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6A" w:rsidRDefault="00C2627C">
      <w:r>
        <w:t>1</w:t>
      </w:r>
      <w:r w:rsidR="00D75A3C">
        <w:t xml:space="preserve">) </w:t>
      </w:r>
      <w:r>
        <w:t xml:space="preserve">You are developing a Human Resource Management System which will store information about the employees. </w:t>
      </w:r>
      <w:r w:rsidR="00D75A3C">
        <w:t xml:space="preserve">Create </w:t>
      </w:r>
      <w:r w:rsidR="00104833">
        <w:t>an</w:t>
      </w:r>
      <w:r w:rsidR="00D75A3C">
        <w:t xml:space="preserve"> Employ</w:t>
      </w:r>
      <w:bookmarkStart w:id="0" w:name="_GoBack"/>
      <w:bookmarkEnd w:id="0"/>
      <w:r w:rsidR="00D75A3C">
        <w:t>ee class</w:t>
      </w:r>
      <w:r>
        <w:t xml:space="preserve"> with </w:t>
      </w:r>
      <w:r w:rsidR="00D75A3C">
        <w:t>following properties:</w:t>
      </w:r>
    </w:p>
    <w:p w:rsidR="00D75A3C" w:rsidRDefault="00D75A3C">
      <w:r>
        <w:tab/>
      </w:r>
      <w:bookmarkStart w:id="1" w:name="_Hlk92206405"/>
      <w:r>
        <w:t>a) EmployeeID</w:t>
      </w:r>
    </w:p>
    <w:p w:rsidR="00D75A3C" w:rsidRDefault="00D75A3C">
      <w:r>
        <w:tab/>
        <w:t xml:space="preserve">b) </w:t>
      </w:r>
      <w:r w:rsidR="00FD04F8">
        <w:t>FirstName</w:t>
      </w:r>
    </w:p>
    <w:p w:rsidR="00FD04F8" w:rsidRDefault="00FD04F8">
      <w:r>
        <w:tab/>
        <w:t>c) LastName</w:t>
      </w:r>
    </w:p>
    <w:p w:rsidR="00D75A3C" w:rsidRDefault="00D75A3C">
      <w:r>
        <w:tab/>
      </w:r>
      <w:r w:rsidR="00C307AB">
        <w:t>d</w:t>
      </w:r>
      <w:r>
        <w:t>) Salary</w:t>
      </w:r>
    </w:p>
    <w:p w:rsidR="00E6481A" w:rsidRDefault="00D75A3C">
      <w:r>
        <w:tab/>
      </w:r>
      <w:r w:rsidR="00C307AB">
        <w:t>e</w:t>
      </w:r>
      <w:r>
        <w:t>) DateOfJoining</w:t>
      </w:r>
    </w:p>
    <w:bookmarkEnd w:id="1"/>
    <w:p w:rsidR="00C2627C" w:rsidRDefault="00C2627C">
      <w:r>
        <w:t>2</w:t>
      </w:r>
      <w:r w:rsidR="00104833">
        <w:t xml:space="preserve">) </w:t>
      </w:r>
      <w:r>
        <w:t>You need to meet the following requirements before storing employee data in the system:</w:t>
      </w:r>
    </w:p>
    <w:p w:rsidR="00C2627C" w:rsidRDefault="00C2627C">
      <w:r>
        <w:tab/>
        <w:t xml:space="preserve">a) </w:t>
      </w:r>
      <w:r w:rsidR="00402A57">
        <w:t>FirstName and LastName are mandatory</w:t>
      </w:r>
      <w:r>
        <w:t>.</w:t>
      </w:r>
    </w:p>
    <w:p w:rsidR="00C2627C" w:rsidRDefault="00C2627C">
      <w:r>
        <w:tab/>
        <w:t>b) EmployeeID and Salary can contain only numbers.</w:t>
      </w:r>
    </w:p>
    <w:p w:rsidR="00C2627C" w:rsidRDefault="00C2627C">
      <w:r>
        <w:tab/>
        <w:t xml:space="preserve">c) </w:t>
      </w:r>
      <w:r w:rsidR="00FD04F8">
        <w:t>FirstName and LastName</w:t>
      </w:r>
      <w:r>
        <w:t xml:space="preserve"> can contain only characters.</w:t>
      </w:r>
    </w:p>
    <w:p w:rsidR="00C2627C" w:rsidRDefault="00C2627C">
      <w:r>
        <w:tab/>
        <w:t>d) DateOfJoining cannot be greater than current date.</w:t>
      </w:r>
    </w:p>
    <w:p w:rsidR="00C2627C" w:rsidRDefault="00C2627C">
      <w:r>
        <w:t xml:space="preserve">3) Write a code to perform </w:t>
      </w:r>
      <w:r w:rsidR="00E43E8E">
        <w:t xml:space="preserve">the </w:t>
      </w:r>
      <w:r>
        <w:t>following operations</w:t>
      </w:r>
      <w:r w:rsidR="00E43E8E">
        <w:t xml:space="preserve"> (</w:t>
      </w:r>
      <w:r w:rsidR="00DC703E">
        <w:t>Use Generic Collections. Use Interface to define the operations that can be performed on an Employee and Repository Class implementing that Interface</w:t>
      </w:r>
      <w:r w:rsidR="00E43E8E">
        <w:t>)</w:t>
      </w:r>
      <w:r>
        <w:t>:</w:t>
      </w:r>
    </w:p>
    <w:p w:rsidR="00C2627C" w:rsidRDefault="00C2627C">
      <w:r>
        <w:tab/>
        <w:t>a) Add an Employee</w:t>
      </w:r>
    </w:p>
    <w:p w:rsidR="00C2627C" w:rsidRDefault="00C2627C">
      <w:r>
        <w:tab/>
        <w:t>b) Update the Existing Employee</w:t>
      </w:r>
    </w:p>
    <w:p w:rsidR="00C2627C" w:rsidRDefault="00C2627C">
      <w:r>
        <w:tab/>
        <w:t>c) Delete the Existing Employee</w:t>
      </w:r>
    </w:p>
    <w:p w:rsidR="00C2627C" w:rsidRDefault="00C2627C">
      <w:r>
        <w:tab/>
      </w:r>
      <w:r w:rsidR="00DC703E">
        <w:t>d</w:t>
      </w:r>
      <w:r>
        <w:t>) Display all the Employees</w:t>
      </w:r>
    </w:p>
    <w:p w:rsidR="00C2627C" w:rsidRDefault="00C2627C">
      <w:r>
        <w:tab/>
      </w:r>
      <w:r w:rsidR="00DC703E">
        <w:t>e</w:t>
      </w:r>
      <w:r>
        <w:t>) Display a single employee record using EmployeeID</w:t>
      </w:r>
    </w:p>
    <w:p w:rsidR="008B3E83" w:rsidRDefault="008B3E83">
      <w:r>
        <w:tab/>
      </w:r>
      <w:r w:rsidR="00DC703E">
        <w:t>f</w:t>
      </w:r>
      <w:r>
        <w:t>) Add Employee Records to the File.</w:t>
      </w:r>
    </w:p>
    <w:p w:rsidR="008B3E83" w:rsidRDefault="008B3E83">
      <w:r>
        <w:t xml:space="preserve">              </w:t>
      </w:r>
      <w:r w:rsidR="00DC703E">
        <w:t>g</w:t>
      </w:r>
      <w:r>
        <w:t>) Display Employee Records from File</w:t>
      </w:r>
    </w:p>
    <w:p w:rsidR="008B3E83" w:rsidRDefault="008B3E83" w:rsidP="008B3E83">
      <w:r>
        <w:t>4) Write a code to perform the following operations (Use Connected Architecture.</w:t>
      </w:r>
      <w:r w:rsidR="00E4648F">
        <w:t xml:space="preserve"> Implement all the validations mentioned in Step 2</w:t>
      </w:r>
      <w:r>
        <w:t>):</w:t>
      </w:r>
    </w:p>
    <w:p w:rsidR="008B3E83" w:rsidRDefault="008B3E83" w:rsidP="008B3E83">
      <w:r>
        <w:tab/>
        <w:t>a) Add an Employee</w:t>
      </w:r>
    </w:p>
    <w:p w:rsidR="008B3E83" w:rsidRDefault="008B3E83" w:rsidP="008B3E83">
      <w:r>
        <w:tab/>
        <w:t>b) Update the Existing Employee</w:t>
      </w:r>
    </w:p>
    <w:p w:rsidR="008B3E83" w:rsidRDefault="008B3E83" w:rsidP="008B3E83">
      <w:r>
        <w:tab/>
        <w:t>c) Delete the Existing Employee</w:t>
      </w:r>
    </w:p>
    <w:p w:rsidR="008B3E83" w:rsidRDefault="00D02703" w:rsidP="008B3E83">
      <w:r>
        <w:t xml:space="preserve">              </w:t>
      </w:r>
      <w:r w:rsidR="00DC703E">
        <w:t>d</w:t>
      </w:r>
      <w:r w:rsidR="008B3E83">
        <w:t>) Display all the Employees</w:t>
      </w:r>
    </w:p>
    <w:p w:rsidR="008B3E83" w:rsidRDefault="008B3E83" w:rsidP="008B3E83">
      <w:r>
        <w:tab/>
      </w:r>
      <w:r w:rsidR="00DC703E">
        <w:t>e</w:t>
      </w:r>
      <w:r>
        <w:t>) Display a single employee record using EmployeeID</w:t>
      </w:r>
    </w:p>
    <w:p w:rsidR="00E43E8E" w:rsidRDefault="00E43E8E">
      <w:pPr>
        <w:rPr>
          <w:b/>
        </w:rPr>
      </w:pPr>
      <w:r w:rsidRPr="00260632">
        <w:rPr>
          <w:b/>
        </w:rPr>
        <w:t xml:space="preserve">The code must be </w:t>
      </w:r>
      <w:r w:rsidR="00260632" w:rsidRPr="00260632">
        <w:rPr>
          <w:b/>
        </w:rPr>
        <w:t xml:space="preserve">Modular, </w:t>
      </w:r>
      <w:r w:rsidRPr="00260632">
        <w:rPr>
          <w:b/>
        </w:rPr>
        <w:t>Object Oriented, and Loosely Coupled.</w:t>
      </w:r>
    </w:p>
    <w:p w:rsidR="006E3A43" w:rsidRPr="006E3A43" w:rsidRDefault="006E3A43"/>
    <w:sectPr w:rsidR="006E3A43" w:rsidRPr="006E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861" w:rsidRDefault="00B03861" w:rsidP="00DC703E">
      <w:pPr>
        <w:spacing w:after="0" w:line="240" w:lineRule="auto"/>
      </w:pPr>
      <w:r>
        <w:separator/>
      </w:r>
    </w:p>
  </w:endnote>
  <w:endnote w:type="continuationSeparator" w:id="0">
    <w:p w:rsidR="00B03861" w:rsidRDefault="00B03861" w:rsidP="00DC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861" w:rsidRDefault="00B03861" w:rsidP="00DC703E">
      <w:pPr>
        <w:spacing w:after="0" w:line="240" w:lineRule="auto"/>
      </w:pPr>
      <w:r>
        <w:separator/>
      </w:r>
    </w:p>
  </w:footnote>
  <w:footnote w:type="continuationSeparator" w:id="0">
    <w:p w:rsidR="00B03861" w:rsidRDefault="00B03861" w:rsidP="00DC7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3C"/>
    <w:rsid w:val="00104833"/>
    <w:rsid w:val="00187C58"/>
    <w:rsid w:val="001D2D9A"/>
    <w:rsid w:val="00260632"/>
    <w:rsid w:val="002630D2"/>
    <w:rsid w:val="00263D4A"/>
    <w:rsid w:val="002662B4"/>
    <w:rsid w:val="002E5664"/>
    <w:rsid w:val="003F7AAB"/>
    <w:rsid w:val="00402A57"/>
    <w:rsid w:val="006E3A43"/>
    <w:rsid w:val="007A4D6A"/>
    <w:rsid w:val="008B3E83"/>
    <w:rsid w:val="00B01A49"/>
    <w:rsid w:val="00B03861"/>
    <w:rsid w:val="00B819F0"/>
    <w:rsid w:val="00C2627C"/>
    <w:rsid w:val="00C307AB"/>
    <w:rsid w:val="00CF01E5"/>
    <w:rsid w:val="00D02703"/>
    <w:rsid w:val="00D66C41"/>
    <w:rsid w:val="00D75A3C"/>
    <w:rsid w:val="00DC703E"/>
    <w:rsid w:val="00E43E8E"/>
    <w:rsid w:val="00E4648F"/>
    <w:rsid w:val="00E6481A"/>
    <w:rsid w:val="00E91CAE"/>
    <w:rsid w:val="00EF0C97"/>
    <w:rsid w:val="00EF7184"/>
    <w:rsid w:val="00FD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04418"/>
  <w15:chartTrackingRefBased/>
  <w15:docId w15:val="{0D293437-F7DA-4482-94F8-6A080CBD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27</cp:revision>
  <dcterms:created xsi:type="dcterms:W3CDTF">2021-11-25T11:19:00Z</dcterms:created>
  <dcterms:modified xsi:type="dcterms:W3CDTF">2023-02-24T02:08:00Z</dcterms:modified>
</cp:coreProperties>
</file>