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A4B72" w14:textId="77777777" w:rsidR="000B30C9" w:rsidRDefault="00C2627C">
      <w:r>
        <w:t>1</w:t>
      </w:r>
      <w:r w:rsidR="00D75A3C">
        <w:t xml:space="preserve">) </w:t>
      </w:r>
      <w:r>
        <w:t>You are developing a Human Resource Management System which will store information about the employees</w:t>
      </w:r>
      <w:r w:rsidR="000B30C9">
        <w:t xml:space="preserve"> and department</w:t>
      </w:r>
      <w:r>
        <w:t xml:space="preserve">. </w:t>
      </w:r>
    </w:p>
    <w:p w14:paraId="6F2D5D90" w14:textId="77777777" w:rsidR="0047656A" w:rsidRDefault="00D75A3C">
      <w:r>
        <w:t>Create Employee</w:t>
      </w:r>
      <w:r w:rsidR="000B30C9">
        <w:t>s</w:t>
      </w:r>
      <w:r>
        <w:t xml:space="preserve"> </w:t>
      </w:r>
      <w:r w:rsidR="00642FA3">
        <w:t>table</w:t>
      </w:r>
      <w:r w:rsidR="00C2627C">
        <w:t xml:space="preserve"> with </w:t>
      </w:r>
      <w:r>
        <w:t xml:space="preserve">following </w:t>
      </w:r>
      <w:r w:rsidR="00642FA3">
        <w:t>structure</w:t>
      </w:r>
      <w:r>
        <w:t>:</w:t>
      </w:r>
    </w:p>
    <w:p w14:paraId="3A6B55B9" w14:textId="77777777" w:rsidR="00D75A3C" w:rsidRDefault="00D75A3C">
      <w:r>
        <w:tab/>
      </w:r>
      <w:bookmarkStart w:id="0" w:name="_Hlk92206405"/>
      <w:r>
        <w:t>EmployeeID</w:t>
      </w:r>
      <w:r w:rsidR="00642FA3">
        <w:t xml:space="preserve"> int</w:t>
      </w:r>
    </w:p>
    <w:p w14:paraId="42C47026" w14:textId="77777777" w:rsidR="00D75A3C" w:rsidRDefault="00D75A3C">
      <w:r>
        <w:tab/>
      </w:r>
      <w:r w:rsidR="00FD04F8">
        <w:t>FirstName</w:t>
      </w:r>
      <w:r w:rsidR="00642FA3">
        <w:t xml:space="preserve"> nvarchar(20)</w:t>
      </w:r>
    </w:p>
    <w:p w14:paraId="050F48C3" w14:textId="77777777" w:rsidR="00FD04F8" w:rsidRDefault="00FD04F8">
      <w:r>
        <w:tab/>
        <w:t>LastName</w:t>
      </w:r>
      <w:r w:rsidR="00642FA3">
        <w:t xml:space="preserve"> nvarchar(20)</w:t>
      </w:r>
    </w:p>
    <w:p w14:paraId="366703FB" w14:textId="77777777" w:rsidR="00D75A3C" w:rsidRDefault="00D75A3C">
      <w:r>
        <w:tab/>
        <w:t>Salary</w:t>
      </w:r>
      <w:r w:rsidR="00642FA3">
        <w:t xml:space="preserve"> decimal(10,3)</w:t>
      </w:r>
    </w:p>
    <w:p w14:paraId="2910954B" w14:textId="77777777" w:rsidR="00E6481A" w:rsidRDefault="00D75A3C" w:rsidP="000B30C9">
      <w:pPr>
        <w:tabs>
          <w:tab w:val="left" w:pos="720"/>
          <w:tab w:val="left" w:pos="1440"/>
          <w:tab w:val="left" w:pos="2160"/>
          <w:tab w:val="left" w:pos="2880"/>
          <w:tab w:val="left" w:pos="6576"/>
        </w:tabs>
      </w:pPr>
      <w:r>
        <w:tab/>
        <w:t>DateOfJoining</w:t>
      </w:r>
      <w:r w:rsidR="00642FA3">
        <w:t xml:space="preserve"> smalldatetime</w:t>
      </w:r>
      <w:r w:rsidR="000B30C9">
        <w:t>,</w:t>
      </w:r>
      <w:r w:rsidR="000B30C9">
        <w:tab/>
      </w:r>
    </w:p>
    <w:p w14:paraId="7C3C214E" w14:textId="77777777" w:rsidR="000B30C9" w:rsidRDefault="000B30C9">
      <w:r>
        <w:tab/>
        <w:t>DepartmentId int</w:t>
      </w:r>
    </w:p>
    <w:p w14:paraId="29D69CFB" w14:textId="77777777" w:rsidR="000B30C9" w:rsidRDefault="000B30C9">
      <w:r>
        <w:t>Create Departments table with following structure:</w:t>
      </w:r>
    </w:p>
    <w:p w14:paraId="2951158A" w14:textId="77777777" w:rsidR="000B30C9" w:rsidRDefault="000B30C9">
      <w:r>
        <w:tab/>
        <w:t>DepartmentId int,</w:t>
      </w:r>
    </w:p>
    <w:p w14:paraId="26B40622" w14:textId="77777777" w:rsidR="000B30C9" w:rsidRDefault="000B30C9">
      <w:r>
        <w:tab/>
        <w:t>DepartmentName nvarchar(30)</w:t>
      </w:r>
    </w:p>
    <w:p w14:paraId="635C0643" w14:textId="77777777" w:rsidR="00362CAE" w:rsidRDefault="00362CAE">
      <w:r>
        <w:t>Insert some records in the Departments table manually.</w:t>
      </w:r>
    </w:p>
    <w:bookmarkEnd w:id="0"/>
    <w:p w14:paraId="5C693638" w14:textId="77777777" w:rsidR="00C2627C" w:rsidRDefault="00C2627C">
      <w:r>
        <w:t>2</w:t>
      </w:r>
      <w:r w:rsidR="00104833">
        <w:t xml:space="preserve">) </w:t>
      </w:r>
      <w:r>
        <w:t>You need to meet the following requirements before storing employee data in the system:</w:t>
      </w:r>
    </w:p>
    <w:p w14:paraId="4B51E22D" w14:textId="77777777" w:rsidR="00642FA3" w:rsidRDefault="00642FA3">
      <w:r>
        <w:tab/>
        <w:t>a) EmployeeId should be auto generated and should be a Primary Key.</w:t>
      </w:r>
    </w:p>
    <w:p w14:paraId="1F5EBE67" w14:textId="77777777" w:rsidR="00C2627C" w:rsidRDefault="00C2627C">
      <w:r>
        <w:tab/>
      </w:r>
      <w:r w:rsidR="00642FA3">
        <w:t>b</w:t>
      </w:r>
      <w:r>
        <w:t xml:space="preserve">) </w:t>
      </w:r>
      <w:r w:rsidR="00402A57">
        <w:t>FirstName and LastName are mandatory</w:t>
      </w:r>
      <w:r>
        <w:t>.</w:t>
      </w:r>
    </w:p>
    <w:p w14:paraId="10BB3808" w14:textId="77777777" w:rsidR="00C2627C" w:rsidRDefault="00C2627C">
      <w:r>
        <w:tab/>
      </w:r>
      <w:r w:rsidR="00642FA3">
        <w:t>c</w:t>
      </w:r>
      <w:r>
        <w:t>) Salary can contain only numbers.</w:t>
      </w:r>
    </w:p>
    <w:p w14:paraId="796150BC" w14:textId="77777777" w:rsidR="00C2627C" w:rsidRDefault="00C2627C">
      <w:r>
        <w:tab/>
      </w:r>
      <w:r w:rsidR="00642FA3">
        <w:t>d</w:t>
      </w:r>
      <w:r>
        <w:t xml:space="preserve">) </w:t>
      </w:r>
      <w:r w:rsidR="00FD04F8">
        <w:t>FirstName and LastName</w:t>
      </w:r>
      <w:r>
        <w:t xml:space="preserve"> can contain only characters.</w:t>
      </w:r>
    </w:p>
    <w:p w14:paraId="25634797" w14:textId="77777777" w:rsidR="00CD445D" w:rsidRDefault="00CD445D">
      <w:r>
        <w:tab/>
        <w:t>e) DepartmentId should be a Primary Key of Departments table</w:t>
      </w:r>
    </w:p>
    <w:p w14:paraId="6CBE391B" w14:textId="77777777" w:rsidR="000B30C9" w:rsidRDefault="000B30C9">
      <w:r>
        <w:tab/>
      </w:r>
      <w:r w:rsidR="00CD445D">
        <w:t>f</w:t>
      </w:r>
      <w:r>
        <w:t>) DepartmentId should act as a foreign key in Employees table.</w:t>
      </w:r>
    </w:p>
    <w:p w14:paraId="58A1A510" w14:textId="77777777" w:rsidR="00C2627C" w:rsidRDefault="00C2627C">
      <w:r>
        <w:t xml:space="preserve">3) Write a code to perform </w:t>
      </w:r>
      <w:r w:rsidR="00E43E8E">
        <w:t xml:space="preserve">the </w:t>
      </w:r>
      <w:r>
        <w:t>following operations</w:t>
      </w:r>
      <w:r w:rsidR="00E43E8E">
        <w:t xml:space="preserve"> (</w:t>
      </w:r>
      <w:r w:rsidR="00DC703E">
        <w:t xml:space="preserve">Use </w:t>
      </w:r>
      <w:r w:rsidR="000B30C9">
        <w:t>EF Core Database First approach</w:t>
      </w:r>
      <w:r w:rsidR="00DC703E">
        <w:t>. Use Interface to define the operations that can be performed on an Employee and Repository Class implementing that Interface</w:t>
      </w:r>
      <w:r w:rsidR="00E43E8E">
        <w:t>)</w:t>
      </w:r>
      <w:r>
        <w:t>:</w:t>
      </w:r>
    </w:p>
    <w:p w14:paraId="4C463226" w14:textId="77777777" w:rsidR="00C2627C" w:rsidRDefault="00C2627C">
      <w:r>
        <w:tab/>
        <w:t>a) Add an Employee</w:t>
      </w:r>
    </w:p>
    <w:p w14:paraId="3BFEC5C1" w14:textId="77777777" w:rsidR="00C2627C" w:rsidRDefault="00C2627C">
      <w:r>
        <w:tab/>
        <w:t>b) Update the Existing Employee</w:t>
      </w:r>
    </w:p>
    <w:p w14:paraId="37F550CF" w14:textId="77777777" w:rsidR="00C2627C" w:rsidRDefault="00C2627C">
      <w:r>
        <w:tab/>
        <w:t>c) Delete the Existing Employee</w:t>
      </w:r>
    </w:p>
    <w:p w14:paraId="5929EAEA" w14:textId="77777777" w:rsidR="00C2627C" w:rsidRDefault="00C2627C">
      <w:r>
        <w:tab/>
      </w:r>
      <w:r w:rsidR="00DC703E">
        <w:t>d</w:t>
      </w:r>
      <w:r>
        <w:t>) Display all the Employees</w:t>
      </w:r>
    </w:p>
    <w:p w14:paraId="38260B6B" w14:textId="77777777" w:rsidR="008B3E83" w:rsidRDefault="00C2627C">
      <w:r>
        <w:tab/>
      </w:r>
      <w:r w:rsidR="00DC703E">
        <w:t>e</w:t>
      </w:r>
      <w:r>
        <w:t>) Display a single employee record using EmployeeID</w:t>
      </w:r>
    </w:p>
    <w:p w14:paraId="2690DDBE" w14:textId="77777777" w:rsidR="009E0491" w:rsidRDefault="000B30C9">
      <w:r>
        <w:tab/>
        <w:t>f) Load the Departments and then load employees working in those departments (</w:t>
      </w:r>
      <w:r w:rsidR="009E0491">
        <w:t>Implement this using both Eagar Loading and</w:t>
      </w:r>
      <w:r>
        <w:t xml:space="preserve"> Lazy Loading).</w:t>
      </w:r>
    </w:p>
    <w:p w14:paraId="1E977BA5" w14:textId="77777777" w:rsidR="009E0491" w:rsidRDefault="009E0491">
      <w:r>
        <w:lastRenderedPageBreak/>
        <w:tab/>
        <w:t>g) Display EmployeeId, FirstName, LastName, Salary from Employees (Use LINQ to EF Core).</w:t>
      </w:r>
    </w:p>
    <w:p w14:paraId="346F3691" w14:textId="77777777" w:rsidR="00CD445D" w:rsidRDefault="00CD445D">
      <w:r>
        <w:t xml:space="preserve">              </w:t>
      </w:r>
      <w:r w:rsidR="009E0491">
        <w:t>h</w:t>
      </w:r>
      <w:r>
        <w:t>) Display employees working in departments (Use Inner Join).</w:t>
      </w:r>
    </w:p>
    <w:p w14:paraId="298D3969" w14:textId="77777777" w:rsidR="00E43E8E" w:rsidRDefault="00E43E8E">
      <w:pPr>
        <w:rPr>
          <w:b/>
        </w:rPr>
      </w:pPr>
      <w:r w:rsidRPr="00260632">
        <w:rPr>
          <w:b/>
        </w:rPr>
        <w:t xml:space="preserve">The code must be </w:t>
      </w:r>
      <w:r w:rsidR="00260632" w:rsidRPr="00260632">
        <w:rPr>
          <w:b/>
        </w:rPr>
        <w:t xml:space="preserve">Modular, </w:t>
      </w:r>
      <w:r w:rsidRPr="00260632">
        <w:rPr>
          <w:b/>
        </w:rPr>
        <w:t>Object Oriented, and Loosely Coupled.</w:t>
      </w:r>
    </w:p>
    <w:p w14:paraId="29E037BB" w14:textId="77777777" w:rsidR="006E3A43" w:rsidRPr="006E3A43" w:rsidRDefault="006E3A43"/>
    <w:sectPr w:rsidR="006E3A43" w:rsidRPr="006E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E6C46" w14:textId="77777777" w:rsidR="006100DD" w:rsidRDefault="006100DD" w:rsidP="00DC703E">
      <w:pPr>
        <w:spacing w:after="0" w:line="240" w:lineRule="auto"/>
      </w:pPr>
      <w:r>
        <w:separator/>
      </w:r>
    </w:p>
  </w:endnote>
  <w:endnote w:type="continuationSeparator" w:id="0">
    <w:p w14:paraId="01AD1898" w14:textId="77777777" w:rsidR="006100DD" w:rsidRDefault="006100DD" w:rsidP="00DC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00BD9" w14:textId="77777777" w:rsidR="006100DD" w:rsidRDefault="006100DD" w:rsidP="00DC703E">
      <w:pPr>
        <w:spacing w:after="0" w:line="240" w:lineRule="auto"/>
      </w:pPr>
      <w:r>
        <w:separator/>
      </w:r>
    </w:p>
  </w:footnote>
  <w:footnote w:type="continuationSeparator" w:id="0">
    <w:p w14:paraId="03488AAF" w14:textId="77777777" w:rsidR="006100DD" w:rsidRDefault="006100DD" w:rsidP="00DC70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3C"/>
    <w:rsid w:val="00092A58"/>
    <w:rsid w:val="000B30C9"/>
    <w:rsid w:val="00104833"/>
    <w:rsid w:val="00155271"/>
    <w:rsid w:val="00187C58"/>
    <w:rsid w:val="001D2D9A"/>
    <w:rsid w:val="002565A1"/>
    <w:rsid w:val="00260632"/>
    <w:rsid w:val="002630D2"/>
    <w:rsid w:val="00263D4A"/>
    <w:rsid w:val="002662B4"/>
    <w:rsid w:val="002E5664"/>
    <w:rsid w:val="0032377C"/>
    <w:rsid w:val="00362CAE"/>
    <w:rsid w:val="003F7AAB"/>
    <w:rsid w:val="00402A57"/>
    <w:rsid w:val="006100DD"/>
    <w:rsid w:val="00642FA3"/>
    <w:rsid w:val="006E3A43"/>
    <w:rsid w:val="006E4ABD"/>
    <w:rsid w:val="007A4D6A"/>
    <w:rsid w:val="008B3E83"/>
    <w:rsid w:val="009E0491"/>
    <w:rsid w:val="00A37613"/>
    <w:rsid w:val="00B01A49"/>
    <w:rsid w:val="00B03861"/>
    <w:rsid w:val="00B819F0"/>
    <w:rsid w:val="00C2627C"/>
    <w:rsid w:val="00C307AB"/>
    <w:rsid w:val="00CD445D"/>
    <w:rsid w:val="00CF01E5"/>
    <w:rsid w:val="00D02703"/>
    <w:rsid w:val="00D66C41"/>
    <w:rsid w:val="00D75A3C"/>
    <w:rsid w:val="00DC703E"/>
    <w:rsid w:val="00E43E8E"/>
    <w:rsid w:val="00E4648F"/>
    <w:rsid w:val="00E6481A"/>
    <w:rsid w:val="00E91CAE"/>
    <w:rsid w:val="00EF0C97"/>
    <w:rsid w:val="00EF7184"/>
    <w:rsid w:val="00FD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AB8F2"/>
  <w15:chartTrackingRefBased/>
  <w15:docId w15:val="{0D293437-F7DA-4482-94F8-6A080CBD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Inamdar</dc:creator>
  <cp:keywords/>
  <dc:description/>
  <cp:lastModifiedBy>Wahed Ali Mohammad</cp:lastModifiedBy>
  <cp:revision>10</cp:revision>
  <dcterms:created xsi:type="dcterms:W3CDTF">2023-03-07T03:51:00Z</dcterms:created>
  <dcterms:modified xsi:type="dcterms:W3CDTF">2023-03-16T06:42:00Z</dcterms:modified>
</cp:coreProperties>
</file>