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21F" w:rsidRDefault="0063421F" w:rsidP="0063421F">
      <w:bookmarkStart w:id="0" w:name="_GoBack"/>
      <w:bookmarkEnd w:id="0"/>
      <w:r>
        <w:t>.NET Framework</w:t>
      </w:r>
    </w:p>
    <w:p w:rsidR="0063421F" w:rsidRDefault="0063421F" w:rsidP="0063421F">
      <w:r>
        <w:t>Language Basics</w:t>
      </w:r>
    </w:p>
    <w:p w:rsidR="0063421F" w:rsidRDefault="0063421F" w:rsidP="0063421F">
      <w:r>
        <w:t>OOPS</w:t>
      </w:r>
    </w:p>
    <w:p w:rsidR="0063421F" w:rsidRDefault="0063421F" w:rsidP="0063421F">
      <w:r>
        <w:t>Exception Handling</w:t>
      </w:r>
    </w:p>
    <w:p w:rsidR="0063421F" w:rsidRDefault="0063421F" w:rsidP="0063421F">
      <w:r>
        <w:t>Collections &amp; Generics</w:t>
      </w:r>
    </w:p>
    <w:p w:rsidR="0063421F" w:rsidRDefault="0063421F" w:rsidP="0063421F">
      <w:r>
        <w:t xml:space="preserve">Delegates and Events </w:t>
      </w:r>
    </w:p>
    <w:p w:rsidR="0063421F" w:rsidRDefault="0063421F" w:rsidP="0063421F">
      <w:r>
        <w:t>File Handling &amp; Serialization</w:t>
      </w:r>
    </w:p>
    <w:p w:rsidR="0063421F" w:rsidRDefault="0063421F" w:rsidP="0063421F">
      <w:r>
        <w:t xml:space="preserve">MultiThreading </w:t>
      </w:r>
    </w:p>
    <w:p w:rsidR="00CF4EA1" w:rsidRDefault="00CF4EA1" w:rsidP="00A54489">
      <w:pPr>
        <w:ind w:firstLine="720"/>
      </w:pPr>
      <w:r>
        <w:t>MultiThreading Basics</w:t>
      </w:r>
    </w:p>
    <w:p w:rsidR="0063421F" w:rsidRDefault="0063421F" w:rsidP="00A54489">
      <w:pPr>
        <w:ind w:firstLine="720"/>
      </w:pPr>
      <w:r>
        <w:t>Thread Pool</w:t>
      </w:r>
    </w:p>
    <w:p w:rsidR="0063421F" w:rsidRDefault="0063421F" w:rsidP="00A54489">
      <w:pPr>
        <w:ind w:firstLine="720"/>
      </w:pPr>
      <w:r>
        <w:t>Thread Synchronization</w:t>
      </w:r>
    </w:p>
    <w:p w:rsidR="0063421F" w:rsidRDefault="0063421F" w:rsidP="0063421F">
      <w:r>
        <w:t>ADO.NET Connected Architecture</w:t>
      </w:r>
    </w:p>
    <w:sectPr w:rsidR="0063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AF2" w:rsidRDefault="00E52AF2" w:rsidP="00923FA8">
      <w:pPr>
        <w:spacing w:after="0" w:line="240" w:lineRule="auto"/>
      </w:pPr>
      <w:r>
        <w:separator/>
      </w:r>
    </w:p>
  </w:endnote>
  <w:endnote w:type="continuationSeparator" w:id="0">
    <w:p w:rsidR="00E52AF2" w:rsidRDefault="00E52AF2" w:rsidP="009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AF2" w:rsidRDefault="00E52AF2" w:rsidP="00923FA8">
      <w:pPr>
        <w:spacing w:after="0" w:line="240" w:lineRule="auto"/>
      </w:pPr>
      <w:r>
        <w:separator/>
      </w:r>
    </w:p>
  </w:footnote>
  <w:footnote w:type="continuationSeparator" w:id="0">
    <w:p w:rsidR="00E52AF2" w:rsidRDefault="00E52AF2" w:rsidP="009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1F"/>
    <w:rsid w:val="00043C60"/>
    <w:rsid w:val="000832C6"/>
    <w:rsid w:val="000F5BBF"/>
    <w:rsid w:val="00132B72"/>
    <w:rsid w:val="00180206"/>
    <w:rsid w:val="003F7AAB"/>
    <w:rsid w:val="00631B6C"/>
    <w:rsid w:val="0063421F"/>
    <w:rsid w:val="006A7D49"/>
    <w:rsid w:val="006E1EEE"/>
    <w:rsid w:val="00736252"/>
    <w:rsid w:val="007A4D6A"/>
    <w:rsid w:val="00923FA8"/>
    <w:rsid w:val="009D4662"/>
    <w:rsid w:val="00A12BEC"/>
    <w:rsid w:val="00A54489"/>
    <w:rsid w:val="00A93AF2"/>
    <w:rsid w:val="00A94A18"/>
    <w:rsid w:val="00AB1F38"/>
    <w:rsid w:val="00AB1F7F"/>
    <w:rsid w:val="00BA6E27"/>
    <w:rsid w:val="00BE2DFC"/>
    <w:rsid w:val="00CF4EA1"/>
    <w:rsid w:val="00E52AF2"/>
    <w:rsid w:val="00F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DB251-6209-4235-8587-62924713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3</cp:revision>
  <dcterms:created xsi:type="dcterms:W3CDTF">2023-02-23T05:26:00Z</dcterms:created>
  <dcterms:modified xsi:type="dcterms:W3CDTF">2023-02-23T05:27:00Z</dcterms:modified>
</cp:coreProperties>
</file>