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需求分析——NABCD模型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1.Need（需求）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在读学生地困扰：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从学姐学长口中得知实验室的信息是选择这个实验室的依据之一，也是今后找工作的内推的重要支柱。可惜现状就不是很明确和了解，知晓的渠道也很有限。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了解实验室或社团历史上的那些学长学姐们的去向和现状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已毕业学生的困扰：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想了解学弟们现在在做什么研究，有没有什么擅长的技能，也很希望能帮忙协助内推，可惜消息无法有效传递。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需求：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能够以较为迅速快捷有效的方式与学弟学妹们交流。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Aprroach（方法）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（1）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本应用是基于大学全校师生的内部APP。进入应用需要用到学生或者老师的学工号。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（2）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学生和老师有个人的主页，里面有个人的资料，app可以了解实验室/社团的信息，然后可以申请加入实验室/社团。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3）有通讯录可以添加同组织同兴趣的好友，有动态分享可以发送自己的学习动态。在加入实验室后，里面有学长的信息，同时如果学长有内推信息可以发布到实验室的群里面，实验室学弟可以根据自身条件去申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56" w:leftChars="0" w:right="0" w:rightChars="0"/>
        <w:jc w:val="left"/>
        <w:outlineLvl w:val="2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（4）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同时app还有圈子功能，可以通过圈子功能找到自己感兴趣的圈子。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3.Benifits（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好处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）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1）满足用户互相交流信息的轻度社交的需求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2）通过动态分享系统，能了解到彼此的动态。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3）拓展了校园社交的范围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4）app上有彼此的联系方式，节省了找联系方式的时间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4.Competition(竞争)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优势：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1）结构比较简单，操作容易。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2）以实验室为核心交流，能扩展有相同兴趣人的交流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3）实验室功能的设计满足实验室成员简单交流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4）有个人的展示的空间，能分享自己的学习状况，便于学长学弟互相了解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劣势：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暂时只适用于单一的高校。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由于技术问题，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UI界面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不够完善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5"/>
          <w:szCs w:val="15"/>
          <w:shd w:val="clear" w:fill="FFFFFF"/>
          <w:lang w:val="en-US" w:eastAsia="zh-CN"/>
        </w:rPr>
        <w:t>功能太少，不够成熟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盈利方面有点不足，在规模没起来之前盈利较难。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FFFFF"/>
        </w:rPr>
        <w:t>5.Delivery(推广)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实验室的群里推广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在福大官博发布产品的相关链接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在学生的宿舍楼下贴海报，让学生们了解我们app的功能。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建个软件反馈群将群号写在关于界面，收集用户的使用反馈，不断完善功能。</w:t>
      </w:r>
    </w:p>
    <w:p>
      <w:pPr>
        <w:numPr>
          <w:ilvl w:val="0"/>
          <w:numId w:val="3"/>
        </w:num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在已毕业的学生方面，通过辅导员了解联系方式，通过还和福大有联系的学长进一步推广。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FA44B"/>
    <w:multiLevelType w:val="singleLevel"/>
    <w:tmpl w:val="8A7FA44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4003D9"/>
    <w:multiLevelType w:val="singleLevel"/>
    <w:tmpl w:val="9E4003D9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13E69CC"/>
    <w:multiLevelType w:val="singleLevel"/>
    <w:tmpl w:val="A13E69C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376BE"/>
    <w:rsid w:val="020C786C"/>
    <w:rsid w:val="18B94302"/>
    <w:rsid w:val="1BF50CAC"/>
    <w:rsid w:val="272A1250"/>
    <w:rsid w:val="2D12040F"/>
    <w:rsid w:val="3F0E081C"/>
    <w:rsid w:val="4B8376BE"/>
    <w:rsid w:val="4F9D6BF9"/>
    <w:rsid w:val="4FB1379F"/>
    <w:rsid w:val="63BC5436"/>
    <w:rsid w:val="6FE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2020-09-23T11:44:00Z</dcterms:created>
  <dc:creator>黄文松</dc:creator>
  <cp:lastModifiedBy>黄文松</cp:lastModifiedBy>
  <dcterms:modified xsi:type="dcterms:W3CDTF">2020-09-27T15:22:20Z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