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2E6F1" w14:textId="2845A6FD" w:rsidR="007B55FD" w:rsidRDefault="00A44327" w:rsidP="00A44327">
      <w:pPr>
        <w:pStyle w:val="1"/>
        <w:jc w:val="center"/>
      </w:pPr>
      <w:r>
        <w:rPr>
          <w:rFonts w:hint="eastAsia"/>
        </w:rPr>
        <w:t>冲刺报告（一）</w:t>
      </w:r>
    </w:p>
    <w:p w14:paraId="65B9333C" w14:textId="527C57B8" w:rsidR="00A44327" w:rsidRDefault="00A44327" w:rsidP="00A44327">
      <w:r>
        <w:t>A</w:t>
      </w:r>
      <w:r>
        <w:rPr>
          <w:rFonts w:hint="eastAsia"/>
        </w:rPr>
        <w:t>lpha阶段成员分工及任务量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05"/>
        <w:gridCol w:w="1743"/>
        <w:gridCol w:w="2074"/>
        <w:gridCol w:w="2137"/>
      </w:tblGrid>
      <w:tr w:rsidR="00A44327" w14:paraId="6C899021" w14:textId="77777777" w:rsidTr="00A44327">
        <w:tc>
          <w:tcPr>
            <w:tcW w:w="2405" w:type="dxa"/>
          </w:tcPr>
          <w:p w14:paraId="63DA84A7" w14:textId="22634726" w:rsidR="00A44327" w:rsidRDefault="00A44327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1743" w:type="dxa"/>
          </w:tcPr>
          <w:p w14:paraId="511FD9AD" w14:textId="0A0A3D68" w:rsidR="00A44327" w:rsidRDefault="00A44327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主项</w:t>
            </w:r>
          </w:p>
        </w:tc>
        <w:tc>
          <w:tcPr>
            <w:tcW w:w="2074" w:type="dxa"/>
          </w:tcPr>
          <w:p w14:paraId="4DEEA7F9" w14:textId="72F4F697" w:rsidR="00A44327" w:rsidRDefault="00A44327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子项</w:t>
            </w:r>
          </w:p>
        </w:tc>
        <w:tc>
          <w:tcPr>
            <w:tcW w:w="2137" w:type="dxa"/>
          </w:tcPr>
          <w:p w14:paraId="57AEEB66" w14:textId="33E10BA6" w:rsidR="00A44327" w:rsidRDefault="00A44327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任务量</w:t>
            </w:r>
            <w:r w:rsidR="00E300D2">
              <w:rPr>
                <w:rFonts w:hint="eastAsia"/>
              </w:rPr>
              <w:t>/h</w:t>
            </w:r>
          </w:p>
        </w:tc>
      </w:tr>
      <w:tr w:rsidR="00A44327" w14:paraId="6CDF741F" w14:textId="77777777" w:rsidTr="00A44327">
        <w:trPr>
          <w:trHeight w:val="1054"/>
        </w:trPr>
        <w:tc>
          <w:tcPr>
            <w:tcW w:w="2405" w:type="dxa"/>
          </w:tcPr>
          <w:p w14:paraId="746B274A" w14:textId="1AF3B2AB" w:rsidR="00A44327" w:rsidRDefault="00A44327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202121333075聂闽鹭</w:t>
            </w:r>
          </w:p>
        </w:tc>
        <w:tc>
          <w:tcPr>
            <w:tcW w:w="1743" w:type="dxa"/>
          </w:tcPr>
          <w:p w14:paraId="4DCF31E6" w14:textId="29508771" w:rsidR="00A44327" w:rsidRDefault="00A44327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项目的进度把控，代码审核，召集成员开会，撰写报告，仓库管理</w:t>
            </w:r>
          </w:p>
        </w:tc>
        <w:tc>
          <w:tcPr>
            <w:tcW w:w="2074" w:type="dxa"/>
          </w:tcPr>
          <w:p w14:paraId="20BA33AD" w14:textId="77777777" w:rsidR="00A44327" w:rsidRDefault="00A44327" w:rsidP="00A44327">
            <w:pPr>
              <w:rPr>
                <w:rFonts w:hint="eastAsia"/>
              </w:rPr>
            </w:pPr>
          </w:p>
        </w:tc>
        <w:tc>
          <w:tcPr>
            <w:tcW w:w="2137" w:type="dxa"/>
          </w:tcPr>
          <w:p w14:paraId="225D35A3" w14:textId="687FF56C" w:rsidR="00A44327" w:rsidRDefault="00A44327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</w:tr>
      <w:tr w:rsidR="00B31064" w14:paraId="1D79ACEE" w14:textId="77777777" w:rsidTr="00B31064">
        <w:trPr>
          <w:trHeight w:val="330"/>
        </w:trPr>
        <w:tc>
          <w:tcPr>
            <w:tcW w:w="2405" w:type="dxa"/>
            <w:vMerge w:val="restart"/>
          </w:tcPr>
          <w:p w14:paraId="5376B528" w14:textId="2707AC3F" w:rsidR="00B31064" w:rsidRDefault="00B31064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202121333071 郑钧</w:t>
            </w:r>
          </w:p>
        </w:tc>
        <w:tc>
          <w:tcPr>
            <w:tcW w:w="1743" w:type="dxa"/>
            <w:vMerge w:val="restart"/>
          </w:tcPr>
          <w:p w14:paraId="0C10AEF4" w14:textId="10BE500E" w:rsidR="00B31064" w:rsidRDefault="00B31064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前端登入验证</w:t>
            </w:r>
          </w:p>
        </w:tc>
        <w:tc>
          <w:tcPr>
            <w:tcW w:w="2074" w:type="dxa"/>
          </w:tcPr>
          <w:p w14:paraId="77147DEF" w14:textId="085B1DA8" w:rsidR="00B31064" w:rsidRDefault="00B31064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登入信息验证</w:t>
            </w:r>
          </w:p>
        </w:tc>
        <w:tc>
          <w:tcPr>
            <w:tcW w:w="2137" w:type="dxa"/>
          </w:tcPr>
          <w:p w14:paraId="68303BF9" w14:textId="74E8D929" w:rsidR="00B31064" w:rsidRDefault="00B31064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B31064" w14:paraId="542C5CF9" w14:textId="77777777" w:rsidTr="00B31064">
        <w:trPr>
          <w:trHeight w:val="275"/>
        </w:trPr>
        <w:tc>
          <w:tcPr>
            <w:tcW w:w="2405" w:type="dxa"/>
            <w:vMerge/>
          </w:tcPr>
          <w:p w14:paraId="7B8E4EEC" w14:textId="77777777" w:rsidR="00B31064" w:rsidRDefault="00B31064" w:rsidP="00A44327">
            <w:pPr>
              <w:rPr>
                <w:rFonts w:hint="eastAsia"/>
              </w:rPr>
            </w:pPr>
          </w:p>
        </w:tc>
        <w:tc>
          <w:tcPr>
            <w:tcW w:w="1743" w:type="dxa"/>
            <w:vMerge/>
          </w:tcPr>
          <w:p w14:paraId="1D76A39B" w14:textId="77777777" w:rsidR="00B31064" w:rsidRDefault="00B31064" w:rsidP="00A4432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B6F2C20" w14:textId="6561FD9B" w:rsidR="00B31064" w:rsidRDefault="00B31064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登入信息反馈</w:t>
            </w:r>
          </w:p>
        </w:tc>
        <w:tc>
          <w:tcPr>
            <w:tcW w:w="2137" w:type="dxa"/>
          </w:tcPr>
          <w:p w14:paraId="22FCB805" w14:textId="23E00171" w:rsidR="00B31064" w:rsidRDefault="00B31064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B31064" w14:paraId="2BE9D5FD" w14:textId="77777777" w:rsidTr="00B31064">
        <w:trPr>
          <w:trHeight w:val="275"/>
        </w:trPr>
        <w:tc>
          <w:tcPr>
            <w:tcW w:w="2405" w:type="dxa"/>
            <w:vMerge/>
          </w:tcPr>
          <w:p w14:paraId="51CAF8D2" w14:textId="77777777" w:rsidR="00B31064" w:rsidRDefault="00B31064" w:rsidP="00A44327">
            <w:pPr>
              <w:rPr>
                <w:rFonts w:hint="eastAsia"/>
              </w:rPr>
            </w:pPr>
          </w:p>
        </w:tc>
        <w:tc>
          <w:tcPr>
            <w:tcW w:w="1743" w:type="dxa"/>
            <w:vMerge/>
          </w:tcPr>
          <w:p w14:paraId="72B86A20" w14:textId="77777777" w:rsidR="00B31064" w:rsidRDefault="00B31064" w:rsidP="00A4432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7CC45A9" w14:textId="7B143FA0" w:rsidR="00B31064" w:rsidRDefault="00B31064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安全检测</w:t>
            </w:r>
          </w:p>
        </w:tc>
        <w:tc>
          <w:tcPr>
            <w:tcW w:w="2137" w:type="dxa"/>
          </w:tcPr>
          <w:p w14:paraId="62993DEF" w14:textId="63A41627" w:rsidR="00B31064" w:rsidRDefault="00B31064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A44327" w14:paraId="09D8E999" w14:textId="77777777" w:rsidTr="00B31064">
        <w:trPr>
          <w:trHeight w:val="339"/>
        </w:trPr>
        <w:tc>
          <w:tcPr>
            <w:tcW w:w="2405" w:type="dxa"/>
          </w:tcPr>
          <w:p w14:paraId="5FEBE865" w14:textId="461C1657" w:rsidR="00A44327" w:rsidRDefault="00B31064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202121333072 苏凯昕</w:t>
            </w:r>
          </w:p>
        </w:tc>
        <w:tc>
          <w:tcPr>
            <w:tcW w:w="1743" w:type="dxa"/>
          </w:tcPr>
          <w:p w14:paraId="783F64E5" w14:textId="4C6DAC85" w:rsidR="00A44327" w:rsidRDefault="00B31064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布局设计</w:t>
            </w:r>
            <w:r w:rsidR="00E300D2">
              <w:rPr>
                <w:rFonts w:hint="eastAsia"/>
              </w:rPr>
              <w:t>，以及工具的使用</w:t>
            </w:r>
          </w:p>
        </w:tc>
        <w:tc>
          <w:tcPr>
            <w:tcW w:w="2074" w:type="dxa"/>
          </w:tcPr>
          <w:p w14:paraId="330EAF36" w14:textId="77777777" w:rsidR="00A44327" w:rsidRDefault="00A44327" w:rsidP="00A44327">
            <w:pPr>
              <w:rPr>
                <w:rFonts w:hint="eastAsia"/>
              </w:rPr>
            </w:pPr>
          </w:p>
        </w:tc>
        <w:tc>
          <w:tcPr>
            <w:tcW w:w="2137" w:type="dxa"/>
          </w:tcPr>
          <w:p w14:paraId="55647492" w14:textId="39FBEB43" w:rsidR="00A44327" w:rsidRDefault="00B31064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B31064" w14:paraId="4DDFC6CC" w14:textId="77777777" w:rsidTr="00B31064">
        <w:trPr>
          <w:trHeight w:val="434"/>
        </w:trPr>
        <w:tc>
          <w:tcPr>
            <w:tcW w:w="2405" w:type="dxa"/>
            <w:vMerge w:val="restart"/>
          </w:tcPr>
          <w:p w14:paraId="61863CEA" w14:textId="6B4157A0" w:rsidR="00B31064" w:rsidRDefault="00B31064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202121333086 林仕峰</w:t>
            </w:r>
          </w:p>
        </w:tc>
        <w:tc>
          <w:tcPr>
            <w:tcW w:w="1743" w:type="dxa"/>
            <w:vMerge w:val="restart"/>
          </w:tcPr>
          <w:p w14:paraId="75DBCEE5" w14:textId="5758CE90" w:rsidR="00B31064" w:rsidRDefault="00B31064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前端与后端相结合</w:t>
            </w:r>
          </w:p>
        </w:tc>
        <w:tc>
          <w:tcPr>
            <w:tcW w:w="2074" w:type="dxa"/>
          </w:tcPr>
          <w:p w14:paraId="0C9D2AFE" w14:textId="434DB299" w:rsidR="00B31064" w:rsidRDefault="00B31064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员工信息的修改</w:t>
            </w:r>
          </w:p>
        </w:tc>
        <w:tc>
          <w:tcPr>
            <w:tcW w:w="2137" w:type="dxa"/>
          </w:tcPr>
          <w:p w14:paraId="0487193C" w14:textId="1D32AECA" w:rsidR="00B31064" w:rsidRDefault="00B31064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B31064" w14:paraId="3CBC62C1" w14:textId="77777777" w:rsidTr="00B31064">
        <w:trPr>
          <w:trHeight w:val="400"/>
        </w:trPr>
        <w:tc>
          <w:tcPr>
            <w:tcW w:w="2405" w:type="dxa"/>
            <w:vMerge/>
          </w:tcPr>
          <w:p w14:paraId="79DA3EAE" w14:textId="77777777" w:rsidR="00B31064" w:rsidRDefault="00B31064" w:rsidP="00A44327">
            <w:pPr>
              <w:rPr>
                <w:rFonts w:hint="eastAsia"/>
              </w:rPr>
            </w:pPr>
          </w:p>
        </w:tc>
        <w:tc>
          <w:tcPr>
            <w:tcW w:w="1743" w:type="dxa"/>
            <w:vMerge/>
          </w:tcPr>
          <w:p w14:paraId="44A39EA9" w14:textId="77777777" w:rsidR="00B31064" w:rsidRDefault="00B31064" w:rsidP="00A4432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40A8033" w14:textId="1CE2D440" w:rsidR="00B31064" w:rsidRDefault="00B31064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信息与账户设置</w:t>
            </w:r>
          </w:p>
        </w:tc>
        <w:tc>
          <w:tcPr>
            <w:tcW w:w="2137" w:type="dxa"/>
          </w:tcPr>
          <w:p w14:paraId="31E51752" w14:textId="4862209F" w:rsidR="00B31064" w:rsidRDefault="00B31064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B31064" w14:paraId="22324A9B" w14:textId="77777777" w:rsidTr="00B31064">
        <w:trPr>
          <w:trHeight w:val="375"/>
        </w:trPr>
        <w:tc>
          <w:tcPr>
            <w:tcW w:w="2405" w:type="dxa"/>
            <w:vMerge/>
          </w:tcPr>
          <w:p w14:paraId="576C0414" w14:textId="77777777" w:rsidR="00B31064" w:rsidRDefault="00B31064" w:rsidP="00A44327">
            <w:pPr>
              <w:rPr>
                <w:rFonts w:hint="eastAsia"/>
              </w:rPr>
            </w:pPr>
          </w:p>
        </w:tc>
        <w:tc>
          <w:tcPr>
            <w:tcW w:w="1743" w:type="dxa"/>
            <w:vMerge/>
          </w:tcPr>
          <w:p w14:paraId="65E54F20" w14:textId="77777777" w:rsidR="00B31064" w:rsidRDefault="00B31064" w:rsidP="00A4432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91972FE" w14:textId="111CB56A" w:rsidR="00B31064" w:rsidRDefault="00B31064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信息统计</w:t>
            </w:r>
          </w:p>
        </w:tc>
        <w:tc>
          <w:tcPr>
            <w:tcW w:w="2137" w:type="dxa"/>
          </w:tcPr>
          <w:p w14:paraId="505D311F" w14:textId="778A46C7" w:rsidR="00B31064" w:rsidRDefault="00B31064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B31064" w14:paraId="38B2B3CF" w14:textId="77777777" w:rsidTr="00B31064">
        <w:trPr>
          <w:trHeight w:val="301"/>
        </w:trPr>
        <w:tc>
          <w:tcPr>
            <w:tcW w:w="2405" w:type="dxa"/>
            <w:vMerge/>
          </w:tcPr>
          <w:p w14:paraId="1C54049B" w14:textId="77777777" w:rsidR="00B31064" w:rsidRDefault="00B31064" w:rsidP="00A44327">
            <w:pPr>
              <w:rPr>
                <w:rFonts w:hint="eastAsia"/>
              </w:rPr>
            </w:pPr>
          </w:p>
        </w:tc>
        <w:tc>
          <w:tcPr>
            <w:tcW w:w="1743" w:type="dxa"/>
            <w:vMerge/>
          </w:tcPr>
          <w:p w14:paraId="5E415E90" w14:textId="77777777" w:rsidR="00B31064" w:rsidRDefault="00B31064" w:rsidP="00A4432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CD59341" w14:textId="7CB09435" w:rsidR="00B31064" w:rsidRDefault="00B31064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员工信息查询</w:t>
            </w:r>
          </w:p>
        </w:tc>
        <w:tc>
          <w:tcPr>
            <w:tcW w:w="2137" w:type="dxa"/>
          </w:tcPr>
          <w:p w14:paraId="787EEF63" w14:textId="0ECA4A64" w:rsidR="00B31064" w:rsidRDefault="00B31064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E300D2" w14:paraId="4F81CDF1" w14:textId="77777777" w:rsidTr="00E300D2">
        <w:trPr>
          <w:trHeight w:val="400"/>
        </w:trPr>
        <w:tc>
          <w:tcPr>
            <w:tcW w:w="2405" w:type="dxa"/>
            <w:vMerge w:val="restart"/>
          </w:tcPr>
          <w:p w14:paraId="1CDA5C33" w14:textId="43AEE548" w:rsidR="00E300D2" w:rsidRDefault="00E300D2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202121333091 </w:t>
            </w:r>
            <w:proofErr w:type="gramStart"/>
            <w:r>
              <w:rPr>
                <w:rFonts w:hint="eastAsia"/>
              </w:rPr>
              <w:t>林伟涛</w:t>
            </w:r>
            <w:proofErr w:type="gramEnd"/>
          </w:p>
        </w:tc>
        <w:tc>
          <w:tcPr>
            <w:tcW w:w="1743" w:type="dxa"/>
            <w:vMerge w:val="restart"/>
          </w:tcPr>
          <w:p w14:paraId="000FCD13" w14:textId="0AF28EFB" w:rsidR="00E300D2" w:rsidRDefault="00E300D2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算法实现，以及模块测试</w:t>
            </w:r>
          </w:p>
        </w:tc>
        <w:tc>
          <w:tcPr>
            <w:tcW w:w="2074" w:type="dxa"/>
          </w:tcPr>
          <w:p w14:paraId="793AFC62" w14:textId="518A0EBA" w:rsidR="00E300D2" w:rsidRDefault="00E300D2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关键字匹配</w:t>
            </w:r>
          </w:p>
        </w:tc>
        <w:tc>
          <w:tcPr>
            <w:tcW w:w="2137" w:type="dxa"/>
          </w:tcPr>
          <w:p w14:paraId="66F13B6E" w14:textId="278F8DFA" w:rsidR="00E300D2" w:rsidRDefault="00E300D2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E300D2" w14:paraId="20D19BD6" w14:textId="77777777" w:rsidTr="00E300D2">
        <w:trPr>
          <w:trHeight w:val="300"/>
        </w:trPr>
        <w:tc>
          <w:tcPr>
            <w:tcW w:w="2405" w:type="dxa"/>
            <w:vMerge/>
          </w:tcPr>
          <w:p w14:paraId="24A42E65" w14:textId="77777777" w:rsidR="00E300D2" w:rsidRDefault="00E300D2" w:rsidP="00A44327">
            <w:pPr>
              <w:rPr>
                <w:rFonts w:hint="eastAsia"/>
              </w:rPr>
            </w:pPr>
          </w:p>
        </w:tc>
        <w:tc>
          <w:tcPr>
            <w:tcW w:w="1743" w:type="dxa"/>
            <w:vMerge/>
          </w:tcPr>
          <w:p w14:paraId="49949C34" w14:textId="77777777" w:rsidR="00E300D2" w:rsidRDefault="00E300D2" w:rsidP="00A4432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539439E" w14:textId="38C799B1" w:rsidR="00E300D2" w:rsidRDefault="00E300D2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模块测试</w:t>
            </w:r>
          </w:p>
        </w:tc>
        <w:tc>
          <w:tcPr>
            <w:tcW w:w="2137" w:type="dxa"/>
          </w:tcPr>
          <w:p w14:paraId="60E3DE3C" w14:textId="2F86C7D0" w:rsidR="00E300D2" w:rsidRDefault="00E300D2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E300D2" w14:paraId="053E559D" w14:textId="77777777" w:rsidTr="00E300D2">
        <w:trPr>
          <w:trHeight w:val="263"/>
        </w:trPr>
        <w:tc>
          <w:tcPr>
            <w:tcW w:w="2405" w:type="dxa"/>
            <w:vMerge/>
          </w:tcPr>
          <w:p w14:paraId="7D9C7E1F" w14:textId="77777777" w:rsidR="00E300D2" w:rsidRDefault="00E300D2" w:rsidP="00A44327">
            <w:pPr>
              <w:rPr>
                <w:rFonts w:hint="eastAsia"/>
              </w:rPr>
            </w:pPr>
          </w:p>
        </w:tc>
        <w:tc>
          <w:tcPr>
            <w:tcW w:w="1743" w:type="dxa"/>
            <w:vMerge/>
          </w:tcPr>
          <w:p w14:paraId="779F617F" w14:textId="77777777" w:rsidR="00E300D2" w:rsidRDefault="00E300D2" w:rsidP="00A4432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86C3741" w14:textId="77777777" w:rsidR="00E300D2" w:rsidRDefault="00E300D2" w:rsidP="00A44327">
            <w:pPr>
              <w:rPr>
                <w:rFonts w:hint="eastAsia"/>
              </w:rPr>
            </w:pPr>
          </w:p>
        </w:tc>
        <w:tc>
          <w:tcPr>
            <w:tcW w:w="2137" w:type="dxa"/>
          </w:tcPr>
          <w:p w14:paraId="2A9084AB" w14:textId="77777777" w:rsidR="00E300D2" w:rsidRDefault="00E300D2" w:rsidP="00A44327">
            <w:pPr>
              <w:rPr>
                <w:rFonts w:hint="eastAsia"/>
              </w:rPr>
            </w:pPr>
          </w:p>
        </w:tc>
      </w:tr>
      <w:tr w:rsidR="000730EA" w14:paraId="320D387C" w14:textId="77777777" w:rsidTr="00BE3FB7">
        <w:tc>
          <w:tcPr>
            <w:tcW w:w="6222" w:type="dxa"/>
            <w:gridSpan w:val="3"/>
          </w:tcPr>
          <w:p w14:paraId="4E8024D4" w14:textId="4A29AFA1" w:rsidR="000730EA" w:rsidRDefault="000730EA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代码解读</w:t>
            </w:r>
          </w:p>
        </w:tc>
        <w:tc>
          <w:tcPr>
            <w:tcW w:w="2137" w:type="dxa"/>
          </w:tcPr>
          <w:p w14:paraId="2511AC56" w14:textId="05471010" w:rsidR="000730EA" w:rsidRDefault="000730EA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E300D2" w14:paraId="161D551F" w14:textId="77777777" w:rsidTr="00BE3FB7">
        <w:tc>
          <w:tcPr>
            <w:tcW w:w="6222" w:type="dxa"/>
            <w:gridSpan w:val="3"/>
          </w:tcPr>
          <w:p w14:paraId="28CB7458" w14:textId="0B567B51" w:rsidR="00E300D2" w:rsidRDefault="00E300D2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预计总量</w:t>
            </w:r>
          </w:p>
        </w:tc>
        <w:tc>
          <w:tcPr>
            <w:tcW w:w="2137" w:type="dxa"/>
          </w:tcPr>
          <w:p w14:paraId="203B183B" w14:textId="20D76D88" w:rsidR="00E300D2" w:rsidRDefault="00E300D2" w:rsidP="00A4432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0730EA">
              <w:rPr>
                <w:rFonts w:hint="eastAsia"/>
              </w:rPr>
              <w:t>23</w:t>
            </w:r>
          </w:p>
        </w:tc>
      </w:tr>
    </w:tbl>
    <w:p w14:paraId="72E768AA" w14:textId="28C3D909" w:rsidR="00A44327" w:rsidRDefault="005D7468" w:rsidP="00A44327">
      <w:pPr>
        <w:rPr>
          <w:rFonts w:hint="eastAsia"/>
        </w:rPr>
      </w:pPr>
      <w:r w:rsidRPr="005D7468">
        <w:lastRenderedPageBreak/>
        <w:drawing>
          <wp:inline distT="0" distB="0" distL="0" distR="0" wp14:anchorId="7C6A040F" wp14:editId="27BAC3A2">
            <wp:extent cx="5274310" cy="7509510"/>
            <wp:effectExtent l="0" t="0" r="2540" b="0"/>
            <wp:docPr id="350513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13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6308" w14:textId="39A74FD4" w:rsidR="00A44327" w:rsidRDefault="00E300D2" w:rsidP="003B105D">
      <w:pPr>
        <w:pStyle w:val="2"/>
      </w:pPr>
      <w:r>
        <w:rPr>
          <w:rFonts w:hint="eastAsia"/>
        </w:rPr>
        <w:t>今天做了什么</w:t>
      </w:r>
    </w:p>
    <w:p w14:paraId="52A9E5B3" w14:textId="19473FFE" w:rsidR="00E300D2" w:rsidRDefault="00E300D2" w:rsidP="00A44327">
      <w:r>
        <w:rPr>
          <w:rFonts w:hint="eastAsia"/>
        </w:rPr>
        <w:t>聂闽鹭：报告撰写，给成员分配任务讨论后续开发流程，看代码</w:t>
      </w:r>
    </w:p>
    <w:p w14:paraId="79FFB9E9" w14:textId="5BA60133" w:rsidR="00E300D2" w:rsidRDefault="00E300D2" w:rsidP="00A44327">
      <w:r>
        <w:rPr>
          <w:rFonts w:hint="eastAsia"/>
        </w:rPr>
        <w:t>郑钧：了解基本框架</w:t>
      </w:r>
      <w:r w:rsidR="003B105D">
        <w:rPr>
          <w:rFonts w:hint="eastAsia"/>
        </w:rPr>
        <w:t>和对自身任务的了解</w:t>
      </w:r>
    </w:p>
    <w:p w14:paraId="424874CF" w14:textId="6467C9B2" w:rsidR="003B105D" w:rsidRDefault="003B105D" w:rsidP="00A44327">
      <w:r>
        <w:rPr>
          <w:rFonts w:hint="eastAsia"/>
        </w:rPr>
        <w:t>苏凯昕：学习Android的布局和一些工具的使用</w:t>
      </w:r>
    </w:p>
    <w:p w14:paraId="479FA7B8" w14:textId="06E3989B" w:rsidR="003B105D" w:rsidRDefault="003B105D" w:rsidP="00A44327">
      <w:r>
        <w:rPr>
          <w:rFonts w:hint="eastAsia"/>
        </w:rPr>
        <w:lastRenderedPageBreak/>
        <w:t>林仕峰：学习原理</w:t>
      </w:r>
    </w:p>
    <w:p w14:paraId="27473F8D" w14:textId="313D963B" w:rsidR="003B105D" w:rsidRDefault="003B105D" w:rsidP="00A44327">
      <w:r>
        <w:rPr>
          <w:rFonts w:hint="eastAsia"/>
        </w:rPr>
        <w:t>林伟涛：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以及接口文档编写</w:t>
      </w:r>
    </w:p>
    <w:p w14:paraId="0F5DBF92" w14:textId="488F080E" w:rsidR="004D04C5" w:rsidRDefault="004D04C5" w:rsidP="004D04C5">
      <w:pPr>
        <w:pStyle w:val="2"/>
      </w:pPr>
      <w:r>
        <w:rPr>
          <w:rFonts w:hint="eastAsia"/>
        </w:rPr>
        <w:t>遇到的问题</w:t>
      </w:r>
    </w:p>
    <w:p w14:paraId="690B0EA7" w14:textId="3D645E14" w:rsidR="004D04C5" w:rsidRDefault="004D04C5" w:rsidP="004D04C5">
      <w:r>
        <w:rPr>
          <w:rFonts w:hint="eastAsia"/>
        </w:rPr>
        <w:t>聂闽鹭：</w:t>
      </w:r>
      <w:r w:rsidR="00852977">
        <w:rPr>
          <w:rFonts w:hint="eastAsia"/>
        </w:rPr>
        <w:t>java没学好，有些看不懂</w:t>
      </w:r>
      <w:r w:rsidR="005D7468">
        <w:rPr>
          <w:rFonts w:hint="eastAsia"/>
        </w:rPr>
        <w:t>，没有经验</w:t>
      </w:r>
    </w:p>
    <w:p w14:paraId="7ACD4339" w14:textId="236C0C4B" w:rsidR="00852977" w:rsidRDefault="00852977" w:rsidP="004D04C5">
      <w:r>
        <w:rPr>
          <w:rFonts w:hint="eastAsia"/>
        </w:rPr>
        <w:t>郑钧：代码还没看完，所以还不了解该从何入手</w:t>
      </w:r>
    </w:p>
    <w:p w14:paraId="22B89472" w14:textId="55E224EF" w:rsidR="00852977" w:rsidRDefault="00852977" w:rsidP="004D04C5">
      <w:r>
        <w:rPr>
          <w:rFonts w:hint="eastAsia"/>
        </w:rPr>
        <w:t>苏凯昕：</w:t>
      </w:r>
      <w:proofErr w:type="gramStart"/>
      <w:r>
        <w:rPr>
          <w:rFonts w:hint="eastAsia"/>
        </w:rPr>
        <w:t>大致了</w:t>
      </w:r>
      <w:proofErr w:type="gramEnd"/>
      <w:r>
        <w:rPr>
          <w:rFonts w:hint="eastAsia"/>
        </w:rPr>
        <w:t>一下布局文件，感觉量好多</w:t>
      </w:r>
    </w:p>
    <w:p w14:paraId="13311057" w14:textId="201E1223" w:rsidR="00852977" w:rsidRDefault="00852977" w:rsidP="004D04C5">
      <w:r>
        <w:rPr>
          <w:rFonts w:hint="eastAsia"/>
        </w:rPr>
        <w:t>林仕峰：第一次接触这种前后端分离的</w:t>
      </w:r>
      <w:r w:rsidR="005D7468">
        <w:rPr>
          <w:rFonts w:hint="eastAsia"/>
        </w:rPr>
        <w:t>项目，感觉头大</w:t>
      </w:r>
    </w:p>
    <w:p w14:paraId="3208E32D" w14:textId="4C5BA054" w:rsidR="00852977" w:rsidRDefault="00852977" w:rsidP="004D04C5">
      <w:r>
        <w:rPr>
          <w:rFonts w:hint="eastAsia"/>
        </w:rPr>
        <w:t>林伟涛：</w:t>
      </w:r>
      <w:r w:rsidR="005D7468">
        <w:rPr>
          <w:rFonts w:hint="eastAsia"/>
        </w:rPr>
        <w:t>一脸</w:t>
      </w:r>
      <w:proofErr w:type="gramStart"/>
      <w:r w:rsidR="005D7468">
        <w:rPr>
          <w:rFonts w:hint="eastAsia"/>
        </w:rPr>
        <w:t>懵</w:t>
      </w:r>
      <w:proofErr w:type="gramEnd"/>
      <w:r w:rsidR="005D7468">
        <w:rPr>
          <w:rFonts w:hint="eastAsia"/>
        </w:rPr>
        <w:t>逼</w:t>
      </w:r>
    </w:p>
    <w:p w14:paraId="334801E3" w14:textId="6D8C769C" w:rsidR="005D7468" w:rsidRDefault="005D7468" w:rsidP="005D7468">
      <w:pPr>
        <w:pStyle w:val="2"/>
      </w:pPr>
      <w:r>
        <w:rPr>
          <w:rFonts w:hint="eastAsia"/>
        </w:rPr>
        <w:t>明天做什么</w:t>
      </w:r>
    </w:p>
    <w:p w14:paraId="6A679C35" w14:textId="7B147E75" w:rsidR="005D7468" w:rsidRDefault="005D7468" w:rsidP="005D7468">
      <w:r>
        <w:rPr>
          <w:rFonts w:hint="eastAsia"/>
        </w:rPr>
        <w:t>聂闽鹭：尝试</w:t>
      </w:r>
      <w:r w:rsidR="004913C7">
        <w:rPr>
          <w:rFonts w:hint="eastAsia"/>
        </w:rPr>
        <w:t>找出当前项目的bug</w:t>
      </w:r>
    </w:p>
    <w:p w14:paraId="42B79112" w14:textId="33C73C6E" w:rsidR="004913C7" w:rsidRDefault="004913C7" w:rsidP="005D7468">
      <w:r>
        <w:rPr>
          <w:rFonts w:hint="eastAsia"/>
        </w:rPr>
        <w:t>郑钧：开始学习如何添加验证码</w:t>
      </w:r>
    </w:p>
    <w:p w14:paraId="522007A9" w14:textId="6063FD3A" w:rsidR="004913C7" w:rsidRDefault="004913C7" w:rsidP="005D7468">
      <w:r>
        <w:rPr>
          <w:rFonts w:hint="eastAsia"/>
        </w:rPr>
        <w:t>苏凯昕：修改登入界面的布局，使其增添匹配验证码的布局</w:t>
      </w:r>
    </w:p>
    <w:p w14:paraId="69591156" w14:textId="5B53EDDC" w:rsidR="004913C7" w:rsidRDefault="004913C7" w:rsidP="005D7468">
      <w:r>
        <w:rPr>
          <w:rFonts w:hint="eastAsia"/>
        </w:rPr>
        <w:t>林仕峰：</w:t>
      </w:r>
      <w:r>
        <w:rPr>
          <w:rFonts w:hint="eastAsia"/>
        </w:rPr>
        <w:t>先解读源代码，然后试着修改</w:t>
      </w:r>
    </w:p>
    <w:p w14:paraId="4781D7B1" w14:textId="16792814" w:rsidR="004913C7" w:rsidRPr="005D7468" w:rsidRDefault="004913C7" w:rsidP="005D7468">
      <w:pPr>
        <w:rPr>
          <w:rFonts w:hint="eastAsia"/>
        </w:rPr>
      </w:pPr>
      <w:r>
        <w:rPr>
          <w:rFonts w:hint="eastAsia"/>
        </w:rPr>
        <w:t>林伟涛：</w:t>
      </w:r>
      <w:r w:rsidR="005D3903">
        <w:rPr>
          <w:rFonts w:hint="eastAsia"/>
        </w:rPr>
        <w:t>学习如何字符匹配，然后测试项目</w:t>
      </w:r>
    </w:p>
    <w:p w14:paraId="6C42BCC7" w14:textId="6FB114E4" w:rsidR="000730EA" w:rsidRDefault="000730EA" w:rsidP="000730EA">
      <w:pPr>
        <w:pStyle w:val="2"/>
      </w:pPr>
      <w:r>
        <w:rPr>
          <w:rFonts w:hint="eastAsia"/>
        </w:rPr>
        <w:t>站立式会议</w:t>
      </w:r>
    </w:p>
    <w:p w14:paraId="7EBF61EA" w14:textId="0B6AC833" w:rsidR="000730EA" w:rsidRPr="000730EA" w:rsidRDefault="000730EA" w:rsidP="000730EA">
      <w:pPr>
        <w:rPr>
          <w:rFonts w:hint="eastAsia"/>
        </w:rPr>
      </w:pPr>
      <w:r>
        <w:rPr>
          <w:rFonts w:hint="eastAsia"/>
        </w:rPr>
        <w:t>由于是五一假期，所以都不在学校所以只能采用线上会议，还有一个队员林伟涛在火车上，</w:t>
      </w:r>
      <w:proofErr w:type="gramStart"/>
      <w:r>
        <w:rPr>
          <w:rFonts w:hint="eastAsia"/>
        </w:rPr>
        <w:t>信号差进不来</w:t>
      </w:r>
      <w:proofErr w:type="gramEnd"/>
    </w:p>
    <w:p w14:paraId="14E91B45" w14:textId="15112CA9" w:rsidR="000730EA" w:rsidRDefault="000730EA" w:rsidP="00A44327">
      <w:r w:rsidRPr="000730EA">
        <w:drawing>
          <wp:inline distT="0" distB="0" distL="0" distR="0" wp14:anchorId="4EEB014C" wp14:editId="4487B502">
            <wp:extent cx="5274310" cy="3305810"/>
            <wp:effectExtent l="0" t="0" r="2540" b="8890"/>
            <wp:docPr id="1434512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12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BC2D" w14:textId="7BA5BBA5" w:rsidR="004D04C5" w:rsidRDefault="004D04C5" w:rsidP="00A44327">
      <w:r>
        <w:rPr>
          <w:rFonts w:hint="eastAsia"/>
        </w:rPr>
        <w:t>这次会议主要讨论了部分代码，然后分配成员工作</w:t>
      </w:r>
      <w:r w:rsidR="005D7468">
        <w:rPr>
          <w:rFonts w:hint="eastAsia"/>
        </w:rPr>
        <w:t>，同时分享了各自对本项目的理解以及遇到的困难，决定之后如何去做</w:t>
      </w:r>
    </w:p>
    <w:p w14:paraId="04F3D4D1" w14:textId="316C2450" w:rsidR="005D7468" w:rsidRDefault="005D7468" w:rsidP="005D7468">
      <w:pPr>
        <w:pStyle w:val="2"/>
        <w:rPr>
          <w:rFonts w:hint="eastAsia"/>
        </w:rPr>
      </w:pPr>
      <w:r>
        <w:rPr>
          <w:rFonts w:hint="eastAsia"/>
        </w:rPr>
        <w:lastRenderedPageBreak/>
        <w:t>燃尽图</w:t>
      </w:r>
    </w:p>
    <w:p w14:paraId="0806E61E" w14:textId="6CB0B232" w:rsidR="004D04C5" w:rsidRDefault="004D04C5" w:rsidP="00A44327">
      <w:r w:rsidRPr="004D04C5">
        <w:drawing>
          <wp:inline distT="0" distB="0" distL="0" distR="0" wp14:anchorId="51B110B0" wp14:editId="78B68D09">
            <wp:extent cx="5274310" cy="4409440"/>
            <wp:effectExtent l="0" t="0" r="2540" b="0"/>
            <wp:docPr id="943560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60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6B99" w14:textId="447DE4A2" w:rsidR="004D04C5" w:rsidRDefault="004D04C5" w:rsidP="00A44327">
      <w:r>
        <w:rPr>
          <w:rFonts w:hint="eastAsia"/>
        </w:rPr>
        <w:t>横坐标就是日期</w:t>
      </w:r>
    </w:p>
    <w:p w14:paraId="5753262B" w14:textId="664BEAC2" w:rsidR="004D04C5" w:rsidRDefault="004D04C5" w:rsidP="00A44327">
      <w:r>
        <w:rPr>
          <w:rFonts w:hint="eastAsia"/>
        </w:rPr>
        <w:t>纵坐标就是工作量</w:t>
      </w:r>
    </w:p>
    <w:p w14:paraId="4E03224F" w14:textId="4B4EDA89" w:rsidR="004D04C5" w:rsidRDefault="004D04C5" w:rsidP="00A44327">
      <w:r>
        <w:rPr>
          <w:rFonts w:hint="eastAsia"/>
        </w:rPr>
        <w:t>参考线代表着平均每天完成的时间量，是线性的</w:t>
      </w:r>
    </w:p>
    <w:p w14:paraId="6A40456D" w14:textId="0C393E93" w:rsidR="004D04C5" w:rsidRPr="00A44327" w:rsidRDefault="004D04C5" w:rsidP="00A44327">
      <w:pPr>
        <w:rPr>
          <w:rFonts w:hint="eastAsia"/>
        </w:rPr>
      </w:pPr>
      <w:r>
        <w:rPr>
          <w:rFonts w:hint="eastAsia"/>
        </w:rPr>
        <w:t>实际线就是</w:t>
      </w:r>
      <w:r w:rsidR="006E0EAD">
        <w:rPr>
          <w:rFonts w:hint="eastAsia"/>
        </w:rPr>
        <w:t>实际上当天完成的时间量</w:t>
      </w:r>
    </w:p>
    <w:sectPr w:rsidR="004D04C5" w:rsidRPr="00A44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7"/>
    <w:rsid w:val="000730EA"/>
    <w:rsid w:val="001356C2"/>
    <w:rsid w:val="003B105D"/>
    <w:rsid w:val="004913C7"/>
    <w:rsid w:val="004D04C5"/>
    <w:rsid w:val="005D3903"/>
    <w:rsid w:val="005D7468"/>
    <w:rsid w:val="006E0EAD"/>
    <w:rsid w:val="007B55FD"/>
    <w:rsid w:val="00852977"/>
    <w:rsid w:val="00A44327"/>
    <w:rsid w:val="00AE2C20"/>
    <w:rsid w:val="00B31064"/>
    <w:rsid w:val="00E3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8F7B"/>
  <w15:chartTrackingRefBased/>
  <w15:docId w15:val="{D37459D1-EBE6-4423-9036-6AE36267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4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10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43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44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B10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闽鹭 聂</dc:creator>
  <cp:keywords/>
  <dc:description/>
  <cp:lastModifiedBy>闽鹭 聂</cp:lastModifiedBy>
  <cp:revision>1</cp:revision>
  <dcterms:created xsi:type="dcterms:W3CDTF">2024-05-02T05:09:00Z</dcterms:created>
  <dcterms:modified xsi:type="dcterms:W3CDTF">2024-05-02T07:51:00Z</dcterms:modified>
</cp:coreProperties>
</file>