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9C222" w14:textId="05A4CEBD" w:rsidR="007B55FD" w:rsidRDefault="00954A4B" w:rsidP="00954A4B">
      <w:pPr>
        <w:pStyle w:val="1"/>
        <w:jc w:val="center"/>
      </w:pPr>
      <w:r>
        <w:rPr>
          <w:rFonts w:hint="eastAsia"/>
        </w:rPr>
        <w:t>冲刺报告（四）</w:t>
      </w:r>
    </w:p>
    <w:p w14:paraId="0D63CC8F" w14:textId="7D11AFA1" w:rsidR="00954A4B" w:rsidRDefault="00954A4B" w:rsidP="00954A4B">
      <w:pPr>
        <w:pStyle w:val="2"/>
      </w:pPr>
      <w:r>
        <w:rPr>
          <w:rFonts w:hint="eastAsia"/>
        </w:rPr>
        <w:t>会议</w:t>
      </w:r>
    </w:p>
    <w:p w14:paraId="3A8B25D4" w14:textId="2855C9E2" w:rsidR="00954A4B" w:rsidRPr="00954A4B" w:rsidRDefault="00954A4B" w:rsidP="00954A4B">
      <w:pPr>
        <w:rPr>
          <w:rFonts w:hint="eastAsia"/>
        </w:rPr>
      </w:pPr>
      <w:r w:rsidRPr="00954A4B">
        <w:rPr>
          <w:noProof/>
        </w:rPr>
        <w:drawing>
          <wp:inline distT="0" distB="0" distL="0" distR="0" wp14:anchorId="36A109B7" wp14:editId="66C9FB37">
            <wp:extent cx="5274310" cy="3954145"/>
            <wp:effectExtent l="0" t="0" r="2540" b="8255"/>
            <wp:docPr id="92894327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82140" w14:textId="245DC707" w:rsidR="00954A4B" w:rsidRDefault="00954A4B" w:rsidP="00954A4B">
      <w:pPr>
        <w:pStyle w:val="2"/>
      </w:pPr>
      <w:r>
        <w:rPr>
          <w:rFonts w:hint="eastAsia"/>
        </w:rPr>
        <w:t>昨天做了什么</w:t>
      </w:r>
    </w:p>
    <w:p w14:paraId="64A2F541" w14:textId="77777777" w:rsidR="00954A4B" w:rsidRDefault="00954A4B" w:rsidP="00954A4B">
      <w:r>
        <w:rPr>
          <w:rFonts w:hint="eastAsia"/>
        </w:rPr>
        <w:t>聂闽鹭：代码汇总，然后查检</w:t>
      </w:r>
      <w:proofErr w:type="gramStart"/>
      <w:r>
        <w:rPr>
          <w:rFonts w:hint="eastAsia"/>
        </w:rPr>
        <w:t>测是否</w:t>
      </w:r>
      <w:proofErr w:type="gramEnd"/>
      <w:r>
        <w:rPr>
          <w:rFonts w:hint="eastAsia"/>
        </w:rPr>
        <w:t>有bug</w:t>
      </w:r>
    </w:p>
    <w:p w14:paraId="5AA79CA6" w14:textId="77777777" w:rsidR="00954A4B" w:rsidRDefault="00954A4B" w:rsidP="00954A4B">
      <w:r>
        <w:rPr>
          <w:rFonts w:hint="eastAsia"/>
        </w:rPr>
        <w:t>郑钧：完成登入信息验证</w:t>
      </w:r>
    </w:p>
    <w:p w14:paraId="6B316491" w14:textId="77777777" w:rsidR="00954A4B" w:rsidRDefault="00954A4B" w:rsidP="00954A4B">
      <w:r>
        <w:rPr>
          <w:rFonts w:hint="eastAsia"/>
        </w:rPr>
        <w:t>苏凯昕：对员工信息修改的布局方面的coding</w:t>
      </w:r>
    </w:p>
    <w:p w14:paraId="60EC0DD4" w14:textId="77777777" w:rsidR="00954A4B" w:rsidRDefault="00954A4B" w:rsidP="00954A4B">
      <w:r>
        <w:rPr>
          <w:rFonts w:hint="eastAsia"/>
        </w:rPr>
        <w:t>林仕峰：看看能否完善员工信息修改方面的功能</w:t>
      </w:r>
    </w:p>
    <w:p w14:paraId="5ADB614B" w14:textId="77777777" w:rsidR="00954A4B" w:rsidRDefault="00954A4B" w:rsidP="00954A4B">
      <w:r>
        <w:rPr>
          <w:rFonts w:hint="eastAsia"/>
        </w:rPr>
        <w:t>林伟涛：测试登入信息验证的功能，写测试报告，接口文档写完</w:t>
      </w:r>
    </w:p>
    <w:p w14:paraId="35F6550C" w14:textId="03134617" w:rsidR="00954A4B" w:rsidRDefault="00954A4B" w:rsidP="00954A4B">
      <w:pPr>
        <w:pStyle w:val="2"/>
        <w:rPr>
          <w:rFonts w:hint="eastAsia"/>
        </w:rPr>
      </w:pPr>
      <w:r>
        <w:rPr>
          <w:rFonts w:hint="eastAsia"/>
        </w:rPr>
        <w:t>今天做了什么</w:t>
      </w:r>
    </w:p>
    <w:p w14:paraId="6320802C" w14:textId="31F3C07B" w:rsidR="00954A4B" w:rsidRDefault="00954A4B" w:rsidP="00954A4B">
      <w:r>
        <w:rPr>
          <w:rFonts w:hint="eastAsia"/>
        </w:rPr>
        <w:t>聂闽鹭：跟昨天差不多</w:t>
      </w:r>
      <w:r w:rsidR="00A01476">
        <w:rPr>
          <w:rFonts w:hint="eastAsia"/>
        </w:rPr>
        <w:t>，发现注册按钮没有添加，重新设置回去了</w:t>
      </w:r>
    </w:p>
    <w:p w14:paraId="78698A3C" w14:textId="6A61FF3E" w:rsidR="00954A4B" w:rsidRDefault="00954A4B" w:rsidP="00954A4B">
      <w:r>
        <w:rPr>
          <w:rFonts w:hint="eastAsia"/>
        </w:rPr>
        <w:t>郑钧：登入信息反馈</w:t>
      </w:r>
    </w:p>
    <w:p w14:paraId="61E210B5" w14:textId="6F753E7E" w:rsidR="00954A4B" w:rsidRDefault="00954A4B" w:rsidP="00954A4B">
      <w:r>
        <w:rPr>
          <w:rFonts w:hint="eastAsia"/>
        </w:rPr>
        <w:t>苏凯昕：对应布局设计</w:t>
      </w:r>
    </w:p>
    <w:p w14:paraId="007D278F" w14:textId="2E491202" w:rsidR="00954A4B" w:rsidRDefault="00954A4B" w:rsidP="00954A4B">
      <w:r>
        <w:rPr>
          <w:rFonts w:hint="eastAsia"/>
        </w:rPr>
        <w:t>林仕峰：</w:t>
      </w:r>
      <w:r>
        <w:rPr>
          <w:rFonts w:hint="eastAsia"/>
        </w:rPr>
        <w:t>员工信息查询</w:t>
      </w:r>
    </w:p>
    <w:p w14:paraId="61CF41E9" w14:textId="253A4465" w:rsidR="00954A4B" w:rsidRDefault="00954A4B" w:rsidP="00954A4B">
      <w:r>
        <w:rPr>
          <w:rFonts w:hint="eastAsia"/>
        </w:rPr>
        <w:lastRenderedPageBreak/>
        <w:t>林伟涛</w:t>
      </w:r>
      <w:r>
        <w:rPr>
          <w:rFonts w:hint="eastAsia"/>
        </w:rPr>
        <w:t>： 关键字匹配</w:t>
      </w:r>
    </w:p>
    <w:p w14:paraId="12F84D80" w14:textId="32AAF7AA" w:rsidR="00954A4B" w:rsidRDefault="00954A4B" w:rsidP="00954A4B">
      <w:pPr>
        <w:pStyle w:val="2"/>
      </w:pPr>
      <w:r>
        <w:rPr>
          <w:rFonts w:hint="eastAsia"/>
        </w:rPr>
        <w:t>明天做什么</w:t>
      </w:r>
    </w:p>
    <w:p w14:paraId="22D9AB0D" w14:textId="70C7BE7D" w:rsidR="00954A4B" w:rsidRDefault="00954A4B" w:rsidP="00954A4B">
      <w:r>
        <w:rPr>
          <w:rFonts w:hint="eastAsia"/>
        </w:rPr>
        <w:t>聂闽鹭：继续本职工作</w:t>
      </w:r>
    </w:p>
    <w:p w14:paraId="706522EB" w14:textId="37A694B5" w:rsidR="00954A4B" w:rsidRDefault="00954A4B" w:rsidP="00954A4B">
      <w:r>
        <w:rPr>
          <w:rFonts w:hint="eastAsia"/>
        </w:rPr>
        <w:t>郑钧：完善登入信息反馈</w:t>
      </w:r>
    </w:p>
    <w:p w14:paraId="7D65E7A6" w14:textId="11602973" w:rsidR="00954A4B" w:rsidRDefault="00954A4B" w:rsidP="00954A4B">
      <w:r>
        <w:rPr>
          <w:rFonts w:hint="eastAsia"/>
        </w:rPr>
        <w:t>苏凯昕：随叫随到</w:t>
      </w:r>
    </w:p>
    <w:p w14:paraId="233AD080" w14:textId="5BAF7EA7" w:rsidR="00954A4B" w:rsidRDefault="00954A4B" w:rsidP="00954A4B">
      <w:r>
        <w:rPr>
          <w:rFonts w:hint="eastAsia"/>
        </w:rPr>
        <w:t>林仕峰：完善员工信息查询</w:t>
      </w:r>
    </w:p>
    <w:p w14:paraId="25CA5CB6" w14:textId="66FFC561" w:rsidR="00954A4B" w:rsidRDefault="00954A4B" w:rsidP="00954A4B">
      <w:r>
        <w:rPr>
          <w:rFonts w:hint="eastAsia"/>
        </w:rPr>
        <w:t>林伟涛：看看能否完成关键字匹配的功能</w:t>
      </w:r>
    </w:p>
    <w:p w14:paraId="33C66BA1" w14:textId="26AF011B" w:rsidR="00954A4B" w:rsidRDefault="00954A4B" w:rsidP="00954A4B">
      <w:pPr>
        <w:pStyle w:val="2"/>
      </w:pPr>
      <w:r>
        <w:rPr>
          <w:rFonts w:hint="eastAsia"/>
        </w:rPr>
        <w:t>遇到的问题</w:t>
      </w:r>
    </w:p>
    <w:p w14:paraId="2D463804" w14:textId="479B8A39" w:rsidR="00954A4B" w:rsidRDefault="00954A4B" w:rsidP="00954A4B">
      <w:r>
        <w:rPr>
          <w:rFonts w:hint="eastAsia"/>
        </w:rPr>
        <w:t>聂闽鹭：无</w:t>
      </w:r>
    </w:p>
    <w:p w14:paraId="22F43835" w14:textId="665F01CD" w:rsidR="00954A4B" w:rsidRDefault="00954A4B" w:rsidP="00954A4B">
      <w:r>
        <w:rPr>
          <w:rFonts w:hint="eastAsia"/>
        </w:rPr>
        <w:t>郑钧：</w:t>
      </w:r>
      <w:r w:rsidR="00936FDE">
        <w:rPr>
          <w:rFonts w:hint="eastAsia"/>
        </w:rPr>
        <w:t>开始的时候收到的反馈信息是错误的，后来发现是写错了</w:t>
      </w:r>
    </w:p>
    <w:p w14:paraId="35329EA2" w14:textId="7317031E" w:rsidR="00936FDE" w:rsidRDefault="00936FDE" w:rsidP="00954A4B">
      <w:r>
        <w:rPr>
          <w:rFonts w:hint="eastAsia"/>
        </w:rPr>
        <w:t>苏凯昕：无</w:t>
      </w:r>
    </w:p>
    <w:p w14:paraId="1E1D0149" w14:textId="094D7F31" w:rsidR="00936FDE" w:rsidRDefault="00936FDE" w:rsidP="00954A4B">
      <w:r>
        <w:rPr>
          <w:rFonts w:hint="eastAsia"/>
        </w:rPr>
        <w:t>林仕峰：还行</w:t>
      </w:r>
    </w:p>
    <w:p w14:paraId="3329AE1C" w14:textId="723604D0" w:rsidR="00936FDE" w:rsidRPr="00954A4B" w:rsidRDefault="00936FDE" w:rsidP="00954A4B">
      <w:pPr>
        <w:rPr>
          <w:rFonts w:hint="eastAsia"/>
        </w:rPr>
      </w:pPr>
      <w:r>
        <w:rPr>
          <w:rFonts w:hint="eastAsia"/>
        </w:rPr>
        <w:t>林伟涛：没学好，太难了</w:t>
      </w:r>
    </w:p>
    <w:p w14:paraId="78CC15C5" w14:textId="53D144AD" w:rsidR="00954A4B" w:rsidRDefault="00954A4B" w:rsidP="00954A4B">
      <w:pPr>
        <w:pStyle w:val="2"/>
      </w:pPr>
      <w:r>
        <w:rPr>
          <w:rFonts w:hint="eastAsia"/>
        </w:rPr>
        <w:lastRenderedPageBreak/>
        <w:t>燃尽图</w:t>
      </w:r>
    </w:p>
    <w:p w14:paraId="352A321C" w14:textId="3C93C278" w:rsidR="00954A4B" w:rsidRDefault="00954A4B" w:rsidP="00954A4B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1D6E91D" wp14:editId="693F2595">
                <wp:simplePos x="0" y="0"/>
                <wp:positionH relativeFrom="column">
                  <wp:posOffset>4479925</wp:posOffset>
                </wp:positionH>
                <wp:positionV relativeFrom="paragraph">
                  <wp:posOffset>361315</wp:posOffset>
                </wp:positionV>
                <wp:extent cx="477215" cy="180385"/>
                <wp:effectExtent l="38100" t="38100" r="18415" b="48260"/>
                <wp:wrapNone/>
                <wp:docPr id="1162236511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77215" cy="180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0B84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2" o:spid="_x0000_s1026" type="#_x0000_t75" style="position:absolute;left:0;text-align:left;margin-left:352.4pt;margin-top:28.1pt;width:38.3pt;height:14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wOBN5AQAACQMAAA4AAABkcnMvZTJvRG9jLnhtbJxSy27CMBC8V+o/&#10;WL6XJBAejQgciipx6OPQfoDr2MRq7I3WhoS/74ZHgVZVJS7R7k48npn1dN7aim0UegMu50kv5kw5&#10;CYVxq5y/vz3eTTjzQbhCVOBUzrfK8/ns9mba1JnqQwlVoZARifNZU+e8DKHOosjLUlnhe1ArR6AG&#10;tCJQi6uoQNEQu62ifhyPogawqBGk8p6miz3IZzt+rZUML1p7FViV83SQ3HMWuqJPBVIxSknfRzcZ&#10;pzyaTUW2QlGXRh4kiSsUWWEcCfimWogg2BrNLyprJIIHHXoSbARaG6l2fshZEv9wtnSfnasklWvM&#10;JLigXHgVGI7Z7YBrrrAVJdA8QUHbEesA/MBI8fy/jL3oBci1JT37jaCqRKDn4EtTe4o5M0XOcVkk&#10;J/1u83By8IonX8+XAG0kOlj+60ir0XZhkxLW5pze37b77nap2sAkDdPxuJ8MOZMEJZN4MBl2+JF5&#10;z3DszqKlXy6WeN53x89e8OwLAAD//wMAUEsDBBQABgAIAAAAIQB943MdqgQAABcPAAAQAAAAZHJz&#10;L2luay9pbmsxLnhtbLRXS28bNxC+F+h/IJiDL6LE1+5KQqScYqBAixZNCrRHRVpbi0i7xmr9+ved&#10;B7kibaVICxe2KXIe33wzHJLy+w9Px4N4qPtT07UraaZairrddrumvV3JPz5fq7kUp2HT7jaHrq1X&#10;8rk+yQ/rH39437Rfj4cljAIQ2hPOjoeV3A/D3XI2e3x8nD66adffzqzWbvZT+/WXn+U6eO3qm6Zt&#10;Bgh5iqJt1w7104Bgy2a3ktvhSY/2gP2pu++39ahGSb89Wwz9Zltfd/1xM4yI+03b1gfRbo7A+08p&#10;huc7mDQQ57bupTg2kLCyU+MrP/+4AMHmaSWT9T1QPAGTo5xdxvzrf8C8fo2JtJytykqKQGlXPyCn&#10;GdV8+e3cf+u7u7ofmvpcZi5KUDyLLa+pPlyovj51h3vcGykeNod7KJnRGtoixDazCwV5jQe1eVM8&#10;qMs38VJyeWlCemkdQtHGlopbOzTHGhr9eDf22HACYBR/Gno6DlZbr3ShdPlZl0vnlq6aeu+SrQhd&#10;HDG/9Pen/Yj3pT/3K2nGqnFmj81u2I9F11Nti7Hqac0v+e7r5nY//EfnbXfo4ECE3X73sTLW+iQr&#10;Cji224XDSx0oQvK/1zcr+Y7OryBPFlD2dqGFFdYXVTG5UsbA35WeSI0/E2WEEXrCoxbwM4kjyjVp&#10;owS1bBnd4BMxnFjg51wU8GG1MpbEBAdTXnAcXngBPmBqlZnDJ6jIhuBec0HxaAWzcR4UF0QRMRhj&#10;bKCFI0nSMWYUgiN6FjBbpI48zyIFEUHBgAFZb2leinIkwvKARw4sMQtRgZEDDyqqqWDPkJNbKJKY&#10;FJ03SLEsZsJJAwCgQy5z3CAgEv1QGuIyw1yBwbhWTAi0Z1HqlxY0hiao0DVhzuFSiHSO2hCBCf6z&#10;M2JiLq8oZRjYVVQ865QHc2cUdmYkT4yYHY1QYIUda7VA62DGBhyIgqIA1Jdophmlc4qUcGWEABTi&#10;JAmFfWRFZjtuHqKzhq0iKUJJEePuoEMmTy0px7h3iSKPTYosULZI0V8oMLil2rqwAyhhdN7oF4mR&#10;uoCbBLui4g7OMiHGL/qdZCkLno9WsIxHOmooJY7tFZ0TY5Uv4KSUBR4Z4UtV+NJk7318Yr736qWH&#10;7Nebm1M9rGRhymkl14VzkJWP97G+8nO8jZWB3wouZK5NGK0osSDKKrgOfDlRC+U9XAQL2FFU4N1q&#10;JpWANjcTVShbqdJX7u1IL8pi6qxcV9VCeD0/s9ZXam4Wb1geU/pi6uXa6Dk8DtbFUMpdaX6uDFQn&#10;3ktUlfQgcsFC9/Emp3cEKNAl9cg7gfshbXTWfx9UaEAMERxIEqMSbIqXdXSifXEYwCUe3TQCzeOh&#10;TRQxu7MbKjFtGqGkMFeOjiO8JIauRAaj0ZWCXmNVOOXOfmBPtUt4ZrhhUYTvAPz4pxlm1oCLLJhr&#10;TCJhmRmHBfvwyLlcUKRG+RzZM58MnI0y0b+khb7hJEZaiSiQSCUX5mAVIGLJWIJjqLwqYWNAi1dT&#10;UajqjS8m6wo/tQ6OnrHZ0YMzDodvIj38xwZnD3TACR5IGum9pDl8twRJbD60icUgh1B58Lt0Y5z/&#10;M1j/DQAA//8DAFBLAwQUAAYACAAAACEA0/miYeEAAAAJAQAADwAAAGRycy9kb3ducmV2LnhtbEyP&#10;QUvDQBSE74L/YXmCN7tJqWka81JEEKqpQlsv3rbZZxLNvg3ZTRv/vetJj8MMM9/k68l04kSDay0j&#10;xLMIBHFldcs1wtvh8SYF4bxirTrLhPBNDtbF5UWuMm3PvKPT3tcilLDLFELjfZ9J6aqGjHIz2xMH&#10;78MORvkgh1rqQZ1DuenkPIoSaVTLYaFRPT00VH3tR4Pwstmsxud4Kldl3W8/6Um/l68e8fpqur8D&#10;4Wnyf2H4xQ/oUASmox1ZO9EhLKNFQPcIt8kcRAgs03gB4oiQJhHIIpf/Hx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ywOBN5AQAACQMAAA4AAAAAAAAA&#10;AAAAAAAAPAIAAGRycy9lMm9Eb2MueG1sUEsBAi0AFAAGAAgAAAAhAH3jcx2qBAAAFw8AABAAAAAA&#10;AAAAAAAAAAAA4QMAAGRycy9pbmsvaW5rMS54bWxQSwECLQAUAAYACAAAACEA0/miYeEAAAAJAQAA&#10;DwAAAAAAAAAAAAAAAAC5CAAAZHJzL2Rvd25yZXYueG1sUEsBAi0AFAAGAAgAAAAhAHkYvJ2/AAAA&#10;IQEAABkAAAAAAAAAAAAAAAAAxwkAAGRycy9fcmVscy9lMm9Eb2MueG1sLnJlbHNQSwUGAAAAAAYA&#10;BgB4AQAAvQo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83C1E69" wp14:editId="25C7207B">
                <wp:simplePos x="0" y="0"/>
                <wp:positionH relativeFrom="column">
                  <wp:posOffset>4555490</wp:posOffset>
                </wp:positionH>
                <wp:positionV relativeFrom="paragraph">
                  <wp:posOffset>170180</wp:posOffset>
                </wp:positionV>
                <wp:extent cx="198915" cy="89260"/>
                <wp:effectExtent l="38100" t="38100" r="29845" b="44450"/>
                <wp:wrapNone/>
                <wp:docPr id="2004779163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8915" cy="8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94F55" id="墨迹 16" o:spid="_x0000_s1026" type="#_x0000_t75" style="position:absolute;left:0;text-align:left;margin-left:358.35pt;margin-top:13.05pt;width:16.35pt;height: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RMNt4AQAACAMAAA4AAABkcnMvZTJvRG9jLnhtbJxSy07DMBC8I/EP&#10;1t5pklJCGzXlQIXEgccBPsA4dmMRe6O1S8rfs0lbWkAIiUu061HG8/D8auMa8aYpWPQlZKMUhPYK&#10;K+tXJTw/3ZxNQYQofSUb9LqEdx3ganF6Mu/aQo+xxqbSJJjEh6JrS6hjbIskCarWToYRttozaJCc&#10;jLzSKqlIdszummScpnnSIVUtodIh8OlyC8Ji4DdGq/hgTNBRNCVMzrMcROyHdAyCeJhcXoJ44SHP&#10;M0gWc1msSLa1VTtJ8h+KnLSeBXxSLWWUYk32B5WzijCgiSOFLkFjrNKDH3aWpd+c3frX3lU2UWsq&#10;FPqofXyUFPfZDcB/rnANJ9DdYcXtyHVE2DFyPH+XsRW9RLV2rGfbCOlGRn4OobZt4JgLW5VAt1V2&#10;0O/frg8OHung6/4rwI0kO8u//bIx5PqwWYnYlMDv773/Dl3qTRSKD7PZdJZdgFAMTWfjfID3xFuC&#10;/XaULN/9pcPjvdd19IAXHwAAAP//AwBQSwMEFAAGAAgAAAAhACE6phIYAwAAFQkAABAAAABkcnMv&#10;aW5rL2luazEueG1stFVba9swFH4f7D8I9SEvkaMj+Rqa9KmFwcbG2sH26DpKYhrbwVaa9t/vSLId&#10;d3W2MTooknXu5zvfSS+vnoodeVR1k1flgoLHKVFlVq3ycrOg3+5uWExJo9Nyle6qUi3os2ro1fL9&#10;u8u8fCh2czwJRigb81XsFnSr9X4+mx2PR+8ovarezATncvahfPj0kS5br5Va52WuMWXTibKq1OpJ&#10;m2DzfLWgmX7ivT3Gvq0OdaZ6tZHU2clC12mmbqq6SHUfcZuWpdqRMi2w7u+U6Oc9fuSYZ6NqSooc&#10;G2bCAz/y4+sEBenTgg7eByyxwUoKOhuP+eM/xLx5HdOUJUUURpS0Ja3Uo6lpZjGfn+/9S13tVa1z&#10;dYLZgdIqnknm3hYfB1Stmmp3MLOh5DHdHRAy4Bxp0eaG2Qggr+MhNm8aD3E5G29Y3Eto2vaGOLSg&#10;9ZTqRqvzQiHRi33PMd1gYCO+1bVdB8GFz3jAeHjHw7mUc+F7QSIGo2hZ3MW8rw/Nto93X5/4ajU9&#10;aq6zY77S2x507nER9KgPMR/z3ap8s9X/6JxVuwoXop32xXUEQviDrmzCnm4jy2sZSNrmv6r1gl7Y&#10;/SXW0wls9yCAiIAIP4iC6QR5NWGQTPiUsiikEFE+TRgQPsVD4AXEPHxBQisDSQTHL5wCREaCL8A/&#10;ifbM2HO8wT3wCmIC1hGTxgx8X0yThEnBAplEL5anm9ff9mFZ8Xm9bpTG1QwDLwzoErjAxuKuOT7B&#10;5mJI4O0yRXHgxXGbiUddJhFMmDAgAmWAEBoQHBj2NMAYAV4SNT7eIJm5EAgiBmpnhICirjuNG7fD&#10;QHCNj5uMkMRGkBEzEDvPNgu6WCdznlU4o7Pqs4o/+HVq9O9xGJTj1MPTUayDbMTURHKtD926b6N1&#10;cP/S/Lhba+SSjkU9uRmKO/ZK4zVlfsQCBsi2aZgQzgI/fENqgQTwpOEWLguInltmQV9Qy5ID6zGo&#10;2LNv6SQagvP7JscsTxB0sxlk68IZI1dFmx9pjCIfmDRYyYSYG8CJmRD4W+DASwQOewS80/+F5U8A&#10;AAD//wMAUEsDBBQABgAIAAAAIQBNHRvt3wAAAAkBAAAPAAAAZHJzL2Rvd25yZXYueG1sTI/BTsMw&#10;EETvSPyDtUhcEHVcRQkN2VQIqXBEKb305sQmiYjXwXba9O8xJ3pczdPM23K7mJGdtPODJQSxSoBp&#10;aq0aqEM4fO4en4D5IEnJ0ZJGuGgP2+r2ppSFsmeq9WkfOhZLyBcSoQ9hKjj3ba+N9Cs7aYrZl3VG&#10;hni6jisnz7HcjHydJBk3cqC40MtJv/a6/d7PBoGOb/PHz+Km5mLFw6HeHN939YR4f7e8PAMLegn/&#10;MPzpR3WoolNjZ1KejQi5yPKIIqwzASwCebpJgTUIqciAVyW//qD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kRMNt4AQAACAMAAA4AAAAAAAAAAAAAAAAA&#10;PAIAAGRycy9lMm9Eb2MueG1sUEsBAi0AFAAGAAgAAAAhACE6phIYAwAAFQkAABAAAAAAAAAAAAAA&#10;AAAA4AMAAGRycy9pbmsvaW5rMS54bWxQSwECLQAUAAYACAAAACEATR0b7d8AAAAJAQAADwAAAAAA&#10;AAAAAAAAAAAmBwAAZHJzL2Rvd25yZXYueG1sUEsBAi0AFAAGAAgAAAAhAHkYvJ2/AAAAIQEAABkA&#10;AAAAAAAAAAAAAAAAMggAAGRycy9fcmVscy9lMm9Eb2MueG1sLnJlbHNQSwUGAAAAAAYABgB4AQAA&#10;KA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D3EE45D" wp14:editId="3D0F5177">
                <wp:simplePos x="0" y="0"/>
                <wp:positionH relativeFrom="column">
                  <wp:posOffset>1225550</wp:posOffset>
                </wp:positionH>
                <wp:positionV relativeFrom="paragraph">
                  <wp:posOffset>185420</wp:posOffset>
                </wp:positionV>
                <wp:extent cx="369345" cy="254565"/>
                <wp:effectExtent l="38100" t="38100" r="12065" b="31750"/>
                <wp:wrapNone/>
                <wp:docPr id="1170917302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9345" cy="254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24C8E" id="墨迹 11" o:spid="_x0000_s1026" type="#_x0000_t75" style="position:absolute;left:0;text-align:left;margin-left:96.15pt;margin-top:14.25pt;width:29.8pt;height:2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bPeF4AQAACQMAAA4AAABkcnMvZTJvRG9jLnhtbJxSyW7CMBC9V+o/&#10;WL6XkIQ1InAoqsShLYf2A1zHJlZjTzQ2BP6+E5YCrapKXKJZ4ue3eDLb2optFHoDLudxp8uZchIK&#10;41Y5f397ehhx5oNwhajAqZzvlOez6f3dpKkzlUAJVaGQEYjzWVPnvAyhzqLIy1JZ4TtQK0dLDWhF&#10;oBZXUYGiIXRbRUm3O4gawKJGkMp7ms4PSz7d42utZHjV2qvAqpz30oTohbaI+5whFcOUJh9UjIZj&#10;Hk0nIluhqEsjj5TEDYysMI4IfEPNRRBsjeYXlDUSwYMOHQk2Aq2NVHs9pCzu/lC2cJ+tqrgn15hJ&#10;cEG5sBQYTt7tF7dcYStyoHmGgtIR6wD8iEj2/B/GgfQc5NoSn0MiqCoR6Dn40tSebM5MkXNcFPGZ&#10;v9s8nhUs8azr5XpBiURHyX8d2Wq0rdnEhG1zTnHu2u8+S7UNTNIwHYzTHiUuaZX0e/1Bv92fkA8I&#10;p+7CWvrlKsTLvj1+8YKnXwAAAP//AwBQSwMEFAAGAAgAAAAhAE94IfK9BAAAdA8AABAAAABkcnMv&#10;aW5rL2luazEueG1stFdLj9s2EL4X6H8gmIMvpk1S1MNG7JyyQIEWLZoUaI+OrV0LsaWFLO/j33ce&#10;lEzGcpEWWwQrk/P85uMMpbz/8HI8iKeyPVVNvZJmpqUo622zq+qHlfzj850qpDh1m3q3OTR1uZKv&#10;5Ul+WP/4w/uq/no8LOEpIEJ9wtXxsJL7rntczufPz8+z52TWtA9zq3Uy/6n++svPcu29duV9VVcd&#10;pDz1om1Td+VLh8GW1W4lt92LHuwh9qfm3G7LQY2Sdnux6NrNtrxr2uOmGyLuN3VdHkS9OQLuP6Xo&#10;Xh9hUUGeh7KV4lhBwcrOjMtd8XEBgs3LSgb7M0A8AZKjnI/H/Ot/iHl3HRNhJTbPcik8pF35hJjm&#10;xPnydu2/tc1j2XZVeaGZSfGKV7HlPfHDRLXlqTmc8WykeNoczkCZ0Rrawuc28xFCruMBN28aD3i5&#10;GS8EF1Pjywt58KQNLdUfbVcdS2j04+PQY90JAqP4U9fSOFhtndKp0tlnnS2TZGn1LDE6OArfxX3M&#10;L+35tB/ifWkv/UqagTWu7LnadfuBdD3TNh1YDzkf892X1cO++4/O2+bQwED40373MTfWuqAqSji0&#10;28jwUgcKX/zv5f1KvqP5FeTJAqreuEwUTliX5ul0kpmJMsVET2WSS2OlnhpjRC70VGWFsPibpiqF&#10;30UiHG5NniuUawH/hqfBtaKnl4eSUI5eypCpEahIRIKiBWczhaJtkhcUyGpH6Q1iRju7ILlyqcpg&#10;n1uC5dEQMg4LOdAeMsCT1cokCqJOlaOUNheGlB53iPjixK7+GcD2NaiE0mQUccjMBYcBcc1VQwxW&#10;X3JHfv2GgUcZSTQSBeJhWfwT6WNNZPZvNly+5VpdlkMq6B5lnROZMqnBdaKBizQpsuhS7Ofwe/uT&#10;pv3X+/tT2a1kahazIpVrWyyE09Ah3LR64rBjtXTQr9qfPzanplPwZ0Xt0q+JceLSS/w6kAP6wizM&#10;26E3SWpnmZXrNIcez3UP30w0wi+kMjhvvhsISXQmhcC5U5bnj6cLYKMh/AUHfnPDtUbGmtOFVEQS&#10;jB6NJ8eIROiMICiIR8Rm/umjY6xQ4k3ZmxXfxA0c2aqfMsPDnxAlvcrXTU6RLOJKGStw6o2FOwYA&#10;eXNwwInBHy6EmeE4vIbLwuBlBNeGBbjDgFFeX9j3r0dqC5xj/KSI+I30IWAM+00NI6L+bgZjz0Bv&#10;FJ0+RuoLu5j2klCLa4aRWr7AHb8XUrgc4KLN4EqAN41WqcvecKasyxx8Lsp1Ae+HJBuuBFtMlMWp&#10;soXEqYKLiAtjcugJFYc10ZoUY/VdLB2/9zJ4awTcoR7+xkUDt6j3LRy2l9dzXo4SiTwglMFx8JNS&#10;3YAb5WPnaLB6EblH+UZ7LMjbGwcin0y5RFh8A9sFfBPAr0kVv049SIId+F23IJ/HP/BD3r3VCHgS&#10;eTyMNJp8L/J4LgTGHtdxma7rZ0/GLY8+H/xO+WslihFVQ5ucJ6egL5y+QdDbcwJGuAvHPRXIucoV&#10;Uu6vKdbf5ilCcc2Zp4Ot+iiEz2v6usCivwPDkKzGzyDESk9WR+7RMV/3gvfgLzP4BKRPzBCEzxiJ&#10;eGMNcQIefO/AJyS8Mq+vnct/O9Z/AwAA//8DAFBLAwQUAAYACAAAACEAbcEpSN8AAAAJAQAADwAA&#10;AGRycy9kb3ducmV2LnhtbEyPy07DMBBF90j8gzVI7KjdoJQmxKl4CAmJTSmgsnTjIYkSj6PYTcPf&#10;M6xgeTVH954pNrPrxYRjaD1pWC4UCKTK25ZqDe9vT1drECEasqb3hBq+McCmPD8rTG79iV5x2sVa&#10;cAmF3GhoYhxyKUPVoDNh4Qckvn350ZnIcaylHc2Jy10vE6VW0pmWeKExAz40WHW7o9Pw+HLfD91e&#10;7W23xfRzZZ+nj8xrfXkx392CiDjHPxh+9VkdSnY6+CPZIHrOWXLNqIZknYJgIEmXGYiDhhulQJaF&#10;/P9B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pGz3h&#10;eAEAAAkDAAAOAAAAAAAAAAAAAAAAADwCAABkcnMvZTJvRG9jLnhtbFBLAQItABQABgAIAAAAIQBP&#10;eCHyvQQAAHQPAAAQAAAAAAAAAAAAAAAAAOADAABkcnMvaW5rL2luazEueG1sUEsBAi0AFAAGAAgA&#10;AAAhAG3BKUjfAAAACQEAAA8AAAAAAAAAAAAAAAAAywgAAGRycy9kb3ducmV2LnhtbFBLAQItABQA&#10;BgAIAAAAIQB5GLydvwAAACEBAAAZAAAAAAAAAAAAAAAAANcJAABkcnMvX3JlbHMvZTJvRG9jLnht&#10;bC5yZWxzUEsFBgAAAAAGAAYAeAEAAM0K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7F9F780" wp14:editId="7872CF15">
                <wp:simplePos x="0" y="0"/>
                <wp:positionH relativeFrom="column">
                  <wp:posOffset>1036955</wp:posOffset>
                </wp:positionH>
                <wp:positionV relativeFrom="paragraph">
                  <wp:posOffset>1049655</wp:posOffset>
                </wp:positionV>
                <wp:extent cx="1897955" cy="980165"/>
                <wp:effectExtent l="38100" t="38100" r="45720" b="48895"/>
                <wp:wrapNone/>
                <wp:docPr id="1921179263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97955" cy="980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F2A87" id="墨迹 6" o:spid="_x0000_s1026" type="#_x0000_t75" style="position:absolute;left:0;text-align:left;margin-left:81.3pt;margin-top:82.3pt;width:150.2pt;height:7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3S4Z6AQAACgMAAA4AAABkcnMvZTJvRG9jLnhtbJxS3U7CMBS+N/Ed&#10;mt7LNgTcFgYXEhMuVC70AWrXssa1ZzktDN7eM34ENMaEm+acnvbr99PxdGNrtlboDbiCJ72YM+Uk&#10;lMYtC/7+9nSXcuaDcKWowamCb5Xn08ntzbhtctWHCupSISMQ5/O2KXgVQpNHkZeVssL3oFGOhhrQ&#10;ikAtLqMSRUvoto76cTyKWsCyQZDKe9qd7Yd8ssPXWsnwqrVXgdUFH9z3iV7oiiTjDKlIsyFnH1SM&#10;0phHk7HIlyiaysgDJXEFIyuMIwLfUDMRBFuh+QVljUTwoENPgo1AayPVTg8pS+Ifyubus1OVDOQK&#10;cwkuKBcWAsPRu93gmidsTQ60z1BSOmIVgB8QyZ7/w9iTnoFcWeKzTwRVLQJ9B1+ZxpPNuSkLjvMy&#10;OfF368eTggWedL1cDiiR6CD5rysbjbYzm5iwTcEp4G237rJUm8AkbSZp9pANKWlJsyyNk9GwO3CE&#10;3kMcuzNv6chFiud9d/3sC0++AAAA//8DAFBLAwQUAAYACAAAACEAaVoDiWQEAACDCwAAEAAAAGRy&#10;cy9pbmsvaW5rMS54bWy0Vk1v20YQvRfof1gwB1280n5xSQqRcoqBAi1aNCnQHhWJtohIpEFSlv3v&#10;+2Z2SVG1DRSFiyDL/Zh582bm7cofPz0dD+KxbLuqqVeJnqtElPW22VX1/Sr54+utzBPR9Zt6tzk0&#10;dblKnssu+bT+8YePVf39eFhiFECoO5odD6tk3/cPy8XifD7Pz3betPcLo5Rd/FR//+XnZB29duVd&#10;VVc9QnbD1rap+/KpJ7BltVsl2/5JjfbA/tKc2m05HtNOu71Y9O1mW9427XHTj4j7TV2XB1FvjuD9&#10;ZyL65wdMKsS5L9tEHCskLM1cu8zlnwtsbJ5WyWR9AsUOTI7J4nXMv/4HzNuXmETLmsxniYiUduUj&#10;cVpwzZdv5/5b2zyUbV+VlzKHosSDZ7ENa65PKFRbds3hRL1JxOPmcELJtFKQRYytF68U5CUeavOu&#10;eKjLm3hTctelielN6xCLNkpqaG1fHUsI/fgwaqzvAEzbX/qWr4NRxkmVSuW/Kr+0Zpn6eWrySSui&#10;igfMb+2p249439qLXvlkrFrI7Fzt+v1YdDVXJh2rPq35a777srrf9//RedscGlyI2O0PnzNtjJtk&#10;xQFHub1yeVmBIib/e3m3Sj7w/RXsGTY4eyW0MC7N0ptZNlMzdZNo/FM3Ugsl1A0dY6QV5mYyDzvB&#10;hkYvUhqtcBm+0ilpckwyLzJyk5mWniykNdJ4TOBEI0PrGIYstROMUEhHKz43ThiyNqnAMYEUAT7w&#10;i2StE5aspFEylzbXPNOFxAR08cGxLoS+0TmAlMNCw1znmdQK/yEdQHuJMIjM/EL8GCAsgECZBeY4&#10;oUo4ECzwBQXN7D3oUzZpISwdyFzLlMh5YWlpjNTkGP2vwoSkxi0yG8rE6Q3VooMwl8H4ult8TMyH&#10;IAEkGk2q/9LtynIK8VacSGDKLGaGjxWeEkD9QZ85j2mgFfHgkiXRwT437BoX3sCYOox4w36MSjwJ&#10;g4JqQZKBMKWBzIGLFSU4npsoKp1LCE3bHE3KpfeFu3rQhzfk394tfql+vbvryh6/YpDjPLPJWnsS&#10;sdb5cO2Mnumre8eVCBeCuYIqXzxeWJCl26OdF57ygpzJQWoDyiQ9gucbhzsSJ5A2KRb6G0TKX2l0&#10;uLSZcKxRn8qUXM1QEeek40vrUBoyCVKhELTK0dkYvJCFEpavK7WZ6h57F1xC2ZEKV38cx5uJdgBw&#10;dAkyGbfYjHtJCMCndKQRmZLWFeSWaplZMEfKEq+Zer/OOe+KeZYna+syK4xB+eODaexMcutkeDND&#10;pi9H0hr4oqqBdiHD+0GlxgGlEj7h2kGGZO4sm+dQJD952uL40oPwGkdotI/fR2klvy4pnkfCADaP&#10;YU4j2HPnQuPhxu3VVrKo8FjBRrqAkgGFFJX6SCH1QUghtkVawRyEIWdL4ei+Mf0YGk3CDkrGgsDT&#10;D4UZEgi2ERueeHHx0yC9Nf4dm1YUfm51sk6NN8JkqH1sGn7jZniMC/2PYJe/QtZ/AwAA//8DAFBL&#10;AwQUAAYACAAAACEA6eNnj94AAAALAQAADwAAAGRycy9kb3ducmV2LnhtbEyPQUvDQBCF74L/YRnB&#10;m92YhiBpNkWknhTEVtDjdneapM3OhuwmTf+905Pe3mM+3rxXrmfXiQmH0HpS8LhIQCAZb1uqFXzt&#10;Xh+eQISoyerOEyq4YIB1dXtT6sL6M33itI214BAKhVbQxNgXUgbToNNh4Xskvh384HRkO9TSDvrM&#10;4a6TaZLk0umW+EOje3xp0Jy2o1NwGj7qy/jujvpnMt+HjRnD5g2Vur+bn1cgIs7xD4Zrfa4OFXfa&#10;+5FsEB37PM0ZvYqMBRNZvuR1ewXLNMlAVqX8v6H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O3S4Z6AQAACgMAAA4AAAAAAAAAAAAAAAAAPAIAAGRycy9l&#10;Mm9Eb2MueG1sUEsBAi0AFAAGAAgAAAAhAGlaA4lkBAAAgwsAABAAAAAAAAAAAAAAAAAA4gMAAGRy&#10;cy9pbmsvaW5rMS54bWxQSwECLQAUAAYACAAAACEA6eNnj94AAAALAQAADwAAAAAAAAAAAAAAAAB0&#10;CAAAZHJzL2Rvd25yZXYueG1sUEsBAi0AFAAGAAgAAAAhAHkYvJ2/AAAAIQEAABkAAAAAAAAAAAAA&#10;AAAAfwkAAGRycy9fcmVscy9lMm9Eb2MueG1sLnJlbHNQSwUGAAAAAAYABgB4AQAAdQoAAAAA&#10;">
                <v:imagedata r:id="rId12" o:title=""/>
              </v:shape>
            </w:pict>
          </mc:Fallback>
        </mc:AlternateContent>
      </w:r>
      <w:r w:rsidRPr="00954A4B">
        <w:drawing>
          <wp:inline distT="0" distB="0" distL="0" distR="0" wp14:anchorId="6ED2DB4A" wp14:editId="2115DC81">
            <wp:extent cx="5274310" cy="4457065"/>
            <wp:effectExtent l="0" t="0" r="2540" b="635"/>
            <wp:docPr id="1149176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76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0CEA" w14:textId="6D469362" w:rsidR="00936FDE" w:rsidRDefault="00936FDE" w:rsidP="00936FDE">
      <w:pPr>
        <w:pStyle w:val="2"/>
      </w:pPr>
      <w:r>
        <w:rPr>
          <w:rFonts w:hint="eastAsia"/>
        </w:rPr>
        <w:t>代码量：</w:t>
      </w:r>
    </w:p>
    <w:p w14:paraId="32E65ACE" w14:textId="2491084A" w:rsidR="00936FDE" w:rsidRPr="00936FDE" w:rsidRDefault="00936FDE" w:rsidP="00936FDE">
      <w:pPr>
        <w:rPr>
          <w:rFonts w:hint="eastAsia"/>
        </w:rPr>
      </w:pPr>
      <w:r>
        <w:rPr>
          <w:rFonts w:hint="eastAsia"/>
        </w:rPr>
        <w:t>登入判断</w:t>
      </w:r>
    </w:p>
    <w:p w14:paraId="6806AE68" w14:textId="2DD8C171" w:rsidR="00936FDE" w:rsidRDefault="00936FDE" w:rsidP="00936FDE">
      <w:r w:rsidRPr="00936FDE">
        <w:lastRenderedPageBreak/>
        <w:drawing>
          <wp:inline distT="0" distB="0" distL="0" distR="0" wp14:anchorId="6F81DE65" wp14:editId="41186CB8">
            <wp:extent cx="5274310" cy="3030220"/>
            <wp:effectExtent l="0" t="0" r="2540" b="0"/>
            <wp:docPr id="1028957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57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0890" w14:textId="2A65941B" w:rsidR="00A01476" w:rsidRDefault="00A01476" w:rsidP="00936FDE">
      <w:pPr>
        <w:rPr>
          <w:rFonts w:hint="eastAsia"/>
        </w:rPr>
      </w:pPr>
      <w:r>
        <w:rPr>
          <w:rFonts w:hint="eastAsia"/>
        </w:rPr>
        <w:t>信息管理</w:t>
      </w:r>
    </w:p>
    <w:p w14:paraId="64296C51" w14:textId="3D34E3D6" w:rsidR="00A01476" w:rsidRDefault="00A01476" w:rsidP="00936FDE">
      <w:r w:rsidRPr="00A01476">
        <w:drawing>
          <wp:inline distT="0" distB="0" distL="0" distR="0" wp14:anchorId="311560A2" wp14:editId="363DDDE6">
            <wp:extent cx="5274310" cy="4150995"/>
            <wp:effectExtent l="0" t="0" r="2540" b="1905"/>
            <wp:docPr id="1065445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53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6335" w14:textId="071DB5C3" w:rsidR="00C1002D" w:rsidRDefault="00C1002D" w:rsidP="00936FDE">
      <w:r>
        <w:rPr>
          <w:rFonts w:hint="eastAsia"/>
        </w:rPr>
        <w:t>注册界面跳转</w:t>
      </w:r>
    </w:p>
    <w:p w14:paraId="1156E4FC" w14:textId="6708B298" w:rsidR="00C1002D" w:rsidRDefault="00C1002D" w:rsidP="00936FDE">
      <w:pPr>
        <w:rPr>
          <w:rFonts w:hint="eastAsia"/>
        </w:rPr>
      </w:pPr>
      <w:r w:rsidRPr="00C1002D">
        <w:lastRenderedPageBreak/>
        <w:drawing>
          <wp:inline distT="0" distB="0" distL="0" distR="0" wp14:anchorId="53B84C1B" wp14:editId="604C8E4F">
            <wp:extent cx="3505689" cy="7535327"/>
            <wp:effectExtent l="0" t="0" r="0" b="8890"/>
            <wp:docPr id="964849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492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ED40" w14:textId="13E99FB0" w:rsidR="00C1002D" w:rsidRDefault="00C1002D" w:rsidP="00936FDE">
      <w:r w:rsidRPr="00C1002D">
        <w:lastRenderedPageBreak/>
        <w:drawing>
          <wp:inline distT="0" distB="0" distL="0" distR="0" wp14:anchorId="049FD3F2" wp14:editId="02929674">
            <wp:extent cx="3429479" cy="7468642"/>
            <wp:effectExtent l="0" t="0" r="0" b="0"/>
            <wp:docPr id="939105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056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C0A2" w14:textId="09229F61" w:rsidR="00E62048" w:rsidRPr="00936FDE" w:rsidRDefault="00E62048" w:rsidP="00936FDE">
      <w:pPr>
        <w:rPr>
          <w:rFonts w:hint="eastAsia"/>
        </w:rPr>
      </w:pPr>
      <w:r w:rsidRPr="00E62048">
        <w:lastRenderedPageBreak/>
        <w:drawing>
          <wp:inline distT="0" distB="0" distL="0" distR="0" wp14:anchorId="104902CA" wp14:editId="54F2323A">
            <wp:extent cx="5274310" cy="3097530"/>
            <wp:effectExtent l="0" t="0" r="2540" b="7620"/>
            <wp:docPr id="1149309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096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048" w:rsidRPr="00936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4B"/>
    <w:rsid w:val="001356C2"/>
    <w:rsid w:val="007B55FD"/>
    <w:rsid w:val="00936FDE"/>
    <w:rsid w:val="00954A4B"/>
    <w:rsid w:val="00A01476"/>
    <w:rsid w:val="00AE2C20"/>
    <w:rsid w:val="00C1002D"/>
    <w:rsid w:val="00E6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4BE1"/>
  <w15:chartTrackingRefBased/>
  <w15:docId w15:val="{6DC39162-AD94-423D-AFC3-892EBA34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4A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54A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54A4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ink/ink3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06:33:37.4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290 2 24575,'-11'-1'0,"0"0"0,-1 1 0,1 1 0,0 0 0,0 0 0,0 1 0,0 1 0,0 0 0,0 0 0,1 1 0,-1 1 0,1-1 0,-13 9 0,-8 5 0,20-12 0,-1 0 0,2 0 0,-1 1 0,1 0 0,-14 13 0,22-18 0,1 0 0,-1-1 0,1 1 0,0 0 0,0 0 0,-1 0 0,1 0 0,0 0 0,1 0 0,-1 0 0,0 0 0,1 0 0,-1 0 0,1 0 0,-1 0 0,1 1 0,0-1 0,0 0 0,0 0 0,0 0 0,1 1 0,-1-1 0,1 0 0,-1 0 0,1 0 0,-1 0 0,1 0 0,0 0 0,0 0 0,0 0 0,1 0 0,-1 0 0,0 0 0,1-1 0,-1 1 0,1 0 0,2 1 0,6 6 0,0-1 0,1 0 0,0 0 0,0-1 0,1 0 0,19 7 0,32 19 0,-17-11 0,-39-19 0,1-1 0,-1 1 0,0 1 0,-1-1 0,1 1 0,-1 0 0,12 10 0,-18-13 0,1-1 0,-1 0 0,0 0 0,0 1 0,1-1 0,-1 0 0,0 1 0,0-1 0,1 0 0,-1 1 0,0-1 0,0 0 0,0 1 0,0-1 0,0 0 0,1 1 0,-1-1 0,0 1 0,0-1 0,0 0 0,0 1 0,0-1 0,0 1 0,0-1 0,0 0 0,-1 1 0,1-1 0,0 1 0,0-1 0,0 0 0,0 1 0,0-1 0,-1 0 0,1 1 0,0-1 0,0 0 0,-1 1 0,1-1 0,-18 9 0,-23-4 0,31-5 0,0 0 0,0 0 0,0-1 0,0-1 0,-11-2 0,20 4 0,0 0 0,0-1 0,0 1 0,0 0 0,-1 0 0,1-1 0,0 1 0,0-1 0,0 1 0,0-1 0,0 1 0,0-1 0,0 0 0,0 1 0,0-1 0,1 0 0,-1 0 0,0 0 0,0 0 0,1 1 0,-1-1 0,0 0 0,1 0 0,-1 0 0,1-1 0,-1 1 0,1 0 0,0 0 0,-1 0 0,1 0 0,0 0 0,0 0 0,0-1 0,0 1 0,0 0 0,0 0 0,0 0 0,0 0 0,0-1 0,1 1 0,-1 0 0,0 0 0,1 0 0,-1 0 0,1 0 0,-1 0 0,1 0 0,-1 0 0,1 0 0,0 0 0,0 0 0,-1 0 0,1 0 0,0 1 0,2-2 0,3-5 0,0 1 0,1 0 0,0 1 0,1-1 0,-1 1 0,1 1 0,15-8 0,-17 10 0,0-1 0,0 1 0,0-1 0,-1-1 0,1 1 0,-1-1 0,0 0 0,0 0 0,0 0 0,-1-1 0,1 0 0,-1 0 0,0 0 0,-1 0 0,1-1 0,4-10 0,12-45-1365,-18 46-5461</inkml:trace>
  <inkml:trace contextRef="#ctx0" brushRef="#br0" timeOffset="516.7">533 104 24575,'0'48'0,"-1"-17"0,1 0 0,1 0 0,12 61 0,-2-32 46,-9-44-399,0 1 0,2 0 1,7 23-1,-5-27-6473</inkml:trace>
  <inkml:trace contextRef="#ctx0" brushRef="#br0" timeOffset="965.32">779 408 24575,'0'0'-8191</inkml:trace>
  <inkml:trace contextRef="#ctx0" brushRef="#br0" timeOffset="1645.4">1084 123 24575,'-3'0'0,"0"1"0,0-1 0,1 1 0,-1-1 0,0 1 0,1 0 0,-1 0 0,0 0 0,1 1 0,0-1 0,-1 1 0,1-1 0,0 1 0,0 0 0,-1 0 0,1 0 0,1 0 0,-1 0 0,0 0 0,0 0 0,1 1 0,0-1 0,-1 1 0,1-1 0,0 1 0,0-1 0,0 1 0,0 0 0,1-1 0,-1 1 0,1 0 0,0 0 0,0 0 0,0-1 0,0 1 0,0 0 0,0 0 0,1-1 0,-1 1 0,1 0 0,0 0 0,0-1 0,0 1 0,0-1 0,1 1 0,-1-1 0,0 1 0,1-1 0,0 0 0,0 0 0,-1 0 0,1 0 0,3 2 0,-3-2 0,19 15 0,0-1 0,1-1 0,36 18 0,-53-30 0,1 0 0,-2 1 0,1 0 0,0 0 0,-1 0 0,1 0 0,-1 0 0,5 9 0,-8-12 0,0-1 0,0 1 0,-1 0 0,1 0 0,0 0 0,-1-1 0,1 1 0,-1 0 0,1 0 0,-1 0 0,1 0 0,-1 0 0,0 0 0,0 0 0,1 0 0,-1 0 0,0 0 0,0 0 0,0 0 0,0 0 0,0 0 0,0 0 0,0 1 0,0-1 0,-1 0 0,1 0 0,0 0 0,-1 0 0,1 0 0,-1-1 0,1 1 0,-1 0 0,1 0 0,-1 0 0,1 0 0,-1 0 0,0-1 0,0 1 0,1 0 0,-1-1 0,0 1 0,0 0 0,0-1 0,0 1 0,0-1 0,0 1 0,0-1 0,0 0 0,0 1 0,0-1 0,0 0 0,0 0 0,-2 1 0,-66 10-1365,55-7-5461</inkml:trace>
  <inkml:trace contextRef="#ctx0" brushRef="#br0" timeOffset="2354.23">1124 123 24575,'0'-3'0,"4"-2"0,4 1 0,4 0 0,4 2 0,2 0 0,2 2 0,1-1 0,0 1 0,1 0 0,-1 1 0,0-1 0,-4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06:33:24.5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121 25 24575,'100'-19'0,"-76"17"0,9-1 0,-1 2 0,1 1 0,42 6 0,-113 20 0,24-17 0,-20 10 13,-1-2 0,0-1-1,-1-2 1,-58 16 0,-21 8-1442,99-32-5397</inkml:trace>
  <inkml:trace contextRef="#ctx0" brushRef="#br0" timeOffset="365.65">102 248 24575,'0'0'-8191</inkml:trace>
  <inkml:trace contextRef="#ctx0" brushRef="#br0" timeOffset="785.88">102 207 24575,'25'-2'0,"1"-1"0,-1-1 0,0-1 0,0-2 0,-1 0 0,31-14 0,13-4 0,-53 22 0,-1 0 0,1 0 0,0 1 0,0 1 0,0 0 0,0 2 0,0-1 0,-1 2 0,23 4 0,-37-6 0,1 0 0,-1 0 0,0 0 0,0 0 0,1 0 0,-1 0 0,0 0 0,0 0 0,0 0 0,1 0 0,-1 0 0,0 0 0,0 0 0,1 0 0,-1 0 0,0 0 0,0 0 0,0 0 0,1 0 0,-1 0 0,0 0 0,0 0 0,0 0 0,1 1 0,-1-1 0,0 0 0,0 0 0,0 0 0,0 0 0,0 0 0,1 1 0,-1-1 0,0 0 0,0 0 0,0 0 0,0 1 0,0-1 0,0 0 0,0 0 0,0 0 0,0 1 0,1-1 0,-1 0 0,0 0 0,0 1 0,0-1 0,0 0 0,0 0 0,-1 0 0,1 1 0,0-1 0,0 0 0,0 0 0,0 1 0,0-1 0,-17 6 0,-23-1 0,-47-5-1365,69 0-5461</inkml:trace>
  <inkml:trace contextRef="#ctx0" brushRef="#br0" timeOffset="1311.38">121 127 24575,'0'-1'0,"1"-1"0,-1 1 0,1 0 0,0 0 0,-1 0 0,1 0 0,0 0 0,0 0 0,0 1 0,0-1 0,0 0 0,0 0 0,0 1 0,0-1 0,0 0 0,0 1 0,0-1 0,0 1 0,0-1 0,1 1 0,-1 0 0,0 0 0,0-1 0,0 1 0,1 0 0,-1 0 0,2 0 0,41-3 0,-39 3 0,112 0 0,-228 1-1365,92-1-5461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06:33:20.3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146 84 24575,'61'-18'0,"37"12"0,111 7 0,-68 2 0,-55-5 0,93 4 0,-177-2 0,0 0 0,0 0 0,0 1 0,0-1 0,0 0 0,0 1 0,0-1 0,0 1 0,0 0 0,0 0 0,-1-1 0,1 1 0,3 3 0,-9 2 0,-18-3 0,-378 0 0,204-5 0,184 2 0,-29 0 0,-45-6 0,72 4 0,0 0 0,0-2 0,1 1 0,-1-2 0,1 0 0,0 0 0,-13-8 0,-4 3 0,27 10 0,0-1 0,0 1 0,0-1 0,0 0 0,0 0 0,0 0 0,0 0 0,0-1 0,1 1 0,-1-1 0,-3-2 0,6 3 0,1 1 0,-1-1 0,0 1 0,0-1 0,0 1 0,1-1 0,-1 1 0,0 0 0,0-1 0,1 1 0,-1-1 0,1 1 0,-1 0 0,0-1 0,1 1 0,-1 0 0,1-1 0,-1 1 0,0 0 0,1 0 0,-1 0 0,1-1 0,-1 1 0,1 0 0,-1 0 0,1 0 0,-1 0 0,1 0 0,-1 0 0,1 0 0,-1 0 0,1 0 0,-1 0 0,1 0 0,0 0 0,23-2 0,467-1 75,-244 6-1515,-230-3-5386</inkml:trace>
  <inkml:trace contextRef="#ctx0" brushRef="#br0" timeOffset="519.85">289 409 24575,'0'4'0,"0"4"0,0 4 0,0 4 0,0 3 0,0 0 0,0 2 0,0 0 0,0 1 0,0-1 0,0 0 0,0-1 0,0 1 0,0-1 0,0-3-8191</inkml:trace>
  <inkml:trace contextRef="#ctx0" brushRef="#br0" timeOffset="1352.62">573 370 24575,'1'0'0,"8"-1"0,1 1 0,0 1 0,0 0 0,-1 0 0,18 5 0,-25-5 0,0-1 0,-1 1 0,1 0 0,-1 0 0,1 0 0,-1 0 0,1 0 0,-1 0 0,0 0 0,1 0 0,-1 0 0,0 1 0,0-1 0,0 0 0,0 1 0,0-1 0,0 1 0,-1-1 0,1 1 0,0 0 0,-1-1 0,1 1 0,-1 0 0,1-1 0,-1 1 0,0 0 0,0 0 0,0-1 0,0 1 0,0 0 0,0-1 0,-1 1 0,1 0 0,0 0 0,-1-1 0,1 1 0,-1-1 0,0 1 0,1 0 0,-1-1 0,-1 2 0,-3 5 0,1 0 0,-1 0 0,-1-1 0,1 0 0,-1 0 0,0-1 0,-1 1 0,-12 8 0,12-9 0,0-1 0,1 1 0,-1 1 0,1-1 0,0 1 0,1 0 0,0 1 0,-8 13 0,13-20 0,-1 0 0,1 0 0,0 0 0,0 0 0,0 0 0,0 0 0,0 0 0,0 0 0,0 0 0,0 0 0,0-1 0,0 1 0,1 0 0,-1 0 0,0 0 0,1 0 0,-1 0 0,0 0 0,1-1 0,-1 1 0,1 0 0,-1 0 0,1-1 0,0 1 0,-1 0 0,1-1 0,0 1 0,-1 0 0,1-1 0,0 1 0,0-1 0,0 1 0,0-1 0,-1 0 0,1 1 0,0-1 0,0 0 0,0 0 0,0 1 0,0-1 0,0 0 0,0 0 0,0 0 0,0 0 0,1-1 0,52 3 0,-47-2 0,57-1-1365,-46 0-5461</inkml:trace>
  <inkml:trace contextRef="#ctx0" brushRef="#br0" timeOffset="2464.14">878 369 24575,'28'-2'0,"28"1"0,-53 1 0,0 0 0,1 0 0,-1 1 0,0-1 0,0 1 0,0 0 0,0 0 0,0 0 0,0 0 0,0 1 0,0-1 0,4 4 0,-6-4 0,0-1 0,-1 1 0,1 0 0,0-1 0,-1 1 0,1 0 0,-1 0 0,1 0 0,-1-1 0,0 1 0,1 0 0,-1 0 0,0 0 0,1 0 0,-1 0 0,0 0 0,0 0 0,0-1 0,0 1 0,0 0 0,0 0 0,0 0 0,0 0 0,0 0 0,-1 0 0,1 0 0,0 0 0,-1-1 0,1 1 0,0 0 0,-1 0 0,1 0 0,-1 0 0,1-1 0,-1 1 0,1 0 0,-1-1 0,0 1 0,1 0 0,-1-1 0,0 1 0,-1 0 0,-43 26 0,29-17 0,15-10 0,0 0 0,0 1 0,0-1 0,0 1 0,0-1 0,0 1 0,0-1 0,1 1 0,-1-1 0,0 1 0,1 0 0,-1 0 0,0-1 0,1 1 0,-1 0 0,1 0 0,-1 0 0,1 0 0,-1 0 0,1 0 0,0-1 0,-1 1 0,1 0 0,0 0 0,0 0 0,0 0 0,-1 0 0,1 0 0,0 0 0,1 0 0,-1 0 0,0 0 0,0 0 0,0 0 0,0 0 0,1 0 0,-1 0 0,1 0 0,-1 0 0,0 0 0,1 0 0,0 1 0,4 2 0,0 0 0,0 0 0,0-1 0,1 1 0,-1-1 0,7 3 0,-8-5 0,0 1 0,1 1 0,-1-1 0,-1 1 0,1-1 0,0 1 0,5 6 0,-7-7 0,0 1 0,-1-1 0,1 1 0,-1 0 0,1 0 0,-1 0 0,0 0 0,0 0 0,0 0 0,-1 0 0,1 0 0,-1 0 0,0 0 0,1 1 0,-1-1 0,-1 0 0,1 0 0,0 0 0,-1 0 0,0 0 0,0 0 0,1 0 0,-2 0 0,1 0 0,0 0 0,-1 0 0,1 0 0,-1-1 0,0 1 0,0-1 0,0 1 0,0-1 0,0 0 0,-4 3 0,-3 2 0,0-1 0,-1 0 0,0 0 0,0-1 0,-1 0 0,0-1 0,-21 6 0,2 0-1365,18-5-5461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06:32:56.5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24575,'7'0'0,"1"1"0,-1 0 0,0 1 0,0-1 0,0 2 0,0-1 0,0 1 0,0 0 0,0 0 0,6 5 0,63 47 0,-40-28 0,76 72 0,-71-65 0,-32-26 0,0 0 0,0-1 0,1 1 0,0-2 0,14 7 0,-9-4 0,1-1 0,24 20 0,25 14 0,-39-28 0,0 1 0,-1 0 0,34 30 0,-20-8-381,-20-19-1,-1 0-1,30 19 1,185 104 1910,-187-107-1528,-36-25 0,1 0 0,1-1 0,-1 0 0,1-1 0,19 8 0,0-1 0,-1 1 0,44 29 0,34 17 0,-69-42 0,59 39 0,-81-50 0,6 3 0,-22-11 0,-1 1 0,1-1 0,-1 0 0,0 1 0,1-1 0,-1 1 0,0-1 0,1 0 0,-1 1 0,0-1 0,1 1 0,-1-1 0,0 1 0,0-1 0,0 1 0,1-1 0,-1 1 0,0-1 0,0 1 0,0 0 0,0-1 0,0 1 0,0-1 0,0 1 0,0-1 0,0 1 0,0-1 0,-1 1 0,1-1 0,0 1 0,0-1 0,0 1 0,-1-1 0,1 1 0,0-1 0,-1 1 0,-1 3 6,0-1-1,0 0 0,1 0 0,-1 1 1,1-1-1,0 1 0,0-1 0,0 1 1,1 0-1,-1-1 0,1 1 0,0 0 1,0-1-1,0 1 0,0 0 0,1 0 1,0-1-1,-1 1 0,1-1 1,1 1-1,1 4 0,3 4-275,1 0 0,0-1 1,1 1-1,12 14 0,-18-24 138,6 8-6694</inkml:trace>
  <inkml:trace contextRef="#ctx0" brushRef="#br0" timeOffset="2381.73">1625 1118 24575,'21'1'0,"1"1"0,-1 1 0,0 1 0,0 0 0,-1 2 0,0 0 0,32 16 0,146 64 0,9 11 0,-128-67 0,25 12 0,-39-12 0,-37-18 0,50 29 0,34 29 0,-21 5 0,67 49 0,-65-52 0,22 14 0,-44-45 0,-48-29 0,0 1 0,25 19 0,83 61 0,-129-90 3,1-1 1,0 1-1,-1-1 0,0 1 0,1 0 0,-1 0 0,0 0 0,0 0 1,-1 0-1,1 1 0,-1-1 0,0 0 0,1 1 0,-1-1 1,-1 1-1,1-1 0,0 8 0,-2 70-349,-1-51-730,2-12-5750</inkml:trace>
  <inkml:trace contextRef="#ctx0" brushRef="#br0" timeOffset="4649.78">3473 2216 24575,'23'-1'0,"-1"1"0,0 1 0,0 1 0,0 1 0,0 1 0,-1 1 0,22 8 0,-29-8 0,0-2 0,1 0 0,-1 0 0,0-1 0,18-1 0,43 8 0,84 14 0,-130-19 0,0 1 0,0 2 0,-1 1 0,49 20 0,-3-3 0,-59-21 0,0 0 0,0 1 0,0 1 0,16 9 0,8 5 0,69 25 0,-13-6 0,19 3 0,-4-3 0,-79-27 0,56 14 0,-56-18 0,0 2 0,31 13 0,-48-18 23,0 0-1,1-1 0,0 0 0,0-2 1,16 2-1,-12-2-522,0 1 1,25 8-1,-31-6-6326</inkml:trace>
  <inkml:trace contextRef="#ctx0" brushRef="#br0" timeOffset="4996.31">5262 2722 24575,'0'0'-8191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闽鹭 聂</dc:creator>
  <cp:keywords/>
  <dc:description/>
  <cp:lastModifiedBy>闽鹭 聂</cp:lastModifiedBy>
  <cp:revision>1</cp:revision>
  <dcterms:created xsi:type="dcterms:W3CDTF">2024-05-06T06:26:00Z</dcterms:created>
  <dcterms:modified xsi:type="dcterms:W3CDTF">2024-05-06T07:13:00Z</dcterms:modified>
</cp:coreProperties>
</file>