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F704E" w14:textId="2F2A72C0" w:rsidR="007B55FD" w:rsidRDefault="0063086A" w:rsidP="0063086A">
      <w:pPr>
        <w:pStyle w:val="1"/>
        <w:jc w:val="center"/>
        <w:rPr>
          <w:color w:val="auto"/>
        </w:rPr>
      </w:pPr>
      <w:r w:rsidRPr="0063086A">
        <w:rPr>
          <w:rFonts w:hint="eastAsia"/>
          <w:color w:val="auto"/>
        </w:rPr>
        <w:t>测试报告</w:t>
      </w:r>
    </w:p>
    <w:p w14:paraId="3DD7E162" w14:textId="1DEE4565" w:rsidR="003C0DDD" w:rsidRPr="003C0DDD" w:rsidRDefault="0063086A" w:rsidP="0063086A">
      <w:pPr>
        <w:pStyle w:val="11"/>
        <w:rPr>
          <w:rFonts w:hint="eastAsia"/>
        </w:rPr>
      </w:pPr>
      <w:r>
        <w:rPr>
          <w:rFonts w:hint="eastAsia"/>
        </w:rPr>
        <w:t>测试工作安排</w:t>
      </w:r>
    </w:p>
    <w:p w14:paraId="7B607E20" w14:textId="0C2D83A5" w:rsidR="003C0DDD" w:rsidRDefault="003C0DDD" w:rsidP="003C0DDD">
      <w:pPr>
        <w:pStyle w:val="a9"/>
        <w:numPr>
          <w:ilvl w:val="0"/>
          <w:numId w:val="1"/>
        </w:numPr>
      </w:pPr>
      <w:r>
        <w:rPr>
          <w:rFonts w:hint="eastAsia"/>
        </w:rPr>
        <w:t>功能测试</w:t>
      </w:r>
      <w:r w:rsidR="0057507E">
        <w:rPr>
          <w:rFonts w:hint="eastAsia"/>
        </w:rPr>
        <w:t>、兼容性测试、UI测试</w:t>
      </w:r>
    </w:p>
    <w:p w14:paraId="29DFE2CC" w14:textId="16D6CD6E" w:rsidR="00112997" w:rsidRDefault="006546A0" w:rsidP="003C0DD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确保登录组测、个人界面、员工信息、关键字匹配搜索，也就是员工信息检索，职位统计等等功能正常运作</w:t>
      </w:r>
    </w:p>
    <w:p w14:paraId="34A4EC6B" w14:textId="58E8F088" w:rsidR="0063086A" w:rsidRDefault="0063086A" w:rsidP="0063086A">
      <w:pPr>
        <w:pStyle w:val="11"/>
      </w:pPr>
      <w:r>
        <w:rPr>
          <w:rFonts w:hint="eastAsia"/>
        </w:rPr>
        <w:t>测试工具选择和运用</w:t>
      </w:r>
    </w:p>
    <w:p w14:paraId="341E0EAE" w14:textId="066D9DD0" w:rsidR="0063086A" w:rsidRDefault="0063086A" w:rsidP="0063086A">
      <w:pPr>
        <w:pStyle w:val="11"/>
      </w:pPr>
      <w:r>
        <w:rPr>
          <w:rFonts w:hint="eastAsia"/>
        </w:rPr>
        <w:t>测试用例文档</w:t>
      </w:r>
    </w:p>
    <w:p w14:paraId="49B0CAA6" w14:textId="6E29DAEF" w:rsidR="001C049A" w:rsidRDefault="0063086A" w:rsidP="0063086A">
      <w:pPr>
        <w:pStyle w:val="11"/>
      </w:pPr>
      <w:r>
        <w:rPr>
          <w:rFonts w:hint="eastAsia"/>
        </w:rPr>
        <w:t>测试体会</w:t>
      </w:r>
    </w:p>
    <w:p w14:paraId="41008A5E" w14:textId="77777777" w:rsidR="001C049A" w:rsidRDefault="001C049A" w:rsidP="001C049A"/>
    <w:p w14:paraId="05D97BF1" w14:textId="77777777" w:rsidR="001C049A" w:rsidRDefault="001C049A" w:rsidP="001C049A"/>
    <w:p w14:paraId="07D4AFB4" w14:textId="198F0AF8" w:rsidR="001C049A" w:rsidRDefault="001C049A" w:rsidP="001C049A"/>
    <w:p w14:paraId="33DFF98A" w14:textId="6C59BCE7" w:rsidR="0063086A" w:rsidRPr="0063086A" w:rsidRDefault="0063086A" w:rsidP="0063086A">
      <w:pPr>
        <w:pStyle w:val="11"/>
      </w:pPr>
      <w:r>
        <w:rPr>
          <w:rFonts w:hint="eastAsia"/>
        </w:rPr>
        <w:t>项目测试评述</w:t>
      </w:r>
    </w:p>
    <w:sectPr w:rsidR="0063086A" w:rsidRPr="00630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5DB24" w14:textId="77777777" w:rsidR="00690C86" w:rsidRDefault="00690C86" w:rsidP="003C0DDD">
      <w:r>
        <w:separator/>
      </w:r>
    </w:p>
  </w:endnote>
  <w:endnote w:type="continuationSeparator" w:id="0">
    <w:p w14:paraId="0AF64C14" w14:textId="77777777" w:rsidR="00690C86" w:rsidRDefault="00690C86" w:rsidP="003C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7BA6E" w14:textId="77777777" w:rsidR="00690C86" w:rsidRDefault="00690C86" w:rsidP="003C0DDD">
      <w:r>
        <w:separator/>
      </w:r>
    </w:p>
  </w:footnote>
  <w:footnote w:type="continuationSeparator" w:id="0">
    <w:p w14:paraId="4D90BD9F" w14:textId="77777777" w:rsidR="00690C86" w:rsidRDefault="00690C86" w:rsidP="003C0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7AA8"/>
    <w:multiLevelType w:val="hybridMultilevel"/>
    <w:tmpl w:val="48AA3872"/>
    <w:lvl w:ilvl="0" w:tplc="2C365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835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6A"/>
    <w:rsid w:val="00112997"/>
    <w:rsid w:val="001356C2"/>
    <w:rsid w:val="001C049A"/>
    <w:rsid w:val="003C0DDD"/>
    <w:rsid w:val="00512542"/>
    <w:rsid w:val="0057507E"/>
    <w:rsid w:val="0063086A"/>
    <w:rsid w:val="006546A0"/>
    <w:rsid w:val="00690C86"/>
    <w:rsid w:val="007B55FD"/>
    <w:rsid w:val="00AE2C20"/>
    <w:rsid w:val="00BB5E3E"/>
    <w:rsid w:val="00D0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4BDB3"/>
  <w15:chartTrackingRefBased/>
  <w15:docId w15:val="{4EA099DA-FC9D-4FB8-89D1-4D16DCC0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8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30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8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8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8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8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8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8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8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8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30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0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08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86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08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08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08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08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08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8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08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08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08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08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08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0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08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086A"/>
    <w:rPr>
      <w:b/>
      <w:bCs/>
      <w:smallCaps/>
      <w:color w:val="0F4761" w:themeColor="accent1" w:themeShade="BF"/>
      <w:spacing w:val="5"/>
    </w:rPr>
  </w:style>
  <w:style w:type="paragraph" w:customStyle="1" w:styleId="11">
    <w:name w:val="样式1"/>
    <w:basedOn w:val="2"/>
    <w:link w:val="12"/>
    <w:qFormat/>
    <w:rsid w:val="0063086A"/>
    <w:rPr>
      <w:color w:val="auto"/>
    </w:rPr>
  </w:style>
  <w:style w:type="character" w:customStyle="1" w:styleId="12">
    <w:name w:val="样式1 字符"/>
    <w:basedOn w:val="20"/>
    <w:link w:val="11"/>
    <w:rsid w:val="00630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e">
    <w:name w:val="header"/>
    <w:basedOn w:val="a"/>
    <w:link w:val="af"/>
    <w:uiPriority w:val="99"/>
    <w:unhideWhenUsed/>
    <w:rsid w:val="003C0D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C0DD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C0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C0D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闽鹭 聂</dc:creator>
  <cp:keywords/>
  <dc:description/>
  <cp:lastModifiedBy>闽鹭 聂</cp:lastModifiedBy>
  <cp:revision>2</cp:revision>
  <dcterms:created xsi:type="dcterms:W3CDTF">2024-05-11T05:29:00Z</dcterms:created>
  <dcterms:modified xsi:type="dcterms:W3CDTF">2024-05-13T13:23:00Z</dcterms:modified>
</cp:coreProperties>
</file>