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E9948" w14:textId="76A8DE4A" w:rsidR="00344566" w:rsidRDefault="00344566" w:rsidP="00344566">
      <w:pPr>
        <w:pStyle w:val="1"/>
        <w:jc w:val="center"/>
      </w:pPr>
      <w:r>
        <w:rPr>
          <w:rFonts w:hint="eastAsia"/>
        </w:rPr>
        <w:t>敏捷冲刺</w:t>
      </w:r>
      <w:r>
        <w:t>—</w:t>
      </w:r>
      <w:r>
        <w:rPr>
          <w:rFonts w:hint="eastAsia"/>
        </w:rPr>
        <w:t>beta阶段报告（</w:t>
      </w:r>
      <w:r>
        <w:rPr>
          <w:rFonts w:hint="eastAsia"/>
        </w:rPr>
        <w:t>三</w:t>
      </w:r>
      <w:r>
        <w:rPr>
          <w:rFonts w:hint="eastAsia"/>
        </w:rPr>
        <w:t>）</w:t>
      </w:r>
    </w:p>
    <w:p w14:paraId="0E17635A" w14:textId="0AFF572F" w:rsidR="007B55FD" w:rsidRDefault="00344566" w:rsidP="00344566">
      <w:pPr>
        <w:pStyle w:val="2"/>
      </w:pPr>
      <w:r>
        <w:rPr>
          <w:rFonts w:hint="eastAsia"/>
        </w:rPr>
        <w:t>会议：</w:t>
      </w:r>
    </w:p>
    <w:p w14:paraId="5283B380" w14:textId="43D97037" w:rsidR="00344566" w:rsidRPr="00344566" w:rsidRDefault="00A55365" w:rsidP="00344566">
      <w:pPr>
        <w:rPr>
          <w:rFonts w:hint="eastAsia"/>
        </w:rPr>
      </w:pPr>
      <w:r w:rsidRPr="00A55365">
        <w:drawing>
          <wp:inline distT="0" distB="0" distL="0" distR="0" wp14:anchorId="07B2BC82" wp14:editId="0215A62C">
            <wp:extent cx="5274310" cy="2884805"/>
            <wp:effectExtent l="0" t="0" r="2540" b="0"/>
            <wp:docPr id="1754433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33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1D6D" w14:textId="5C2FC06D" w:rsidR="00344566" w:rsidRDefault="00344566" w:rsidP="00344566">
      <w:pPr>
        <w:pStyle w:val="2"/>
      </w:pPr>
      <w:r>
        <w:rPr>
          <w:rFonts w:hint="eastAsia"/>
        </w:rPr>
        <w:t>昨天做了什么：</w:t>
      </w:r>
    </w:p>
    <w:p w14:paraId="740D8B65" w14:textId="77777777" w:rsidR="00344566" w:rsidRDefault="00344566" w:rsidP="00344566">
      <w:r>
        <w:rPr>
          <w:rFonts w:hint="eastAsia"/>
        </w:rPr>
        <w:t>聂闽鹭：尝试将注册功能通过sharepreference实现</w:t>
      </w:r>
    </w:p>
    <w:p w14:paraId="46A99E99" w14:textId="77777777" w:rsidR="00344566" w:rsidRDefault="00344566" w:rsidP="00344566">
      <w:r>
        <w:rPr>
          <w:rFonts w:hint="eastAsia"/>
        </w:rPr>
        <w:t>苏凯昕：改进布局</w:t>
      </w:r>
    </w:p>
    <w:p w14:paraId="743625A0" w14:textId="77777777" w:rsidR="00344566" w:rsidRDefault="00344566" w:rsidP="00344566">
      <w:r>
        <w:rPr>
          <w:rFonts w:hint="eastAsia"/>
        </w:rPr>
        <w:t>郑钧：对应的java代码编写</w:t>
      </w:r>
    </w:p>
    <w:p w14:paraId="5C4E675B" w14:textId="77777777" w:rsidR="00344566" w:rsidRDefault="00344566" w:rsidP="00344566">
      <w:r>
        <w:rPr>
          <w:rFonts w:hint="eastAsia"/>
        </w:rPr>
        <w:t>林仕峰：帮忙搞注册</w:t>
      </w:r>
    </w:p>
    <w:p w14:paraId="48924D3E" w14:textId="17C1A95E" w:rsidR="00344566" w:rsidRPr="00344566" w:rsidRDefault="00344566" w:rsidP="00344566">
      <w:pPr>
        <w:rPr>
          <w:rFonts w:hint="eastAsia"/>
        </w:rPr>
      </w:pPr>
      <w:r>
        <w:rPr>
          <w:rFonts w:hint="eastAsia"/>
        </w:rPr>
        <w:t>林伟涛：写报告</w:t>
      </w:r>
    </w:p>
    <w:p w14:paraId="2FB26209" w14:textId="737C71DB" w:rsidR="00344566" w:rsidRDefault="00344566" w:rsidP="00344566">
      <w:pPr>
        <w:pStyle w:val="2"/>
      </w:pPr>
      <w:r>
        <w:rPr>
          <w:rFonts w:hint="eastAsia"/>
        </w:rPr>
        <w:t>今天做了什么：</w:t>
      </w:r>
    </w:p>
    <w:p w14:paraId="25AF3CA2" w14:textId="45977482" w:rsidR="00344566" w:rsidRDefault="00344566" w:rsidP="00344566">
      <w:r>
        <w:rPr>
          <w:rFonts w:hint="eastAsia"/>
        </w:rPr>
        <w:t>聂闽鹭：发现注册无法实现后，开始尝试恢复个人设置点开死机的问题</w:t>
      </w:r>
    </w:p>
    <w:p w14:paraId="2EB42D8C" w14:textId="5383F075" w:rsidR="00344566" w:rsidRDefault="00344566" w:rsidP="00344566">
      <w:r>
        <w:rPr>
          <w:rFonts w:hint="eastAsia"/>
        </w:rPr>
        <w:t>苏凯昕：布局设置</w:t>
      </w:r>
    </w:p>
    <w:p w14:paraId="0B0B02A0" w14:textId="7B23753C" w:rsidR="00344566" w:rsidRDefault="00344566" w:rsidP="00344566">
      <w:r>
        <w:rPr>
          <w:rFonts w:hint="eastAsia"/>
        </w:rPr>
        <w:t>郑钧：对应的java代码</w:t>
      </w:r>
    </w:p>
    <w:p w14:paraId="77587AFD" w14:textId="7660ACAD" w:rsidR="00344566" w:rsidRDefault="00344566" w:rsidP="00344566">
      <w:r>
        <w:rPr>
          <w:rFonts w:hint="eastAsia"/>
        </w:rPr>
        <w:t>林仕峰：信息修改尝试</w:t>
      </w:r>
    </w:p>
    <w:p w14:paraId="69BE866B" w14:textId="72BE81DE" w:rsidR="00344566" w:rsidRPr="00344566" w:rsidRDefault="00344566" w:rsidP="00344566">
      <w:pPr>
        <w:rPr>
          <w:rFonts w:hint="eastAsia"/>
        </w:rPr>
      </w:pPr>
      <w:r>
        <w:rPr>
          <w:rFonts w:hint="eastAsia"/>
        </w:rPr>
        <w:t>林伟涛：写报告</w:t>
      </w:r>
    </w:p>
    <w:p w14:paraId="46671759" w14:textId="07991CB7" w:rsidR="00344566" w:rsidRDefault="00344566" w:rsidP="00344566">
      <w:pPr>
        <w:pStyle w:val="2"/>
      </w:pPr>
      <w:r>
        <w:rPr>
          <w:rFonts w:hint="eastAsia"/>
        </w:rPr>
        <w:t>明天要做什么：</w:t>
      </w:r>
    </w:p>
    <w:p w14:paraId="5457A05A" w14:textId="14486040" w:rsidR="00344566" w:rsidRDefault="00344566" w:rsidP="00344566">
      <w:r>
        <w:rPr>
          <w:rFonts w:hint="eastAsia"/>
        </w:rPr>
        <w:t>聂闽鹭：再看，如果今天的完成了就做别的</w:t>
      </w:r>
    </w:p>
    <w:p w14:paraId="34AE7320" w14:textId="4D65D55B" w:rsidR="00344566" w:rsidRDefault="00344566" w:rsidP="00344566">
      <w:r>
        <w:rPr>
          <w:rFonts w:hint="eastAsia"/>
        </w:rPr>
        <w:lastRenderedPageBreak/>
        <w:t>苏凯昕 ：一样</w:t>
      </w:r>
    </w:p>
    <w:p w14:paraId="14F1173D" w14:textId="5D1DD39D" w:rsidR="00344566" w:rsidRDefault="00344566" w:rsidP="00344566">
      <w:r>
        <w:rPr>
          <w:rFonts w:hint="eastAsia"/>
        </w:rPr>
        <w:t>郑钧：一样</w:t>
      </w:r>
    </w:p>
    <w:p w14:paraId="75643221" w14:textId="5186A1EA" w:rsidR="00344566" w:rsidRDefault="00344566" w:rsidP="00344566">
      <w:r>
        <w:rPr>
          <w:rFonts w:hint="eastAsia"/>
        </w:rPr>
        <w:t>林仕峰：继续做今天没完成的（如果）</w:t>
      </w:r>
    </w:p>
    <w:p w14:paraId="7B453180" w14:textId="2C0A277D" w:rsidR="00344566" w:rsidRPr="00344566" w:rsidRDefault="00344566" w:rsidP="00344566">
      <w:pPr>
        <w:rPr>
          <w:rFonts w:hint="eastAsia"/>
        </w:rPr>
      </w:pPr>
      <w:r>
        <w:rPr>
          <w:rFonts w:hint="eastAsia"/>
        </w:rPr>
        <w:t>林伟涛：多半还是写报告</w:t>
      </w:r>
    </w:p>
    <w:p w14:paraId="64DAA30E" w14:textId="63176664" w:rsidR="00344566" w:rsidRDefault="00344566" w:rsidP="00344566">
      <w:pPr>
        <w:pStyle w:val="2"/>
      </w:pPr>
      <w:r>
        <w:rPr>
          <w:rFonts w:hint="eastAsia"/>
        </w:rPr>
        <w:t>遇到的问题：</w:t>
      </w:r>
    </w:p>
    <w:p w14:paraId="3FBF92E9" w14:textId="4F55021B" w:rsidR="00344566" w:rsidRDefault="00344566" w:rsidP="00344566">
      <w:r>
        <w:rPr>
          <w:rFonts w:hint="eastAsia"/>
        </w:rPr>
        <w:t>聂闽鹭：没找出原因</w:t>
      </w:r>
    </w:p>
    <w:p w14:paraId="44B158BD" w14:textId="71C55F82" w:rsidR="00344566" w:rsidRDefault="00344566" w:rsidP="00344566">
      <w:r>
        <w:rPr>
          <w:rFonts w:hint="eastAsia"/>
        </w:rPr>
        <w:t>苏凯昕：无</w:t>
      </w:r>
    </w:p>
    <w:p w14:paraId="52B42E77" w14:textId="64C32F03" w:rsidR="00344566" w:rsidRDefault="00344566" w:rsidP="00344566">
      <w:r>
        <w:rPr>
          <w:rFonts w:hint="eastAsia"/>
        </w:rPr>
        <w:t>郑钧：无</w:t>
      </w:r>
    </w:p>
    <w:p w14:paraId="7EEDC72E" w14:textId="1CE6B1C0" w:rsidR="00344566" w:rsidRDefault="00344566" w:rsidP="00344566">
      <w:r>
        <w:rPr>
          <w:rFonts w:hint="eastAsia"/>
        </w:rPr>
        <w:t>林仕峰：感觉要坠机了</w:t>
      </w:r>
    </w:p>
    <w:p w14:paraId="75472386" w14:textId="2D693E76" w:rsidR="00344566" w:rsidRPr="00344566" w:rsidRDefault="00344566" w:rsidP="00344566">
      <w:pPr>
        <w:rPr>
          <w:rFonts w:hint="eastAsia"/>
        </w:rPr>
      </w:pPr>
      <w:r>
        <w:rPr>
          <w:rFonts w:hint="eastAsia"/>
        </w:rPr>
        <w:t>林伟涛：无</w:t>
      </w:r>
    </w:p>
    <w:p w14:paraId="50E03795" w14:textId="324A19B7" w:rsidR="00344566" w:rsidRDefault="00344566" w:rsidP="00344566">
      <w:pPr>
        <w:pStyle w:val="2"/>
      </w:pPr>
      <w:r>
        <w:rPr>
          <w:rFonts w:hint="eastAsia"/>
        </w:rPr>
        <w:t>燃尽图：</w:t>
      </w:r>
    </w:p>
    <w:p w14:paraId="18449989" w14:textId="7B8A287E" w:rsidR="00344566" w:rsidRPr="00344566" w:rsidRDefault="00344566" w:rsidP="00344566">
      <w:pPr>
        <w:rPr>
          <w:rFonts w:hint="eastAsia"/>
        </w:rPr>
      </w:pPr>
      <w:r>
        <w:rPr>
          <w:noProof/>
        </w:rPr>
        <w:drawing>
          <wp:inline distT="0" distB="0" distL="0" distR="0" wp14:anchorId="7E407536" wp14:editId="09DD9A2C">
            <wp:extent cx="4572000" cy="2743200"/>
            <wp:effectExtent l="0" t="0" r="0" b="0"/>
            <wp:docPr id="772107360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E2A9D16-F659-3D2D-1B33-8A2B71032D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7FE0A46" w14:textId="3A07D3E8" w:rsidR="00344566" w:rsidRDefault="00344566" w:rsidP="00344566">
      <w:pPr>
        <w:pStyle w:val="2"/>
      </w:pPr>
      <w:r>
        <w:rPr>
          <w:rFonts w:hint="eastAsia"/>
        </w:rPr>
        <w:lastRenderedPageBreak/>
        <w:t>代码量：</w:t>
      </w:r>
    </w:p>
    <w:p w14:paraId="049604FE" w14:textId="41023836" w:rsidR="00344566" w:rsidRDefault="00344566" w:rsidP="00344566">
      <w:r w:rsidRPr="00344566">
        <w:drawing>
          <wp:inline distT="0" distB="0" distL="0" distR="0" wp14:anchorId="0D33441A" wp14:editId="4F4F223C">
            <wp:extent cx="5274310" cy="4437380"/>
            <wp:effectExtent l="0" t="0" r="2540" b="1270"/>
            <wp:docPr id="834777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77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749C" w14:textId="10ADA199" w:rsidR="00344566" w:rsidRDefault="00344566" w:rsidP="00344566">
      <w:r w:rsidRPr="00344566">
        <w:drawing>
          <wp:inline distT="0" distB="0" distL="0" distR="0" wp14:anchorId="701D265F" wp14:editId="5E95ADCB">
            <wp:extent cx="5274310" cy="3641090"/>
            <wp:effectExtent l="0" t="0" r="2540" b="0"/>
            <wp:docPr id="103871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1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503A" w14:textId="77777777" w:rsidR="00344566" w:rsidRPr="00344566" w:rsidRDefault="00344566" w:rsidP="00344566">
      <w:pPr>
        <w:rPr>
          <w:rFonts w:hint="eastAsia"/>
        </w:rPr>
      </w:pPr>
    </w:p>
    <w:sectPr w:rsidR="00344566" w:rsidRPr="00344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66"/>
    <w:rsid w:val="00030227"/>
    <w:rsid w:val="001356C2"/>
    <w:rsid w:val="00344566"/>
    <w:rsid w:val="007B55FD"/>
    <w:rsid w:val="00A55365"/>
    <w:rsid w:val="00AE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D171"/>
  <w15:chartTrackingRefBased/>
  <w15:docId w15:val="{E7D06224-2DFE-4AEB-BD17-08F62134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45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45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5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45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oftwork\software-engineering-homework\alpha&#38454;&#27573;&#25253;&#21578;\&#29123;&#23613;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燃尽图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期待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Sheet1!$B$7:$F$7</c:f>
              <c:numCache>
                <c:formatCode>General</c:formatCode>
                <c:ptCount val="5"/>
                <c:pt idx="0">
                  <c:v>5.31</c:v>
                </c:pt>
                <c:pt idx="1">
                  <c:v>6.1</c:v>
                </c:pt>
                <c:pt idx="2">
                  <c:v>6.2</c:v>
                </c:pt>
                <c:pt idx="3">
                  <c:v>6.3</c:v>
                </c:pt>
                <c:pt idx="4">
                  <c:v>6.4</c:v>
                </c:pt>
              </c:numCache>
            </c:numRef>
          </c:cat>
          <c:val>
            <c:numRef>
              <c:f>Sheet1!$B$8:$F$8</c:f>
              <c:numCache>
                <c:formatCode>General</c:formatCode>
                <c:ptCount val="5"/>
                <c:pt idx="0">
                  <c:v>50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5D-492D-BC8C-D93067500E95}"/>
            </c:ext>
          </c:extLst>
        </c:ser>
        <c:ser>
          <c:idx val="1"/>
          <c:order val="1"/>
          <c:tx>
            <c:strRef>
              <c:f>Sheet1!$A$9</c:f>
              <c:strCache>
                <c:ptCount val="1"/>
                <c:pt idx="0">
                  <c:v>实际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Sheet1!$B$7:$F$7</c:f>
              <c:numCache>
                <c:formatCode>General</c:formatCode>
                <c:ptCount val="5"/>
                <c:pt idx="0">
                  <c:v>5.31</c:v>
                </c:pt>
                <c:pt idx="1">
                  <c:v>6.1</c:v>
                </c:pt>
                <c:pt idx="2">
                  <c:v>6.2</c:v>
                </c:pt>
                <c:pt idx="3">
                  <c:v>6.3</c:v>
                </c:pt>
                <c:pt idx="4">
                  <c:v>6.4</c:v>
                </c:pt>
              </c:numCache>
            </c:numRef>
          </c:cat>
          <c:val>
            <c:numRef>
              <c:f>Sheet1!$B$9:$F$9</c:f>
              <c:numCache>
                <c:formatCode>General</c:formatCode>
                <c:ptCount val="5"/>
                <c:pt idx="0">
                  <c:v>50</c:v>
                </c:pt>
                <c:pt idx="1">
                  <c:v>45</c:v>
                </c:pt>
                <c:pt idx="2">
                  <c:v>37</c:v>
                </c:pt>
                <c:pt idx="3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5D-492D-BC8C-D93067500E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0026176"/>
        <c:axId val="1330032896"/>
      </c:lineChart>
      <c:catAx>
        <c:axId val="133002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0032896"/>
        <c:crosses val="autoZero"/>
        <c:auto val="1"/>
        <c:lblAlgn val="ctr"/>
        <c:lblOffset val="100"/>
        <c:noMultiLvlLbl val="0"/>
      </c:catAx>
      <c:valAx>
        <c:axId val="133003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0026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闽鹭 聂</dc:creator>
  <cp:keywords/>
  <dc:description/>
  <cp:lastModifiedBy>闽鹭 聂</cp:lastModifiedBy>
  <cp:revision>1</cp:revision>
  <dcterms:created xsi:type="dcterms:W3CDTF">2024-06-03T02:59:00Z</dcterms:created>
  <dcterms:modified xsi:type="dcterms:W3CDTF">2024-06-03T03:12:00Z</dcterms:modified>
</cp:coreProperties>
</file>