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矩形 1" o:spid="_x0000_s1047" o:spt="1" style="position:absolute;left:0pt;margin-left:-94.85pt;margin-top:-71.05pt;height:96pt;width:602.25pt;z-index:251656192;mso-width-relative:page;mso-height-relative:page;" fillcolor="#B7A07F" filled="t" stroked="f" coordsize="21600,21600" o:gfxdata="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U+Wc9wAAAANAQAADwAA&#10;AAAAAAABACAAAAAiAAAAZHJzL2Rvd25yZXYueG1sUEsBAhQAFAAAAAgAh07iQLFi3VygAQAAGwMA&#10;AA4AAAAAAAAAAQAgAAAAKwEAAGRycy9lMm9Eb2MueG1sUEsFBgAAAAAGAAYAWQEAAD0FAAAAAA==&#10;">
            <v:path/>
            <v:fill on="t" focussize="0,0"/>
            <v:stroke on="f"/>
            <v:imagedata o:title=""/>
            <o:lock v:ext="edit"/>
          </v:rect>
        </w:pict>
      </w:r>
      <w:r>
        <w:pict>
          <v:rect id="文本框 6" o:spid="_x0000_s1046" o:spt="1" style="position:absolute;left:0pt;margin-left:6.6pt;margin-top:-57.9pt;height:72pt;width:413.1pt;z-index:251657216;mso-width-relative:page;mso-height-relative:page;" filled="f" stroked="f" coordsize="21600,21600" o:gfxdata="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Z/bRwNoAAAAKAQAADwAAAAAAAAABACAAAAAiAAAAZHJz&#10;L2Rvd25yZXYueG1sUEsBAhQAFAAAAAgAh07iQEv6hkCQAQAA/wIAAA4AAAAAAAAAAQAgAAAAKQEA&#10;AGRycy9lMm9Eb2MueG1sUEsFBgAAAAAGAAYAWQEAACs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72"/>
                      <w:szCs w:val="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FFFF"/>
                      <w:sz w:val="72"/>
                      <w:szCs w:val="56"/>
                    </w:rPr>
                    <w:t>个人简历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72"/>
                      <w:szCs w:val="56"/>
                    </w:rPr>
                  </w:pPr>
                </w:p>
              </w:txbxContent>
            </v:textbox>
          </v:rect>
        </w:pict>
      </w:r>
    </w:p>
    <w:p>
      <w:r>
        <w:pict>
          <v:line id="直线 9" o:spid="_x0000_s1026" o:spt="20" style="position:absolute;left:0pt;margin-left:-37.7pt;margin-top:10.2pt;height:767.25pt;width:0.15pt;z-index:251655168;mso-width-relative:page;mso-height-relative:page;" stroked="t" coordsize="21600,21600" o:gfxdata="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sygONgAAAALAQAADwAAAAAAAAABACAAAAAi&#10;AAAAZHJzL2Rvd25yZXYueG1sUEsBAhQAFAAAAAgAh07iQASHvIHRAQAAkQMAAA4AAAAAAAAAAQAg&#10;AAAAJwEAAGRycy9lMm9Eb2MueG1sUEsFBgAAAAAGAAYAWQEAAGoFAAAAAA==&#10;">
            <v:path arrowok="t"/>
            <v:fill focussize="0,0"/>
            <v:stroke weight="1.5pt" color="#B7A07F"/>
            <v:imagedata o:title=""/>
            <o:lock v:ext="edit"/>
          </v:line>
        </w:pict>
      </w:r>
      <w:r>
        <w:pict>
          <v:group id="_x0000_s1043" o:spid="_x0000_s1043" o:spt="203" style="position:absolute;left:0pt;margin-left:-49.45pt;margin-top:11pt;height:40pt;width:157.45pt;z-index:251658240;mso-width-relative:page;mso-height-relative:page;" coordsize="31,8002" o:gfxdata="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pGq052gAAAAoBAAAPAAAAAAAA&#10;AAEAIAAAACIAAABkcnMvZG93bnJldi54bWxQSwECFAAUAAAACACHTuJA3w9+hUkCAACyBQAADgAA&#10;AAAAAAABACAAAAApAQAAZHJzL2Uyb0RvYy54bWxQSwUGAAAAAAYABgBZAQAA5AUAAAAA&#10;">
            <o:lock v:ext="edit"/>
            <v:shape id="椭圆 1026" o:spid="_x0000_s1045" o:spt="3" type="#_x0000_t3" style="position:absolute;left:0;top:1;height:5;width:4;" fillcolor="#B7A07F" filled="t" stroked="f" coordsize="21600,21600" o:gfxdata="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5ss68AAAA&#10;2g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27" o:spid="_x0000_s1044" o:spt="1" style="position:absolute;left:6;top:0;height:8;width:25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基本信息</w:t>
                    </w:r>
                  </w:p>
                </w:txbxContent>
              </v:textbox>
            </v:rect>
          </v:group>
        </w:pict>
      </w:r>
    </w:p>
    <w:p>
      <w:r>
        <w:pict>
          <v:group id="组合 1025" o:spid="_x0000_s1050" o:spt="203" style="position:absolute;left:0pt;margin-left:-48.7pt;margin-top:10.25pt;height:40pt;width:157.45pt;z-index:251649024;mso-width-relative:page;mso-height-relative:page;" coordsize="3149,800" o:gfxdata="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Rqt&#10;OdoAAAAKAQAADwAAAAAAAAABACAAAAAiAAAAZHJzL2Rvd25yZXYueG1sUEsBAhQAFAAAAAgAh07i&#10;QK5K1WtZAgAAvQUAAA4AAAAAAAAAAQAgAAAAKQEAAGRycy9lMm9Eb2MueG1sUEsFBgAAAAAGAAYA&#10;WQEAAPQFAAAAAA==&#10;">
            <o:lock v:ext="edit"/>
            <v:shape id="椭圆 1026" o:spid="_x0000_s1048" o:spt="3" type="#_x0000_t3" style="position:absolute;left:0;top:126;height:475;width:475;" fillcolor="#B7A07F" filled="t" stroked="f" coordsize="21600,21600" o:gfxdata="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5ss68AAAA&#10;2g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27" o:spid="_x0000_s1049" o:spt="1" style="position:absolute;left:699;top:0;height:800;width:2450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基本信息</w:t>
                    </w:r>
                  </w:p>
                </w:txbxContent>
              </v:textbox>
            </v:rect>
          </v:group>
        </w:pict>
      </w:r>
    </w:p>
    <w:p/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姓名：吴燕兵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性别：男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年龄：29</w:t>
      </w:r>
    </w:p>
    <w:p>
      <w:pPr>
        <w:spacing w:line="460" w:lineRule="exact"/>
      </w:pPr>
      <w:r>
        <w:rPr>
          <w:rFonts w:hint="eastAsia" w:ascii="微软雅黑" w:hAnsi="微软雅黑" w:eastAsia="微软雅黑" w:cs="微软雅黑"/>
          <w:sz w:val="24"/>
          <w:szCs w:val="24"/>
        </w:rPr>
        <w:t>毕业院校：郑州轻工业大学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专业：计算机科学与技术  </w:t>
      </w:r>
      <w:r>
        <w:rPr>
          <w:rFonts w:hint="eastAsia" w:ascii="微软雅黑" w:hAnsi="微软雅黑" w:eastAsia="微软雅黑" w:cs="微软雅黑"/>
          <w:sz w:val="24"/>
          <w:szCs w:val="24"/>
        </w:rPr>
        <w:t>籍贯：内蒙古         工作经验：3年</w:t>
      </w:r>
      <w:r>
        <w:pict>
          <v:group id="_x0000_s1040" o:spid="_x0000_s1040" o:spt="203" style="position:absolute;left:0pt;margin-left:-47.8pt;margin-top:19pt;height:40pt;width:157.45pt;z-index:251659264;mso-width-relative:page;mso-height-relative:page;" coordsize="31,8002" o:gfxdata="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5TyWR2QAAAAoBAAAP&#10;AAAAAAAAAAEAIAAAACIAAABkcnMvZG93bnJldi54bWxQSwECFAAUAAAACACHTuJAgzerDFACAACy&#10;BQAADgAAAAAAAAABACAAAAAoAQAAZHJzL2Uyb0RvYy54bWxQSwUGAAAAAAYABgBZAQAA6gUAAAAA&#10;">
            <o:lock v:ext="edit"/>
            <v:shape id="椭圆 1033" o:spid="_x0000_s1042" o:spt="3" type="#_x0000_t3" style="position:absolute;left:0;top:1;height:5;width:4;" fillcolor="#B7A07F" filled="t" stroked="f" coordsize="21600,21600" o:gfxdata="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yy5vQAA&#10;ANo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34" o:spid="_x0000_s1041" o:spt="1" style="position:absolute;left:6;top:0;height:8;width:25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求职意向</w:t>
                    </w:r>
                  </w:p>
                </w:txbxContent>
              </v:textbox>
            </v:rect>
          </v:group>
        </w:pic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</w:rPr>
        <w:t>电话：186-4746-1158     邮箱：Mr_wuyuan@163.com</w:t>
      </w:r>
    </w:p>
    <w:p>
      <w:r>
        <w:pict>
          <v:group id="组合 1032" o:spid="_x0000_s1053" o:spt="203" style="position:absolute;left:0pt;margin-left:-49.3pt;margin-top:11.5pt;height:40pt;width:157.45pt;z-index:251650048;mso-width-relative:page;mso-height-relative:page;" coordsize="3149,800" o:gfxdata="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wyRXTZAAAACgEAAA8AAAAAAAAAAQAgAAAAIgAAAGRycy9kb3ducmV2LnhtbFBLAQIUABQA&#10;AAAIAIdO4kDQPoj1YQIAAL0FAAAOAAAAAAAAAAEAIAAAACgBAABkcnMvZTJvRG9jLnhtbFBLBQYA&#10;AAAABgAGAFkBAAD7BQAAAAA=&#10;">
            <o:lock v:ext="edit"/>
            <v:shape id="椭圆 1033" o:spid="_x0000_s1051" o:spt="3" type="#_x0000_t3" style="position:absolute;left:0;top:126;height:475;width:475;" fillcolor="#B7A07F" filled="t" stroked="f" coordsize="21600,21600" o:gfxdata="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yy5vQAA&#10;ANo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34" o:spid="_x0000_s1052" o:spt="1" style="position:absolute;left:699;top:0;height:800;width:2450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求职意向</w:t>
                    </w:r>
                  </w:p>
                </w:txbxContent>
              </v:textbox>
            </v:rect>
          </v:group>
        </w:pict>
      </w:r>
    </w:p>
    <w:p/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应聘职位： PHP开发工程师 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求职地点： 北京市 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薪资要求： 面议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pict>
          <v:group id="_x0000_s1037" o:spid="_x0000_s1037" o:spt="203" style="position:absolute;left:0pt;margin-left:-47.8pt;margin-top:19.65pt;height:40pt;width:157.45pt;z-index:251660288;mso-width-relative:page;mso-height-relative:page;" coordsize="31,8002" o:gfxdata="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DD9gNgAAAAKAQAA&#10;DwAAAAAAAAABACAAAAAiAAAAZHJzL2Rvd25yZXYueG1sUEsBAhQAFAAAAAgAh07iQFwEi2ZSAgAA&#10;tQUAAA4AAAAAAAAAAQAgAAAAJwEAAGRycy9lMm9Eb2MueG1sUEsFBgAAAAAGAAYAWQEAAOsFAAAA&#10;AA==&#10;">
            <o:lock v:ext="edit"/>
            <v:shape id="椭圆 1048" o:spid="_x0000_s1039" o:spt="3" type="#_x0000_t3" style="position:absolute;left:0;top:1;height:5;width:4;" fillcolor="#B7A07F" filled="t" stroked="f" coordsize="21600,21600" o:gfxdata="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ACK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49" o:spid="_x0000_s1038" o:spt="1" style="position:absolute;left:6;top:0;height:8;width:25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专业</w:t>
                    </w:r>
                    <w: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  <w:t>技能</w:t>
                    </w:r>
                  </w:p>
                </w:txbxContent>
              </v:textbox>
            </v:rect>
          </v:group>
        </w:pict>
      </w:r>
      <w:r>
        <w:rPr>
          <w:rFonts w:hint="eastAsia" w:ascii="微软雅黑" w:hAnsi="微软雅黑" w:eastAsia="微软雅黑" w:cs="微软雅黑"/>
          <w:sz w:val="24"/>
          <w:szCs w:val="24"/>
        </w:rPr>
        <w:t>目前状况： 离职，随时上岗</w:t>
      </w:r>
    </w:p>
    <w:p>
      <w:r>
        <w:pict>
          <v:group id="组合 1047" o:spid="_x0000_s1056" o:spt="203" style="position:absolute;left:0pt;margin-left:-49.3pt;margin-top:9.75pt;height:40pt;width:157.45pt;z-index:251651072;mso-width-relative:page;mso-height-relative:page;" coordsize="3149,800" o:gfxdata="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Qw/YDYAAAACgEAAA8AAAAAAAAAAQAgAAAAIgAAAGRycy9kb3ducmV2LnhtbFBLAQIU&#10;ABQAAAAIAIdO4kD+cGqiZQIAAMAFAAAOAAAAAAAAAAEAIAAAACcBAABkcnMvZTJvRG9jLnhtbFBL&#10;BQYAAAAABgAGAFkBAAD+BQAAAAA=&#10;">
            <o:lock v:ext="edit"/>
            <v:shape id="椭圆 1048" o:spid="_x0000_s1054" o:spt="3" type="#_x0000_t3" style="position:absolute;left:0;top:126;height:475;width:475;" fillcolor="#B7A07F" filled="t" stroked="f" coordsize="21600,21600" o:gfxdata="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ACK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49" o:spid="_x0000_s1055" o:spt="1" style="position:absolute;left:699;top:0;height:800;width:245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专业</w:t>
                    </w:r>
                    <w: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  <w:t>技能</w:t>
                    </w:r>
                  </w:p>
                </w:txbxContent>
              </v:textbox>
            </v:rect>
          </v:group>
        </w:pic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spacing w:line="460" w:lineRule="exact"/>
        <w:ind w:firstLine="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熟练掌握PHP语言，熟练LNMP开发模式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12"/>
        <w:spacing w:line="460" w:lineRule="exact"/>
        <w:ind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熟练MVC开发模式，熟练使用Laravel、TP框架进行开发。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会面向对象程序设计（OOP）与基本的设计模式。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sz w:val="24"/>
          <w:szCs w:val="24"/>
        </w:rPr>
        <w:t>ysql、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sz w:val="24"/>
          <w:szCs w:val="24"/>
        </w:rPr>
        <w:t>edis、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sz w:val="24"/>
          <w:szCs w:val="24"/>
        </w:rPr>
        <w:t>ginx等互联网常用技术组件工具。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● 熟悉会话机制技术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>ookie、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</w:rPr>
        <w:t>ession、J</w:t>
      </w:r>
      <w:r>
        <w:rPr>
          <w:rFonts w:ascii="微软雅黑" w:hAnsi="微软雅黑" w:eastAsia="微软雅黑" w:cs="微软雅黑"/>
          <w:sz w:val="24"/>
          <w:szCs w:val="24"/>
        </w:rPr>
        <w:t>WT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熟练HTML、CSS，熟练使用DIV+CSS进行页面布局。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●熟悉Web前端技术，熟练掌握jQuery、bootstrap等前端库；。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熟练使用g</w:t>
      </w:r>
      <w:r>
        <w:rPr>
          <w:rFonts w:ascii="微软雅黑" w:hAnsi="微软雅黑" w:eastAsia="微软雅黑" w:cs="微软雅黑"/>
          <w:sz w:val="24"/>
          <w:szCs w:val="24"/>
        </w:rPr>
        <w:t>it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ascii="微软雅黑" w:hAnsi="微软雅黑" w:eastAsia="微软雅黑" w:cs="微软雅黑"/>
          <w:sz w:val="24"/>
          <w:szCs w:val="24"/>
        </w:rPr>
        <w:t>svn</w:t>
      </w:r>
      <w:r>
        <w:rPr>
          <w:rFonts w:hint="eastAsia" w:ascii="微软雅黑" w:hAnsi="微软雅黑" w:eastAsia="微软雅黑" w:cs="微软雅黑"/>
          <w:sz w:val="24"/>
          <w:szCs w:val="24"/>
        </w:rPr>
        <w:t>管理项目和代码。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了解golang、python基础语法。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了解docker。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良好的代码习惯，结构清晰、命名规范、逻辑性强、代码冗余率低。</w:t>
      </w:r>
    </w:p>
    <w:p>
      <w:pPr>
        <w:pStyle w:val="12"/>
        <w:spacing w:line="460" w:lineRule="exact"/>
        <w:ind w:firstLine="0" w:firstLineChars="0"/>
        <w:rPr>
          <w:rFonts w:ascii="微软雅黑" w:hAnsi="微软雅黑" w:eastAsia="微软雅黑" w:cs="微软雅黑"/>
          <w:b/>
          <w:sz w:val="24"/>
          <w:szCs w:val="24"/>
        </w:rPr>
      </w:pPr>
      <w:r>
        <w:pict>
          <v:line id="_x0000_s1030" o:spid="_x0000_s1030" o:spt="20" style="position:absolute;left:0pt;margin-left:-37.7pt;margin-top:-68.7pt;height:844.9pt;width:0.5pt;z-index:251663360;mso-width-relative:page;mso-height-relative:page;" stroked="t" coordsize="21600,21600" o:gfxdata="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k96dzaAAAADQEAAA8AAAAAAAAA&#10;AQAgAAAAIgAAAGRycy9kb3ducmV2LnhtbFBLAQIUABQAAAAIAIdO4kBXn+sp1gEAAJMDAAAOAAAA&#10;AAAAAAEAIAAAACkBAABkcnMvZTJvRG9jLnhtbFBLBQYAAAAABgAGAFkBAABxBQAAAAA=&#10;">
            <v:path arrowok="t"/>
            <v:fill focussize="0,0"/>
            <v:stroke weight="1.5pt" color="#B7A07F"/>
            <v:imagedata o:title=""/>
            <o:lock v:ext="edit"/>
          </v:line>
        </w:pict>
      </w:r>
      <w:r>
        <w:pict>
          <v:group id="组合 1036" o:spid="_x0000_s1059" o:spt="203" style="position:absolute;left:0pt;margin-left:-48.55pt;margin-top:6.9pt;height:39.25pt;width:158.2pt;z-index:251652096;mso-width-relative:page;mso-height-relative:page;" coordorigin="45,420" coordsize="3164,785" o:gfxdata="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D4+a2gAAAAoBAAAPAAAAAAAAAAEAIAAAACIAAABkcnMvZG93bnJldi54bWxQSwEC&#10;FAAUAAAACACHTuJAWbqNxWQCAADGBQAADgAAAAAAAAABACAAAAApAQAAZHJzL2Uyb0RvYy54bWxQ&#10;SwUGAAAAAAYABgBZAQAA/wUAAAAA&#10;">
            <o:lock v:ext="edit"/>
            <v:shape id="椭圆 1037" o:spid="_x0000_s1057" o:spt="3" type="#_x0000_t3" style="position:absolute;left:45;top:636;height:475;width:475;" fillcolor="#B7A07F" filled="t" stroked="f" coordsize="21600,21600" o:gfxdata="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mnv2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38" o:spid="_x0000_s1058" o:spt="1" style="position:absolute;left:803;top:420;height:785;width:2406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工作经历</w:t>
                    </w:r>
                  </w:p>
                </w:txbxContent>
              </v:textbox>
            </v:rect>
          </v:group>
        </w:pict>
      </w:r>
      <w:r>
        <w:pict>
          <v:group id="_x0000_s1034" o:spid="_x0000_s1034" o:spt="203" style="position:absolute;left:0pt;margin-left:-45.55pt;margin-top:20pt;height:39.25pt;width:158.2pt;z-index:251661312;mso-width-relative:page;mso-height-relative:page;" coordorigin="0,4" coordsize="31,7852" o:gfxdata="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zNEb9kA&#10;AAAKAQAADwAAAAAAAAABACAAAAAiAAAAZHJzL2Rvd25yZXYueG1sUEsBAhQAFAAAAAgAh07iQMXm&#10;InhXAgAAuwUAAA4AAAAAAAAAAQAgAAAAKAEAAGRycy9lMm9Eb2MueG1sUEsFBgAAAAAGAAYAWQEA&#10;APEFAAAAAA==&#10;">
            <o:lock v:ext="edit"/>
            <v:shape id="椭圆 1037" o:spid="_x0000_s1036" o:spt="3" type="#_x0000_t3" style="position:absolute;left:0;top:6;height:5;width:5;" fillcolor="#B7A07F" filled="t" stroked="f" coordsize="21600,21600" o:gfxdata="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mnv2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38" o:spid="_x0000_s1035" o:spt="1" style="position:absolute;left:8;top:4;height:8;width:24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工作经验</w:t>
                    </w:r>
                  </w:p>
                </w:txbxContent>
              </v:textbox>
            </v:rect>
          </v:group>
        </w:pict>
      </w:r>
    </w:p>
    <w:p>
      <w:pPr>
        <w:spacing w:line="460" w:lineRule="exact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/0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—至今 </w:t>
      </w:r>
      <w:r>
        <w:rPr>
          <w:rFonts w:ascii="微软雅黑" w:hAnsi="微软雅黑" w:eastAsia="微软雅黑" w:cs="微软雅黑"/>
          <w:b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中公教育科技股份有限公司 </w:t>
      </w:r>
      <w:r>
        <w:rPr>
          <w:rFonts w:ascii="微软雅黑" w:hAnsi="微软雅黑" w:eastAsia="微软雅黑" w:cs="微软雅黑"/>
          <w:b/>
          <w:sz w:val="24"/>
          <w:szCs w:val="24"/>
        </w:rPr>
        <w:t xml:space="preserve">|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PHP开发工程师 </w: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/0</w:t>
      </w:r>
      <w:r>
        <w:rPr>
          <w:rFonts w:ascii="微软雅黑" w:hAnsi="微软雅黑" w:eastAsia="微软雅黑" w:cs="微软雅黑"/>
          <w:b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—201</w:t>
      </w:r>
      <w:r>
        <w:rPr>
          <w:rFonts w:ascii="微软雅黑" w:hAnsi="微软雅黑" w:eastAsia="微软雅黑" w:cs="微软雅黑"/>
          <w:b/>
          <w:sz w:val="24"/>
          <w:szCs w:val="24"/>
        </w:rPr>
        <w:t>8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/</w:t>
      </w:r>
      <w:r>
        <w:rPr>
          <w:rFonts w:ascii="微软雅黑" w:hAnsi="微软雅黑" w:eastAsia="微软雅黑" w:cs="微软雅黑"/>
          <w:b/>
          <w:sz w:val="24"/>
          <w:szCs w:val="24"/>
        </w:rPr>
        <w:t>06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北京中税网股份有限公司   </w:t>
      </w:r>
      <w:r>
        <w:rPr>
          <w:rFonts w:ascii="微软雅黑" w:hAnsi="微软雅黑" w:eastAsia="微软雅黑" w:cs="微软雅黑"/>
          <w:b/>
          <w:sz w:val="24"/>
          <w:szCs w:val="24"/>
        </w:rPr>
        <w:t xml:space="preserve">| 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PHP开发工程师</w: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pict>
          <v:group id="_x0000_s1065" o:spid="_x0000_s1065" o:spt="203" style="position:absolute;left:0pt;margin-left:-49.3pt;margin-top:19pt;height:39.25pt;width:158.2pt;z-index:251653120;mso-width-relative:page;mso-height-relative:page;" coordorigin="45,420" coordsize="3164,785" o:gfxdata="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D4+a2gAAAAoBAAAPAAAAAAAAAAEAIAAAACIAAABkcnMvZG93bnJldi54bWxQSwEC&#10;FAAUAAAACACHTuJAWbqNxWQCAADGBQAADgAAAAAAAAABACAAAAApAQAAZHJzL2Uyb0RvYy54bWxQ&#10;SwUGAAAAAAYABgBZAQAA/wUAAAAA&#10;">
            <o:lock v:ext="edit"/>
            <v:shape id="椭圆 1037" o:spid="_x0000_s1063" o:spt="3" type="#_x0000_t3" style="position:absolute;left:45;top:636;height:475;width:475;" fillcolor="#B7A07F" filled="t" stroked="f" coordsize="21600,21600" o:gfxdata="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mnv2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</v:shape>
            <v:rect id="矩形 1038" o:spid="_x0000_s1064" o:spt="1" style="position:absolute;left:803;top:420;height:785;width:2406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项目经验</w:t>
                    </w:r>
                  </w:p>
                </w:txbxContent>
              </v:textbox>
            </v:rect>
          </v:group>
        </w:pic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pict>
          <v:group id="_x0000_s1031" o:spid="_x0000_s1031" o:spt="203" style="position:absolute;left:0pt;margin-left:-46.55pt;margin-top:14.6pt;height:40pt;width:159.7pt;z-index:251662336;mso-width-relative:page;mso-height-relative:page;" coordsize="31,8002" o:gfxdata="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5MYxnZAAAA&#10;CgEAAA8AAAAAAAAAAQAgAAAAIgAAAGRycy9kb3ducmV2LnhtbFBLAQIUABQAAAAIAIdO4kAiq10r&#10;VQIAALkFAAAOAAAAAAAAAAEAIAAAACgBAABkcnMvZTJvRG9jLnhtbFBLBQYAAAAABgAGAFkBAADv&#10;BQAAAAA=&#10;">
            <o:lock v:ext="edit"/>
            <v:shape id="椭圆 1051" o:spid="_x0000_s1033" o:spt="3" type="#_x0000_t3" style="position:absolute;left:0;top:1;height:5;width:4;" fillcolor="#B7A07F" filled="t" stroked="f" coordsize="21600,21600" o:gfxdata="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12Y/rsAAADb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</v:shape>
            <v:rect id="矩形 1052" o:spid="_x0000_s1032" o:spt="1" style="position:absolute;left:6;top:0;height:8;width:25;" filled="f" stroked="f" coordsize="21600,21600" o:gfxdata="UEsDBAoAAAAAAIdO4kAAAAAAAAAAAAAAAAAEAAAAZHJzL1BLAwQUAAAACACHTuJA7kmoFr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agW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项目经验</w:t>
                    </w:r>
                  </w:p>
                </w:txbxContent>
              </v:textbox>
            </v:rect>
          </v:group>
        </w:pic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pict>
          <v:line id="_x0000_s1066" o:spid="_x0000_s1066" o:spt="20" style="position:absolute;left:0pt;flip:x;margin-left:-37.2pt;margin-top:9.85pt;height:1223.3pt;width:0.6pt;z-index:251665408;mso-width-relative:page;mso-height-relative:page;" filled="f" stroked="t" coordsize="21600,21600">
            <v:path arrowok="t"/>
            <v:fill on="f" focussize="0,0"/>
            <v:stroke weight="1.5pt" color="#B7A07F"/>
            <v:imagedata o:title=""/>
            <o:lock v:ext="edit" aspectratio="f"/>
          </v:line>
        </w:pict>
      </w:r>
    </w:p>
    <w:p>
      <w:pPr>
        <w:numPr>
          <w:ilvl w:val="0"/>
          <w:numId w:val="1"/>
        </w:numPr>
        <w:spacing w:line="360" w:lineRule="atLeast"/>
        <w:outlineLvl w:val="4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项目名称：教师事业部门户网站  | 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2019.01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至今</w:t>
      </w:r>
    </w:p>
    <w:p>
      <w:pPr>
        <w:spacing w:line="460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ab/>
      </w:r>
    </w:p>
    <w:p>
      <w:pPr>
        <w:spacing w:line="460" w:lineRule="exact"/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参与核心业务系统的设计，开发服务接口和管理后台</w:t>
      </w:r>
    </w:p>
    <w:p>
      <w:pPr>
        <w:spacing w:line="460" w:lineRule="exact"/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负责配合前端同事完成需求开发、测试、部署和后续维护工作</w:t>
      </w:r>
    </w:p>
    <w:p>
      <w:pPr>
        <w:spacing w:line="460" w:lineRule="exact"/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完成基础架构搭建，持续优化服务</w:t>
      </w:r>
    </w:p>
    <w:p>
      <w:pPr>
        <w:spacing w:line="460" w:lineRule="exact"/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解决开发中的遇到的问题，改进开发效率</w:t>
      </w:r>
    </w:p>
    <w:p>
      <w:pPr>
        <w:spacing w:line="46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spacing w:line="460" w:lineRule="exact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门户项目主要</w:t>
      </w:r>
      <w:r>
        <w:rPr>
          <w:rFonts w:hint="eastAsia" w:ascii="微软雅黑" w:hAnsi="微软雅黑" w:eastAsia="微软雅黑" w:cs="微软雅黑"/>
          <w:sz w:val="24"/>
          <w:szCs w:val="24"/>
        </w:rPr>
        <w:t>使用phpcms进行二次开发。活动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sz w:val="24"/>
          <w:szCs w:val="24"/>
        </w:rPr>
        <w:t>主要是thinkPHP5开发，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包含</w:t>
      </w:r>
      <w:r>
        <w:rPr>
          <w:rFonts w:hint="eastAsia" w:ascii="微软雅黑" w:hAnsi="微软雅黑" w:eastAsia="微软雅黑" w:cs="微软雅黑"/>
          <w:sz w:val="24"/>
          <w:szCs w:val="24"/>
        </w:rPr>
        <w:t>活动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模块，表单创建模块</w:t>
      </w:r>
      <w:r>
        <w:rPr>
          <w:rFonts w:hint="eastAsia" w:ascii="微软雅黑" w:hAnsi="微软雅黑" w:eastAsia="微软雅黑" w:cs="微软雅黑"/>
          <w:sz w:val="24"/>
          <w:szCs w:val="24"/>
        </w:rPr>
        <w:t>，活动配置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模块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检索活动模块</w:t>
      </w:r>
      <w:r>
        <w:rPr>
          <w:rFonts w:hint="eastAsia" w:ascii="微软雅黑" w:hAnsi="微软雅黑" w:eastAsia="微软雅黑" w:cs="微软雅黑"/>
          <w:sz w:val="24"/>
          <w:szCs w:val="24"/>
        </w:rPr>
        <w:t>等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tLeast"/>
        <w:outlineLvl w:val="4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项目名称：在线外教 | 201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.0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2019.01</w:t>
      </w:r>
    </w:p>
    <w:p>
      <w:pPr>
        <w:numPr>
          <w:ilvl w:val="0"/>
          <w:numId w:val="0"/>
        </w:numPr>
        <w:spacing w:line="360" w:lineRule="atLeast"/>
        <w:outlineLvl w:val="4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CRM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</w:t>
      </w:r>
      <w:r>
        <w:rPr>
          <w:rFonts w:hint="eastAsia" w:ascii="微软雅黑" w:hAnsi="微软雅黑" w:eastAsia="微软雅黑" w:cs="微软雅黑"/>
          <w:sz w:val="24"/>
          <w:szCs w:val="24"/>
        </w:rPr>
        <w:t>等相关项目的开发及维护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负责后端程序开发、数据库结构设计和搭建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● 根据产品需求，独立设计技术方案，制定项目开发进度 </w:t>
      </w:r>
    </w:p>
    <w:p>
      <w:pPr>
        <w:spacing w:line="460" w:lineRule="exact"/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根据业务需求，与产品、业务沟通协作，提供技术解决⽅案</w:t>
      </w:r>
    </w:p>
    <w:p>
      <w:pPr>
        <w:spacing w:line="460" w:lineRule="exact"/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完成项目中技术文档的编写、整理、归档</w:t>
      </w:r>
    </w:p>
    <w:p>
      <w:pPr>
        <w:spacing w:line="360" w:lineRule="atLeast"/>
        <w:outlineLvl w:val="4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tLeast"/>
        <w:ind w:firstLine="480" w:firstLineChars="200"/>
        <w:outlineLvl w:val="4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本项目是由laravel开发的APP、PC端在线直播平台，其中主要包含、课堂管理、TV课管理、订单管理、教师管理、学生管理、运营管理、物流管理、班级管理、课堂监控、销售管理等功能模块。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项目名称：上海继续教育项目 | 2016.03 - 2018.06</w:t>
      </w:r>
    </w:p>
    <w:p>
      <w:pPr>
        <w:spacing w:line="360" w:lineRule="atLeast"/>
        <w:outlineLvl w:val="4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责任描述：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参与项目需求分析，概要设计，数据库规划前期工作及后期项目整合工作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前台首页和用户登录页的编写、以及一些接口数据交互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负责前台人员课程学习功能的实现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负责前台预约考试模块功能的实现</w:t>
      </w:r>
    </w:p>
    <w:p>
      <w:pPr>
        <w:spacing w:line="46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负责后电子发票文模块功能的实现</w:t>
      </w:r>
    </w:p>
    <w:p>
      <w:pPr>
        <w:spacing w:line="360" w:lineRule="atLeast"/>
        <w:outlineLvl w:val="4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项目描述：</w:t>
      </w:r>
    </w:p>
    <w:p>
      <w:pPr>
        <w:spacing w:line="360" w:lineRule="atLeast"/>
        <w:ind w:firstLine="480" w:firstLineChars="200"/>
        <w:outlineLvl w:val="4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本项目为自己开发的框架的学生教育考试平台，其中主要包含网上缴费、选课、课程学习、预约考试、线下考试系统、电子发票开具等功能模块。</w:t>
      </w:r>
    </w:p>
    <w:p>
      <w:pPr>
        <w:numPr>
          <w:ilvl w:val="0"/>
          <w:numId w:val="2"/>
        </w:num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项目名称： 汇搜 | 2016.03 - 2018.06</w:t>
      </w:r>
    </w:p>
    <w:p>
      <w:pPr>
        <w:spacing w:line="460" w:lineRule="exac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责任描述：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ab/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负责系统日常开发工作的管理</w:t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参与网站架构、性能、安全、扩展等优化的设计和实现</w:t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负责微信H5支付功能开发</w:t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负责搜题，答案前端展示</w:t>
      </w:r>
    </w:p>
    <w:p>
      <w:pPr>
        <w:spacing w:line="460" w:lineRule="exact"/>
        <w:ind w:left="42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负责后台导入，导出，下载等功能</w:t>
      </w:r>
    </w:p>
    <w:p>
      <w:pPr>
        <w:spacing w:line="460" w:lineRule="exact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项目描述：</w:t>
      </w:r>
    </w:p>
    <w:p>
      <w:pPr>
        <w:spacing w:line="460" w:lineRule="exact"/>
        <w:ind w:firstLine="480" w:firstLine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本项目是由thinkPHP3.2开发的PC端搜索平台，其中主要包含、支付功能、上传文件、下载文件、等功能模块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五、项目名称：汇学堂 |2016.03-2018.06</w:t>
      </w:r>
      <w:r>
        <w:rPr>
          <w:rFonts w:ascii="微软雅黑" w:hAnsi="微软雅黑" w:eastAsia="微软雅黑" w:cs="微软雅黑"/>
          <w:color w:val="FF000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责任描述：</w:t>
      </w:r>
      <w:r>
        <w:rPr>
          <w:rFonts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</w:t>
      </w:r>
      <w:r>
        <w:rPr>
          <w:rFonts w:ascii="微软雅黑" w:hAnsi="微软雅黑" w:eastAsia="微软雅黑" w:cs="微软雅黑"/>
          <w:sz w:val="24"/>
          <w:szCs w:val="24"/>
        </w:rPr>
        <w:t>负责</w:t>
      </w:r>
      <w:r>
        <w:rPr>
          <w:rFonts w:hint="eastAsia" w:ascii="微软雅黑" w:hAnsi="微软雅黑" w:eastAsia="微软雅黑" w:cs="微软雅黑"/>
          <w:sz w:val="24"/>
          <w:szCs w:val="24"/>
        </w:rPr>
        <w:t>电子发票</w:t>
      </w:r>
      <w:r>
        <w:rPr>
          <w:rFonts w:ascii="微软雅黑" w:hAnsi="微软雅黑" w:eastAsia="微软雅黑" w:cs="微软雅黑"/>
          <w:sz w:val="24"/>
          <w:szCs w:val="24"/>
        </w:rPr>
        <w:t>模块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</w:t>
      </w:r>
      <w:r>
        <w:rPr>
          <w:rFonts w:ascii="微软雅黑" w:hAnsi="微软雅黑" w:eastAsia="微软雅黑" w:cs="微软雅黑"/>
          <w:sz w:val="24"/>
          <w:szCs w:val="24"/>
        </w:rPr>
        <w:t>负责</w:t>
      </w:r>
      <w:r>
        <w:rPr>
          <w:rFonts w:hint="eastAsia" w:ascii="微软雅黑" w:hAnsi="微软雅黑" w:eastAsia="微软雅黑" w:cs="微软雅黑"/>
          <w:sz w:val="24"/>
          <w:szCs w:val="24"/>
        </w:rPr>
        <w:t>第三方课程互换</w:t>
      </w:r>
      <w:r>
        <w:rPr>
          <w:rFonts w:ascii="微软雅黑" w:hAnsi="微软雅黑" w:eastAsia="微软雅黑" w:cs="微软雅黑"/>
          <w:sz w:val="24"/>
          <w:szCs w:val="24"/>
        </w:rPr>
        <w:t>模块</w:t>
      </w:r>
      <w:r>
        <w:rPr>
          <w:rFonts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</w:t>
      </w:r>
      <w:r>
        <w:rPr>
          <w:rFonts w:ascii="微软雅黑" w:hAnsi="微软雅黑" w:eastAsia="微软雅黑" w:cs="微软雅黑"/>
          <w:sz w:val="24"/>
          <w:szCs w:val="24"/>
        </w:rPr>
        <w:t>参与页面静态化处理（包括首页纯静态，商品详情页等）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  <w:r>
        <w:rPr>
          <w:rFonts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</w:t>
      </w:r>
      <w:r>
        <w:rPr>
          <w:rFonts w:ascii="微软雅黑" w:hAnsi="微软雅黑" w:eastAsia="微软雅黑" w:cs="微软雅黑"/>
          <w:sz w:val="24"/>
          <w:szCs w:val="24"/>
        </w:rPr>
        <w:t>调用第三方</w:t>
      </w:r>
      <w:r>
        <w:rPr>
          <w:rFonts w:hint="eastAsia" w:ascii="微软雅黑" w:hAnsi="微软雅黑" w:eastAsia="微软雅黑" w:cs="微软雅黑"/>
          <w:sz w:val="24"/>
          <w:szCs w:val="24"/>
        </w:rPr>
        <w:t>短信</w:t>
      </w:r>
      <w:r>
        <w:rPr>
          <w:rFonts w:ascii="微软雅黑" w:hAnsi="微软雅黑" w:eastAsia="微软雅黑" w:cs="微软雅黑"/>
          <w:sz w:val="24"/>
          <w:szCs w:val="24"/>
        </w:rPr>
        <w:t>接口</w:t>
      </w:r>
      <w:r>
        <w:rPr>
          <w:rFonts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●  项目s</w:t>
      </w:r>
      <w:r>
        <w:rPr>
          <w:rFonts w:ascii="微软雅黑" w:hAnsi="微软雅黑" w:eastAsia="微软雅黑" w:cs="微软雅黑"/>
          <w:sz w:val="24"/>
          <w:szCs w:val="24"/>
        </w:rPr>
        <w:t>ql</w:t>
      </w:r>
      <w:r>
        <w:rPr>
          <w:rFonts w:hint="eastAsia" w:ascii="微软雅黑" w:hAnsi="微软雅黑" w:eastAsia="微软雅黑" w:cs="微软雅黑"/>
          <w:sz w:val="24"/>
          <w:szCs w:val="24"/>
        </w:rPr>
        <w:t>优化</w:t>
      </w:r>
      <w:bookmarkStart w:id="0" w:name="_GoBack"/>
      <w:bookmarkEnd w:id="0"/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本项目是由thinkPHP5开发的APP、PC端学习平台，其中主要包含、视频点播、直播、用户管理、测评管理、订单管理、分销、等功能模块。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color w:val="FF0000"/>
          <w:sz w:val="24"/>
          <w:szCs w:val="24"/>
        </w:rPr>
      </w:pPr>
      <w:r>
        <w:pict>
          <v:group id="组合 1050" o:spid="_x0000_s1062" o:spt="203" style="position:absolute;left:0pt;margin-left:-50.3pt;margin-top:9.85pt;height:40pt;width:159.7pt;z-index:251654144;mso-width-relative:page;mso-height-relative:page;" coordorigin="-45,0" coordsize="3194,800" o:gfxdata="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hLdPdkAAAAJAQAADwAAAAAAAAABACAAAAAiAAAAZHJzL2Rvd25yZXYueG1sUEsBAhQAFAAA&#10;AAgAh07iQG+R5x5gAgAAxAUAAA4AAAAAAAAAAQAgAAAAKAEAAGRycy9lMm9Eb2MueG1sUEsFBgAA&#10;AAAGAAYAWQEAAPoFAAAAAA==&#10;">
            <o:lock v:ext="edit"/>
            <v:shape id="椭圆 1051" o:spid="_x0000_s1060" o:spt="3" type="#_x0000_t3" style="position:absolute;left:-45;top:186;height:475;width:475;" fillcolor="#B7A07F" filled="t" stroked="f" coordsize="21600,21600" o:gfxdata="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48w0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52" o:spid="_x0000_s1061" o:spt="1" style="position:absolute;left:699;top:0;height:800;width:2450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自我评价</w:t>
                    </w:r>
                  </w:p>
                </w:txbxContent>
              </v:textbox>
            </v:rect>
          </v:group>
        </w:pict>
      </w:r>
      <w:r>
        <w:rPr>
          <w:color w:val="FF0000"/>
        </w:rPr>
        <w:pict>
          <v:group id="_x0000_s1027" o:spid="_x0000_s1027" o:spt="203" style="position:absolute;left:0pt;margin-left:-46.55pt;margin-top:9.1pt;height:40pt;width:159.7pt;z-index:251664384;mso-width-relative:page;mso-height-relative:page;" coordsize="31,8002" o:gfxdata="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Et092QAA&#10;AAkBAAAPAAAAAAAAAAEAIAAAACIAAABkcnMvZG93bnJldi54bWxQSwECFAAUAAAACACHTuJAwmAW&#10;n1YCAAC5BQAADgAAAAAAAAABACAAAAAoAQAAZHJzL2Uyb0RvYy54bWxQSwUGAAAAAAYABgBZAQAA&#10;8AUAAAAA&#10;">
            <o:lock v:ext="edit"/>
            <v:shape id="椭圆 1051" o:spid="_x0000_s1029" o:spt="3" type="#_x0000_t3" style="position:absolute;left:0;top:1;height:5;width:4;" fillcolor="#B7A07F" filled="t" stroked="f" coordsize="21600,21600" o:gfxdata="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48w0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</v:shape>
            <v:rect id="矩形 1052" o:spid="_x0000_s1028" o:spt="1" style="position:absolute;left:6;top:0;height:8;width:25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eastAsia="微软雅黑" w:cs="微软雅黑"/>
                        <w:sz w:val="36"/>
                        <w:szCs w:val="32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36"/>
                        <w:szCs w:val="32"/>
                      </w:rPr>
                      <w:t>自我评价</w:t>
                    </w:r>
                  </w:p>
                </w:txbxContent>
              </v:textbox>
            </v:rect>
          </v:group>
        </w:pic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对技术有热情，喜欢工程师文化的团队氛围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● 认真负责，工作有激情</w:t>
      </w:r>
    </w:p>
    <w:p>
      <w:pPr>
        <w:spacing w:line="460" w:lineRule="exact"/>
        <w:rPr>
          <w:rFonts w:ascii="微软雅黑" w:hAnsi="微软雅黑" w:eastAsia="微软雅黑" w:cs="微软雅黑"/>
          <w:sz w:val="24"/>
          <w:szCs w:val="24"/>
        </w:rPr>
      </w:pPr>
      <w:r>
        <w:pict>
          <v:line id="_x0000_s1067" o:spid="_x0000_s1067" o:spt="20" style="position:absolute;left:0pt;margin-left:-37.7pt;margin-top:-280.95pt;height:844.9pt;width:0.5pt;z-index:251666432;mso-width-relative:page;mso-height-relative:page;" stroked="t" coordsize="21600,21600" o:gfxdata="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k96dzaAAAADQEAAA8AAAAAAAAA&#10;AQAgAAAAIgAAAGRycy9kb3ducmV2LnhtbFBLAQIUABQAAAAIAIdO4kBXn+sp1gEAAJMDAAAOAAAA&#10;AAAAAAEAIAAAACkBAABkcnMvZTJvRG9jLnhtbFBLBQYAAAAABgAGAFkBAABxBQAAAAA=&#10;">
            <v:path arrowok="t"/>
            <v:fill focussize="0,0"/>
            <v:stroke weight="1.5pt" color="#B7A07F"/>
            <v:imagedata o:title=""/>
            <o:lock v:ext="edit"/>
          </v:line>
        </w:pict>
      </w:r>
      <w:r>
        <w:rPr>
          <w:rFonts w:hint="eastAsia" w:ascii="微软雅黑" w:hAnsi="微软雅黑" w:eastAsia="微软雅黑" w:cs="微软雅黑"/>
          <w:sz w:val="24"/>
          <w:szCs w:val="24"/>
        </w:rPr>
        <w:t>● 良好的沟通和团队协作能力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D6FF"/>
    <w:multiLevelType w:val="singleLevel"/>
    <w:tmpl w:val="597DD6F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914953"/>
    <w:multiLevelType w:val="singleLevel"/>
    <w:tmpl w:val="5991495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0687"/>
    <w:rsid w:val="00000148"/>
    <w:rsid w:val="00014FFC"/>
    <w:rsid w:val="00015365"/>
    <w:rsid w:val="00015D71"/>
    <w:rsid w:val="00016E75"/>
    <w:rsid w:val="0003518F"/>
    <w:rsid w:val="00037031"/>
    <w:rsid w:val="00047588"/>
    <w:rsid w:val="000524E1"/>
    <w:rsid w:val="00071ECA"/>
    <w:rsid w:val="00080E85"/>
    <w:rsid w:val="00080F61"/>
    <w:rsid w:val="00082076"/>
    <w:rsid w:val="00084093"/>
    <w:rsid w:val="000859B3"/>
    <w:rsid w:val="0009240E"/>
    <w:rsid w:val="00095247"/>
    <w:rsid w:val="000A2E69"/>
    <w:rsid w:val="000B4713"/>
    <w:rsid w:val="000B776C"/>
    <w:rsid w:val="000B7B39"/>
    <w:rsid w:val="000D097E"/>
    <w:rsid w:val="000D21C1"/>
    <w:rsid w:val="000D2EA2"/>
    <w:rsid w:val="000D4999"/>
    <w:rsid w:val="000E56F5"/>
    <w:rsid w:val="000E5DF3"/>
    <w:rsid w:val="000F3152"/>
    <w:rsid w:val="000F6287"/>
    <w:rsid w:val="00104663"/>
    <w:rsid w:val="001258D0"/>
    <w:rsid w:val="00125FD6"/>
    <w:rsid w:val="00135DBB"/>
    <w:rsid w:val="00142836"/>
    <w:rsid w:val="00143A32"/>
    <w:rsid w:val="0015192B"/>
    <w:rsid w:val="00152975"/>
    <w:rsid w:val="00154FC3"/>
    <w:rsid w:val="00154FF1"/>
    <w:rsid w:val="00155E8B"/>
    <w:rsid w:val="0015735E"/>
    <w:rsid w:val="0017298A"/>
    <w:rsid w:val="00185E87"/>
    <w:rsid w:val="001868F8"/>
    <w:rsid w:val="001A2D76"/>
    <w:rsid w:val="001A5E91"/>
    <w:rsid w:val="001C4694"/>
    <w:rsid w:val="001C6CA5"/>
    <w:rsid w:val="001D0580"/>
    <w:rsid w:val="001E4067"/>
    <w:rsid w:val="001E6574"/>
    <w:rsid w:val="001F0354"/>
    <w:rsid w:val="001F391C"/>
    <w:rsid w:val="001F4895"/>
    <w:rsid w:val="001F65B6"/>
    <w:rsid w:val="001F71B7"/>
    <w:rsid w:val="001F7B23"/>
    <w:rsid w:val="00212126"/>
    <w:rsid w:val="002125A3"/>
    <w:rsid w:val="00227818"/>
    <w:rsid w:val="00236778"/>
    <w:rsid w:val="00244583"/>
    <w:rsid w:val="002459D3"/>
    <w:rsid w:val="00253D65"/>
    <w:rsid w:val="00253E2F"/>
    <w:rsid w:val="00265A77"/>
    <w:rsid w:val="002660C7"/>
    <w:rsid w:val="00277FA2"/>
    <w:rsid w:val="00283B77"/>
    <w:rsid w:val="002840F6"/>
    <w:rsid w:val="002864E6"/>
    <w:rsid w:val="0029337D"/>
    <w:rsid w:val="00293540"/>
    <w:rsid w:val="00293BD5"/>
    <w:rsid w:val="002A6459"/>
    <w:rsid w:val="002A7D97"/>
    <w:rsid w:val="002B039E"/>
    <w:rsid w:val="002B0743"/>
    <w:rsid w:val="002C091F"/>
    <w:rsid w:val="002C0B90"/>
    <w:rsid w:val="002C3172"/>
    <w:rsid w:val="002C335A"/>
    <w:rsid w:val="002C6018"/>
    <w:rsid w:val="002D008B"/>
    <w:rsid w:val="002D4252"/>
    <w:rsid w:val="002D4A52"/>
    <w:rsid w:val="002E1E61"/>
    <w:rsid w:val="002F2132"/>
    <w:rsid w:val="002F5805"/>
    <w:rsid w:val="002F59CB"/>
    <w:rsid w:val="00302079"/>
    <w:rsid w:val="0030759B"/>
    <w:rsid w:val="00310DDA"/>
    <w:rsid w:val="00311351"/>
    <w:rsid w:val="0031248F"/>
    <w:rsid w:val="00313A18"/>
    <w:rsid w:val="00316CC4"/>
    <w:rsid w:val="00321BA5"/>
    <w:rsid w:val="00324705"/>
    <w:rsid w:val="00326089"/>
    <w:rsid w:val="00326BD2"/>
    <w:rsid w:val="00327140"/>
    <w:rsid w:val="00344D01"/>
    <w:rsid w:val="00353B4C"/>
    <w:rsid w:val="00356C0E"/>
    <w:rsid w:val="00356D20"/>
    <w:rsid w:val="003930EA"/>
    <w:rsid w:val="00393B82"/>
    <w:rsid w:val="003A01CB"/>
    <w:rsid w:val="003A1813"/>
    <w:rsid w:val="003A401D"/>
    <w:rsid w:val="003A6570"/>
    <w:rsid w:val="003B3BC8"/>
    <w:rsid w:val="003B5431"/>
    <w:rsid w:val="003B6D78"/>
    <w:rsid w:val="003C1BD3"/>
    <w:rsid w:val="003C4040"/>
    <w:rsid w:val="003D150E"/>
    <w:rsid w:val="003D2206"/>
    <w:rsid w:val="003D29D0"/>
    <w:rsid w:val="003D7F6A"/>
    <w:rsid w:val="003E6E72"/>
    <w:rsid w:val="003F502D"/>
    <w:rsid w:val="003F5D02"/>
    <w:rsid w:val="00402C73"/>
    <w:rsid w:val="0041266C"/>
    <w:rsid w:val="00415AE4"/>
    <w:rsid w:val="00422BEC"/>
    <w:rsid w:val="00423A50"/>
    <w:rsid w:val="00425933"/>
    <w:rsid w:val="0042779A"/>
    <w:rsid w:val="00430843"/>
    <w:rsid w:val="00435DDD"/>
    <w:rsid w:val="0044032D"/>
    <w:rsid w:val="0044090C"/>
    <w:rsid w:val="00444A5C"/>
    <w:rsid w:val="0045186E"/>
    <w:rsid w:val="0046780D"/>
    <w:rsid w:val="004747D2"/>
    <w:rsid w:val="00475405"/>
    <w:rsid w:val="004765E6"/>
    <w:rsid w:val="00490A92"/>
    <w:rsid w:val="00491DAD"/>
    <w:rsid w:val="004931C4"/>
    <w:rsid w:val="00496B24"/>
    <w:rsid w:val="004A004A"/>
    <w:rsid w:val="004A11A8"/>
    <w:rsid w:val="004A3196"/>
    <w:rsid w:val="004B5BAA"/>
    <w:rsid w:val="004C0BE2"/>
    <w:rsid w:val="004C614E"/>
    <w:rsid w:val="004E1A79"/>
    <w:rsid w:val="004E61BD"/>
    <w:rsid w:val="004E63F8"/>
    <w:rsid w:val="004F2AE2"/>
    <w:rsid w:val="004F2DE1"/>
    <w:rsid w:val="00504D22"/>
    <w:rsid w:val="005050C1"/>
    <w:rsid w:val="00516EAB"/>
    <w:rsid w:val="00526B37"/>
    <w:rsid w:val="00531A4D"/>
    <w:rsid w:val="00536F1D"/>
    <w:rsid w:val="0054209E"/>
    <w:rsid w:val="00545356"/>
    <w:rsid w:val="005461EB"/>
    <w:rsid w:val="005505B6"/>
    <w:rsid w:val="00555EDC"/>
    <w:rsid w:val="00557501"/>
    <w:rsid w:val="005630FA"/>
    <w:rsid w:val="00563B07"/>
    <w:rsid w:val="00567BEB"/>
    <w:rsid w:val="00581DA3"/>
    <w:rsid w:val="0058638F"/>
    <w:rsid w:val="00586A2E"/>
    <w:rsid w:val="005A1155"/>
    <w:rsid w:val="005A4513"/>
    <w:rsid w:val="005B3757"/>
    <w:rsid w:val="005B4927"/>
    <w:rsid w:val="005C50C5"/>
    <w:rsid w:val="005D3872"/>
    <w:rsid w:val="005D3F03"/>
    <w:rsid w:val="005D46F1"/>
    <w:rsid w:val="005E6295"/>
    <w:rsid w:val="005F1E03"/>
    <w:rsid w:val="005F369E"/>
    <w:rsid w:val="005F69F0"/>
    <w:rsid w:val="00613660"/>
    <w:rsid w:val="006144A3"/>
    <w:rsid w:val="00617E87"/>
    <w:rsid w:val="006225F2"/>
    <w:rsid w:val="006323C2"/>
    <w:rsid w:val="0063783D"/>
    <w:rsid w:val="006423D4"/>
    <w:rsid w:val="00644872"/>
    <w:rsid w:val="006454E6"/>
    <w:rsid w:val="006519A5"/>
    <w:rsid w:val="006626B6"/>
    <w:rsid w:val="006637B9"/>
    <w:rsid w:val="00681C34"/>
    <w:rsid w:val="00682238"/>
    <w:rsid w:val="00693D78"/>
    <w:rsid w:val="006942FB"/>
    <w:rsid w:val="00697294"/>
    <w:rsid w:val="006A4CEC"/>
    <w:rsid w:val="006A59D2"/>
    <w:rsid w:val="006A5C78"/>
    <w:rsid w:val="006A6636"/>
    <w:rsid w:val="006B243A"/>
    <w:rsid w:val="006B2B49"/>
    <w:rsid w:val="006B3E11"/>
    <w:rsid w:val="006B44C9"/>
    <w:rsid w:val="006B5D76"/>
    <w:rsid w:val="006C1130"/>
    <w:rsid w:val="006C15FF"/>
    <w:rsid w:val="006C4D9C"/>
    <w:rsid w:val="006C5E5B"/>
    <w:rsid w:val="006D0013"/>
    <w:rsid w:val="006D0687"/>
    <w:rsid w:val="006D11B6"/>
    <w:rsid w:val="006D68A1"/>
    <w:rsid w:val="006F0D2C"/>
    <w:rsid w:val="006F363B"/>
    <w:rsid w:val="006F3874"/>
    <w:rsid w:val="006F48CE"/>
    <w:rsid w:val="006F53C3"/>
    <w:rsid w:val="007033E5"/>
    <w:rsid w:val="007105B9"/>
    <w:rsid w:val="00710E68"/>
    <w:rsid w:val="007163B6"/>
    <w:rsid w:val="0071720E"/>
    <w:rsid w:val="00731EF1"/>
    <w:rsid w:val="007328EA"/>
    <w:rsid w:val="00737223"/>
    <w:rsid w:val="00737693"/>
    <w:rsid w:val="00741B99"/>
    <w:rsid w:val="00747BD9"/>
    <w:rsid w:val="0075125D"/>
    <w:rsid w:val="00751E1C"/>
    <w:rsid w:val="00753B31"/>
    <w:rsid w:val="0076244B"/>
    <w:rsid w:val="00772A82"/>
    <w:rsid w:val="007833EF"/>
    <w:rsid w:val="007932E8"/>
    <w:rsid w:val="00795FAC"/>
    <w:rsid w:val="0079781B"/>
    <w:rsid w:val="007A0B14"/>
    <w:rsid w:val="007A0E33"/>
    <w:rsid w:val="007B5C24"/>
    <w:rsid w:val="007B774A"/>
    <w:rsid w:val="007C1AE0"/>
    <w:rsid w:val="007C7693"/>
    <w:rsid w:val="007D0296"/>
    <w:rsid w:val="007D432F"/>
    <w:rsid w:val="007E3D6A"/>
    <w:rsid w:val="007E6246"/>
    <w:rsid w:val="007F1841"/>
    <w:rsid w:val="007F5CAF"/>
    <w:rsid w:val="007F767E"/>
    <w:rsid w:val="0080626C"/>
    <w:rsid w:val="00807A25"/>
    <w:rsid w:val="008216EE"/>
    <w:rsid w:val="00823237"/>
    <w:rsid w:val="00832132"/>
    <w:rsid w:val="00832445"/>
    <w:rsid w:val="00833CD4"/>
    <w:rsid w:val="008342AC"/>
    <w:rsid w:val="008347E4"/>
    <w:rsid w:val="0083577B"/>
    <w:rsid w:val="008372E5"/>
    <w:rsid w:val="008441F8"/>
    <w:rsid w:val="00847AB5"/>
    <w:rsid w:val="008534BF"/>
    <w:rsid w:val="00856C77"/>
    <w:rsid w:val="0086099D"/>
    <w:rsid w:val="00867827"/>
    <w:rsid w:val="008707A9"/>
    <w:rsid w:val="008754C8"/>
    <w:rsid w:val="008759CC"/>
    <w:rsid w:val="0088303F"/>
    <w:rsid w:val="00883B35"/>
    <w:rsid w:val="008866CD"/>
    <w:rsid w:val="008870C4"/>
    <w:rsid w:val="00897FD9"/>
    <w:rsid w:val="008C73DB"/>
    <w:rsid w:val="008E1769"/>
    <w:rsid w:val="008E365B"/>
    <w:rsid w:val="008F1874"/>
    <w:rsid w:val="00900D5E"/>
    <w:rsid w:val="009048C7"/>
    <w:rsid w:val="00913E65"/>
    <w:rsid w:val="00921A62"/>
    <w:rsid w:val="00922107"/>
    <w:rsid w:val="00922C22"/>
    <w:rsid w:val="00924AE7"/>
    <w:rsid w:val="00935E48"/>
    <w:rsid w:val="00937164"/>
    <w:rsid w:val="0094052A"/>
    <w:rsid w:val="00941B1C"/>
    <w:rsid w:val="00947453"/>
    <w:rsid w:val="00950AA2"/>
    <w:rsid w:val="00950D37"/>
    <w:rsid w:val="00970784"/>
    <w:rsid w:val="009731F7"/>
    <w:rsid w:val="00974CA1"/>
    <w:rsid w:val="00977785"/>
    <w:rsid w:val="00977A04"/>
    <w:rsid w:val="00986066"/>
    <w:rsid w:val="00991AFB"/>
    <w:rsid w:val="0099323A"/>
    <w:rsid w:val="00995849"/>
    <w:rsid w:val="009A48E4"/>
    <w:rsid w:val="009A6DD4"/>
    <w:rsid w:val="009B7327"/>
    <w:rsid w:val="009C29A5"/>
    <w:rsid w:val="009C5424"/>
    <w:rsid w:val="009C5AA6"/>
    <w:rsid w:val="009E35B5"/>
    <w:rsid w:val="009E4E30"/>
    <w:rsid w:val="009F07C2"/>
    <w:rsid w:val="009F3391"/>
    <w:rsid w:val="009F4950"/>
    <w:rsid w:val="00A00D1C"/>
    <w:rsid w:val="00A10E6F"/>
    <w:rsid w:val="00A13240"/>
    <w:rsid w:val="00A162FA"/>
    <w:rsid w:val="00A26055"/>
    <w:rsid w:val="00A2632B"/>
    <w:rsid w:val="00A32959"/>
    <w:rsid w:val="00A42E8A"/>
    <w:rsid w:val="00A43E22"/>
    <w:rsid w:val="00A559AA"/>
    <w:rsid w:val="00A62A44"/>
    <w:rsid w:val="00A62A5F"/>
    <w:rsid w:val="00A65E69"/>
    <w:rsid w:val="00A70C80"/>
    <w:rsid w:val="00A728D4"/>
    <w:rsid w:val="00A72E42"/>
    <w:rsid w:val="00A812E9"/>
    <w:rsid w:val="00A90255"/>
    <w:rsid w:val="00A93D5B"/>
    <w:rsid w:val="00A966AE"/>
    <w:rsid w:val="00A97C39"/>
    <w:rsid w:val="00AB4EA9"/>
    <w:rsid w:val="00AC11D5"/>
    <w:rsid w:val="00AD67A2"/>
    <w:rsid w:val="00AE0F99"/>
    <w:rsid w:val="00AE3003"/>
    <w:rsid w:val="00AE3E2C"/>
    <w:rsid w:val="00AE5318"/>
    <w:rsid w:val="00B00131"/>
    <w:rsid w:val="00B16D4C"/>
    <w:rsid w:val="00B20361"/>
    <w:rsid w:val="00B20A1E"/>
    <w:rsid w:val="00B21D5C"/>
    <w:rsid w:val="00B244BE"/>
    <w:rsid w:val="00B25D91"/>
    <w:rsid w:val="00B40FCC"/>
    <w:rsid w:val="00B419DF"/>
    <w:rsid w:val="00B424FA"/>
    <w:rsid w:val="00B4727C"/>
    <w:rsid w:val="00B50156"/>
    <w:rsid w:val="00B51C38"/>
    <w:rsid w:val="00B54459"/>
    <w:rsid w:val="00B54AEB"/>
    <w:rsid w:val="00B62F6E"/>
    <w:rsid w:val="00B634D3"/>
    <w:rsid w:val="00B63DC2"/>
    <w:rsid w:val="00B752AD"/>
    <w:rsid w:val="00B80F76"/>
    <w:rsid w:val="00B8721B"/>
    <w:rsid w:val="00B87DB3"/>
    <w:rsid w:val="00BA0F7D"/>
    <w:rsid w:val="00BA2909"/>
    <w:rsid w:val="00BA31F1"/>
    <w:rsid w:val="00BA5012"/>
    <w:rsid w:val="00BB06DE"/>
    <w:rsid w:val="00BB2E23"/>
    <w:rsid w:val="00BB4747"/>
    <w:rsid w:val="00BB6925"/>
    <w:rsid w:val="00BC0774"/>
    <w:rsid w:val="00BC1A6E"/>
    <w:rsid w:val="00BD1076"/>
    <w:rsid w:val="00BD1DFF"/>
    <w:rsid w:val="00BD478E"/>
    <w:rsid w:val="00BE7CC8"/>
    <w:rsid w:val="00BF17E8"/>
    <w:rsid w:val="00BF2ED5"/>
    <w:rsid w:val="00BF6B0D"/>
    <w:rsid w:val="00C00E7F"/>
    <w:rsid w:val="00C05BDE"/>
    <w:rsid w:val="00C06030"/>
    <w:rsid w:val="00C16A37"/>
    <w:rsid w:val="00C276C7"/>
    <w:rsid w:val="00C33D8D"/>
    <w:rsid w:val="00C458A0"/>
    <w:rsid w:val="00C4658B"/>
    <w:rsid w:val="00C51F40"/>
    <w:rsid w:val="00C5435E"/>
    <w:rsid w:val="00C55BFD"/>
    <w:rsid w:val="00C63C54"/>
    <w:rsid w:val="00C7545D"/>
    <w:rsid w:val="00C75477"/>
    <w:rsid w:val="00C76245"/>
    <w:rsid w:val="00C80EFF"/>
    <w:rsid w:val="00CA5080"/>
    <w:rsid w:val="00CA63C7"/>
    <w:rsid w:val="00CB1E8B"/>
    <w:rsid w:val="00CB4457"/>
    <w:rsid w:val="00CC0173"/>
    <w:rsid w:val="00CC21FC"/>
    <w:rsid w:val="00CC433A"/>
    <w:rsid w:val="00CC5A1D"/>
    <w:rsid w:val="00CC63A1"/>
    <w:rsid w:val="00CC7D91"/>
    <w:rsid w:val="00CE738D"/>
    <w:rsid w:val="00CF414C"/>
    <w:rsid w:val="00D00F8E"/>
    <w:rsid w:val="00D0159B"/>
    <w:rsid w:val="00D05AE4"/>
    <w:rsid w:val="00D05F9B"/>
    <w:rsid w:val="00D07147"/>
    <w:rsid w:val="00D114EE"/>
    <w:rsid w:val="00D12757"/>
    <w:rsid w:val="00D17658"/>
    <w:rsid w:val="00D23E57"/>
    <w:rsid w:val="00D32B2F"/>
    <w:rsid w:val="00D334D8"/>
    <w:rsid w:val="00D348C6"/>
    <w:rsid w:val="00D365BE"/>
    <w:rsid w:val="00D370B4"/>
    <w:rsid w:val="00D448EC"/>
    <w:rsid w:val="00D53709"/>
    <w:rsid w:val="00D546D4"/>
    <w:rsid w:val="00D567E8"/>
    <w:rsid w:val="00D67162"/>
    <w:rsid w:val="00D73599"/>
    <w:rsid w:val="00D91E90"/>
    <w:rsid w:val="00D959A7"/>
    <w:rsid w:val="00D97BE2"/>
    <w:rsid w:val="00DB775A"/>
    <w:rsid w:val="00DC2A36"/>
    <w:rsid w:val="00DC2CEE"/>
    <w:rsid w:val="00DC36CA"/>
    <w:rsid w:val="00DC39CA"/>
    <w:rsid w:val="00DC5DA1"/>
    <w:rsid w:val="00DD6B52"/>
    <w:rsid w:val="00DD79E9"/>
    <w:rsid w:val="00DE3F44"/>
    <w:rsid w:val="00DF575D"/>
    <w:rsid w:val="00E103B1"/>
    <w:rsid w:val="00E1433E"/>
    <w:rsid w:val="00E1711A"/>
    <w:rsid w:val="00E17216"/>
    <w:rsid w:val="00E17FD3"/>
    <w:rsid w:val="00E22CD1"/>
    <w:rsid w:val="00E2319E"/>
    <w:rsid w:val="00E30CB2"/>
    <w:rsid w:val="00E32836"/>
    <w:rsid w:val="00E3671C"/>
    <w:rsid w:val="00E418B9"/>
    <w:rsid w:val="00E42270"/>
    <w:rsid w:val="00E432F7"/>
    <w:rsid w:val="00E54D8B"/>
    <w:rsid w:val="00E55F0B"/>
    <w:rsid w:val="00E57465"/>
    <w:rsid w:val="00E624F2"/>
    <w:rsid w:val="00E656E6"/>
    <w:rsid w:val="00E66F64"/>
    <w:rsid w:val="00E74BD6"/>
    <w:rsid w:val="00E75CFD"/>
    <w:rsid w:val="00E75E59"/>
    <w:rsid w:val="00E762DD"/>
    <w:rsid w:val="00E77338"/>
    <w:rsid w:val="00E77E7E"/>
    <w:rsid w:val="00E83233"/>
    <w:rsid w:val="00E86FCE"/>
    <w:rsid w:val="00E87409"/>
    <w:rsid w:val="00E93EE1"/>
    <w:rsid w:val="00EA0D61"/>
    <w:rsid w:val="00EA1B0A"/>
    <w:rsid w:val="00EA7DFC"/>
    <w:rsid w:val="00EB12D1"/>
    <w:rsid w:val="00EB7120"/>
    <w:rsid w:val="00EC5FC3"/>
    <w:rsid w:val="00ED225A"/>
    <w:rsid w:val="00ED5142"/>
    <w:rsid w:val="00EE116C"/>
    <w:rsid w:val="00EE549A"/>
    <w:rsid w:val="00EF5033"/>
    <w:rsid w:val="00EF7C1F"/>
    <w:rsid w:val="00F07162"/>
    <w:rsid w:val="00F075E7"/>
    <w:rsid w:val="00F102C1"/>
    <w:rsid w:val="00F136B3"/>
    <w:rsid w:val="00F151FD"/>
    <w:rsid w:val="00F23286"/>
    <w:rsid w:val="00F35FC2"/>
    <w:rsid w:val="00F36296"/>
    <w:rsid w:val="00F40B61"/>
    <w:rsid w:val="00F43CD7"/>
    <w:rsid w:val="00F44A3D"/>
    <w:rsid w:val="00F45475"/>
    <w:rsid w:val="00F5550C"/>
    <w:rsid w:val="00F57914"/>
    <w:rsid w:val="00F62770"/>
    <w:rsid w:val="00F638FF"/>
    <w:rsid w:val="00F666B9"/>
    <w:rsid w:val="00F6730E"/>
    <w:rsid w:val="00F75797"/>
    <w:rsid w:val="00F77719"/>
    <w:rsid w:val="00FB22AE"/>
    <w:rsid w:val="00FC0792"/>
    <w:rsid w:val="00FC456D"/>
    <w:rsid w:val="00FC673E"/>
    <w:rsid w:val="00FC6ECF"/>
    <w:rsid w:val="00FC714E"/>
    <w:rsid w:val="00FE2082"/>
    <w:rsid w:val="00FE3594"/>
    <w:rsid w:val="00FE5CB3"/>
    <w:rsid w:val="00FF2CAE"/>
    <w:rsid w:val="00FF41A4"/>
    <w:rsid w:val="01AA42F8"/>
    <w:rsid w:val="020260D0"/>
    <w:rsid w:val="0308456A"/>
    <w:rsid w:val="034B1F55"/>
    <w:rsid w:val="044C6010"/>
    <w:rsid w:val="045C1AE6"/>
    <w:rsid w:val="05180EFB"/>
    <w:rsid w:val="051E375A"/>
    <w:rsid w:val="055F39AD"/>
    <w:rsid w:val="056C1416"/>
    <w:rsid w:val="0707018F"/>
    <w:rsid w:val="0736134D"/>
    <w:rsid w:val="0780553B"/>
    <w:rsid w:val="07E65EC5"/>
    <w:rsid w:val="07FF58AE"/>
    <w:rsid w:val="082D32C7"/>
    <w:rsid w:val="087B61B4"/>
    <w:rsid w:val="0933376C"/>
    <w:rsid w:val="093A06EB"/>
    <w:rsid w:val="095659EE"/>
    <w:rsid w:val="095B540B"/>
    <w:rsid w:val="09F775F7"/>
    <w:rsid w:val="0A3B5CCB"/>
    <w:rsid w:val="0B9601CC"/>
    <w:rsid w:val="0BCC5CD6"/>
    <w:rsid w:val="0C3E4A7C"/>
    <w:rsid w:val="0C9C1B55"/>
    <w:rsid w:val="0D1E2F5E"/>
    <w:rsid w:val="0D695B72"/>
    <w:rsid w:val="0D8E6C55"/>
    <w:rsid w:val="0DF8325B"/>
    <w:rsid w:val="0E2C5FEF"/>
    <w:rsid w:val="0E317045"/>
    <w:rsid w:val="0E793C8F"/>
    <w:rsid w:val="0ED777F5"/>
    <w:rsid w:val="0FD9600A"/>
    <w:rsid w:val="10442A11"/>
    <w:rsid w:val="10B05B0A"/>
    <w:rsid w:val="10C924F9"/>
    <w:rsid w:val="110D33CE"/>
    <w:rsid w:val="114C5391"/>
    <w:rsid w:val="11C944A3"/>
    <w:rsid w:val="120D44DD"/>
    <w:rsid w:val="12DB0AD4"/>
    <w:rsid w:val="133E3C9C"/>
    <w:rsid w:val="134B4095"/>
    <w:rsid w:val="135B7D30"/>
    <w:rsid w:val="137F4CA8"/>
    <w:rsid w:val="139F10FD"/>
    <w:rsid w:val="13AC2C3E"/>
    <w:rsid w:val="13D952C8"/>
    <w:rsid w:val="14023436"/>
    <w:rsid w:val="147C08F3"/>
    <w:rsid w:val="14950B12"/>
    <w:rsid w:val="16E74DDE"/>
    <w:rsid w:val="17271B60"/>
    <w:rsid w:val="18C97A7D"/>
    <w:rsid w:val="198C079B"/>
    <w:rsid w:val="1A1D676D"/>
    <w:rsid w:val="1A8C46E2"/>
    <w:rsid w:val="1BB85777"/>
    <w:rsid w:val="1BCE3F0D"/>
    <w:rsid w:val="1C560592"/>
    <w:rsid w:val="1CB9613F"/>
    <w:rsid w:val="1CDC29D4"/>
    <w:rsid w:val="1D093A41"/>
    <w:rsid w:val="1D755F0F"/>
    <w:rsid w:val="1EC0330C"/>
    <w:rsid w:val="1EED3715"/>
    <w:rsid w:val="1F285049"/>
    <w:rsid w:val="1F6B1A69"/>
    <w:rsid w:val="1F746A3C"/>
    <w:rsid w:val="2047135E"/>
    <w:rsid w:val="204A6F74"/>
    <w:rsid w:val="205718EF"/>
    <w:rsid w:val="20C1296E"/>
    <w:rsid w:val="21AE6260"/>
    <w:rsid w:val="22257769"/>
    <w:rsid w:val="22C06A87"/>
    <w:rsid w:val="231C12DB"/>
    <w:rsid w:val="23DD1398"/>
    <w:rsid w:val="23E434B3"/>
    <w:rsid w:val="243C0652"/>
    <w:rsid w:val="24DF4D23"/>
    <w:rsid w:val="2533264C"/>
    <w:rsid w:val="261D00B7"/>
    <w:rsid w:val="26E04DF4"/>
    <w:rsid w:val="27510B83"/>
    <w:rsid w:val="27650BF9"/>
    <w:rsid w:val="276843BA"/>
    <w:rsid w:val="27C13488"/>
    <w:rsid w:val="28CF1FB2"/>
    <w:rsid w:val="28DF7E9E"/>
    <w:rsid w:val="2977540E"/>
    <w:rsid w:val="29994AA4"/>
    <w:rsid w:val="2AC63558"/>
    <w:rsid w:val="2AE870C3"/>
    <w:rsid w:val="2B395E42"/>
    <w:rsid w:val="2BBD55AF"/>
    <w:rsid w:val="2BFE79E1"/>
    <w:rsid w:val="2C11128D"/>
    <w:rsid w:val="2C1A5401"/>
    <w:rsid w:val="2C2D317C"/>
    <w:rsid w:val="2D1608B0"/>
    <w:rsid w:val="2DC73933"/>
    <w:rsid w:val="2E4F74D6"/>
    <w:rsid w:val="2FB27135"/>
    <w:rsid w:val="2FBC12AD"/>
    <w:rsid w:val="2FCE6F06"/>
    <w:rsid w:val="2FE80C63"/>
    <w:rsid w:val="30744CA9"/>
    <w:rsid w:val="32721297"/>
    <w:rsid w:val="32967556"/>
    <w:rsid w:val="3301772D"/>
    <w:rsid w:val="331C2406"/>
    <w:rsid w:val="339D74CC"/>
    <w:rsid w:val="340329A9"/>
    <w:rsid w:val="340D01E9"/>
    <w:rsid w:val="354369B8"/>
    <w:rsid w:val="37603131"/>
    <w:rsid w:val="37983D45"/>
    <w:rsid w:val="379C0698"/>
    <w:rsid w:val="37BD7241"/>
    <w:rsid w:val="38057C9F"/>
    <w:rsid w:val="3851526F"/>
    <w:rsid w:val="38760BDC"/>
    <w:rsid w:val="38C96995"/>
    <w:rsid w:val="391258B4"/>
    <w:rsid w:val="39180EFE"/>
    <w:rsid w:val="3A807311"/>
    <w:rsid w:val="3A8B6CF7"/>
    <w:rsid w:val="3AE40A62"/>
    <w:rsid w:val="3B65781E"/>
    <w:rsid w:val="3B6D27C9"/>
    <w:rsid w:val="3B79549C"/>
    <w:rsid w:val="3B86271C"/>
    <w:rsid w:val="3B963EAE"/>
    <w:rsid w:val="3BD81AFF"/>
    <w:rsid w:val="3BEB2C88"/>
    <w:rsid w:val="3C1A16A6"/>
    <w:rsid w:val="3D232783"/>
    <w:rsid w:val="3D4E1C61"/>
    <w:rsid w:val="3D7732BB"/>
    <w:rsid w:val="3E152213"/>
    <w:rsid w:val="3EAE6A67"/>
    <w:rsid w:val="3F6B5A3F"/>
    <w:rsid w:val="3FBE7600"/>
    <w:rsid w:val="3FCD7F2E"/>
    <w:rsid w:val="407E783E"/>
    <w:rsid w:val="408D2F23"/>
    <w:rsid w:val="40A612ED"/>
    <w:rsid w:val="411328DD"/>
    <w:rsid w:val="41854D2A"/>
    <w:rsid w:val="41D10501"/>
    <w:rsid w:val="41E44773"/>
    <w:rsid w:val="424C641D"/>
    <w:rsid w:val="4279298D"/>
    <w:rsid w:val="42D8792D"/>
    <w:rsid w:val="43B46793"/>
    <w:rsid w:val="44091EBC"/>
    <w:rsid w:val="4413509A"/>
    <w:rsid w:val="447A0EFF"/>
    <w:rsid w:val="44C76E54"/>
    <w:rsid w:val="44EC15EC"/>
    <w:rsid w:val="47575004"/>
    <w:rsid w:val="47AD34B1"/>
    <w:rsid w:val="47DF1E1D"/>
    <w:rsid w:val="484978D7"/>
    <w:rsid w:val="484E70BF"/>
    <w:rsid w:val="48913C04"/>
    <w:rsid w:val="49132ABB"/>
    <w:rsid w:val="4973129D"/>
    <w:rsid w:val="49E8387C"/>
    <w:rsid w:val="4A674EBE"/>
    <w:rsid w:val="4AC5753C"/>
    <w:rsid w:val="4B6C792E"/>
    <w:rsid w:val="4BEE7E04"/>
    <w:rsid w:val="4C84683D"/>
    <w:rsid w:val="4D2455FC"/>
    <w:rsid w:val="4D597B00"/>
    <w:rsid w:val="4D6D6B8F"/>
    <w:rsid w:val="4E18753C"/>
    <w:rsid w:val="4E3840B4"/>
    <w:rsid w:val="4FA45AD4"/>
    <w:rsid w:val="500540C7"/>
    <w:rsid w:val="503F096A"/>
    <w:rsid w:val="50DB41F0"/>
    <w:rsid w:val="50F572E2"/>
    <w:rsid w:val="512315BA"/>
    <w:rsid w:val="51CF004D"/>
    <w:rsid w:val="51D53B23"/>
    <w:rsid w:val="529F4B2E"/>
    <w:rsid w:val="53FA4F88"/>
    <w:rsid w:val="54010458"/>
    <w:rsid w:val="549C4CDC"/>
    <w:rsid w:val="55056220"/>
    <w:rsid w:val="55792D96"/>
    <w:rsid w:val="55B07F15"/>
    <w:rsid w:val="56834FE4"/>
    <w:rsid w:val="569A4078"/>
    <w:rsid w:val="56B51EBE"/>
    <w:rsid w:val="5794070A"/>
    <w:rsid w:val="58BB04B2"/>
    <w:rsid w:val="596569DC"/>
    <w:rsid w:val="5A1B339E"/>
    <w:rsid w:val="5A960C9D"/>
    <w:rsid w:val="5B906162"/>
    <w:rsid w:val="5BBA386F"/>
    <w:rsid w:val="5C881271"/>
    <w:rsid w:val="5D432C5A"/>
    <w:rsid w:val="5D4808E3"/>
    <w:rsid w:val="5D6B3C35"/>
    <w:rsid w:val="5D825252"/>
    <w:rsid w:val="5E9D3F1E"/>
    <w:rsid w:val="5F0957B2"/>
    <w:rsid w:val="5F40675A"/>
    <w:rsid w:val="5F583C9E"/>
    <w:rsid w:val="601B3991"/>
    <w:rsid w:val="60945CAC"/>
    <w:rsid w:val="61C03ECF"/>
    <w:rsid w:val="621921E9"/>
    <w:rsid w:val="62242201"/>
    <w:rsid w:val="62F61987"/>
    <w:rsid w:val="63206201"/>
    <w:rsid w:val="632C6671"/>
    <w:rsid w:val="637413CA"/>
    <w:rsid w:val="63CF71E5"/>
    <w:rsid w:val="64247FBD"/>
    <w:rsid w:val="643D7E15"/>
    <w:rsid w:val="648E00C0"/>
    <w:rsid w:val="649B509C"/>
    <w:rsid w:val="64B248FF"/>
    <w:rsid w:val="65C66726"/>
    <w:rsid w:val="65CE16B1"/>
    <w:rsid w:val="66021266"/>
    <w:rsid w:val="660A16E3"/>
    <w:rsid w:val="66CC76FD"/>
    <w:rsid w:val="66F82610"/>
    <w:rsid w:val="672F562A"/>
    <w:rsid w:val="67B04B07"/>
    <w:rsid w:val="67D8086C"/>
    <w:rsid w:val="683156C7"/>
    <w:rsid w:val="68610D2E"/>
    <w:rsid w:val="68CC7D16"/>
    <w:rsid w:val="690534F4"/>
    <w:rsid w:val="69751988"/>
    <w:rsid w:val="69E85018"/>
    <w:rsid w:val="6A216B8A"/>
    <w:rsid w:val="6A350BCA"/>
    <w:rsid w:val="6B1027D1"/>
    <w:rsid w:val="6B205780"/>
    <w:rsid w:val="6B7C4B08"/>
    <w:rsid w:val="6BE56C80"/>
    <w:rsid w:val="6C4D704F"/>
    <w:rsid w:val="6CE122FF"/>
    <w:rsid w:val="6CF8415B"/>
    <w:rsid w:val="6D602503"/>
    <w:rsid w:val="6E07359E"/>
    <w:rsid w:val="6E1872E6"/>
    <w:rsid w:val="6E1C22BA"/>
    <w:rsid w:val="6E6C6044"/>
    <w:rsid w:val="6F9B3E18"/>
    <w:rsid w:val="6FBC7043"/>
    <w:rsid w:val="70B35A3E"/>
    <w:rsid w:val="712E7EB6"/>
    <w:rsid w:val="717530EA"/>
    <w:rsid w:val="71A14667"/>
    <w:rsid w:val="72135E81"/>
    <w:rsid w:val="728F7722"/>
    <w:rsid w:val="729236D7"/>
    <w:rsid w:val="72AE4A6F"/>
    <w:rsid w:val="72C45EFA"/>
    <w:rsid w:val="72F5763F"/>
    <w:rsid w:val="73AD5040"/>
    <w:rsid w:val="75903AC4"/>
    <w:rsid w:val="75D47486"/>
    <w:rsid w:val="766D4A53"/>
    <w:rsid w:val="76754693"/>
    <w:rsid w:val="76D72904"/>
    <w:rsid w:val="78262416"/>
    <w:rsid w:val="784B7041"/>
    <w:rsid w:val="78564832"/>
    <w:rsid w:val="79791503"/>
    <w:rsid w:val="79EE0975"/>
    <w:rsid w:val="7AF259EB"/>
    <w:rsid w:val="7B036FDE"/>
    <w:rsid w:val="7B113E12"/>
    <w:rsid w:val="7B3E0EE6"/>
    <w:rsid w:val="7BA40043"/>
    <w:rsid w:val="7BAE71DB"/>
    <w:rsid w:val="7BCD2E98"/>
    <w:rsid w:val="7C6D2CCC"/>
    <w:rsid w:val="7C7A563A"/>
    <w:rsid w:val="7D076F83"/>
    <w:rsid w:val="7D8F15C7"/>
    <w:rsid w:val="7F1C6740"/>
    <w:rsid w:val="7F652F4F"/>
    <w:rsid w:val="7F9D64B2"/>
    <w:rsid w:val="7FBA5E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qFormat/>
    <w:uiPriority w:val="0"/>
    <w:rPr>
      <w:color w:val="954F72"/>
      <w:u w:val="single"/>
    </w:rPr>
  </w:style>
  <w:style w:type="character" w:styleId="10">
    <w:name w:val="Hyperlink"/>
    <w:qFormat/>
    <w:uiPriority w:val="0"/>
    <w:rPr>
      <w:color w:val="0563C1"/>
      <w:u w:val="single"/>
    </w:rPr>
  </w:style>
  <w:style w:type="character" w:styleId="11">
    <w:name w:val="annotation reference"/>
    <w:basedOn w:val="8"/>
    <w:unhideWhenUsed/>
    <w:qFormat/>
    <w:uiPriority w:val="99"/>
    <w:rPr>
      <w:sz w:val="21"/>
      <w:szCs w:val="21"/>
    </w:rPr>
  </w:style>
  <w:style w:type="paragraph" w:customStyle="1" w:styleId="12">
    <w:name w:val="列出段落1"/>
    <w:basedOn w:val="1"/>
    <w:qFormat/>
    <w:uiPriority w:val="0"/>
    <w:pPr>
      <w:ind w:firstLine="420" w:firstLineChars="200"/>
    </w:pPr>
  </w:style>
  <w:style w:type="paragraph" w:customStyle="1" w:styleId="13">
    <w:name w:val="列出段落1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4">
    <w:name w:val="页眉 字符"/>
    <w:link w:val="6"/>
    <w:semiHidden/>
    <w:qFormat/>
    <w:uiPriority w:val="0"/>
    <w:rPr>
      <w:kern w:val="2"/>
      <w:sz w:val="18"/>
      <w:szCs w:val="18"/>
    </w:rPr>
  </w:style>
  <w:style w:type="character" w:customStyle="1" w:styleId="15">
    <w:name w:val="页脚 字符"/>
    <w:link w:val="5"/>
    <w:semiHidden/>
    <w:qFormat/>
    <w:uiPriority w:val="0"/>
    <w:rPr>
      <w:kern w:val="2"/>
      <w:sz w:val="18"/>
      <w:szCs w:val="18"/>
    </w:rPr>
  </w:style>
  <w:style w:type="character" w:customStyle="1" w:styleId="16">
    <w:name w:val="未处理的提及1"/>
    <w:unhideWhenUsed/>
    <w:qFormat/>
    <w:uiPriority w:val="99"/>
    <w:rPr>
      <w:color w:val="808080"/>
      <w:shd w:val="clear" w:color="auto" w:fill="E6E6E6"/>
    </w:rPr>
  </w:style>
  <w:style w:type="character" w:customStyle="1" w:styleId="17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批注框文本 字符"/>
    <w:basedOn w:val="8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26"/>
    <customShpInfo spid="_x0000_s1045"/>
    <customShpInfo spid="_x0000_s1044"/>
    <customShpInfo spid="_x0000_s1043"/>
    <customShpInfo spid="_x0000_s1048"/>
    <customShpInfo spid="_x0000_s1049"/>
    <customShpInfo spid="_x0000_s1050"/>
    <customShpInfo spid="_x0000_s1042"/>
    <customShpInfo spid="_x0000_s1041"/>
    <customShpInfo spid="_x0000_s1040"/>
    <customShpInfo spid="_x0000_s1051"/>
    <customShpInfo spid="_x0000_s1052"/>
    <customShpInfo spid="_x0000_s1053"/>
    <customShpInfo spid="_x0000_s1039"/>
    <customShpInfo spid="_x0000_s1038"/>
    <customShpInfo spid="_x0000_s1037"/>
    <customShpInfo spid="_x0000_s1054"/>
    <customShpInfo spid="_x0000_s1055"/>
    <customShpInfo spid="_x0000_s1056"/>
    <customShpInfo spid="_x0000_s1030"/>
    <customShpInfo spid="_x0000_s1057"/>
    <customShpInfo spid="_x0000_s1058"/>
    <customShpInfo spid="_x0000_s1059"/>
    <customShpInfo spid="_x0000_s1036"/>
    <customShpInfo spid="_x0000_s1035"/>
    <customShpInfo spid="_x0000_s1034"/>
    <customShpInfo spid="_x0000_s1063"/>
    <customShpInfo spid="_x0000_s1064"/>
    <customShpInfo spid="_x0000_s1065"/>
    <customShpInfo spid="_x0000_s1033"/>
    <customShpInfo spid="_x0000_s1032"/>
    <customShpInfo spid="_x0000_s1031"/>
    <customShpInfo spid="_x0000_s1066"/>
    <customShpInfo spid="_x0000_s1060"/>
    <customShpInfo spid="_x0000_s1061"/>
    <customShpInfo spid="_x0000_s1062"/>
    <customShpInfo spid="_x0000_s1029"/>
    <customShpInfo spid="_x0000_s1028"/>
    <customShpInfo spid="_x0000_s1027"/>
    <customShpInfo spid="_x0000_s1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293</Words>
  <Characters>1676</Characters>
  <Lines>13</Lines>
  <Paragraphs>3</Paragraphs>
  <TotalTime>20</TotalTime>
  <ScaleCrop>false</ScaleCrop>
  <LinksUpToDate>false</LinksUpToDate>
  <CharactersWithSpaces>1966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2016-06-19T10:27:00Z</dcterms:created>
  <dc:creator>WYSJ</dc:creator>
  <cp:lastModifiedBy>pc</cp:lastModifiedBy>
  <cp:lastPrinted>2016-06-30T02:24:00Z</cp:lastPrinted>
  <dcterms:modified xsi:type="dcterms:W3CDTF">2019-11-14T02:15:00Z</dcterms:modified>
  <dc:title>西贝柳思</dc:title>
  <cp:revision>715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