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pict>
          <v:rect id="矩形 1" o:spid="_x0000_s1047" o:spt="1" style="position:absolute;left:0pt;margin-left:-94.85pt;margin-top:-71.05pt;height:96pt;width:602.25pt;z-index:251656192;mso-width-relative:page;mso-height-relative:page;" fillcolor="#B7A07F" filled="t" stroked="f" coordsize="21600,21600" o:gfxdata="UEsDBAoAAAAAAIdO4kAAAAAAAAAAAAAAAAAEAAAAZHJzL1BLAwQUAAAACACHTuJAUU+Wc9wAAAAN&#10;AQAADwAAAGRycy9kb3ducmV2LnhtbE2PwU7DMAyG70i8Q2QkblvSqoK1NJ00BOI0EGNi4pY2pq3W&#10;OG2TdePtSU9ws+VPv78/X19MxyYcXWtJQrQUwJAqq1uqJew/nhcrYM4r0qqzhBJ+0MG6uL7KVabt&#10;md5x2vmahRBymZLQeN9nnLuqQaPc0vZI4fZtR6N8WMea61GdQ7jpeCzEHTeqpfChUT0+Nlgddycj&#10;oZxeB4yPh7fD0/7TDsPLZvu13Uh5exOJB2AeL/4Phlk/qEMRnEp7Iu1YJ2ERrdL7wM5TEkfAZkZE&#10;SehTSkjSFHiR8/8til9QSwMEFAAAAAgAh07iQLFi3VygAQAAGwMAAA4AAABkcnMvZTJvRG9jLnht&#10;bK1SS04jMRDdjzR3sLyf9EcTAq10EAMKGzQgwRzAcdvdlvxT2aST0yCxm0NwHMQ1puxkAjPsEJuy&#10;y1V+rvee56cbo8laQFDOtrSalJQIy12nbN/SX3fLb8eUhMhsx7SzoqVbEejp4uuX+egbUbvB6U4A&#10;QRAbmtG3dIjRN0UR+CAMCxPnhcWidGBYxBT6ogM2IrrRRV2WR8XooPPguAgBTy92RbrI+FIKHq+l&#10;DCIS3VKcLeYIOa5SLBZz1vTA/KD4fgz2gSkMUxYfPUBdsMjIPah3UEZxcMHJOOHOFE5KxUXmgGyq&#10;8j82twPzInNBcYI/yBQ+D5b/XN8AUV1La0osM2jRy8Pv56dHUiVtRh8abLn1N7DPAm4T0Y0Ek1ak&#10;QDZZz+1BT7GJhOPh7Oj78XQ2pYRjraqrE3QsoRav1z2EeCmcIWnTUkDDso5sfRXirvVvS3otOK26&#10;pdI6J9CvzjWQNUNzf8zOytlyj/5Pm7ZkbOnJtJ5mZOvS/R20tjhM4rhjlXYr121RkXsPqh9woixD&#10;7kEH8uj735IsfptnpNc/vfg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UU+Wc9wAAAANAQAADwAA&#10;AAAAAAABACAAAAAiAAAAZHJzL2Rvd25yZXYueG1sUEsBAhQAFAAAAAgAh07iQLFi3VygAQAAGwMA&#10;AA4AAAAAAAAAAQAgAAAAKwEAAGRycy9lMm9Eb2MueG1sUEsFBgAAAAAGAAYAWQEAAD0FAAAAAA==&#10;">
            <v:path/>
            <v:fill on="t" focussize="0,0"/>
            <v:stroke on="f"/>
            <v:imagedata o:title=""/>
            <o:lock v:ext="edit"/>
          </v:rect>
        </w:pict>
      </w:r>
      <w:r>
        <w:pict>
          <v:rect id="文本框 6" o:spid="_x0000_s1046" o:spt="1" style="position:absolute;left:0pt;margin-left:6.6pt;margin-top:-57.9pt;height:72pt;width:413.1pt;z-index:251657216;mso-width-relative:page;mso-height-relative:page;" filled="f" stroked="f" coordsize="21600,21600" o:gfxdata="UEsDBAoAAAAAAIdO4kAAAAAAAAAAAAAAAAAEAAAAZHJzL1BLAwQUAAAACACHTuJAZ/bRwNoAAAAK&#10;AQAADwAAAGRycy9kb3ducmV2LnhtbE2PQUvDQBCF74L/YRnBi7SbpCppmk0PBbGIUEy15212TILZ&#10;2TS7Teq/dzzp8TEfb76Xry+2EyMOvnWkIJ5HIJAqZ1qqFbzvn2YpCB80Gd05QgXf6GFdXF/lOjNu&#10;ojccy1ALLiGfaQVNCH0mpa8atNrPXY/Et083WB04DrU0g5643HYyiaJHaXVL/KHRPW4arL7Ks1Uw&#10;VbvxsH99lru7w9bRaXvalB8vSt3exNEKRMBL+IPhV5/VoWCnozuT8aLjvEiYVDCL4wfewES6WN6D&#10;OCpI0gRkkcv/E4ofUEsDBBQAAAAIAIdO4kBL+oZAkAEAAP8CAAAOAAAAZHJzL2Uyb0RvYy54bWyt&#10;UktOAzEM3SNxhyh7OtPSFhh1ygbBBgEScIA0k3Qi5ScndKYXgBuwYsOec/UcOKEUBDvExolj+9nv&#10;ObPT3miyEhCUszUdDkpKhOWuUXZZ0/u784NjSkJktmHaWVHTtQj0dL6/N+t8JUaudboRQBDEhqrz&#10;NW1j9FVRBN4Kw8LAeWExKB0YFtGFZdEA6xDd6GJUltOic9B4cFyEgK9nH0E6z/hSCh6vpQwiEl1T&#10;nC1mC9kuki3mM1YtgflW8e0Y7A9TGKYsNt1BnbHIyAOoX1BGcXDByTjgzhROSsVF5oBshuUPNrct&#10;8yJzQXGC38kU/g+WX61ugKimpoeUWGZwRZvnp83L2+b1kUyTPJ0PFWbd+hvYegGviWsvwaQTWZA+&#10;S7reSSr6SDg+Tkbj6eERKs8xdjIcj8usefFV7SHEC+EMSZeaAq4sK8lWlyFiR0z9TEnNrDtXWue1&#10;aUs6BJ2MJrlgF8EKbbEwTf4xa7rFftFvCSxcs0bWDx7UssWew8Qzp6PKueP2R6Q1fvdz1te/nb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Z/bRwNoAAAAKAQAADwAAAAAAAAABACAAAAAiAAAAZHJz&#10;L2Rvd25yZXYueG1sUEsBAhQAFAAAAAgAh07iQEv6hkCQAQAA/wIAAA4AAAAAAAAAAQAgAAAAKQEA&#10;AGRycy9lMm9Eb2MueG1sUEsFBgAAAAAGAAYAWQEAACsFAAAAAA==&#10;">
            <v:path/>
            <v:fill on="f" focussize="0,0"/>
            <v:stroke on="f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ascii="微软雅黑" w:hAnsi="微软雅黑" w:eastAsia="微软雅黑" w:cs="微软雅黑"/>
                      <w:color w:val="FFFFFF"/>
                      <w:sz w:val="72"/>
                      <w:szCs w:val="56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FFFFFF"/>
                      <w:sz w:val="72"/>
                      <w:szCs w:val="56"/>
                    </w:rPr>
                    <w:t>个人简历</w:t>
                  </w:r>
                </w:p>
                <w:p>
                  <w:pPr>
                    <w:jc w:val="center"/>
                    <w:rPr>
                      <w:rFonts w:ascii="微软雅黑" w:hAnsi="微软雅黑" w:eastAsia="微软雅黑" w:cs="微软雅黑"/>
                      <w:color w:val="FFFFFF"/>
                      <w:sz w:val="72"/>
                      <w:szCs w:val="56"/>
                    </w:rPr>
                  </w:pPr>
                </w:p>
              </w:txbxContent>
            </v:textbox>
          </v:rect>
        </w:pict>
      </w:r>
    </w:p>
    <w:p>
      <w:r>
        <w:pict>
          <v:line id="直线 9" o:spid="_x0000_s1026" o:spt="20" style="position:absolute;left:0pt;margin-left:-37.7pt;margin-top:10.2pt;height:767.25pt;width:0.15pt;z-index:251655168;mso-width-relative:page;mso-height-relative:page;" stroked="t" coordsize="21600,21600" o:gfxdata="UEsDBAoAAAAAAIdO4kAAAAAAAAAAAAAAAAAEAAAAZHJzL1BLAwQUAAAACACHTuJAksygONgAAAAL&#10;AQAADwAAAGRycy9kb3ducmV2LnhtbE2PPU/DMBCGdyT+g3VIbK2dCuoS4nRApTNtERKbG1/iQGxH&#10;ttsUfj3HBNt9PHrvuWp9cQM7Y0x98AqKuQCGvgmm952C18PzbAUsZe2NHoJHBV+YYF1fX1W6NGHy&#10;Ozzvc8coxKdSK7A5jyXnqbHodJqHET3t2hCdztTGjpuoJwp3A18IseRO954uWD3ik8Xmc39yCrr3&#10;Q2s37Sq+yZdpgzv5UWy330rd3hTiEVjGS/6D4Vef1KEmp2M4eZPYoGAmxQOhCu4WS2AE0ICKI5H3&#10;UhbA64r//6H+AVBLAwQUAAAACACHTuJABIe8gdEBAACRAwAADgAAAGRycy9lMm9Eb2MueG1srVNL&#10;jhMxEN0jcQfLe9Kd0QwhrXRGMCFsEEQCDlCx3d2W/JPLk07OwjVYseE4cw3K7pDhs0GIjbvsen6u&#10;96p6dXu0hh1URO1dy+ezmjPlhJfa9S3/9HH77AVnmMBJMN6plp8U8tv10yerMTTqyg/eSBUZkThs&#10;xtDyIaXQVBWKQVnAmQ/KUbLz0UKibewrGWEkdmuqq7p+Xo0+yhC9UIh0upmSfF34u06J9L7rUCVm&#10;Wk61pbLGsu7zWq1X0PQRwqDFuQz4hyosaEePXqg2kIDdR/0HldUievRdmglvK991WqiigdTM69/U&#10;fBggqKKFzMFwsQn/H614d9hFpiX1jjMHllr08PnLw9dvbJm9GQM2BLlzu3jeYdjFLPTYRZu/JIEd&#10;i5+ni5/qmJigw/myvuFMUGK5uL6uFzeZsnq8GyKmN8pbloOWG+2yWmjg8BbTBP0BycfGsXEipU4K&#10;oGnpDCQKbaD60fXlMnqj5VYbk69g7Pd3JrIDUP9fLV7Wi+25hl9g+ZUN4DDhSirDoBkUyNdOsnQK&#10;5IyjEea5BqskZ0bRxOeoIBNo8zdIkm8cuZCdnbzM0d7LE/XhPkTdD2TFvFSZM9T34tl5RvNg/bwv&#10;TI9/0vo7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sygONgAAAALAQAADwAAAAAAAAABACAAAAAi&#10;AAAAZHJzL2Rvd25yZXYueG1sUEsBAhQAFAAAAAgAh07iQASHvIHRAQAAkQMAAA4AAAAAAAAAAQAg&#10;AAAAJwEAAGRycy9lMm9Eb2MueG1sUEsFBgAAAAAGAAYAWQEAAGoFAAAAAA==&#10;">
            <v:path arrowok="t"/>
            <v:fill focussize="0,0"/>
            <v:stroke weight="1.5pt" color="#B7A07F"/>
            <v:imagedata o:title=""/>
            <o:lock v:ext="edit"/>
          </v:line>
        </w:pict>
      </w:r>
      <w:r>
        <w:pict>
          <v:group id="_x0000_s1043" o:spid="_x0000_s1043" o:spt="203" style="position:absolute;left:0pt;margin-left:-49.45pt;margin-top:11pt;height:40pt;width:157.45pt;z-index:251658240;mso-width-relative:page;mso-height-relative:page;" coordsize="31,8002" o:gfxdata="UEsDBAoAAAAAAIdO4kAAAAAAAAAAAAAAAAAEAAAAZHJzL1BLAwQUAAAACACHTuJAaRqtOdoAAAAK&#10;AQAADwAAAGRycy9kb3ducmV2LnhtbE2PwU7DMAyG70i8Q2QkbluSwtgoTSc0AadpEhvSxM1rvbZa&#10;k1RN1m5vjznB0fan39+fLS+2FQP1ofHOgJ4qEOQKXzauMvC1e58sQISIrsTWOzJwpQDL/PYmw7T0&#10;o/ukYRsrwSEupGigjrFLpQxFTRbD1Hfk+Hb0vcXIY1/JsseRw20rE6WepMXG8YcaO1rVVJy2Z2vg&#10;Y8Tx9UG/DevTcXX93s02+7UmY+7vtHoBEekS/2D41Wd1yNnp4M+uDKI1MHmePzJqIEm4EwOJns9A&#10;HJhUvJF5Jv9XyH8AUEsDBBQAAAAIAIdO4kDfD36FSQIAALIFAAAOAAAAZHJzL2Uyb0RvYy54bWy9&#10;lM2O0zAQx+9IvIPlO01S+rGNmq6Apb0gWGnhAVzH+ZAc27LdJr0jxJEHQEJCXDjwBIjHKbwGYyfN&#10;Lq1A7CJxcfw145nffzLz86biaMu0KaVIcDQIMWKCyrQUeYJfvVw+OMPIWCJSwqVgCd4xg88X9+/N&#10;axWzoSwkT5lG4ESYuFYJLqxVcRAYWrCKmIFUTMBhJnVFLCx1HqSa1OC94sEwDCdBLXWqtKTMGNi9&#10;aA/xwvvPMkbtiywzzCKeYIjN+lH7ce3GYDEnca6JKkrahUHuEEVFSgGP9q4uiCVoo8sTV1VJtTQy&#10;swMqq0BmWUmZzwGyicKjbFZabpTPJY/rXPWYAO0Rpzu7pc+3lxqVaYInGAlSgUQ/vr7ev3uLonA4&#10;dnhqlcdwa6XVlbrU3UberlzGTaYr94VcUOPB7nqwrLGIwmY0m80m0RgjCmfj8CwMO/K0AHlOzGjx&#10;tDN8GI1mrRXYuGiCw4OBi6sPo1ZQPuaakPk3QlcFUcyDNy73jtDoQOj7py/7928coUlLyN/q8ZjY&#10;AKnfsolaKxIf6IymHRk3uZkjiZU2dsVkhdwkwYzzUhkXGYnJ9pmx7e3DLbdtJC/TZcm5X+h8/YRr&#10;tCVQ/o+nj8Lpsnvgl2tcoDrBszEI7qyEdPatay6AuaPbpuRma5nugMhG6TIvIKjIu+wUcPXyH6QA&#10;YF2xfvi8//bRSTG9lRSTGdTVaaEOR2PoEq5Kj+vtRAsNveVPQvQUSXw7vrZZNwD/L1D7fwAag/8t&#10;uibmOs/NtZfvutUuf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pGq052gAAAAoBAAAPAAAAAAAA&#10;AAEAIAAAACIAAABkcnMvZG93bnJldi54bWxQSwECFAAUAAAACACHTuJA3w9+hUkCAACyBQAADgAA&#10;AAAAAAABACAAAAApAQAAZHJzL2Uyb0RvYy54bWxQSwUGAAAAAAYABgBZAQAA5AUAAAAA&#10;">
            <o:lock v:ext="edit"/>
            <v:shape id="椭圆 1026" o:spid="_x0000_s1045" o:spt="3" type="#_x0000_t3" style="position:absolute;left:0;top:1;height:5;width:4;" fillcolor="#B7A07F" filled="t" stroked="f" coordsize="21600,21600" o:gfxdata="UEsDBAoAAAAAAIdO4kAAAAAAAAAAAAAAAAAEAAAAZHJzL1BLAwQUAAAACACHTuJAXfmyzrwAAADa&#10;AAAADwAAAGRycy9kb3ducmV2LnhtbEWPQYvCMBSE74L/ITzBm6bdii5do5RFxcMerO4PeDRv22Lz&#10;Upuo9d+bBcHjMDPfMMt1bxpxo87VlhXE0wgEcWF1zaWC39N28gnCeWSNjWVS8CAH69VwsMRU2zvn&#10;dDv6UgQIuxQVVN63qZSuqMigm9qWOHh/tjPog+xKqTu8B7hp5EcUzaXBmsNChS19V1Scj1ej4HpI&#10;4ixrL02yS4ps8bPrk80jV2o8iqMvEJ56/w6/2nutYAb/V8INkK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35ss68AAAA&#10;2gAAAA8AAAAAAAAAAQAgAAAAIgAAAGRycy9kb3ducmV2LnhtbFBLAQIUABQAAAAIAIdO4kAzLwWe&#10;OwAAADkAAAAQAAAAAAAAAAEAIAAAAAsBAABkcnMvc2hhcGV4bWwueG1sUEsFBgAAAAAGAAYAWwEA&#10;ALUDAAAAAA==&#10;">
              <v:path/>
              <v:fill on="t" focussize="0,0"/>
              <v:stroke on="f"/>
              <v:imagedata o:title=""/>
              <o:lock v:ext="edit"/>
            </v:shape>
            <v:rect id="矩形 1027" o:spid="_x0000_s1044" o:spt="1" style="position:absolute;left:6;top:0;height:8;width:25;" filled="f" stroked="f" coordsize="21600,21600" o:gfxdata="UEsDBAoAAAAAAIdO4kAAAAAAAAAAAAAAAAAEAAAAZHJzL1BLAwQUAAAACACHTuJAswMvTr0AAADa&#10;AAAADwAAAGRycy9kb3ducmV2LnhtbEWPQWvCQBSE74X+h+UVvJRmo2ApqasHoRhECMY250f2NQnN&#10;vo3ZNYn/3hWEHoeZ+YZZbSbTioF611hWMI9iEMSl1Q1XCr5PX28fIJxH1thaJgVXcrBZPz+tMNF2&#10;5CMNua9EgLBLUEHtfZdI6cqaDLrIdsTB+7W9QR9kX0nd4xjgppWLOH6XBhsOCzV2tK2p/MsvRsFY&#10;ZkNxOuxk9lqkls/peZv/7JWavczjTxCeJv8ffrRTrWAJ9yvhBsj1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Ay9OvQAA&#10;ANoAAAAPAAAAAAAAAAEAIAAAACIAAABkcnMvZG93bnJldi54bWxQSwECFAAUAAAACACHTuJAMy8F&#10;njsAAAA5AAAAEAAAAAAAAAABACAAAAAMAQAAZHJzL3NoYXBleG1sLnhtbFBLBQYAAAAABgAGAFsB&#10;AAC2AwAAAAA=&#10;">
              <v:path/>
              <v:fill on="f" focussize="0,0"/>
              <v:stroke on="f"/>
              <v:imagedata o:title=""/>
              <o:lock v:ext="edit"/>
              <v:textbox>
                <w:txbxContent>
                  <w:p>
                    <w:pPr>
                      <w:rPr>
                        <w:rFonts w:ascii="微软雅黑" w:hAnsi="微软雅黑" w:eastAsia="微软雅黑" w:cs="微软雅黑"/>
                        <w:sz w:val="36"/>
                        <w:szCs w:val="32"/>
                      </w:rPr>
                    </w:pPr>
                    <w:r>
                      <w:rPr>
                        <w:rFonts w:hint="eastAsia" w:ascii="微软雅黑" w:hAnsi="微软雅黑" w:eastAsia="微软雅黑" w:cs="微软雅黑"/>
                        <w:sz w:val="36"/>
                        <w:szCs w:val="32"/>
                      </w:rPr>
                      <w:t>基本信息</w:t>
                    </w:r>
                  </w:p>
                </w:txbxContent>
              </v:textbox>
            </v:rect>
          </v:group>
        </w:pict>
      </w:r>
    </w:p>
    <w:p>
      <w:r>
        <w:pict>
          <v:group id="组合 1025" o:spid="_x0000_s1050" o:spt="203" style="position:absolute;left:0pt;margin-left:-48.7pt;margin-top:10.25pt;height:40pt;width:157.45pt;z-index:251649024;mso-width-relative:page;mso-height-relative:page;" coordsize="3149,800" o:gfxdata="UEsDBAoAAAAAAIdO4kAAAAAAAAAAAAAAAAAEAAAAZHJzL1BLAwQUAAAACACHTuJAaRqtOdoAAAAK&#10;AQAADwAAAGRycy9kb3ducmV2LnhtbE2PwU7DMAyG70i8Q2QkbluSwtgoTSc0AadpEhvSxM1rvbZa&#10;k1RN1m5vjznB0fan39+fLS+2FQP1ofHOgJ4qEOQKXzauMvC1e58sQISIrsTWOzJwpQDL/PYmw7T0&#10;o/ukYRsrwSEupGigjrFLpQxFTRbD1Hfk+Hb0vcXIY1/JsseRw20rE6WepMXG8YcaO1rVVJy2Z2vg&#10;Y8Tx9UG/DevTcXX93s02+7UmY+7vtHoBEekS/2D41Wd1yNnp4M+uDKI1MHmePzJqIEm4EwOJns9A&#10;HJhUvJF5Jv9XyH8AUEsDBBQAAAAIAIdO4kCuStVrWQIAAL0FAAAOAAAAZHJzL2Uyb0RvYy54bWy9&#10;lM2O0zAQx+9IvIPlO80HTbuJmq6ApXtBsNLCA7iJ8yE5tmW7TXpHiCMPgISEuHDgCRCPU3gNxk6a&#10;XboIsYvExYntmfHM7z/24rRrGNpSpWvBUxxMfIwoz0Re8zLFr16uHpxgpA3hOWGC0xTvqMany/v3&#10;Fq1MaCgqwXKqEAThOmlliitjZOJ5OqtoQ/RESMphsxCqIQamqvRyRVqI3jAv9P2Z1wqVSyUyqjWs&#10;nvWbeOniFwXNzIui0NQglmLIzbhRuXFtR2+5IEmpiKzqbEiD3CGLhtQcDh1DnRFD0EbVN0I1daaE&#10;FoWZZKLxRFHUGXU1QDWBf1TNuRIb6Wopk7aUIyZAe8TpzmGz59sLheo8xTOMOGlAoh9fX+/fvUWB&#10;H0YWTyvLBKzOlbyUF2pYKPuZrbgrVGO/UAvqUhyF0ygA0jvohjAKw3BgTDuDMtgP4jieBRFGGVhE&#10;/onvDwZZBUrZCL3zuPp0cHwYTOPeC3xsYt7hbM+mOGbUSugkfQVL/xusy4pI6jTQFsMAa3qA9f3T&#10;l/37NxbWrIflrEZSOtEA7TeYDoScF0kOdKbzgYz9uV4jSaTS5pyKBtmfFFPGaqltZiQh22fa9NYH&#10;K7usBavzVc2Ym6hy/YQptCVwEx7PH/nz1XDAL2aMozbFcQTaWy8urH8fmnFgbun2Jdm/tch3QGQj&#10;VV1WkFTgQg4K2Nb5D1IAsKFvP3zef/topZjfSopZDH0FzXjUqNDHIJLt0uN+u6GFgmfmT0KMFEly&#10;O76mW3cA/y9QuzsAb4S7FsN7Zh+h63Mn39Wru/w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aRqt&#10;OdoAAAAKAQAADwAAAAAAAAABACAAAAAiAAAAZHJzL2Rvd25yZXYueG1sUEsBAhQAFAAAAAgAh07i&#10;QK5K1WtZAgAAvQUAAA4AAAAAAAAAAQAgAAAAKQEAAGRycy9lMm9Eb2MueG1sUEsFBgAAAAAGAAYA&#10;WQEAAPQFAAAAAA==&#10;">
            <o:lock v:ext="edit"/>
            <v:shape id="椭圆 1026" o:spid="_x0000_s1048" o:spt="3" type="#_x0000_t3" style="position:absolute;left:0;top:126;height:475;width:475;" fillcolor="#B7A07F" filled="t" stroked="f" coordsize="21600,21600" o:gfxdata="UEsDBAoAAAAAAIdO4kAAAAAAAAAAAAAAAAAEAAAAZHJzL1BLAwQUAAAACACHTuJAXfmyzrwAAADa&#10;AAAADwAAAGRycy9kb3ducmV2LnhtbEWPQYvCMBSE74L/ITzBm6bdii5do5RFxcMerO4PeDRv22Lz&#10;Upuo9d+bBcHjMDPfMMt1bxpxo87VlhXE0wgEcWF1zaWC39N28gnCeWSNjWVS8CAH69VwsMRU2zvn&#10;dDv6UgQIuxQVVN63qZSuqMigm9qWOHh/tjPog+xKqTu8B7hp5EcUzaXBmsNChS19V1Scj1ej4HpI&#10;4ixrL02yS4ps8bPrk80jV2o8iqMvEJ56/w6/2nutYAb/V8INkK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35ss68AAAA&#10;2gAAAA8AAAAAAAAAAQAgAAAAIgAAAGRycy9kb3ducmV2LnhtbFBLAQIUABQAAAAIAIdO4kAzLwWe&#10;OwAAADkAAAAQAAAAAAAAAAEAIAAAAAsBAABkcnMvc2hhcGV4bWwueG1sUEsFBgAAAAAGAAYAWwEA&#10;ALUDAAAAAA==&#10;">
              <v:path/>
              <v:fill on="t" focussize="0,0"/>
              <v:stroke on="f"/>
              <v:imagedata o:title=""/>
              <o:lock v:ext="edit"/>
            </v:shape>
            <v:rect id="矩形 1027" o:spid="_x0000_s1049" o:spt="1" style="position:absolute;left:699;top:0;height:800;width:2450;" filled="f" stroked="f" coordsize="21600,21600" o:gfxdata="UEsDBAoAAAAAAIdO4kAAAAAAAAAAAAAAAAAEAAAAZHJzL1BLAwQUAAAACACHTuJAswMvTr0AAADa&#10;AAAADwAAAGRycy9kb3ducmV2LnhtbEWPQWvCQBSE74X+h+UVvJRmo2ApqasHoRhECMY250f2NQnN&#10;vo3ZNYn/3hWEHoeZ+YZZbSbTioF611hWMI9iEMSl1Q1XCr5PX28fIJxH1thaJgVXcrBZPz+tMNF2&#10;5CMNua9EgLBLUEHtfZdI6cqaDLrIdsTB+7W9QR9kX0nd4xjgppWLOH6XBhsOCzV2tK2p/MsvRsFY&#10;ZkNxOuxk9lqkls/peZv/7JWavczjTxCeJv8ffrRTrWAJ9yvhBsj1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Ay9OvQAA&#10;ANoAAAAPAAAAAAAAAAEAIAAAACIAAABkcnMvZG93bnJldi54bWxQSwECFAAUAAAACACHTuJAMy8F&#10;njsAAAA5AAAAEAAAAAAAAAABACAAAAAMAQAAZHJzL3NoYXBleG1sLnhtbFBLBQYAAAAABgAGAFsB&#10;AAC2AwAAAAA=&#10;">
              <v:path/>
              <v:fill on="f" focussize="0,0"/>
              <v:stroke on="f"/>
              <v:imagedata o:title=""/>
              <o:lock v:ext="edit"/>
              <v:textbox>
                <w:txbxContent>
                  <w:p>
                    <w:pPr>
                      <w:rPr>
                        <w:rFonts w:ascii="微软雅黑" w:hAnsi="微软雅黑" w:eastAsia="微软雅黑" w:cs="微软雅黑"/>
                        <w:sz w:val="36"/>
                        <w:szCs w:val="32"/>
                      </w:rPr>
                    </w:pPr>
                    <w:r>
                      <w:rPr>
                        <w:rFonts w:hint="eastAsia" w:ascii="微软雅黑" w:hAnsi="微软雅黑" w:eastAsia="微软雅黑" w:cs="微软雅黑"/>
                        <w:sz w:val="36"/>
                        <w:szCs w:val="32"/>
                      </w:rPr>
                      <w:t>基本信息</w:t>
                    </w:r>
                  </w:p>
                </w:txbxContent>
              </v:textbox>
            </v:rect>
          </v:group>
        </w:pict>
      </w:r>
    </w:p>
    <w:p/>
    <w:p>
      <w:pPr>
        <w:spacing w:line="460" w:lineRule="exact"/>
        <w:rPr>
          <w:rFonts w:ascii="微软雅黑" w:hAnsi="微软雅黑" w:eastAsia="微软雅黑" w:cs="微软雅黑"/>
          <w:sz w:val="24"/>
          <w:szCs w:val="24"/>
        </w:rPr>
      </w:pPr>
    </w:p>
    <w:p>
      <w:pPr>
        <w:spacing w:line="460" w:lineRule="exact"/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姓名：吴燕兵                   性别：男 </w:t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年龄：29</w:t>
      </w:r>
    </w:p>
    <w:p>
      <w:pPr>
        <w:spacing w:line="460" w:lineRule="exact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毕业院校：郑州轻工业大学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</w:t>
      </w:r>
      <w:r>
        <w:rPr>
          <w:rFonts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籍贯：内蒙古         工作经验：3年</w:t>
      </w:r>
    </w:p>
    <w:p>
      <w:pPr>
        <w:spacing w:line="460" w:lineRule="exact"/>
      </w:pPr>
      <w:r>
        <w:pict>
          <v:group id="_x0000_s1040" o:spid="_x0000_s1040" o:spt="203" style="position:absolute;left:0pt;margin-left:-47.8pt;margin-top:19pt;height:40pt;width:157.45pt;z-index:251659264;mso-width-relative:page;mso-height-relative:page;" coordsize="31,8002" o:gfxdata="UEsDBAoAAAAAAIdO4kAAAAAAAAAAAAAAAAAEAAAAZHJzL1BLAwQUAAAACACHTuJA+U8lkdkAAAAK&#10;AQAADwAAAGRycy9kb3ducmV2LnhtbE2PwWrCQBCG74W+wzJCb7pZg6IxGynS9iSFaqH0tmbHJJid&#10;Ddk10bfv9NQeZ+bjn+/PtzfXigH70HjSoGYJCKTS24YqDZ/H1+kKRIiGrGk9oYY7BtgWjw+5yawf&#10;6QOHQ6wEh1DIjIY6xi6TMpQ1OhNmvkPi29n3zkQe+0ra3owc7lo5T5KldKYh/lCbDnc1lpfD1Wl4&#10;G834nKqXYX857+7fx8X7116h1k8TlWxARLzFPxh+9VkdCnY6+SvZIFoN0/ViyaiGdMWdGJirdQri&#10;xKTijSxy+b9C8QNQSwMEFAAAAAgAh07iQIM3qwxQAgAAsgUAAA4AAABkcnMvZTJvRG9jLnhtbL2U&#10;zY7TMBDH70i8g+U7zUe/tlHTFbB0LwhWWngA13ESS05s2W7T3hHiyAMgISEuHHgCxOMUXoOxk2aX&#10;LbBikbg4/prxzO8/mfnpthJow7Thsk5xNAgxYjWVGa+LFL98sXxwgpGxpM6IkDVL8Y4ZfLq4f2/e&#10;qITFspQiYxqBk9okjUpxaa1KgsDQklXEDKRiNRzmUlfEwlIXQaZJA94rEcRhOAkaqTOlJWXGwO5Z&#10;e4gX3n+eM2qf57lhFokUQ2zWj9qPKzcGizlJCk1UyWkXBrlDFBXhNTzauzojlqC15keuKk61NDK3&#10;AyqrQOY5p8znANlE4Y1szrVcK59LkTSF6jEB2huc7uyWPttcaMSzFM8wqkkFEn3/8mr/9g2KwmHs&#10;8DSqSODWuVaX6kJ3G0W7chlvc125L+SCth7srgfLthZR2Ixms9kkGmNE4WwcnoRhR56WIM+RGS2f&#10;dIbDaARxOSuwcdEEhwcDF1cfRqOgfMwVIfNvhC5LopgHb1zuHaHpgdC3j5/37147QsOWkL/V4zGJ&#10;AVK/ZRPFE2dFkgOd0bQj4ybXcySJ0saeM1khN0kxE4Ir4yIjCdk8Nba9fbjlto0UPFtyIfxCF6vH&#10;QqMNgfJ/NH0YTpfdAz9dEzVqoADG8dh7rqWzb12LGpg7um1KbraS2Q6IrJXmRQlBRd5lp4Crl/8g&#10;BXSVrljff9p//eCkGLkw3OMg2O1STGZQV8eFGo/G0CV+VW9HWmjoLX8SoqdIkr/ja7erbZfKLaj9&#10;PwCNwf8WXRNznef62st31WoXP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5TyWR2QAAAAoBAAAP&#10;AAAAAAAAAAEAIAAAACIAAABkcnMvZG93bnJldi54bWxQSwECFAAUAAAACACHTuJAgzerDFACAACy&#10;BQAADgAAAAAAAAABACAAAAAoAQAAZHJzL2Uyb0RvYy54bWxQSwUGAAAAAAYABgBZAQAA6gUAAAAA&#10;">
            <o:lock v:ext="edit"/>
            <v:shape id="椭圆 1033" o:spid="_x0000_s1042" o:spt="3" type="#_x0000_t3" style="position:absolute;left:0;top:1;height:5;width:4;" fillcolor="#B7A07F" filled="t" stroked="f" coordsize="21600,21600" o:gfxdata="UEsDBAoAAAAAAIdO4kAAAAAAAAAAAAAAAAAEAAAAZHJzL1BLAwQUAAAACACHTuJArSssub0AAADa&#10;AAAADwAAAGRycy9kb3ducmV2LnhtbEWPzYrCQBCE74LvMLTgTScxsEp0DEFU9rCH9ecBmkybBDM9&#10;MTPR+PY7Cwt7LKrqK2qTDaYRT+pcbVlBPI9AEBdW11wquF4OsxUI55E1NpZJwZscZNvxaIOpti8+&#10;0fPsSxEg7FJUUHnfplK6oiKDbm5b4uDdbGfQB9mVUnf4CnDTyEUUfUiDNYeFClvaVVTcz71R0H8n&#10;cZ63jyY5JkW+/DoOyf59Umo6iaM1CE+D/w//tT+1giX8Xgk3QG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Kyy5vQAA&#10;ANoAAAAPAAAAAAAAAAEAIAAAACIAAABkcnMvZG93bnJldi54bWxQSwECFAAUAAAACACHTuJAMy8F&#10;njsAAAA5AAAAEAAAAAAAAAABACAAAAAMAQAAZHJzL3NoYXBleG1sLnhtbFBLBQYAAAAABgAGAFsB&#10;AAC2AwAAAAA=&#10;">
              <v:path/>
              <v:fill on="t" focussize="0,0"/>
              <v:stroke on="f"/>
              <v:imagedata o:title=""/>
              <o:lock v:ext="edit"/>
            </v:shape>
            <v:rect id="矩形 1034" o:spid="_x0000_s1041" o:spt="1" style="position:absolute;left:6;top:0;height:8;width:25;" filled="f" stroked="f" coordsize="21600,21600" o:gfxdata="UEsDBAoAAAAAAIdO4kAAAAAAAAAAAAAAAAAEAAAAZHJzL1BLAwQUAAAACACHTuJAXQKA0LkAAADa&#10;AAAADwAAAGRycy9kb3ducmV2LnhtbEVPTYvCMBC9L/gfwgheFk31IEs17UEQiwhi3fU8NGNbbCa1&#10;ia3+e3MQ9vh43+v0aRrRU+dqywrmswgEcWF1zaWC3/N2+gPCeWSNjWVS8CIHaTL6WmOs7cAn6nNf&#10;ihDCLkYFlfdtLKUrKjLoZrYlDtzVdgZ9gF0pdYdDCDeNXETRUhqsOTRU2NKmouKWP4yCoTj2l/Nh&#10;J4/fl8zyPbtv8r+9UpPxPFqB8PT0/+KPO9MKwtZwJdwAmb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0CgNC5AAAA2gAA&#10;AA8AAAAAAAAAAQAgAAAAIgAAAGRycy9kb3ducmV2LnhtbFBLAQIUABQAAAAIAIdO4kAzLwWeOwAA&#10;ADkAAAAQAAAAAAAAAAEAIAAAAAgBAABkcnMvc2hhcGV4bWwueG1sUEsFBgAAAAAGAAYAWwEAALID&#10;AAAAAA==&#10;">
              <v:path/>
              <v:fill on="f" focussize="0,0"/>
              <v:stroke on="f"/>
              <v:imagedata o:title=""/>
              <o:lock v:ext="edit"/>
              <v:textbox>
                <w:txbxContent>
                  <w:p>
                    <w:pPr>
                      <w:rPr>
                        <w:rFonts w:ascii="微软雅黑" w:hAnsi="微软雅黑" w:eastAsia="微软雅黑" w:cs="微软雅黑"/>
                        <w:sz w:val="36"/>
                        <w:szCs w:val="32"/>
                      </w:rPr>
                    </w:pPr>
                    <w:r>
                      <w:rPr>
                        <w:rFonts w:hint="eastAsia" w:ascii="微软雅黑" w:hAnsi="微软雅黑" w:eastAsia="微软雅黑" w:cs="微软雅黑"/>
                        <w:sz w:val="36"/>
                        <w:szCs w:val="32"/>
                      </w:rPr>
                      <w:t>求职意向</w:t>
                    </w:r>
                  </w:p>
                </w:txbxContent>
              </v:textbox>
            </v:rect>
          </v:group>
        </w:pic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电话：186-4746-1158         </w:t>
      </w:r>
      <w:r>
        <w:rPr>
          <w:rFonts w:ascii="微软雅黑" w:hAnsi="微软雅黑" w:eastAsia="微软雅黑" w:cs="微软雅黑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微软雅黑"/>
          <w:sz w:val="24"/>
          <w:szCs w:val="24"/>
        </w:rPr>
        <w:t>邮箱：Mr_wuyuan@163.com</w:t>
      </w:r>
    </w:p>
    <w:p>
      <w:r>
        <w:pict>
          <v:group id="组合 1032" o:spid="_x0000_s1053" o:spt="203" style="position:absolute;left:0pt;margin-left:-49.3pt;margin-top:11.5pt;height:40pt;width:157.45pt;z-index:251650048;mso-width-relative:page;mso-height-relative:page;" coordsize="3149,800" o:gfxdata="UEsDBAoAAAAAAIdO4kAAAAAAAAAAAAAAAAAEAAAAZHJzL1BLAwQUAAAACACHTuJA3DJFdNkAAAAK&#10;AQAADwAAAGRycy9kb3ducmV2LnhtbE2PwWrCQBCG74W+wzJCb7pZQ0KN2UiRticpVAultzEZk2B2&#10;N2TXRN++01M9zszHP9+fb66mEyMNvnVWg1pEIMiWrmptreHr8DZ/BuED2go7Z0nDjTxsiseHHLPK&#10;TfaTxn2oBYdYn6GGJoQ+k9KXDRn0C9eT5dvJDQYDj0MtqwEnDjedXEZRKg22lj802NO2ofK8vxgN&#10;7xNOL7F6HXfn0/b2c0g+vneKtH6aqWgNItA1/MPwp8/qULDT0V1s5UWnYb5KUkY1xGkCgoGlWsUg&#10;jkwq3sgil/cVil9QSwMEFAAAAAgAh07iQNA+iPVhAgAAvQUAAA4AAABkcnMvZTJvRG9jLnhtbL2U&#10;zY7TMBDH70i8g+U7zUebtomaroClvSBYaeEB3MT5kJzYst0mvSPEkQdAWglx4cATIB6n8BqMnTT7&#10;KVYsEhcntsfjmd9/PIuTtmJoR6UqeR1jb+RiROuEp2Wdx/jtm9WTOUZKkzoljNc0xnuq8Mny8aNF&#10;IyLq84KzlEoETmoVNSLGhdYichyVFLQiasQFrWEz47IiGqYyd1JJGvBeMcd33anTcJkKyROqFKye&#10;dpt4af1nGU306yxTVCMWY4hN21HacWNGZ7kgUS6JKMqkD4M8IIqKlDVcOrg6JZqgrSxvuarKRHLF&#10;Mz1KeOXwLCsTanOAbDz3RjZrybfC5pJHTS4GTID2BqcHu01e7c4kKtMYhxjVpAKJfn1/d/j4AXnu&#10;2Dd4GpFHYLWW4lycyX4h72Ym4zaTlflCLqiNcTAOwgmQ3sfYD3x/HgQdY9pqlMC+F4bh1AswSsAi&#10;cOeu24uQFKCU8dAdHlZf9AfH3gRCNKfgjPHpHO92TIhDRI2ASlKXsNS/wToviKBWA2Uw9LBmR1g/&#10;v3w7fHpvYI07WNZqIKUiBdDuwNQl6fnT63Qms56M+bmaI4mEVHpNeYXMT4wpY6VQJjISkd1LpTvr&#10;o5VZVpyV6apkzE5kvnnOJNoReAnPZk/d2aq/4JoZq1EDtRD4gfVcc3O+c81qYG7odimZvw1P90Bk&#10;K2SZFxCUZ132CpjS+Q9SQIPp6/bi6+HHZyPFxIRhLgfB7pdiGkJdQVn1FXcsVH8SgEh31dstLSS0&#10;mT8JMVAk0d/x1e2m7VO5B7V9A9Aj7LPo+5lpQlfnVr7Lrrv8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NwyRXTZAAAACgEAAA8AAAAAAAAAAQAgAAAAIgAAAGRycy9kb3ducmV2LnhtbFBLAQIUABQA&#10;AAAIAIdO4kDQPoj1YQIAAL0FAAAOAAAAAAAAAAEAIAAAACgBAABkcnMvZTJvRG9jLnhtbFBLBQYA&#10;AAAABgAGAFkBAAD7BQAAAAA=&#10;">
            <o:lock v:ext="edit"/>
            <v:shape id="椭圆 1033" o:spid="_x0000_s1051" o:spt="3" type="#_x0000_t3" style="position:absolute;left:0;top:126;height:475;width:475;" fillcolor="#B7A07F" filled="t" stroked="f" coordsize="21600,21600" o:gfxdata="UEsDBAoAAAAAAIdO4kAAAAAAAAAAAAAAAAAEAAAAZHJzL1BLAwQUAAAACACHTuJArSssub0AAADa&#10;AAAADwAAAGRycy9kb3ducmV2LnhtbEWPzYrCQBCE74LvMLTgTScxsEp0DEFU9rCH9ecBmkybBDM9&#10;MTPR+PY7Cwt7LKrqK2qTDaYRT+pcbVlBPI9AEBdW11wquF4OsxUI55E1NpZJwZscZNvxaIOpti8+&#10;0fPsSxEg7FJUUHnfplK6oiKDbm5b4uDdbGfQB9mVUnf4CnDTyEUUfUiDNYeFClvaVVTcz71R0H8n&#10;cZ63jyY5JkW+/DoOyf59Umo6iaM1CE+D/w//tT+1giX8Xgk3QG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Kyy5vQAA&#10;ANoAAAAPAAAAAAAAAAEAIAAAACIAAABkcnMvZG93bnJldi54bWxQSwECFAAUAAAACACHTuJAMy8F&#10;njsAAAA5AAAAEAAAAAAAAAABACAAAAAMAQAAZHJzL3NoYXBleG1sLnhtbFBLBQYAAAAABgAGAFsB&#10;AAC2AwAAAAA=&#10;">
              <v:path/>
              <v:fill on="t" focussize="0,0"/>
              <v:stroke on="f"/>
              <v:imagedata o:title=""/>
              <o:lock v:ext="edit"/>
            </v:shape>
            <v:rect id="矩形 1034" o:spid="_x0000_s1052" o:spt="1" style="position:absolute;left:699;top:0;height:800;width:2450;" filled="f" stroked="f" coordsize="21600,21600" o:gfxdata="UEsDBAoAAAAAAIdO4kAAAAAAAAAAAAAAAAAEAAAAZHJzL1BLAwQUAAAACACHTuJAXQKA0LkAAADa&#10;AAAADwAAAGRycy9kb3ducmV2LnhtbEVPTYvCMBC9L/gfwgheFk31IEs17UEQiwhi3fU8NGNbbCa1&#10;ia3+e3MQ9vh43+v0aRrRU+dqywrmswgEcWF1zaWC3/N2+gPCeWSNjWVS8CIHaTL6WmOs7cAn6nNf&#10;ihDCLkYFlfdtLKUrKjLoZrYlDtzVdgZ9gF0pdYdDCDeNXETRUhqsOTRU2NKmouKWP4yCoTj2l/Nh&#10;J4/fl8zyPbtv8r+9UpPxPFqB8PT0/+KPO9MKwtZwJdwAmb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0CgNC5AAAA2gAA&#10;AA8AAAAAAAAAAQAgAAAAIgAAAGRycy9kb3ducmV2LnhtbFBLAQIUABQAAAAIAIdO4kAzLwWeOwAA&#10;ADkAAAAQAAAAAAAAAAEAIAAAAAgBAABkcnMvc2hhcGV4bWwueG1sUEsFBgAAAAAGAAYAWwEAALID&#10;AAAAAA==&#10;">
              <v:path/>
              <v:fill on="f" focussize="0,0"/>
              <v:stroke on="f"/>
              <v:imagedata o:title=""/>
              <o:lock v:ext="edit"/>
              <v:textbox>
                <w:txbxContent>
                  <w:p>
                    <w:pPr>
                      <w:rPr>
                        <w:rFonts w:ascii="微软雅黑" w:hAnsi="微软雅黑" w:eastAsia="微软雅黑" w:cs="微软雅黑"/>
                        <w:sz w:val="36"/>
                        <w:szCs w:val="32"/>
                      </w:rPr>
                    </w:pPr>
                    <w:r>
                      <w:rPr>
                        <w:rFonts w:hint="eastAsia" w:ascii="微软雅黑" w:hAnsi="微软雅黑" w:eastAsia="微软雅黑" w:cs="微软雅黑"/>
                        <w:sz w:val="36"/>
                        <w:szCs w:val="32"/>
                      </w:rPr>
                      <w:t>求职意向</w:t>
                    </w:r>
                  </w:p>
                </w:txbxContent>
              </v:textbox>
            </v:rect>
          </v:group>
        </w:pict>
      </w:r>
    </w:p>
    <w:p/>
    <w:p>
      <w:pPr>
        <w:spacing w:line="460" w:lineRule="exact"/>
        <w:rPr>
          <w:rFonts w:ascii="微软雅黑" w:hAnsi="微软雅黑" w:eastAsia="微软雅黑" w:cs="微软雅黑"/>
          <w:sz w:val="24"/>
          <w:szCs w:val="24"/>
        </w:rPr>
      </w:pPr>
    </w:p>
    <w:p>
      <w:pPr>
        <w:spacing w:line="460" w:lineRule="exact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应聘职位： PHP开发工程师 </w:t>
      </w:r>
    </w:p>
    <w:p>
      <w:pPr>
        <w:spacing w:line="460" w:lineRule="exact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求职地点： 北京市 </w:t>
      </w:r>
    </w:p>
    <w:p>
      <w:pPr>
        <w:spacing w:line="460" w:lineRule="exact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薪资要求： 面议</w:t>
      </w:r>
    </w:p>
    <w:p>
      <w:pPr>
        <w:spacing w:line="460" w:lineRule="exact"/>
        <w:rPr>
          <w:rFonts w:ascii="微软雅黑" w:hAnsi="微软雅黑" w:eastAsia="微软雅黑" w:cs="微软雅黑"/>
          <w:sz w:val="24"/>
          <w:szCs w:val="24"/>
        </w:rPr>
      </w:pPr>
      <w:r>
        <w:pict>
          <v:group id="_x0000_s1037" o:spid="_x0000_s1037" o:spt="203" style="position:absolute;left:0pt;margin-left:-47.8pt;margin-top:19.65pt;height:40pt;width:157.45pt;z-index:251660288;mso-width-relative:page;mso-height-relative:page;" coordsize="31,8002" o:gfxdata="UEsDBAoAAAAAAIdO4kAAAAAAAAAAAAAAAAAEAAAAZHJzL1BLAwQUAAAACACHTuJAlDD9gNgAAAAK&#10;AQAADwAAAGRycy9kb3ducmV2LnhtbE2PwWrDMAyG74O9g9Fgt9ZxQ8uaxSmjbDuVwdrB2E2N1SQ0&#10;tkPsJu3bTzltt1/o49enfHO1rRioD413GtQ8AUGu9KZxlYavw9vsCUSI6Ay23pGGGwXYFPd3OWbG&#10;j+6Thn2sBJe4kKGGOsYukzKUNVkMc9+R493J9xYjj30lTY8jl9tWLpJkJS02ji/U2NG2pvK8v1gN&#10;7yOOL6l6HXbn0/b2c1h+fO8Uaf34oJJnEJGu8Q+GSZ/VoWCno784E0SrYbZerhjVkK5TEAws1BSO&#10;TE5BFrn8/0LxC1BLAwQUAAAACACHTuJAXASLZlICAAC1BQAADgAAAGRycy9lMm9Eb2MueG1svZTN&#10;jtMwEMfvSLyD5TvNB/1K1HQFLO0FwUoLD+A6zofkxJbtNu0dIY48ANJKiAsHngDxOGVfg7GTZpdW&#10;sGKRuDjxx4xnfv/xzM62FUcbpnQp6gQHAx8jVlORlnWe4DevF4+mGGlD6pRwUbME75jGZ/OHD2aN&#10;jFkoCsFTphA4qXXcyAQXxsjY8zQtWEX0QEhWw2YmVEUMTFXupYo04L3iXuj7Y68RKpVKUKY1rJ63&#10;m3ju/GcZo+ZVlmlmEE8wxGbcqNy4sqM3n5E4V0QWJe3CIPeIoiJlDZf2rs6JIWityhNXVUmV0CIz&#10;AyoqT2RZSZnLAbIJ/KNslkqspcslj5tc9pgA7RGne7ulLzcXCpUpaBdiVJMKNLr+9nb/4T0K/OHE&#10;8mlkHsOxpZKX8kJ1C3k7sylvM1XZLySDto7srifLtgZRWAyiKBoHI4wo7I38qe936GkB+pyY0eJ5&#10;Z/g4GEatFdjYaLzDhZ6Nqw+jkVA/+gaR/jdElwWRzJHXNvcDIqigFtGPz1/3H99ZRNMWkTvW89Gx&#10;BlS/hROEY2tF4gOe4aRDY39uJ0liqbRZMlEh+5NgxnkptQ2NxGTzQpv29OGUXdaCl+mi5NxNVL56&#10;xhXaEHgATydP/Mmiu+CXY7xGTYKjUThynmth7VvXvAboFm+bkv1biXQHSNZSlXkBQQXOZSeBLZj/&#10;oUVw0OL66sv++yerRWTjsLeDZHdrMY6gsk5LNRyOQGZbp8cVdyKGgvbyJyV6jCT+O8Bmu9p2qdzB&#10;2r0C6A3uYXR9zDaf23On3023nf8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lDD9gNgAAAAKAQAA&#10;DwAAAAAAAAABACAAAAAiAAAAZHJzL2Rvd25yZXYueG1sUEsBAhQAFAAAAAgAh07iQFwEi2ZSAgAA&#10;tQUAAA4AAAAAAAAAAQAgAAAAJwEAAGRycy9lMm9Eb2MueG1sUEsFBgAAAAAGAAYAWQEAAOsFAAAA&#10;AA==&#10;">
            <o:lock v:ext="edit"/>
            <v:shape id="椭圆 1048" o:spid="_x0000_s1039" o:spt="3" type="#_x0000_t3" style="position:absolute;left:0;top:1;height:5;width:4;" fillcolor="#B7A07F" filled="t" stroked="f" coordsize="21600,21600" o:gfxdata="UEsDBAoAAAAAAIdO4kAAAAAAAAAAAAAAAAAEAAAAZHJzL1BLAwQUAAAACACHTuJAELQAir0AAADb&#10;AAAADwAAAGRycy9kb3ducmV2LnhtbEWPwW7CQAxE75X4h5WRuJVNiFSqwIIiBKiHHoDyAVbWJBFZ&#10;b8guEP6+PlTqzdaMZ56X68G16kF9aDwbSKcJKOLS24YrA+ef3fsnqBCRLbaeycCLAqxXo7cl5tY/&#10;+UiPU6yUhHDI0UAdY5drHcqaHIap74hFu/jeYZS1r7Tt8SnhrtWzJPnQDhuWhho72tRUXk93Z+B+&#10;yNKi6G5tts/KYv69H7Lt62jMZJwmC1CRhvhv/rv+soIv9PKLDKB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tACKvQAA&#10;ANsAAAAPAAAAAAAAAAEAIAAAACIAAABkcnMvZG93bnJldi54bWxQSwECFAAUAAAACACHTuJAMy8F&#10;njsAAAA5AAAAEAAAAAAAAAABACAAAAAMAQAAZHJzL3NoYXBleG1sLnhtbFBLBQYAAAAABgAGAFsB&#10;AAC2AwAAAAA=&#10;">
              <v:path/>
              <v:fill on="t" focussize="0,0"/>
              <v:stroke on="f"/>
              <v:imagedata o:title=""/>
              <o:lock v:ext="edit"/>
            </v:shape>
            <v:rect id="矩形 1049" o:spid="_x0000_s1038" o:spt="1" style="position:absolute;left:6;top:0;height:8;width:25;" filled="f" stroked="f" coordsize="21600,21600" o:gfxdata="UEsDBAoAAAAAAIdO4kAAAAAAAAAAAAAAAAAEAAAAZHJzL1BLAwQUAAAACACHTuJAf3MBi7sAAADb&#10;AAAADwAAAGRycy9kb3ducmV2LnhtbEVPTWuDQBC9B/Iflgn0EprVHkqw2eQghEoISE2a8+BOVeLO&#10;qrtV+++7hUJu83ifszvMphUjDa6xrCDeRCCIS6sbrhRcL8fnLQjnkTW2lknBDzk47JeLHSbaTvxB&#10;Y+ErEULYJaig9r5LpHRlTQbdxnbEgfuyg0Ef4FBJPeAUwk0rX6LoVRpsODTU2FFaU3kvvo2CqczH&#10;2+X8LvP1LbPcZ31afJ6UelrF0RsIT7N/iP/dmQ7zY/j7JRwg9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3MBi7sAAADb&#10;AAAADwAAAAAAAAABACAAAAAiAAAAZHJzL2Rvd25yZXYueG1sUEsBAhQAFAAAAAgAh07iQDMvBZ47&#10;AAAAOQAAABAAAAAAAAAAAQAgAAAACgEAAGRycy9zaGFwZXhtbC54bWxQSwUGAAAAAAYABgBbAQAA&#10;tAMAAAAA&#10;">
              <v:path/>
              <v:fill on="f" focussize="0,0"/>
              <v:stroke on="f"/>
              <v:imagedata o:title=""/>
              <o:lock v:ext="edit"/>
              <v:textbox>
                <w:txbxContent>
                  <w:p>
                    <w:pPr>
                      <w:rPr>
                        <w:rFonts w:ascii="微软雅黑" w:hAnsi="微软雅黑" w:eastAsia="微软雅黑" w:cs="微软雅黑"/>
                        <w:sz w:val="36"/>
                        <w:szCs w:val="32"/>
                      </w:rPr>
                    </w:pPr>
                    <w:r>
                      <w:rPr>
                        <w:rFonts w:hint="eastAsia" w:ascii="微软雅黑" w:hAnsi="微软雅黑" w:eastAsia="微软雅黑" w:cs="微软雅黑"/>
                        <w:sz w:val="36"/>
                        <w:szCs w:val="32"/>
                      </w:rPr>
                      <w:t>专业</w:t>
                    </w:r>
                    <w:r>
                      <w:rPr>
                        <w:rFonts w:ascii="微软雅黑" w:hAnsi="微软雅黑" w:eastAsia="微软雅黑" w:cs="微软雅黑"/>
                        <w:sz w:val="36"/>
                        <w:szCs w:val="32"/>
                      </w:rPr>
                      <w:t>技能</w:t>
                    </w:r>
                  </w:p>
                </w:txbxContent>
              </v:textbox>
            </v:rect>
          </v:group>
        </w:pict>
      </w:r>
      <w:r>
        <w:rPr>
          <w:rFonts w:hint="eastAsia" w:ascii="微软雅黑" w:hAnsi="微软雅黑" w:eastAsia="微软雅黑" w:cs="微软雅黑"/>
          <w:sz w:val="24"/>
          <w:szCs w:val="24"/>
        </w:rPr>
        <w:t>目前状况： 离职，随时上岗</w:t>
      </w:r>
    </w:p>
    <w:p>
      <w:r>
        <w:pict>
          <v:group id="组合 1047" o:spid="_x0000_s1056" o:spt="203" style="position:absolute;left:0pt;margin-left:-49.3pt;margin-top:9.75pt;height:40pt;width:157.45pt;z-index:251651072;mso-width-relative:page;mso-height-relative:page;" coordsize="3149,800" o:gfxdata="UEsDBAoAAAAAAIdO4kAAAAAAAAAAAAAAAAAEAAAAZHJzL1BLAwQUAAAACACHTuJAlDD9gNgAAAAK&#10;AQAADwAAAGRycy9kb3ducmV2LnhtbE2PwWrDMAyG74O9g9Fgt9ZxQ8uaxSmjbDuVwdrB2E2N1SQ0&#10;tkPsJu3bTzltt1/o49enfHO1rRioD413GtQ8AUGu9KZxlYavw9vsCUSI6Ay23pGGGwXYFPd3OWbG&#10;j+6Thn2sBJe4kKGGOsYukzKUNVkMc9+R493J9xYjj30lTY8jl9tWLpJkJS02ji/U2NG2pvK8v1gN&#10;7yOOL6l6HXbn0/b2c1h+fO8Uaf34oJJnEJGu8Q+GSZ/VoWCno784E0SrYbZerhjVkK5TEAws1BSO&#10;TE5BFrn8/0LxC1BLAwQUAAAACACHTuJA/nBqomUCAADABQAADgAAAGRycy9lMm9Eb2MueG1svZTN&#10;jtMwEMfvSLyD5TvNxyZtEzVdAUt7QbDSwgO4ifMhObFlu017R4gjD4C0EuLCgSdAPE7Z12DspNnd&#10;LmLFInFxYntmPPP7jz073dYMbahUFW8S7I1cjGiT8qxqigS/fbN4MsVIadJkhPGGJnhHFT6dP340&#10;a0VMfV5yllGJIEij4lYkuNRaxI6j0pLWRI24oA1s5lzWRMNUFk4mSQvRa+b4rjt2Wi4zIXlKlYLV&#10;s24Tz238PKepfp3nimrEEgy5aTtKO67M6MxnJC4kEWWV9mmQB2RRk6qBQ4dQZ0QTtJbVnVB1lUqu&#10;eK5HKa8dnudVSm0NUI3nHlWzlHwtbC1F3BZiwARojzg9OGz6anMuUZWBdj5GDalBo6vv7/YfPyDP&#10;DSaGTyuKGMyWUlyIc9kvFN3MlLzNZW2+UAzaJjg8CaMAUO8SHHhu6E/CDjLdapTCvhdF0dgLMUrB&#10;InSnrturkJYglYnQOQ+rL3rHEy+IOi/wMTGdw9mOSXHIqBXQSuqalvo3WhclEdSKoAyGAy1IsqP1&#10;88u3/af3hta0o2XNBlQqVkDtN5y6Kj1/fBtPALwsGvNzs0gSC6n0kvIamZ8EU8YqoUxqJCabl0p3&#10;1gcrs6w4q7JFxZidyGL1nEm0IXAXnk2eupNFf8AtM9agNsFR6Ic2csONfxeaNQDd4O1KMn8rnu0A&#10;yVrIqighKc+G7CUwvfM/tPAOWlxdft3/+Gy0iEwe5nSQ7H4txhF0FrRj33OHVvWDEFQyfXrccXfE&#10;kPDS/EmJASOJ/w6w3q62fSn3sLa3AJ4JezH6J828QzfnVr/rh3f+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JQw/YDYAAAACgEAAA8AAAAAAAAAAQAgAAAAIgAAAGRycy9kb3ducmV2LnhtbFBLAQIU&#10;ABQAAAAIAIdO4kD+cGqiZQIAAMAFAAAOAAAAAAAAAAEAIAAAACcBAABkcnMvZTJvRG9jLnhtbFBL&#10;BQYAAAAABgAGAFkBAAD+BQAAAAA=&#10;">
            <o:lock v:ext="edit"/>
            <v:shape id="椭圆 1048" o:spid="_x0000_s1054" o:spt="3" type="#_x0000_t3" style="position:absolute;left:0;top:126;height:475;width:475;" fillcolor="#B7A07F" filled="t" stroked="f" coordsize="21600,21600" o:gfxdata="UEsDBAoAAAAAAIdO4kAAAAAAAAAAAAAAAAAEAAAAZHJzL1BLAwQUAAAACACHTuJAELQAir0AAADb&#10;AAAADwAAAGRycy9kb3ducmV2LnhtbEWPwW7CQAxE75X4h5WRuJVNiFSqwIIiBKiHHoDyAVbWJBFZ&#10;b8guEP6+PlTqzdaMZ56X68G16kF9aDwbSKcJKOLS24YrA+ef3fsnqBCRLbaeycCLAqxXo7cl5tY/&#10;+UiPU6yUhHDI0UAdY5drHcqaHIap74hFu/jeYZS1r7Tt8SnhrtWzJPnQDhuWhho72tRUXk93Z+B+&#10;yNKi6G5tts/KYv69H7Lt62jMZJwmC1CRhvhv/rv+soIv9PKLDKB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tACKvQAA&#10;ANsAAAAPAAAAAAAAAAEAIAAAACIAAABkcnMvZG93bnJldi54bWxQSwECFAAUAAAACACHTuJAMy8F&#10;njsAAAA5AAAAEAAAAAAAAAABACAAAAAMAQAAZHJzL3NoYXBleG1sLnhtbFBLBQYAAAAABgAGAFsB&#10;AAC2AwAAAAA=&#10;">
              <v:path/>
              <v:fill on="t" focussize="0,0"/>
              <v:stroke on="f"/>
              <v:imagedata o:title=""/>
              <o:lock v:ext="edit"/>
            </v:shape>
            <v:rect id="矩形 1049" o:spid="_x0000_s1055" o:spt="1" style="position:absolute;left:699;top:0;height:800;width:2450;" filled="f" stroked="f" coordsize="21600,21600" o:gfxdata="UEsDBAoAAAAAAIdO4kAAAAAAAAAAAAAAAAAEAAAAZHJzL1BLAwQUAAAACACHTuJAf3MBi7sAAADb&#10;AAAADwAAAGRycy9kb3ducmV2LnhtbEVPTWuDQBC9B/Iflgn0EprVHkqw2eQghEoISE2a8+BOVeLO&#10;qrtV+++7hUJu83ifszvMphUjDa6xrCDeRCCIS6sbrhRcL8fnLQjnkTW2lknBDzk47JeLHSbaTvxB&#10;Y+ErEULYJaig9r5LpHRlTQbdxnbEgfuyg0Ef4FBJPeAUwk0rX6LoVRpsODTU2FFaU3kvvo2CqczH&#10;2+X8LvP1LbPcZ31afJ6UelrF0RsIT7N/iP/dmQ7zY/j7JRwg9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3MBi7sAAADb&#10;AAAADwAAAAAAAAABACAAAAAiAAAAZHJzL2Rvd25yZXYueG1sUEsBAhQAFAAAAAgAh07iQDMvBZ47&#10;AAAAOQAAABAAAAAAAAAAAQAgAAAACgEAAGRycy9zaGFwZXhtbC54bWxQSwUGAAAAAAYABgBbAQAA&#10;tAMAAAAA&#10;">
              <v:path/>
              <v:fill on="f" focussize="0,0"/>
              <v:stroke on="f"/>
              <v:imagedata o:title=""/>
              <o:lock v:ext="edit"/>
              <v:textbox>
                <w:txbxContent>
                  <w:p>
                    <w:pPr>
                      <w:rPr>
                        <w:rFonts w:ascii="微软雅黑" w:hAnsi="微软雅黑" w:eastAsia="微软雅黑" w:cs="微软雅黑"/>
                        <w:sz w:val="36"/>
                        <w:szCs w:val="32"/>
                      </w:rPr>
                    </w:pPr>
                    <w:r>
                      <w:rPr>
                        <w:rFonts w:hint="eastAsia" w:ascii="微软雅黑" w:hAnsi="微软雅黑" w:eastAsia="微软雅黑" w:cs="微软雅黑"/>
                        <w:sz w:val="36"/>
                        <w:szCs w:val="32"/>
                      </w:rPr>
                      <w:t>专业</w:t>
                    </w:r>
                    <w:r>
                      <w:rPr>
                        <w:rFonts w:ascii="微软雅黑" w:hAnsi="微软雅黑" w:eastAsia="微软雅黑" w:cs="微软雅黑"/>
                        <w:sz w:val="36"/>
                        <w:szCs w:val="32"/>
                      </w:rPr>
                      <w:t>技能</w:t>
                    </w:r>
                  </w:p>
                </w:txbxContent>
              </v:textbox>
            </v:rect>
          </v:group>
        </w:pict>
      </w:r>
    </w:p>
    <w:p>
      <w:pPr>
        <w:pStyle w:val="12"/>
        <w:spacing w:line="460" w:lineRule="exact"/>
        <w:ind w:firstLine="0" w:firstLineChars="0"/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12"/>
        <w:spacing w:line="460" w:lineRule="exact"/>
        <w:ind w:firstLine="0" w:firstLineChars="0"/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12"/>
        <w:spacing w:line="460" w:lineRule="exact"/>
        <w:ind w:firstLine="0"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● 熟悉MVC开发模式，熟练使用Laravel、TP框架进行开发。</w:t>
      </w:r>
    </w:p>
    <w:p>
      <w:pPr>
        <w:pStyle w:val="12"/>
        <w:spacing w:line="460" w:lineRule="exact"/>
        <w:ind w:firstLine="0"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● 熟练使用MySQL数据库，熟悉基本的管理配置和性能优化。</w:t>
      </w:r>
    </w:p>
    <w:p>
      <w:pPr>
        <w:pStyle w:val="12"/>
        <w:spacing w:line="460" w:lineRule="exact"/>
        <w:ind w:firstLine="0"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● 能够搭建lamp/lnmp工作环境，使用基本命令和各种服务的管理配置。</w:t>
      </w:r>
    </w:p>
    <w:p>
      <w:pPr>
        <w:pStyle w:val="12"/>
        <w:spacing w:line="460" w:lineRule="exact"/>
        <w:ind w:firstLine="0"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● 熟悉会话机制技术 cookie、session、J</w:t>
      </w:r>
      <w:r>
        <w:rPr>
          <w:rFonts w:ascii="微软雅黑" w:hAnsi="微软雅黑" w:eastAsia="微软雅黑" w:cs="微软雅黑"/>
          <w:sz w:val="24"/>
          <w:szCs w:val="24"/>
        </w:rPr>
        <w:t>WT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>
      <w:pPr>
        <w:pStyle w:val="12"/>
        <w:spacing w:line="460" w:lineRule="exact"/>
        <w:ind w:firstLine="0"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● 了解并能应用nosql产品，如redis、memcache等。</w:t>
      </w:r>
    </w:p>
    <w:p>
      <w:pPr>
        <w:pStyle w:val="12"/>
        <w:spacing w:line="460" w:lineRule="exact"/>
        <w:ind w:firstLine="0"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● 熟练使用原生JavaScript对网页效果和交互进行编写、理解闭包、面向对象、</w:t>
      </w:r>
    </w:p>
    <w:p>
      <w:pPr>
        <w:pStyle w:val="12"/>
        <w:spacing w:line="460" w:lineRule="exact"/>
        <w:ind w:firstLine="0"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原型链。</w:t>
      </w:r>
    </w:p>
    <w:p>
      <w:pPr>
        <w:pStyle w:val="12"/>
        <w:spacing w:line="460" w:lineRule="exact"/>
        <w:ind w:firstLine="0"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● 熟悉HTML、CSS，熟练使用DIV+CSS进行页面布局。</w:t>
      </w:r>
    </w:p>
    <w:p>
      <w:pPr>
        <w:pStyle w:val="12"/>
        <w:spacing w:line="460" w:lineRule="exact"/>
        <w:ind w:firstLine="0"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● 了解HTML5 + CSS3，实现简单自定义动画、媒体音频播放等。</w:t>
      </w:r>
    </w:p>
    <w:p>
      <w:pPr>
        <w:pStyle w:val="12"/>
        <w:spacing w:line="460" w:lineRule="exact"/>
        <w:ind w:firstLine="0"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● 熟悉ajax，能够使用ajax完成页面交互。</w:t>
      </w:r>
    </w:p>
    <w:p>
      <w:pPr>
        <w:pStyle w:val="12"/>
        <w:spacing w:line="460" w:lineRule="exact"/>
        <w:ind w:firstLine="0"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● 熟练使用g</w:t>
      </w:r>
      <w:r>
        <w:rPr>
          <w:rFonts w:ascii="微软雅黑" w:hAnsi="微软雅黑" w:eastAsia="微软雅黑" w:cs="微软雅黑"/>
          <w:sz w:val="24"/>
          <w:szCs w:val="24"/>
        </w:rPr>
        <w:t>it</w:t>
      </w:r>
      <w:r>
        <w:rPr>
          <w:rFonts w:hint="eastAsia" w:ascii="微软雅黑" w:hAnsi="微软雅黑" w:eastAsia="微软雅黑" w:cs="微软雅黑"/>
          <w:sz w:val="24"/>
          <w:szCs w:val="24"/>
        </w:rPr>
        <w:t>、</w:t>
      </w:r>
      <w:r>
        <w:rPr>
          <w:rFonts w:ascii="微软雅黑" w:hAnsi="微软雅黑" w:eastAsia="微软雅黑" w:cs="微软雅黑"/>
          <w:sz w:val="24"/>
          <w:szCs w:val="24"/>
        </w:rPr>
        <w:t>svn</w:t>
      </w:r>
      <w:r>
        <w:rPr>
          <w:rFonts w:hint="eastAsia" w:ascii="微软雅黑" w:hAnsi="微软雅黑" w:eastAsia="微软雅黑" w:cs="微软雅黑"/>
          <w:sz w:val="24"/>
          <w:szCs w:val="24"/>
        </w:rPr>
        <w:t>管理项目和代码。</w:t>
      </w:r>
    </w:p>
    <w:p>
      <w:pPr>
        <w:pStyle w:val="12"/>
        <w:spacing w:line="460" w:lineRule="exact"/>
        <w:ind w:firstLine="0"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● 了解golang、python基础语法。</w:t>
      </w:r>
    </w:p>
    <w:p>
      <w:pPr>
        <w:pStyle w:val="12"/>
        <w:spacing w:line="460" w:lineRule="exact"/>
        <w:ind w:firstLine="0"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● 了解docker。</w:t>
      </w:r>
    </w:p>
    <w:p>
      <w:pPr>
        <w:pStyle w:val="12"/>
        <w:spacing w:line="460" w:lineRule="exact"/>
        <w:ind w:firstLine="0"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● 具有良好的编码风格和习惯。</w:t>
      </w:r>
    </w:p>
    <w:p>
      <w:pPr>
        <w:pStyle w:val="12"/>
        <w:spacing w:line="460" w:lineRule="exact"/>
        <w:ind w:firstLine="0" w:firstLineChars="0"/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12"/>
        <w:spacing w:line="460" w:lineRule="exact"/>
        <w:ind w:firstLine="0" w:firstLineChars="0"/>
        <w:rPr>
          <w:rFonts w:ascii="微软雅黑" w:hAnsi="微软雅黑" w:eastAsia="微软雅黑" w:cs="微软雅黑"/>
          <w:b/>
          <w:sz w:val="24"/>
          <w:szCs w:val="24"/>
        </w:rPr>
      </w:pPr>
      <w:r>
        <w:pict>
          <v:line id="_x0000_s1030" o:spid="_x0000_s1030" o:spt="20" style="position:absolute;left:0pt;margin-left:-37.7pt;margin-top:-68.7pt;height:844.9pt;width:0.5pt;z-index:251663360;mso-width-relative:page;mso-height-relative:page;" stroked="t" coordsize="21600,21600" o:gfxdata="UEsDBAoAAAAAAIdO4kAAAAAAAAAAAAAAAAAEAAAAZHJzL1BLAwQUAAAACACHTuJA6T3p3NoAAAAN&#10;AQAADwAAAGRycy9kb3ducmV2LnhtbE2Py07DMBBF90j8gzVI7FLbqDRNiNMFKl3TFiGxc5PJo43t&#10;yHabwtczrOjujObozp1idTUDu6APvbMK5EwAQ1u5uretgo/9W7IEFqK2tR6cRQXfGGBV3t8VOq/d&#10;ZLd42cWWUYgNuVbQxTjmnIeqQ6PDzI1oadc4b3Sk0be89nqicDPwJyEW3Oje0oVOj/jaYXXanY2C&#10;9mvfdOtm6T/T92mN2/QoN5sfpR4fpHgBFvEa/2X4q0/VoaROB3e2dWCDgiQVGakEcp4SkZIsMoID&#10;uc9zmQEvC377RfkLUEsDBBQAAAAIAIdO4kBXn+sp1gEAAJMDAAAOAAAAZHJzL2Uyb0RvYy54bWyt&#10;U0uOEzEQ3SNxB8t70p1ETJhWOiOYEDYIIgEHqNjubkv+yeVJJ2fhGqzYcJy5BmUnZJhhgxAbt+0q&#10;v3rvVfXy5mAN26uI2ruWTyc1Z8oJL7XrW/7l8+bFK84wgZNgvFMtPyrkN6vnz5ZjaNTMD95IFRmB&#10;OGzG0PIhpdBUFYpBWcCJD8pRsPPRQqJj7CsZYSR0a6pZXV9Vo48yRC8UIt2uT0G+Kvhdp0T62HWo&#10;EjMtJ26prLGsu7xWqyU0fYQwaHGmAf/AwoJ2VPQCtYYE7C7qP6CsFtGj79JEeFv5rtNCFQ2kZlo/&#10;UfNpgKCKFjIHw8Um/H+w4sN+G5mW1LtrzhxY6tH912/333+w62zOGLChnFu3jecThm3MSg9dtPlL&#10;GtihGHq8GKoOiQm6vJq/JNMFBab1Yl7P5sXw6uFxiJjeKW9Z3rTcaJf1QgP795ioIKX+SsnXxrEx&#10;M60LLNC8dAYSVbCBFKDry2P0RsuNNiY/wdjvbk1ke6AJeLN4XS82WRcBP0rLVdaAwymvhE6zMSiQ&#10;b51k6RjIGkdDzDMHqyRnRtHM5x0BQpNAm7/JpNLGEYNs7cnMvNt5eaRO3IWo+4GsmBaWOUKdL3zP&#10;U5pH6/dzQXr4l1Y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Ok96dzaAAAADQEAAA8AAAAAAAAA&#10;AQAgAAAAIgAAAGRycy9kb3ducmV2LnhtbFBLAQIUABQAAAAIAIdO4kBXn+sp1gEAAJMDAAAOAAAA&#10;AAAAAAEAIAAAACkBAABkcnMvZTJvRG9jLnhtbFBLBQYAAAAABgAGAFkBAABxBQAAAAA=&#10;">
            <v:path arrowok="t"/>
            <v:fill focussize="0,0"/>
            <v:stroke weight="1.5pt" color="#B7A07F"/>
            <v:imagedata o:title=""/>
            <o:lock v:ext="edit"/>
          </v:line>
        </w:pict>
      </w:r>
      <w:r>
        <w:pict>
          <v:group id="组合 1036" o:spid="_x0000_s1059" o:spt="203" style="position:absolute;left:0pt;margin-left:-48.55pt;margin-top:6.9pt;height:39.25pt;width:158.2pt;z-index:251652096;mso-width-relative:page;mso-height-relative:page;" coordorigin="45,420" coordsize="3164,785" o:gfxdata="UEsDBAoAAAAAAIdO4kAAAAAAAAAAAAAAAAAEAAAAZHJzL1BLAwQUAAAACACHTuJAxw+PmtoAAAAK&#10;AQAADwAAAGRycy9kb3ducmV2LnhtbE2PwWrDMBBE74X+g9hAb4ksB6fCsRxKaHsKhSaF0ptibWwT&#10;SzKWYid/3+2pOS77mHlTbK62YyMOofVOgVgkwNBV3rSuVvB1eJtLYCFqZ3TnHSq4YYBN+fhQ6Nz4&#10;yX3iuI81oxAXcq2gibHPOQ9Vg1aHhe/R0e/kB6sjnUPNzaAnCrcdT5Nkxa1uHTU0usdtg9V5f7EK&#10;3ic9vSzF67g7n7a3n0P28b0TqNTTTCRrYBGv8R+GP31Sh5Kcjv7iTGCdgrmUglAF8pk2EZCmcgns&#10;SOQqy4CXBb+fUP4CUEsDBBQAAAAIAIdO4kBZuo3FZAIAAMYFAAAOAAAAZHJzL2Uyb0RvYy54bWy9&#10;lM2O0zAQx+9IvIPlO02aJk0bNV0BS/eCYKWFB3Ad50NyYst2m/aOEEceAAkJceHAEyAep/AajJ2k&#10;hWUF2kXi4sT2zHjm9x97cbarOdoypSvRpHg88jFiDRVZ1RQpfvli9WCGkTakyQgXDUvxnml8trx/&#10;b9HKhAWiFDxjCkGQRietTHFpjEw8T9OS1USPhGQNbOZC1cTAVBVepkgL0WvuBb4/9VqhMqkEZVrD&#10;6nm3iZcufp4zap7nuWYG8RRDbsaNyo1rO3rLBUkKRWRZ0T4NcocsalI1cOgx1DkxBG1U9VuouqJK&#10;aJGbERW1J/K8oszVANWM/WvVXCixka6WImkLecQEaK9xunNY+mx7qVCVgXYRRg2pQaPvX14d3r5B&#10;Y38ytXxaWSRgdqHklbxU/ULRzWzJu1zV9gvFoF2Ko9kkmkKsfYrjKIiDeQ+Z7QyisA+qzcchaEHB&#10;IpzPwjjqVKAlSGUjhJ13GPSetHzS+07G07BzjGfOyxuO92yWx6RaCd2kT8D0vwG7KolkTgdtSQzA&#10;JgOwbx8/H969tsDiDpgzO9LSiQZwN6DqC512nEkyILJIOjwdm2OVJJFKmwsmamR/Usw4r6S2uZGE&#10;bJ9qA/KA9WBll7XgVbaqOHcTVawfc4W2BO7Do/ihH69sxuDyixlvUJvieRRELnIjrH9nxxswt3y7&#10;muzfWmR7YLKRqipKSGrsQvYa2P75H2JAX/Td+/7T4esHK8bsVmLMfNDTtuTQdoMaQehPb266E+he&#10;DgXvzZ+0OIIkye0Qm916527eX2m7iwCPhRO1f9jsa/Tz3Cl4en6XP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HD4+a2gAAAAoBAAAPAAAAAAAAAAEAIAAAACIAAABkcnMvZG93bnJldi54bWxQSwEC&#10;FAAUAAAACACHTuJAWbqNxWQCAADGBQAADgAAAAAAAAABACAAAAApAQAAZHJzL2Uyb0RvYy54bWxQ&#10;SwUGAAAAAAYABgBZAQAA/wUAAAAA&#10;">
            <o:lock v:ext="edit"/>
            <v:shape id="椭圆 1037" o:spid="_x0000_s1057" o:spt="3" type="#_x0000_t3" style="position:absolute;left:45;top:636;height:475;width:475;" fillcolor="#B7A07F" filled="t" stroked="f" coordsize="21600,21600" o:gfxdata="UEsDBAoAAAAAAIdO4kAAAAAAAAAAAAAAAAAEAAAAZHJzL1BLAwQUAAAACACHTuJA4Gae/bwAAADb&#10;AAAADwAAAGRycy9kb3ducmV2LnhtbEVPS2rDMBDdF3IHMYXsatkVtMGNEkxpTRZZNE4OMFhT29Qa&#10;OZaS2LePCoXu5vG+s95OthdXGn3nWEOWpCCIa2c6bjScjp9PKxA+IBvsHZOGmTxsN4uHNebG3fhA&#10;1yo0Ioawz1FDG8KQS+nrliz6xA3Ekft2o8UQ4dhIM+IthttePqfpi7TYcWxocaD3luqf6mI1XL5U&#10;VhTDuVelqovXfTmpj/mg9fIxS99ABJrCv/jPvTNxvoLfX+IBc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Bmnv28AAAA&#10;2wAAAA8AAAAAAAAAAQAgAAAAIgAAAGRycy9kb3ducmV2LnhtbFBLAQIUABQAAAAIAIdO4kAzLwWe&#10;OwAAADkAAAAQAAAAAAAAAAEAIAAAAAsBAABkcnMvc2hhcGV4bWwueG1sUEsFBgAAAAAGAAYAWwEA&#10;ALUDAAAAAA==&#10;">
              <v:path/>
              <v:fill on="t" focussize="0,0"/>
              <v:stroke on="f"/>
              <v:imagedata o:title=""/>
              <o:lock v:ext="edit"/>
            </v:shape>
            <v:rect id="矩形 1038" o:spid="_x0000_s1058" o:spt="1" style="position:absolute;left:803;top:420;height:785;width:2406;" filled="f" stroked="f" coordsize="21600,21600" o:gfxdata="UEsDBAoAAAAAAIdO4kAAAAAAAAAAAAAAAAAEAAAAZHJzL1BLAwQUAAAACACHTuJAbwSiE7oAAADb&#10;AAAADwAAAGRycy9kb3ducmV2LnhtbEVPTYvCMBC9C/6HMMJeRFNlEalGD4JskQXZVj0PzdgWm0lt&#10;sq3+e7Ow4G0e73PW24epRUetqywrmE0jEMS51RUXCk7ZfrIE4TyyxtoyKXiSg+1mOFhjrG3PP9Sl&#10;vhAhhF2MCkrvm1hKl5dk0E1tQxy4q20N+gDbQuoW+xBuajmPooU0WHFoKLGhXUn5Lf01Cvr82F2y&#10;7y95HF8Sy/fkvkvPB6U+RrNoBcLTw7/F/+5Eh/mf8PdLOEB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BKITugAAANsA&#10;AAAPAAAAAAAAAAEAIAAAACIAAABkcnMvZG93bnJldi54bWxQSwECFAAUAAAACACHTuJAMy8FnjsA&#10;AAA5AAAAEAAAAAAAAAABACAAAAAJAQAAZHJzL3NoYXBleG1sLnhtbFBLBQYAAAAABgAGAFsBAACz&#10;AwAAAAA=&#10;">
              <v:path/>
              <v:fill on="f" focussize="0,0"/>
              <v:stroke on="f"/>
              <v:imagedata o:title=""/>
              <o:lock v:ext="edit"/>
              <v:textbox>
                <w:txbxContent>
                  <w:p>
                    <w:pPr>
                      <w:rPr>
                        <w:rFonts w:ascii="微软雅黑" w:hAnsi="微软雅黑" w:eastAsia="微软雅黑" w:cs="微软雅黑"/>
                        <w:sz w:val="36"/>
                        <w:szCs w:val="32"/>
                      </w:rPr>
                    </w:pPr>
                    <w:r>
                      <w:rPr>
                        <w:rFonts w:hint="eastAsia" w:ascii="微软雅黑" w:hAnsi="微软雅黑" w:eastAsia="微软雅黑" w:cs="微软雅黑"/>
                        <w:sz w:val="36"/>
                        <w:szCs w:val="32"/>
                      </w:rPr>
                      <w:t>工作经历</w:t>
                    </w:r>
                  </w:p>
                </w:txbxContent>
              </v:textbox>
            </v:rect>
          </v:group>
        </w:pict>
      </w:r>
      <w:r>
        <w:pict>
          <v:group id="_x0000_s1034" o:spid="_x0000_s1034" o:spt="203" style="position:absolute;left:0pt;margin-left:-45.55pt;margin-top:20pt;height:39.25pt;width:158.2pt;z-index:251661312;mso-width-relative:page;mso-height-relative:page;" coordorigin="0,4" coordsize="31,7852" o:gfxdata="UEsDBAoAAAAAAIdO4kAAAAAAAAAAAAAAAAAEAAAAZHJzL1BLAwQUAAAACACHTuJAyzNEb9kAAAAK&#10;AQAADwAAAGRycy9kb3ducmV2LnhtbE2PQUvDQBCF74L/YRnBW7u7qZEasylS1FMR2gribZtMk9Ds&#10;bMhuk/bfO570OMzHe9/LVxfXiRGH0HoyoOcKBFLpq5ZqA5/7t9kSRIiWKtt5QgNXDLAqbm9ym1V+&#10;oi2Ou1gLDqGQWQNNjH0mZSgbdDbMfY/Ev6MfnI18DrWsBjtxuOtkotSjdLYlbmhsj+sGy9Pu7Ay8&#10;T3Z6WejXcXM6rq/f+/Tja6PRmPs7rZ5BRLzEPxh+9VkdCnY6+DNVQXQGZk9aM2rgQfEmBpIkXYA4&#10;MKmXKcgil/8nFD9QSwMEFAAAAAgAh07iQMXmInhXAgAAuwUAAA4AAABkcnMvZTJvRG9jLnhtbL2U&#10;zY7TMBDH70i8g+U7TdKmX1HTFbC0FwQrLTyA6zgfkhNbttu0d4Q48gBIKyEuHHgCxOMUXoOx89Fl&#10;WYF2kbg4sT0znvn9x16c7UuOdkzpQlQxDgY+RqyiIimqLMavX60ezTDShlQJ4aJiMT4wjc+WDx8s&#10;ahmxocgFT5hCEKTSUS1jnBsjI8/TNGcl0QMhWQWbqVAlMTBVmZcoUkP0kntD3594tVCJVIIyrWH1&#10;vNnESxc/TRk1L9NUM4N4jCE340blxo0dveWCRJkiMi9omwa5RxYlKSo4tA91TgxBW1X8FqosqBJa&#10;pGZARemJNC0oczVANYF/o5q1ElvpasmiOpM9JkB7g9O9w9IXuwuFigS0G2NUkRI0+vH1zfH9OxT4&#10;o4nlU8ssArO1kpfyQrULWTOzJe9TVdovFIP2juyhJ8v2BlFYBKnmQQgCUNgL57NwOm7Q0xz0sW4h&#10;HG/3hq0mNH/W+o6CSdg4TmfOy+vO9GxqfSa1hBbSJ0r63yhd5kQyB1/b8jtKo47S909fjh/eWkrT&#10;hpIz6xHpSAOtW/i0hU4auCTqEFkkDZ6GTV8liaTSZs1EiexPjBnnhdQ2NxKR3XNtQBOw7qzssha8&#10;SFYF526iss1TrtCOwCV4Mn3sT1c2Y3D5xYxXqI7xfDwcu8iVsP6NHa/A3PJtarJ/G5EcgMlWqiLL&#10;IanAhWw1sE3zP8SAvmhb9urz8dtHK8bsTmLMfNDzett1agxDf3J7051At3IoeGT+pEUPkkR3Q2z2&#10;m727bn+l7S4CvBBO1PY1s0/Q9blT8PTmLn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yzNEb9kA&#10;AAAKAQAADwAAAAAAAAABACAAAAAiAAAAZHJzL2Rvd25yZXYueG1sUEsBAhQAFAAAAAgAh07iQMXm&#10;InhXAgAAuwUAAA4AAAAAAAAAAQAgAAAAKAEAAGRycy9lMm9Eb2MueG1sUEsFBgAAAAAGAAYAWQEA&#10;APEFAAAAAA==&#10;">
            <o:lock v:ext="edit"/>
            <v:shape id="椭圆 1037" o:spid="_x0000_s1036" o:spt="3" type="#_x0000_t3" style="position:absolute;left:0;top:6;height:5;width:5;" fillcolor="#B7A07F" filled="t" stroked="f" coordsize="21600,21600" o:gfxdata="UEsDBAoAAAAAAIdO4kAAAAAAAAAAAAAAAAAEAAAAZHJzL1BLAwQUAAAACACHTuJA4Gae/bwAAADb&#10;AAAADwAAAGRycy9kb3ducmV2LnhtbEVPS2rDMBDdF3IHMYXsatkVtMGNEkxpTRZZNE4OMFhT29Qa&#10;OZaS2LePCoXu5vG+s95OthdXGn3nWEOWpCCIa2c6bjScjp9PKxA+IBvsHZOGmTxsN4uHNebG3fhA&#10;1yo0Ioawz1FDG8KQS+nrliz6xA3Ekft2o8UQ4dhIM+IthttePqfpi7TYcWxocaD3luqf6mI1XL5U&#10;VhTDuVelqovXfTmpj/mg9fIxS99ABJrCv/jPvTNxvoLfX+IBc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Bmnv28AAAA&#10;2wAAAA8AAAAAAAAAAQAgAAAAIgAAAGRycy9kb3ducmV2LnhtbFBLAQIUABQAAAAIAIdO4kAzLwWe&#10;OwAAADkAAAAQAAAAAAAAAAEAIAAAAAsBAABkcnMvc2hhcGV4bWwueG1sUEsFBgAAAAAGAAYAWwEA&#10;ALUDAAAAAA==&#10;">
              <v:path/>
              <v:fill on="t" focussize="0,0"/>
              <v:stroke on="f"/>
              <v:imagedata o:title=""/>
              <o:lock v:ext="edit"/>
            </v:shape>
            <v:rect id="矩形 1038" o:spid="_x0000_s1035" o:spt="1" style="position:absolute;left:8;top:4;height:8;width:24;" filled="f" stroked="f" coordsize="21600,21600" o:gfxdata="UEsDBAoAAAAAAIdO4kAAAAAAAAAAAAAAAAAEAAAAZHJzL1BLAwQUAAAACACHTuJAbwSiE7oAAADb&#10;AAAADwAAAGRycy9kb3ducmV2LnhtbEVPTYvCMBC9C/6HMMJeRFNlEalGD4JskQXZVj0PzdgWm0lt&#10;sq3+e7Ow4G0e73PW24epRUetqywrmE0jEMS51RUXCk7ZfrIE4TyyxtoyKXiSg+1mOFhjrG3PP9Sl&#10;vhAhhF2MCkrvm1hKl5dk0E1tQxy4q20N+gDbQuoW+xBuajmPooU0WHFoKLGhXUn5Lf01Cvr82F2y&#10;7y95HF8Sy/fkvkvPB6U+RrNoBcLTw7/F/+5Eh/mf8PdLOEB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BKITugAAANsA&#10;AAAPAAAAAAAAAAEAIAAAACIAAABkcnMvZG93bnJldi54bWxQSwECFAAUAAAACACHTuJAMy8FnjsA&#10;AAA5AAAAEAAAAAAAAAABACAAAAAJAQAAZHJzL3NoYXBleG1sLnhtbFBLBQYAAAAABgAGAFsBAACz&#10;AwAAAAA=&#10;">
              <v:path/>
              <v:fill on="f" focussize="0,0"/>
              <v:stroke on="f"/>
              <v:imagedata o:title=""/>
              <o:lock v:ext="edit"/>
              <v:textbox>
                <w:txbxContent>
                  <w:p>
                    <w:pPr>
                      <w:rPr>
                        <w:rFonts w:ascii="微软雅黑" w:hAnsi="微软雅黑" w:eastAsia="微软雅黑" w:cs="微软雅黑"/>
                        <w:sz w:val="36"/>
                        <w:szCs w:val="32"/>
                      </w:rPr>
                    </w:pPr>
                    <w:r>
                      <w:rPr>
                        <w:rFonts w:hint="eastAsia" w:ascii="微软雅黑" w:hAnsi="微软雅黑" w:eastAsia="微软雅黑" w:cs="微软雅黑"/>
                        <w:sz w:val="36"/>
                        <w:szCs w:val="32"/>
                      </w:rPr>
                      <w:t>工作经验</w:t>
                    </w:r>
                  </w:p>
                </w:txbxContent>
              </v:textbox>
            </v:rect>
          </v:group>
        </w:pict>
      </w:r>
    </w:p>
    <w:p>
      <w:pPr>
        <w:spacing w:line="460" w:lineRule="exact"/>
        <w:rPr>
          <w:rFonts w:ascii="微软雅黑" w:hAnsi="微软雅黑" w:eastAsia="微软雅黑" w:cs="微软雅黑"/>
          <w:b/>
          <w:sz w:val="24"/>
          <w:szCs w:val="24"/>
        </w:rPr>
      </w:pPr>
    </w:p>
    <w:p>
      <w:pPr>
        <w:spacing w:line="460" w:lineRule="exact"/>
        <w:rPr>
          <w:rFonts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 xml:space="preserve">2019/03—至今 </w:t>
      </w:r>
      <w:r>
        <w:rPr>
          <w:rFonts w:ascii="微软雅黑" w:hAnsi="微软雅黑" w:eastAsia="微软雅黑" w:cs="微软雅黑"/>
          <w:b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 xml:space="preserve"> 中公教育科技股份有限公司 </w:t>
      </w:r>
      <w:r>
        <w:rPr>
          <w:rFonts w:ascii="微软雅黑" w:hAnsi="微软雅黑" w:eastAsia="微软雅黑" w:cs="微软雅黑"/>
          <w:b/>
          <w:sz w:val="24"/>
          <w:szCs w:val="24"/>
        </w:rPr>
        <w:t xml:space="preserve">| 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 xml:space="preserve">PHP开发工程师 </w:t>
      </w:r>
    </w:p>
    <w:p>
      <w:pPr>
        <w:spacing w:line="460" w:lineRule="exact"/>
        <w:rPr>
          <w:rFonts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201</w:t>
      </w:r>
      <w:r>
        <w:rPr>
          <w:rFonts w:ascii="微软雅黑" w:hAnsi="微软雅黑" w:eastAsia="微软雅黑" w:cs="微软雅黑"/>
          <w:b/>
          <w:sz w:val="24"/>
          <w:szCs w:val="24"/>
        </w:rPr>
        <w:t>8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/0</w:t>
      </w:r>
      <w:r>
        <w:rPr>
          <w:rFonts w:ascii="微软雅黑" w:hAnsi="微软雅黑" w:eastAsia="微软雅黑" w:cs="微软雅黑"/>
          <w:b/>
          <w:sz w:val="24"/>
          <w:szCs w:val="24"/>
        </w:rPr>
        <w:t>6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—201</w:t>
      </w:r>
      <w:r>
        <w:rPr>
          <w:rFonts w:ascii="微软雅黑" w:hAnsi="微软雅黑" w:eastAsia="微软雅黑" w:cs="微软雅黑"/>
          <w:b/>
          <w:sz w:val="24"/>
          <w:szCs w:val="24"/>
        </w:rPr>
        <w:t>9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/</w:t>
      </w:r>
      <w:r>
        <w:rPr>
          <w:rFonts w:ascii="微软雅黑" w:hAnsi="微软雅黑" w:eastAsia="微软雅黑" w:cs="微软雅黑"/>
          <w:b/>
          <w:sz w:val="24"/>
          <w:szCs w:val="24"/>
        </w:rPr>
        <w:t>0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1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 xml:space="preserve"> 好外来 </w:t>
      </w:r>
      <w:r>
        <w:rPr>
          <w:rFonts w:ascii="微软雅黑" w:hAnsi="微软雅黑" w:eastAsia="微软雅黑" w:cs="微软雅黑"/>
          <w:b/>
          <w:sz w:val="24"/>
          <w:szCs w:val="24"/>
        </w:rPr>
        <w:t xml:space="preserve">               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 xml:space="preserve">   </w:t>
      </w:r>
      <w:r>
        <w:rPr>
          <w:rFonts w:ascii="微软雅黑" w:hAnsi="微软雅黑" w:eastAsia="微软雅黑" w:cs="微软雅黑"/>
          <w:b/>
          <w:sz w:val="24"/>
          <w:szCs w:val="24"/>
        </w:rPr>
        <w:t xml:space="preserve">| 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 xml:space="preserve">PHP开发工程师 </w:t>
      </w:r>
    </w:p>
    <w:p>
      <w:pPr>
        <w:spacing w:line="460" w:lineRule="exact"/>
        <w:rPr>
          <w:rFonts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201</w:t>
      </w:r>
      <w:r>
        <w:rPr>
          <w:rFonts w:ascii="微软雅黑" w:hAnsi="微软雅黑" w:eastAsia="微软雅黑" w:cs="微软雅黑"/>
          <w:b/>
          <w:sz w:val="24"/>
          <w:szCs w:val="24"/>
        </w:rPr>
        <w:t>6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/0</w:t>
      </w:r>
      <w:r>
        <w:rPr>
          <w:rFonts w:ascii="微软雅黑" w:hAnsi="微软雅黑" w:eastAsia="微软雅黑" w:cs="微软雅黑"/>
          <w:b/>
          <w:sz w:val="24"/>
          <w:szCs w:val="24"/>
        </w:rPr>
        <w:t>3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—201</w:t>
      </w:r>
      <w:r>
        <w:rPr>
          <w:rFonts w:ascii="微软雅黑" w:hAnsi="微软雅黑" w:eastAsia="微软雅黑" w:cs="微软雅黑"/>
          <w:b/>
          <w:sz w:val="24"/>
          <w:szCs w:val="24"/>
        </w:rPr>
        <w:t>8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/</w:t>
      </w:r>
      <w:r>
        <w:rPr>
          <w:rFonts w:ascii="微软雅黑" w:hAnsi="微软雅黑" w:eastAsia="微软雅黑" w:cs="微软雅黑"/>
          <w:b/>
          <w:sz w:val="24"/>
          <w:szCs w:val="24"/>
        </w:rPr>
        <w:t>06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 xml:space="preserve"> 北京中税网</w:t>
      </w:r>
      <w:r>
        <w:rPr>
          <w:rFonts w:ascii="微软雅黑" w:hAnsi="微软雅黑" w:eastAsia="微软雅黑" w:cs="微软雅黑"/>
          <w:b/>
          <w:sz w:val="24"/>
          <w:szCs w:val="24"/>
        </w:rPr>
        <w:t xml:space="preserve">            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 xml:space="preserve">   </w:t>
      </w:r>
      <w:r>
        <w:rPr>
          <w:rFonts w:ascii="微软雅黑" w:hAnsi="微软雅黑" w:eastAsia="微软雅黑" w:cs="微软雅黑"/>
          <w:b/>
          <w:sz w:val="24"/>
          <w:szCs w:val="24"/>
        </w:rPr>
        <w:t xml:space="preserve">| 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PHP开发工程师</w:t>
      </w:r>
    </w:p>
    <w:p>
      <w:pPr>
        <w:spacing w:line="460" w:lineRule="exact"/>
        <w:rPr>
          <w:rFonts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职责:</w:t>
      </w:r>
    </w:p>
    <w:p>
      <w:pPr>
        <w:spacing w:line="460" w:lineRule="exact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1、负责</w:t>
      </w:r>
      <w:r>
        <w:rPr>
          <w:rFonts w:ascii="微软雅黑" w:hAnsi="微软雅黑" w:eastAsia="微软雅黑" w:cs="微软雅黑"/>
          <w:sz w:val="24"/>
          <w:szCs w:val="24"/>
        </w:rPr>
        <w:t>app</w:t>
      </w:r>
      <w:r>
        <w:rPr>
          <w:rFonts w:hint="eastAsia" w:ascii="微软雅黑" w:hAnsi="微软雅黑" w:eastAsia="微软雅黑" w:cs="微软雅黑"/>
          <w:sz w:val="24"/>
          <w:szCs w:val="24"/>
        </w:rPr>
        <w:t>、w</w:t>
      </w:r>
      <w:r>
        <w:rPr>
          <w:rFonts w:ascii="微软雅黑" w:hAnsi="微软雅黑" w:eastAsia="微软雅黑" w:cs="微软雅黑"/>
          <w:sz w:val="24"/>
          <w:szCs w:val="24"/>
        </w:rPr>
        <w:t>eb</w:t>
      </w:r>
      <w:r>
        <w:rPr>
          <w:rFonts w:hint="eastAsia" w:ascii="微软雅黑" w:hAnsi="微软雅黑" w:eastAsia="微软雅黑" w:cs="微软雅黑"/>
          <w:sz w:val="24"/>
          <w:szCs w:val="24"/>
        </w:rPr>
        <w:t>前台、后台代码开发</w:t>
      </w:r>
    </w:p>
    <w:p>
      <w:pPr>
        <w:spacing w:line="460" w:lineRule="exact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2、负责网站数据库、栏目、程序模块的设计与开发</w:t>
      </w:r>
    </w:p>
    <w:p>
      <w:pPr>
        <w:spacing w:line="460" w:lineRule="exact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3、负责根据公司要求进行系统模块迭代</w:t>
      </w:r>
    </w:p>
    <w:p>
      <w:pPr>
        <w:spacing w:line="460" w:lineRule="exact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4、定期与业务部和测试部沟通，获取反馈信息并进行相应的处理</w:t>
      </w:r>
    </w:p>
    <w:p>
      <w:pPr>
        <w:spacing w:line="460" w:lineRule="exact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5、定期维护网站程序，处理反馈回来的系统bug</w:t>
      </w:r>
    </w:p>
    <w:p>
      <w:pPr>
        <w:spacing w:line="460" w:lineRule="exact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6、网站程序开发文档的编写</w:t>
      </w:r>
    </w:p>
    <w:p>
      <w:pPr>
        <w:spacing w:line="460" w:lineRule="exact"/>
        <w:rPr>
          <w:rFonts w:ascii="微软雅黑" w:hAnsi="微软雅黑" w:eastAsia="微软雅黑" w:cs="微软雅黑"/>
          <w:b/>
          <w:sz w:val="24"/>
          <w:szCs w:val="24"/>
        </w:rPr>
      </w:pPr>
      <w:r>
        <w:pict>
          <v:group id="_x0000_s1065" o:spid="_x0000_s1065" o:spt="203" style="position:absolute;left:0pt;margin-left:-49.3pt;margin-top:19pt;height:39.25pt;width:158.2pt;z-index:251653120;mso-width-relative:page;mso-height-relative:page;" coordorigin="45,420" coordsize="3164,785" o:gfxdata="UEsDBAoAAAAAAIdO4kAAAAAAAAAAAAAAAAAEAAAAZHJzL1BLAwQUAAAACACHTuJAxw+PmtoAAAAK&#10;AQAADwAAAGRycy9kb3ducmV2LnhtbE2PwWrDMBBE74X+g9hAb4ksB6fCsRxKaHsKhSaF0ptibWwT&#10;SzKWYid/3+2pOS77mHlTbK62YyMOofVOgVgkwNBV3rSuVvB1eJtLYCFqZ3TnHSq4YYBN+fhQ6Nz4&#10;yX3iuI81oxAXcq2gibHPOQ9Vg1aHhe/R0e/kB6sjnUPNzaAnCrcdT5Nkxa1uHTU0usdtg9V5f7EK&#10;3ic9vSzF67g7n7a3n0P28b0TqNTTTCRrYBGv8R+GP31Sh5Kcjv7iTGCdgrmUglAF8pk2EZCmcgns&#10;SOQqy4CXBb+fUP4CUEsDBBQAAAAIAIdO4kBZuo3FZAIAAMYFAAAOAAAAZHJzL2Uyb0RvYy54bWy9&#10;lM2O0zAQx+9IvIPlO02aJk0bNV0BS/eCYKWFB3Ad50NyYst2m/aOEEceAAkJceHAEyAep/AajJ2k&#10;hWUF2kXi4sT2zHjm9x97cbarOdoypSvRpHg88jFiDRVZ1RQpfvli9WCGkTakyQgXDUvxnml8trx/&#10;b9HKhAWiFDxjCkGQRietTHFpjEw8T9OS1USPhGQNbOZC1cTAVBVepkgL0WvuBb4/9VqhMqkEZVrD&#10;6nm3iZcufp4zap7nuWYG8RRDbsaNyo1rO3rLBUkKRWRZ0T4NcocsalI1cOgx1DkxBG1U9VuouqJK&#10;aJGbERW1J/K8oszVANWM/WvVXCixka6WImkLecQEaK9xunNY+mx7qVCVgXYRRg2pQaPvX14d3r5B&#10;Y38ytXxaWSRgdqHklbxU/ULRzWzJu1zV9gvFoF2Ko9kkmkKsfYrjKIiDeQ+Z7QyisA+qzcchaEHB&#10;IpzPwjjqVKAlSGUjhJ13GPSetHzS+07G07BzjGfOyxuO92yWx6RaCd2kT8D0vwG7KolkTgdtSQzA&#10;JgOwbx8/H969tsDiDpgzO9LSiQZwN6DqC512nEkyILJIOjwdm2OVJJFKmwsmamR/Usw4r6S2uZGE&#10;bJ9qA/KA9WBll7XgVbaqOHcTVawfc4W2BO7Do/ihH69sxuDyixlvUJvieRRELnIjrH9nxxswt3y7&#10;muzfWmR7YLKRqipKSGrsQvYa2P75H2JAX/Td+/7T4esHK8bsVmLMfNDTtuTQdoMaQehPb266E+he&#10;DgXvzZ+0OIIkye0Qm916527eX2m7iwCPhRO1f9jsa/Tz3Cl4en6XP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HD4+a2gAAAAoBAAAPAAAAAAAAAAEAIAAAACIAAABkcnMvZG93bnJldi54bWxQSwEC&#10;FAAUAAAACACHTuJAWbqNxWQCAADGBQAADgAAAAAAAAABACAAAAApAQAAZHJzL2Uyb0RvYy54bWxQ&#10;SwUGAAAAAAYABgBZAQAA/wUAAAAA&#10;">
            <o:lock v:ext="edit"/>
            <v:shape id="椭圆 1037" o:spid="_x0000_s1063" o:spt="3" type="#_x0000_t3" style="position:absolute;left:45;top:636;height:475;width:475;" fillcolor="#B7A07F" filled="t" stroked="f" coordsize="21600,21600" o:gfxdata="UEsDBAoAAAAAAIdO4kAAAAAAAAAAAAAAAAAEAAAAZHJzL1BLAwQUAAAACACHTuJA4Gae/bwAAADb&#10;AAAADwAAAGRycy9kb3ducmV2LnhtbEVPS2rDMBDdF3IHMYXsatkVtMGNEkxpTRZZNE4OMFhT29Qa&#10;OZaS2LePCoXu5vG+s95OthdXGn3nWEOWpCCIa2c6bjScjp9PKxA+IBvsHZOGmTxsN4uHNebG3fhA&#10;1yo0Ioawz1FDG8KQS+nrliz6xA3Ekft2o8UQ4dhIM+IthttePqfpi7TYcWxocaD3luqf6mI1XL5U&#10;VhTDuVelqovXfTmpj/mg9fIxS99ABJrCv/jPvTNxvoLfX+IBc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Bmnv28AAAA&#10;2wAAAA8AAAAAAAAAAQAgAAAAIgAAAGRycy9kb3ducmV2LnhtbFBLAQIUABQAAAAIAIdO4kAzLwWe&#10;OwAAADkAAAAQAAAAAAAAAAEAIAAAAAsBAABkcnMvc2hhcGV4bWwueG1sUEsFBgAAAAAGAAYAWwEA&#10;ALUDAAAAAA==&#10;">
              <v:path/>
              <v:fill on="t" focussize="0,0"/>
              <v:stroke on="f"/>
              <v:imagedata o:title=""/>
              <o:lock v:ext="edit"/>
            </v:shape>
            <v:rect id="矩形 1038" o:spid="_x0000_s1064" o:spt="1" style="position:absolute;left:803;top:420;height:785;width:2406;" filled="f" stroked="f" coordsize="21600,21600" o:gfxdata="UEsDBAoAAAAAAIdO4kAAAAAAAAAAAAAAAAAEAAAAZHJzL1BLAwQUAAAACACHTuJAbwSiE7oAAADb&#10;AAAADwAAAGRycy9kb3ducmV2LnhtbEVPTYvCMBC9C/6HMMJeRFNlEalGD4JskQXZVj0PzdgWm0lt&#10;sq3+e7Ow4G0e73PW24epRUetqywrmE0jEMS51RUXCk7ZfrIE4TyyxtoyKXiSg+1mOFhjrG3PP9Sl&#10;vhAhhF2MCkrvm1hKl5dk0E1tQxy4q20N+gDbQuoW+xBuajmPooU0WHFoKLGhXUn5Lf01Cvr82F2y&#10;7y95HF8Sy/fkvkvPB6U+RrNoBcLTw7/F/+5Eh/mf8PdLOEB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BKITugAAANsA&#10;AAAPAAAAAAAAAAEAIAAAACIAAABkcnMvZG93bnJldi54bWxQSwECFAAUAAAACACHTuJAMy8FnjsA&#10;AAA5AAAAEAAAAAAAAAABACAAAAAJAQAAZHJzL3NoYXBleG1sLnhtbFBLBQYAAAAABgAGAFsBAACz&#10;AwAAAAA=&#10;">
              <v:path/>
              <v:fill on="f" focussize="0,0"/>
              <v:stroke on="f"/>
              <v:imagedata o:title=""/>
              <o:lock v:ext="edit"/>
              <v:textbox>
                <w:txbxContent>
                  <w:p>
                    <w:pPr>
                      <w:rPr>
                        <w:rFonts w:ascii="微软雅黑" w:hAnsi="微软雅黑" w:eastAsia="微软雅黑" w:cs="微软雅黑"/>
                        <w:sz w:val="36"/>
                        <w:szCs w:val="32"/>
                      </w:rPr>
                    </w:pPr>
                    <w:r>
                      <w:rPr>
                        <w:rFonts w:hint="eastAsia" w:ascii="微软雅黑" w:hAnsi="微软雅黑" w:eastAsia="微软雅黑" w:cs="微软雅黑"/>
                        <w:sz w:val="36"/>
                        <w:szCs w:val="32"/>
                      </w:rPr>
                      <w:t>项目经验</w:t>
                    </w:r>
                  </w:p>
                </w:txbxContent>
              </v:textbox>
            </v:rect>
          </v:group>
        </w:pict>
      </w:r>
    </w:p>
    <w:p>
      <w:pPr>
        <w:spacing w:line="460" w:lineRule="exact"/>
        <w:rPr>
          <w:rFonts w:ascii="微软雅黑" w:hAnsi="微软雅黑" w:eastAsia="微软雅黑" w:cs="微软雅黑"/>
          <w:b/>
          <w:sz w:val="24"/>
          <w:szCs w:val="24"/>
        </w:rPr>
      </w:pPr>
      <w:r>
        <w:pict>
          <v:group id="_x0000_s1031" o:spid="_x0000_s1031" o:spt="203" style="position:absolute;left:0pt;margin-left:-46.55pt;margin-top:14.6pt;height:40pt;width:159.7pt;z-index:251662336;mso-width-relative:page;mso-height-relative:page;" coordsize="31,8002" o:gfxdata="UEsDBAoAAAAAAIdO4kAAAAAAAAAAAAAAAAAEAAAAZHJzL1BLAwQUAAAACACHTuJArkxjGdkAAAAK&#10;AQAADwAAAGRycy9kb3ducmV2LnhtbE2PTUvDQBCG74L/YRnBW7sfwWLTbIoU9VQEW0F622anSWh2&#10;N2S3SfvvHU96nJmHd563WF9dx0YcYhu8BjkXwNBXwba+1vC1f5s9A4vJeGu64FHDDSOsy/u7wuQ2&#10;TP4Tx12qGYX4mBsNTUp9znmsGnQmzkOPnm6nMDiTaBxqbgczUbjruBJiwZ1pPX1oTI+bBqvz7uI0&#10;vE9mesnk67g9nza3w/7p43srUevHBylWwBJe0x8Mv/qkDiU5HcPF28g6DbNlJgnVoJYKGAFKLTJg&#10;RyIFbXhZ8P8Vyh9QSwMEFAAAAAgAh07iQCKrXStVAgAAuQUAAA4AAABkcnMvZTJvRG9jLnhtbLWU&#10;zY7TMBDH70i8g+X7Nh/0M2q6ApbuBcFKCw/gOs6H5MSW7TbpHSGOPAASEuLCgSdAPE7hNRg7Sdvt&#10;ItAu4uLEHzOe+f3HMz9vSo42TOlCVDEOBj5GrKIiKaosxq9fLc+mGGlDqoRwUbEYb5nG54uHD+a1&#10;jFgocsETphA4qXRUyxjnxsjI8zTNWUn0QEhWwWYqVEkMTFXmJYrU4L3kXuj7Y68WKpFKUKY1rF60&#10;m3jh/Kcpo+ZlmmpmEI8xxGbcqNy4sqO3mJMoU0TmBe3CIPeIoiRFBZfuXV0QQ9BaFbdclQVVQovU&#10;DKgoPZGmBWUuB8gm8E+yuVRiLV0uWVRnco8J0J5wurdb+mJzpVCRgHZjjCpSgkY/v73ZvX+HAn/k&#10;+NQyi+DYpZLX8koBMLuQtTObcpOq0n4hGdQ4sts9WdYYRGEx9MNpMAMBKOyN/Knvd+hpDvpYs7Ph&#10;CKODIc2fdaaPgtmwtQMrq5fXX+ndCKSWUEH6AEn/G6TrnEjm2GubfQ9p0kP68fnr7sNbCymwQdnb&#10;4diekI40wPoNnj7PYDpui69HNJwAAIvH/hynSSKptLlkokT2J8aM80JqGxyJyOa5Nu3p/pRd1oIX&#10;ybLg3E1UtnrKFdoQeARPJo/9ybK74MYxXqE6xrNROHKeK2HtW9e8Auw2xTYp+7cSyRagrKUqshyC&#10;chTcGRCh5fH/1YDm0pXsxy+775+sGuGd1BjPZsdV12sRDqH0nRinNXdLDAUt5k9K7DGS6G6ATbNq&#10;usL6C2v3DqA/uKfR9TLbgI7nTr9Dx138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K5MYxnZAAAA&#10;CgEAAA8AAAAAAAAAAQAgAAAAIgAAAGRycy9kb3ducmV2LnhtbFBLAQIUABQAAAAIAIdO4kAiq10r&#10;VQIAALkFAAAOAAAAAAAAAAEAIAAAACgBAABkcnMvZTJvRG9jLnhtbFBLBQYAAAAABgAGAFkBAADv&#10;BQAAAAA=&#10;">
            <o:lock v:ext="edit"/>
            <v:shape id="椭圆 1051" o:spid="_x0000_s1033" o:spt="3" type="#_x0000_t3" style="position:absolute;left:0;top:1;height:5;width:4;" fillcolor="#B7A07F" filled="t" stroked="f" coordsize="21600,21600" o:gfxdata="UEsDBAoAAAAAAIdO4kAAAAAAAAAAAAAAAAAEAAAAZHJzL1BLAwQUAAAACACHTuJAn12Y/rsAAADb&#10;AAAADwAAAGRycy9kb3ducmV2LnhtbEVPzWrCQBC+F/oOyxR6q5s0YErMRoK04sGDsT7AkJ0modnZ&#10;mF01vr0rCN7m4/udfDmZXpxpdJ1lBfEsAkFcW91xo+Dw+/PxBcJ5ZI29ZVJwJQfL4vUlx0zbC1d0&#10;3vtGhBB2GSpovR8yKV3dkkE3swNx4P7saNAHODZSj3gJ4aaXn1E0lwY7Dg0tDrRqqf7fn4yC0y6J&#10;y3I49sk6qct0u56S72ul1PtbHC1AeJr8U/xwb3SYn8L9l3CAL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12Y/rsAAADb&#10;AAAADwAAAAAAAAABACAAAAAiAAAAZHJzL2Rvd25yZXYueG1sUEsBAhQAFAAAAAgAh07iQDMvBZ47&#10;AAAAOQAAABAAAAAAAAAAAQAgAAAACgEAAGRycy9zaGFwZXhtbC54bWxQSwUGAAAAAAYABgBbAQAA&#10;tAMAAAAA&#10;">
              <v:path/>
              <v:fill on="t" focussize="0,0"/>
              <v:stroke on="f"/>
              <v:imagedata o:title=""/>
              <o:lock v:ext="edit"/>
            </v:shape>
            <v:rect id="矩形 1052" o:spid="_x0000_s1032" o:spt="1" style="position:absolute;left:6;top:0;height:8;width:25;" filled="f" stroked="f" coordsize="21600,21600" o:gfxdata="UEsDBAoAAAAAAIdO4kAAAAAAAAAAAAAAAAAEAAAAZHJzL1BLAwQUAAAACACHTuJA7kmoFr0AAADb&#10;AAAADwAAAGRycy9kb3ducmV2LnhtbEWPQWvCQBCF7wX/wzJCL0U3epASXT0IYhBBGlvPQ3ZMgtnZ&#10;mF0T++87B6G3Gd6b975ZbZ6uUT11ofZsYDZNQBEX3tZcGvg+7yafoEJEtth4JgO/FGCzHr2tMLV+&#10;4C/q81gqCeGQooEqxjbVOhQVOQxT3xKLdvWdwyhrV2rb4SDhrtHzJFlohzVLQ4UtbSsqbvnDGRiK&#10;U385H/f69HHJPN+z+zb/ORjzPp4lS1CRnvHf/LrOrOALrPwiA+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SagWvQAA&#10;ANsAAAAPAAAAAAAAAAEAIAAAACIAAABkcnMvZG93bnJldi54bWxQSwECFAAUAAAACACHTuJAMy8F&#10;njsAAAA5AAAAEAAAAAAAAAABACAAAAAMAQAAZHJzL3NoYXBleG1sLnhtbFBLBQYAAAAABgAGAFsB&#10;AAC2AwAAAAA=&#10;">
              <v:path/>
              <v:fill on="f" focussize="0,0"/>
              <v:stroke on="f"/>
              <v:imagedata o:title=""/>
              <o:lock v:ext="edit"/>
              <v:textbox>
                <w:txbxContent>
                  <w:p>
                    <w:pPr>
                      <w:rPr>
                        <w:rFonts w:ascii="微软雅黑" w:hAnsi="微软雅黑" w:eastAsia="微软雅黑" w:cs="微软雅黑"/>
                        <w:sz w:val="36"/>
                        <w:szCs w:val="32"/>
                      </w:rPr>
                    </w:pPr>
                    <w:r>
                      <w:rPr>
                        <w:rFonts w:hint="eastAsia" w:ascii="微软雅黑" w:hAnsi="微软雅黑" w:eastAsia="微软雅黑" w:cs="微软雅黑"/>
                        <w:sz w:val="36"/>
                        <w:szCs w:val="32"/>
                      </w:rPr>
                      <w:t>项目经验</w:t>
                    </w:r>
                  </w:p>
                </w:txbxContent>
              </v:textbox>
            </v:rect>
          </v:group>
        </w:pict>
      </w:r>
    </w:p>
    <w:p>
      <w:pPr>
        <w:spacing w:line="460" w:lineRule="exact"/>
        <w:rPr>
          <w:rFonts w:ascii="微软雅黑" w:hAnsi="微软雅黑" w:eastAsia="微软雅黑" w:cs="微软雅黑"/>
          <w:b/>
          <w:sz w:val="24"/>
          <w:szCs w:val="24"/>
        </w:rPr>
      </w:pPr>
    </w:p>
    <w:p>
      <w:pPr>
        <w:spacing w:line="460" w:lineRule="exact"/>
        <w:rPr>
          <w:rFonts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1"/>
        </w:numPr>
        <w:spacing w:line="360" w:lineRule="atLeast"/>
        <w:outlineLvl w:val="4"/>
        <w:rPr>
          <w:rFonts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 xml:space="preserve">项目名称：教师事业部门户网站  | 2019.03 </w:t>
      </w:r>
      <w:r>
        <w:rPr>
          <w:rFonts w:ascii="微软雅黑" w:hAnsi="微软雅黑" w:eastAsia="微软雅黑" w:cs="微软雅黑"/>
          <w:b/>
          <w:sz w:val="24"/>
          <w:szCs w:val="24"/>
        </w:rPr>
        <w:t>–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 xml:space="preserve"> 至今</w:t>
      </w:r>
    </w:p>
    <w:p>
      <w:pPr>
        <w:spacing w:line="460" w:lineRule="exact"/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责任描述：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ab/>
      </w:r>
    </w:p>
    <w:p>
      <w:pPr>
        <w:spacing w:line="460" w:lineRule="exact"/>
        <w:ind w:firstLine="42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● 网站pc端</w:t>
      </w:r>
      <w:r>
        <w:rPr>
          <w:rFonts w:ascii="微软雅黑" w:hAnsi="微软雅黑" w:eastAsia="微软雅黑" w:cs="微软雅黑"/>
          <w:sz w:val="24"/>
          <w:szCs w:val="24"/>
        </w:rPr>
        <w:t>/</w:t>
      </w:r>
      <w:r>
        <w:rPr>
          <w:rFonts w:hint="eastAsia" w:ascii="微软雅黑" w:hAnsi="微软雅黑" w:eastAsia="微软雅黑" w:cs="微软雅黑"/>
          <w:sz w:val="24"/>
          <w:szCs w:val="24"/>
        </w:rPr>
        <w:t>移动端改版</w:t>
      </w:r>
    </w:p>
    <w:p>
      <w:pPr>
        <w:spacing w:line="460" w:lineRule="exact"/>
        <w:ind w:firstLine="42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● 活动专题后台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代码</w:t>
      </w:r>
      <w:r>
        <w:rPr>
          <w:rFonts w:hint="eastAsia" w:ascii="微软雅黑" w:hAnsi="微软雅黑" w:eastAsia="微软雅黑" w:cs="微软雅黑"/>
          <w:sz w:val="24"/>
          <w:szCs w:val="24"/>
        </w:rPr>
        <w:t>以及交互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代码</w:t>
      </w:r>
      <w:r>
        <w:rPr>
          <w:rFonts w:hint="eastAsia" w:ascii="微软雅黑" w:hAnsi="微软雅黑" w:eastAsia="微软雅黑" w:cs="微软雅黑"/>
          <w:sz w:val="24"/>
          <w:szCs w:val="24"/>
        </w:rPr>
        <w:t>编写</w:t>
      </w:r>
    </w:p>
    <w:p>
      <w:pPr>
        <w:spacing w:line="460" w:lineRule="exact"/>
        <w:ind w:firstLine="42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● 微信公众号开发</w:t>
      </w:r>
    </w:p>
    <w:p>
      <w:pPr>
        <w:spacing w:line="460" w:lineRule="exact"/>
        <w:ind w:firstLine="42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● 活动后台搭建</w:t>
      </w:r>
    </w:p>
    <w:p>
      <w:pPr>
        <w:spacing w:line="460" w:lineRule="exact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项目描述</w:t>
      </w:r>
      <w:r>
        <w:rPr>
          <w:rFonts w:hint="eastAsia" w:ascii="微软雅黑" w:hAnsi="微软雅黑" w:eastAsia="微软雅黑" w:cs="微软雅黑"/>
          <w:sz w:val="24"/>
          <w:szCs w:val="24"/>
        </w:rPr>
        <w:t>：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门户网站使用phpcms进行二次开发，网站主要包括，首页，教师资格栏目，教师招聘栏目，教师特岗栏目，碎片，表单等栏目。活动后台主要是thinkPHP5开发，有创建活动(抽奖，晒分，秒杀，模考等</w:t>
      </w:r>
      <w:r>
        <w:rPr>
          <w:rFonts w:ascii="微软雅黑" w:hAnsi="微软雅黑" w:eastAsia="微软雅黑" w:cs="微软雅黑"/>
          <w:sz w:val="24"/>
          <w:szCs w:val="24"/>
        </w:rPr>
        <w:t>)</w:t>
      </w:r>
      <w:r>
        <w:rPr>
          <w:rFonts w:hint="eastAsia" w:ascii="微软雅黑" w:hAnsi="微软雅黑" w:eastAsia="微软雅黑" w:cs="微软雅黑"/>
          <w:sz w:val="24"/>
          <w:szCs w:val="24"/>
        </w:rPr>
        <w:t>，活动配置，表单创建等</w:t>
      </w:r>
    </w:p>
    <w:p>
      <w:pPr>
        <w:numPr>
          <w:ilvl w:val="0"/>
          <w:numId w:val="2"/>
        </w:numPr>
        <w:spacing w:line="360" w:lineRule="atLeast"/>
        <w:outlineLvl w:val="4"/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项目名称：在线外教 | 2018.06 - 2019.01</w:t>
      </w:r>
    </w:p>
    <w:p>
      <w:pPr>
        <w:spacing w:line="360" w:lineRule="atLeast"/>
        <w:outlineLvl w:val="4"/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责任描述：</w:t>
      </w:r>
    </w:p>
    <w:p>
      <w:pPr>
        <w:spacing w:line="460" w:lineRule="exact"/>
        <w:ind w:firstLine="42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● 主要负责将不同渠道学员录入到第三方crm系统中</w:t>
      </w:r>
    </w:p>
    <w:p>
      <w:pPr>
        <w:spacing w:line="460" w:lineRule="exact"/>
        <w:ind w:firstLine="42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● a</w:t>
      </w:r>
      <w:r>
        <w:rPr>
          <w:rFonts w:ascii="微软雅黑" w:hAnsi="微软雅黑" w:eastAsia="微软雅黑" w:cs="微软雅黑"/>
          <w:sz w:val="24"/>
          <w:szCs w:val="24"/>
        </w:rPr>
        <w:t>pp</w:t>
      </w:r>
      <w:r>
        <w:rPr>
          <w:rFonts w:hint="eastAsia" w:ascii="微软雅黑" w:hAnsi="微软雅黑" w:eastAsia="微软雅黑" w:cs="微软雅黑"/>
          <w:sz w:val="24"/>
          <w:szCs w:val="24"/>
        </w:rPr>
        <w:t>接口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代码编写</w:t>
      </w:r>
    </w:p>
    <w:p>
      <w:pPr>
        <w:spacing w:line="460" w:lineRule="exact"/>
        <w:ind w:firstLine="42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● w</w:t>
      </w:r>
      <w:r>
        <w:rPr>
          <w:rFonts w:ascii="微软雅黑" w:hAnsi="微软雅黑" w:eastAsia="微软雅黑" w:cs="微软雅黑"/>
          <w:sz w:val="24"/>
          <w:szCs w:val="24"/>
        </w:rPr>
        <w:t>eb</w:t>
      </w:r>
      <w:r>
        <w:rPr>
          <w:rFonts w:hint="eastAsia" w:ascii="微软雅黑" w:hAnsi="微软雅黑" w:eastAsia="微软雅黑" w:cs="微软雅黑"/>
          <w:sz w:val="24"/>
          <w:szCs w:val="24"/>
        </w:rPr>
        <w:t>端功能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代码编写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</w:p>
    <w:p>
      <w:pPr>
        <w:spacing w:line="460" w:lineRule="exact"/>
        <w:ind w:firstLine="42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●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项目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24"/>
        </w:rPr>
        <w:t>后台功能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代码编写</w:t>
      </w:r>
    </w:p>
    <w:p>
      <w:pPr>
        <w:spacing w:line="360" w:lineRule="atLeast"/>
        <w:outlineLvl w:val="4"/>
        <w:rPr>
          <w:rFonts w:ascii="微软雅黑" w:hAnsi="微软雅黑" w:eastAsia="微软雅黑" w:cs="微软雅黑"/>
          <w:sz w:val="24"/>
          <w:szCs w:val="24"/>
        </w:rPr>
      </w:pPr>
      <w:r>
        <w:pict>
          <v:line id="_x0000_s1066" o:spid="_x0000_s1066" o:spt="20" style="position:absolute;left:0pt;margin-left:-37.7pt;margin-top:-50.35pt;height:844.9pt;width:0.5pt;z-index:251665408;mso-width-relative:page;mso-height-relative:page;" stroked="t" coordsize="21600,21600" o:gfxdata="UEsDBAoAAAAAAIdO4kAAAAAAAAAAAAAAAAAEAAAAZHJzL1BLAwQUAAAACACHTuJA6T3p3NoAAAAN&#10;AQAADwAAAGRycy9kb3ducmV2LnhtbE2Py07DMBBF90j8gzVI7FLbqDRNiNMFKl3TFiGxc5PJo43t&#10;yHabwtczrOjujObozp1idTUDu6APvbMK5EwAQ1u5uretgo/9W7IEFqK2tR6cRQXfGGBV3t8VOq/d&#10;ZLd42cWWUYgNuVbQxTjmnIeqQ6PDzI1oadc4b3Sk0be89nqicDPwJyEW3Oje0oVOj/jaYXXanY2C&#10;9mvfdOtm6T/T92mN2/QoN5sfpR4fpHgBFvEa/2X4q0/VoaROB3e2dWCDgiQVGakEcp4SkZIsMoID&#10;uc9zmQEvC377RfkLUEsDBBQAAAAIAIdO4kBXn+sp1gEAAJMDAAAOAAAAZHJzL2Uyb0RvYy54bWyt&#10;U0uOEzEQ3SNxB8t70p1ETJhWOiOYEDYIIgEHqNjubkv+yeVJJ2fhGqzYcJy5BmUnZJhhgxAbt+0q&#10;v3rvVfXy5mAN26uI2ruWTyc1Z8oJL7XrW/7l8+bFK84wgZNgvFMtPyrkN6vnz5ZjaNTMD95IFRmB&#10;OGzG0PIhpdBUFYpBWcCJD8pRsPPRQqJj7CsZYSR0a6pZXV9Vo48yRC8UIt2uT0G+Kvhdp0T62HWo&#10;EjMtJ26prLGsu7xWqyU0fYQwaHGmAf/AwoJ2VPQCtYYE7C7qP6CsFtGj79JEeFv5rtNCFQ2kZlo/&#10;UfNpgKCKFjIHw8Um/H+w4sN+G5mW1LtrzhxY6tH912/333+w62zOGLChnFu3jecThm3MSg9dtPlL&#10;GtihGHq8GKoOiQm6vJq/JNMFBab1Yl7P5sXw6uFxiJjeKW9Z3rTcaJf1QgP795ioIKX+SsnXxrEx&#10;M60LLNC8dAYSVbCBFKDry2P0RsuNNiY/wdjvbk1ke6AJeLN4XS82WRcBP0rLVdaAwymvhE6zMSiQ&#10;b51k6RjIGkdDzDMHqyRnRtHM5x0BQpNAm7/JpNLGEYNs7cnMvNt5eaRO3IWo+4GsmBaWOUKdL3zP&#10;U5pH6/dzQXr4l1Y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Ok96dzaAAAADQEAAA8AAAAAAAAA&#10;AQAgAAAAIgAAAGRycy9kb3ducmV2LnhtbFBLAQIUABQAAAAIAIdO4kBXn+sp1gEAAJMDAAAOAAAA&#10;AAAAAAEAIAAAACkBAABkcnMvZTJvRG9jLnhtbFBLBQYAAAAABgAGAFkBAABxBQAAAAA=&#10;">
            <v:path arrowok="t"/>
            <v:fill focussize="0,0"/>
            <v:stroke weight="1.5pt" color="#B7A07F"/>
            <v:imagedata o:title=""/>
            <o:lock v:ext="edit"/>
          </v:line>
        </w:pic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项目描述：</w:t>
      </w:r>
      <w:r>
        <w:rPr>
          <w:rFonts w:hint="eastAsia" w:ascii="微软雅黑" w:hAnsi="微软雅黑" w:eastAsia="微软雅黑" w:cs="微软雅黑"/>
          <w:sz w:val="24"/>
          <w:szCs w:val="24"/>
        </w:rPr>
        <w:t>本项目是由laravel开发的APP、PC端在线直播平台，其中主要包含、课堂管理、TV课管理、订单管理、教师管理、学生管理、运营管理、物流管理、班级管理、课堂监控、销售管理等功能模块。</w:t>
      </w:r>
    </w:p>
    <w:p>
      <w:pPr>
        <w:numPr>
          <w:ilvl w:val="0"/>
          <w:numId w:val="2"/>
        </w:numPr>
        <w:spacing w:line="360" w:lineRule="atLeast"/>
        <w:outlineLvl w:val="4"/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项目名称：上海继续教育项目 | 2016.03 - 2018.06</w:t>
      </w:r>
    </w:p>
    <w:p>
      <w:pPr>
        <w:spacing w:line="360" w:lineRule="atLeast"/>
        <w:outlineLvl w:val="4"/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责任描述：</w:t>
      </w:r>
    </w:p>
    <w:p>
      <w:pPr>
        <w:spacing w:line="460" w:lineRule="exact"/>
        <w:ind w:firstLine="42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● 参与项目需求分析，概要设计，数据库规划前期工作及后期项目整合工作；</w:t>
      </w:r>
    </w:p>
    <w:p>
      <w:pPr>
        <w:spacing w:line="460" w:lineRule="exact"/>
        <w:ind w:firstLine="42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● 前台首页和用户登录页的编写、以及一些接口数据交互；</w:t>
      </w:r>
    </w:p>
    <w:p>
      <w:pPr>
        <w:spacing w:line="460" w:lineRule="exact"/>
        <w:ind w:firstLine="42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● 负责前台人员课程学习功能的实现；</w:t>
      </w:r>
    </w:p>
    <w:p>
      <w:pPr>
        <w:spacing w:line="460" w:lineRule="exact"/>
        <w:ind w:firstLine="42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● 负责前台预约考试模块功能的实现；</w:t>
      </w:r>
    </w:p>
    <w:p>
      <w:pPr>
        <w:spacing w:line="460" w:lineRule="exact"/>
        <w:ind w:firstLine="42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● 负责后电子发票文模块功能的实现;</w:t>
      </w:r>
    </w:p>
    <w:p>
      <w:pPr>
        <w:spacing w:line="360" w:lineRule="atLeast"/>
        <w:outlineLvl w:val="4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项目描述：</w:t>
      </w:r>
      <w:r>
        <w:rPr>
          <w:rFonts w:hint="eastAsia" w:ascii="微软雅黑" w:hAnsi="微软雅黑" w:eastAsia="微软雅黑" w:cs="微软雅黑"/>
          <w:sz w:val="24"/>
          <w:szCs w:val="24"/>
        </w:rPr>
        <w:t>本项目为自己开发的框架的学生教育考试平台，其中主要包含网上缴费、选课、课程学习、预约考试、线下考试系统、电子发票开具等功能模块。</w:t>
      </w:r>
    </w:p>
    <w:p>
      <w:pPr>
        <w:numPr>
          <w:ilvl w:val="0"/>
          <w:numId w:val="2"/>
        </w:numPr>
        <w:spacing w:line="460" w:lineRule="exact"/>
        <w:rPr>
          <w:rFonts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项目名称： 汇搜 | 2016.03 - 2018.06</w:t>
      </w:r>
    </w:p>
    <w:p>
      <w:pPr>
        <w:spacing w:line="460" w:lineRule="exact"/>
        <w:rPr>
          <w:rFonts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责任描述：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ab/>
      </w:r>
    </w:p>
    <w:p>
      <w:pPr>
        <w:spacing w:line="460" w:lineRule="exact"/>
        <w:rPr>
          <w:rFonts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 xml:space="preserve"> 后台：</w:t>
      </w:r>
    </w:p>
    <w:p>
      <w:pPr>
        <w:spacing w:line="460" w:lineRule="exact"/>
        <w:ind w:left="425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● 负责系统日常开发工作的管理；</w:t>
      </w:r>
    </w:p>
    <w:p>
      <w:pPr>
        <w:spacing w:line="460" w:lineRule="exact"/>
        <w:ind w:left="425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● 参与网站架构、性能、安全、扩展等优化的设计和实现；</w:t>
      </w:r>
    </w:p>
    <w:p>
      <w:pPr>
        <w:spacing w:line="460" w:lineRule="exact"/>
        <w:ind w:left="425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● 负责微信H5支付功能开发；</w:t>
      </w:r>
    </w:p>
    <w:p>
      <w:pPr>
        <w:spacing w:line="460" w:lineRule="exact"/>
        <w:ind w:left="425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● 负责搜题，答案前端展示；</w:t>
      </w:r>
    </w:p>
    <w:p>
      <w:pPr>
        <w:spacing w:line="460" w:lineRule="exact"/>
        <w:ind w:left="425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● 负责后台导入，导出，下载等功能；</w:t>
      </w:r>
    </w:p>
    <w:p>
      <w:pPr>
        <w:spacing w:line="460" w:lineRule="exact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项目描述：</w:t>
      </w:r>
      <w:r>
        <w:rPr>
          <w:rFonts w:hint="eastAsia" w:ascii="微软雅黑" w:hAnsi="微软雅黑" w:eastAsia="微软雅黑" w:cs="微软雅黑"/>
          <w:sz w:val="24"/>
          <w:szCs w:val="24"/>
        </w:rPr>
        <w:t>本项目是由thinkPHP3.2开发的PC端搜索平台，其中主要包含、支付功能、上传文件、下载文件、等功能模块</w:t>
      </w:r>
    </w:p>
    <w:p>
      <w:pPr>
        <w:spacing w:line="460" w:lineRule="exact"/>
        <w:rPr>
          <w:rFonts w:ascii="微软雅黑" w:hAnsi="微软雅黑" w:eastAsia="微软雅黑" w:cs="微软雅黑"/>
          <w:sz w:val="24"/>
          <w:szCs w:val="24"/>
        </w:rPr>
      </w:pPr>
    </w:p>
    <w:p>
      <w:pPr>
        <w:spacing w:line="460" w:lineRule="exact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五、项目名称：汇学堂 |2016.03-2018.06</w:t>
      </w:r>
      <w:r>
        <w:rPr>
          <w:rFonts w:ascii="微软雅黑" w:hAnsi="微软雅黑" w:eastAsia="微软雅黑" w:cs="微软雅黑"/>
          <w:color w:val="FF000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责任描述：</w:t>
      </w:r>
      <w:r>
        <w:rPr>
          <w:rFonts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●  </w:t>
      </w:r>
      <w:r>
        <w:rPr>
          <w:rFonts w:ascii="微软雅黑" w:hAnsi="微软雅黑" w:eastAsia="微软雅黑" w:cs="微软雅黑"/>
          <w:sz w:val="24"/>
          <w:szCs w:val="24"/>
        </w:rPr>
        <w:t>负责</w:t>
      </w:r>
      <w:r>
        <w:rPr>
          <w:rFonts w:hint="eastAsia" w:ascii="微软雅黑" w:hAnsi="微软雅黑" w:eastAsia="微软雅黑" w:cs="微软雅黑"/>
          <w:sz w:val="24"/>
          <w:szCs w:val="24"/>
        </w:rPr>
        <w:t>电子发票</w:t>
      </w:r>
      <w:r>
        <w:rPr>
          <w:rFonts w:ascii="微软雅黑" w:hAnsi="微软雅黑" w:eastAsia="微软雅黑" w:cs="微软雅黑"/>
          <w:sz w:val="24"/>
          <w:szCs w:val="24"/>
        </w:rPr>
        <w:t>模块</w:t>
      </w:r>
      <w:r>
        <w:rPr>
          <w:rFonts w:hint="eastAsia" w:ascii="微软雅黑" w:hAnsi="微软雅黑" w:eastAsia="微软雅黑" w:cs="微软雅黑"/>
          <w:sz w:val="24"/>
          <w:szCs w:val="24"/>
        </w:rPr>
        <w:t>；</w:t>
      </w:r>
    </w:p>
    <w:p>
      <w:pPr>
        <w:spacing w:line="460" w:lineRule="exact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●  </w:t>
      </w:r>
      <w:r>
        <w:rPr>
          <w:rFonts w:ascii="微软雅黑" w:hAnsi="微软雅黑" w:eastAsia="微软雅黑" w:cs="微软雅黑"/>
          <w:sz w:val="24"/>
          <w:szCs w:val="24"/>
        </w:rPr>
        <w:t>负责</w:t>
      </w:r>
      <w:r>
        <w:rPr>
          <w:rFonts w:hint="eastAsia" w:ascii="微软雅黑" w:hAnsi="微软雅黑" w:eastAsia="微软雅黑" w:cs="微软雅黑"/>
          <w:sz w:val="24"/>
          <w:szCs w:val="24"/>
        </w:rPr>
        <w:t>第三方课程互换</w:t>
      </w:r>
      <w:r>
        <w:rPr>
          <w:rFonts w:ascii="微软雅黑" w:hAnsi="微软雅黑" w:eastAsia="微软雅黑" w:cs="微软雅黑"/>
          <w:sz w:val="24"/>
          <w:szCs w:val="24"/>
        </w:rPr>
        <w:t>模块</w:t>
      </w:r>
      <w:r>
        <w:rPr>
          <w:rFonts w:hint="eastAsia" w:ascii="微软雅黑" w:hAnsi="微软雅黑" w:eastAsia="微软雅黑" w:cs="微软雅黑"/>
          <w:sz w:val="24"/>
          <w:szCs w:val="24"/>
        </w:rPr>
        <w:t>；</w:t>
      </w:r>
      <w:r>
        <w:rPr>
          <w:rFonts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●  </w:t>
      </w:r>
      <w:r>
        <w:rPr>
          <w:rFonts w:ascii="微软雅黑" w:hAnsi="微软雅黑" w:eastAsia="微软雅黑" w:cs="微软雅黑"/>
          <w:sz w:val="24"/>
          <w:szCs w:val="24"/>
        </w:rPr>
        <w:t>参与页面静态化处理（包括首页纯静态，商品详情页等）</w:t>
      </w:r>
      <w:r>
        <w:rPr>
          <w:rFonts w:hint="eastAsia" w:ascii="微软雅黑" w:hAnsi="微软雅黑" w:eastAsia="微软雅黑" w:cs="微软雅黑"/>
          <w:sz w:val="24"/>
          <w:szCs w:val="24"/>
        </w:rPr>
        <w:t>；</w:t>
      </w:r>
      <w:r>
        <w:rPr>
          <w:rFonts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●  </w:t>
      </w:r>
      <w:r>
        <w:rPr>
          <w:rFonts w:ascii="微软雅黑" w:hAnsi="微软雅黑" w:eastAsia="微软雅黑" w:cs="微软雅黑"/>
          <w:sz w:val="24"/>
          <w:szCs w:val="24"/>
        </w:rPr>
        <w:t>调用第三方</w:t>
      </w:r>
      <w:r>
        <w:rPr>
          <w:rFonts w:hint="eastAsia" w:ascii="微软雅黑" w:hAnsi="微软雅黑" w:eastAsia="微软雅黑" w:cs="微软雅黑"/>
          <w:sz w:val="24"/>
          <w:szCs w:val="24"/>
        </w:rPr>
        <w:t>短信</w:t>
      </w:r>
      <w:r>
        <w:rPr>
          <w:rFonts w:ascii="微软雅黑" w:hAnsi="微软雅黑" w:eastAsia="微软雅黑" w:cs="微软雅黑"/>
          <w:sz w:val="24"/>
          <w:szCs w:val="24"/>
        </w:rPr>
        <w:t>接口</w:t>
      </w:r>
      <w:r>
        <w:rPr>
          <w:rFonts w:hint="eastAsia" w:ascii="微软雅黑" w:hAnsi="微软雅黑" w:eastAsia="微软雅黑" w:cs="微软雅黑"/>
          <w:sz w:val="24"/>
          <w:szCs w:val="24"/>
        </w:rPr>
        <w:t>；</w:t>
      </w:r>
      <w:r>
        <w:rPr>
          <w:rFonts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●  项目s</w:t>
      </w:r>
      <w:r>
        <w:rPr>
          <w:rFonts w:ascii="微软雅黑" w:hAnsi="微软雅黑" w:eastAsia="微软雅黑" w:cs="微软雅黑"/>
          <w:sz w:val="24"/>
          <w:szCs w:val="24"/>
        </w:rPr>
        <w:t>ql</w:t>
      </w:r>
      <w:r>
        <w:rPr>
          <w:rFonts w:hint="eastAsia" w:ascii="微软雅黑" w:hAnsi="微软雅黑" w:eastAsia="微软雅黑" w:cs="微软雅黑"/>
          <w:sz w:val="24"/>
          <w:szCs w:val="24"/>
        </w:rPr>
        <w:t>优化；</w:t>
      </w:r>
    </w:p>
    <w:p>
      <w:pPr>
        <w:spacing w:line="460" w:lineRule="exact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项目描述：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本项目是由thinkPHP5开发的APP、PC端学习平台，其中主要包含、视频点播、直播、用户管理、测评管理、订单管理、分销、等功能模块。</w:t>
      </w:r>
    </w:p>
    <w:p>
      <w:pPr>
        <w:spacing w:line="460" w:lineRule="exact"/>
        <w:rPr>
          <w:rFonts w:ascii="微软雅黑" w:hAnsi="微软雅黑" w:eastAsia="微软雅黑" w:cs="微软雅黑"/>
          <w:sz w:val="24"/>
          <w:szCs w:val="24"/>
        </w:rPr>
      </w:pPr>
    </w:p>
    <w:p>
      <w:pPr>
        <w:spacing w:line="460" w:lineRule="exact"/>
        <w:rPr>
          <w:rFonts w:ascii="微软雅黑" w:hAnsi="微软雅黑" w:eastAsia="微软雅黑" w:cs="微软雅黑"/>
          <w:color w:val="FF0000"/>
          <w:sz w:val="24"/>
          <w:szCs w:val="24"/>
        </w:rPr>
      </w:pPr>
      <w:r>
        <w:pict>
          <v:group id="组合 1050" o:spid="_x0000_s1062" o:spt="203" style="position:absolute;left:0pt;margin-left:-50.3pt;margin-top:9.85pt;height:40pt;width:159.7pt;z-index:251654144;mso-width-relative:page;mso-height-relative:page;" coordorigin="-45,0" coordsize="3194,800" o:gfxdata="UEsDBAoAAAAAAIdO4kAAAAAAAAAAAAAAAAAEAAAAZHJzL1BLAwQUAAAACACHTuJAUhLdPdkAAAAJ&#10;AQAADwAAAGRycy9kb3ducmV2LnhtbE2PwWrDMAyG74O9g9Fgt9ZxwkqbxSmjbDuVwdrB2M2N1SQ0&#10;lkPsJu3bTzutR+n/+PWpWF9cJ0YcQutJg5onIJAqb1uqNXzt32ZLECEasqbzhBquGGBd3t8VJrd+&#10;ok8cd7EWXEIhNxqaGPtcylA16EyY+x6Js6MfnIk8DrW0g5m43HUyTZKFdKYlvtCYHjcNVqfd2Wl4&#10;n8z0kqnXcXs6bq4/+6eP761CrR8fVPIMIuIl/sPwp8/qULLTwZ/JBtFpmK0yxSgHyxQEA2m6yEAc&#10;NKx4IctC3n5Q/gJQSwMEFAAAAAgAh07iQG+R5x5gAgAAxAUAAA4AAABkcnMvZTJvRG9jLnhtbLWU&#10;zW4TMRDH70i8g+V7sx9k87HKpgJKekFQqfAAjtf7IXlty3ayyR0hjjwAEhLiwoEnQDxO4DUYezdp&#10;myJQi7h41/bMeOb3H3t2umk4WjNtaikyHA1CjJigMq9FmeHXrxYnE4yMJSInXAqW4S0z+HT+8MGs&#10;VSmLZSV5zjSCIMKkrcpwZa1Kg8DQijXEDKRiAjYLqRtiYarLINekhegND+IwHAWt1LnSkjJjYPWs&#10;28RzH78oGLUvi8Iwi3iGITfrR+3HpRuD+YykpSaqqmmfBrlHFg2pBRx6CHVGLEErXd8K1dRUSyML&#10;O6CyCWRR1JT5GqCaKDyq5lzLlfK1lGlbqgMmQHvE6d5h6Yv1hUZ1nuF4hJEgDWj089ub3ft3KAoT&#10;z6dVZQpm51pdqgsNwNxC2c1cyZtCN+4LxaBNhpMkmkQJRltoh1E0jMY9ZLaxiMJ+HMaTaApaULBI&#10;wkkY9ga0AqlchJNh535Yf9a7Poqmw84PvJx0wf704EZOrYJmMle8zL/xuqyIYl4G40DseUEqHa8f&#10;n7/uPrx1vCKXlDsdzA6wTGqA229I7euMJqOuD/eIhmMA4PC4n+tlklRpY8+ZbJD7yTDjvFbGJUdS&#10;sn5ubGe9t3LLRvI6X9Sc+4kul0+5RmsC9+HJ+HE4XvQH3DDjArUZniZx4iML6fy70FwAdldiV5T7&#10;W8p8C1BWStdlBUl5Ct4GROh4/H81gFjfvR+/7L5/cmrEd1JjNJ36pj1u1yHcAi/Gcc/dEkPDa/Mn&#10;JQ4YSXo3wHaz3PSN9RfW/h7AU+GvRv+subfo+tzrd/X4zn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UhLdPdkAAAAJAQAADwAAAAAAAAABACAAAAAiAAAAZHJzL2Rvd25yZXYueG1sUEsBAhQAFAAA&#10;AAgAh07iQG+R5x5gAgAAxAUAAA4AAAAAAAAAAQAgAAAAKAEAAGRycy9lMm9Eb2MueG1sUEsFBgAA&#10;AAAGAAYAWQEAAPoFAAAAAA==&#10;">
            <o:lock v:ext="edit"/>
            <v:shape id="椭圆 1051" o:spid="_x0000_s1060" o:spt="3" type="#_x0000_t3" style="position:absolute;left:-45;top:186;height:475;width:475;" fillcolor="#B7A07F" filled="t" stroked="f" coordsize="21600,21600" o:gfxdata="UEsDBAoAAAAAAIdO4kAAAAAAAAAAAAAAAAAEAAAAZHJzL1BLAwQUAAAACACHTuJAoePMNL0AAADb&#10;AAAADwAAAGRycy9kb3ducmV2LnhtbEWPQYvCMBSE78L+h/AWvGlaK7p0jVIWFQ8erLs/4NE822Lz&#10;0m2i1n9vBMHjMDPfMItVbxpxpc7VlhXE4wgEcWF1zaWCv9/N6AuE88gaG8uk4E4OVsuPwQJTbW+c&#10;0/XoSxEg7FJUUHnfplK6oiKDbmxb4uCdbGfQB9mVUnd4C3DTyEkUzaTBmsNChS39VFScjxej4HJI&#10;4ixr/5tkmxTZfL/tk/U9V2r4GUffIDz1/h1+tXdawWQKzy/hB8jl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48w0vQAA&#10;ANsAAAAPAAAAAAAAAAEAIAAAACIAAABkcnMvZG93bnJldi54bWxQSwECFAAUAAAACACHTuJAMy8F&#10;njsAAAA5AAAAEAAAAAAAAAABACAAAAAMAQAAZHJzL3NoYXBleG1sLnhtbFBLBQYAAAAABgAGAFsB&#10;AAC2AwAAAAA=&#10;">
              <v:path/>
              <v:fill on="t" focussize="0,0"/>
              <v:stroke on="f"/>
              <v:imagedata o:title=""/>
              <o:lock v:ext="edit"/>
            </v:shape>
            <v:rect id="矩形 1052" o:spid="_x0000_s1061" o:spt="1" style="position:absolute;left:699;top:0;height:800;width:2450;" filled="f" stroked="f" coordsize="21600,21600" o:gfxdata="UEsDBAoAAAAAAIdO4kAAAAAAAAAAAAAAAAAEAAAAZHJzL1BLAwQUAAAACACHTuJAziTNNb0AAADb&#10;AAAADwAAAGRycy9kb3ducmV2LnhtbEWPQYvCMBSE7wv+h/CEvSyaKqxINXoQxCILYqueH82zLTYv&#10;tYmt++83C4LHYWa+YZbrp6lFR62rLCuYjCMQxLnVFRcKTtl2NAfhPLLG2jIp+CUH69XgY4mxtj0f&#10;qUt9IQKEXYwKSu+bWEqXl2TQjW1DHLyrbQ36INtC6hb7ADe1nEbRTBqsOCyU2NCmpPyWPoyCPj90&#10;l+xnJw9fl8TyPblv0vNeqc/hJFqA8PT07/CrnWgF02/4/xJ+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JM01vQAA&#10;ANsAAAAPAAAAAAAAAAEAIAAAACIAAABkcnMvZG93bnJldi54bWxQSwECFAAUAAAACACHTuJAMy8F&#10;njsAAAA5AAAAEAAAAAAAAAABACAAAAAMAQAAZHJzL3NoYXBleG1sLnhtbFBLBQYAAAAABgAGAFsB&#10;AAC2AwAAAAA=&#10;">
              <v:path/>
              <v:fill on="f" focussize="0,0"/>
              <v:stroke on="f"/>
              <v:imagedata o:title=""/>
              <o:lock v:ext="edit"/>
              <v:textbox>
                <w:txbxContent>
                  <w:p>
                    <w:pPr>
                      <w:rPr>
                        <w:rFonts w:ascii="微软雅黑" w:hAnsi="微软雅黑" w:eastAsia="微软雅黑" w:cs="微软雅黑"/>
                        <w:sz w:val="36"/>
                        <w:szCs w:val="32"/>
                      </w:rPr>
                    </w:pPr>
                    <w:r>
                      <w:rPr>
                        <w:rFonts w:hint="eastAsia" w:ascii="微软雅黑" w:hAnsi="微软雅黑" w:eastAsia="微软雅黑" w:cs="微软雅黑"/>
                        <w:sz w:val="36"/>
                        <w:szCs w:val="32"/>
                      </w:rPr>
                      <w:t>自我评价</w:t>
                    </w:r>
                  </w:p>
                </w:txbxContent>
              </v:textbox>
            </v:rect>
          </v:group>
        </w:pict>
      </w:r>
      <w:r>
        <w:rPr>
          <w:color w:val="FF0000"/>
        </w:rPr>
        <w:pict>
          <v:group id="_x0000_s1027" o:spid="_x0000_s1027" o:spt="203" style="position:absolute;left:0pt;margin-left:-46.55pt;margin-top:9.1pt;height:40pt;width:159.7pt;z-index:251664384;mso-width-relative:page;mso-height-relative:page;" coordsize="31,8002" o:gfxdata="UEsDBAoAAAAAAIdO4kAAAAAAAAAAAAAAAAAEAAAAZHJzL1BLAwQUAAAACACHTuJAUhLdPdkAAAAJ&#10;AQAADwAAAGRycy9kb3ducmV2LnhtbE2PwWrDMAyG74O9g9Fgt9ZxwkqbxSmjbDuVwdrB2M2N1SQ0&#10;lkPsJu3bTzutR+n/+PWpWF9cJ0YcQutJg5onIJAqb1uqNXzt32ZLECEasqbzhBquGGBd3t8VJrd+&#10;ok8cd7EWXEIhNxqaGPtcylA16EyY+x6Js6MfnIk8DrW0g5m43HUyTZKFdKYlvtCYHjcNVqfd2Wl4&#10;n8z0kqnXcXs6bq4/+6eP761CrR8fVPIMIuIl/sPwp8/qULLTwZ/JBtFpmK0yxSgHyxQEA2m6yEAc&#10;NKx4IctC3n5Q/gJQSwMEFAAAAAgAh07iQMJgFp9WAgAAuQUAAA4AAABkcnMvZTJvRG9jLnhtbLWU&#10;zY7TMBDH70i8g+X7Nh+03TZqugKW9oJgpYUHcB3nQ3Jiy3ab9I4QRx4ACQlx4cATIB6n8BqMnaTt&#10;dhFoF3FxYntmPPP7jz27aEqONkzpQlQxDgY+RqyiIimqLMavXy3OJhhpQ6qEcFGxGG+Zxhfzhw9m&#10;tYxYKHLBE6YQBKl0VMsY58bIyPM0zVlJ9EBIVsFmKlRJDExV5iWK1BC95F7o+2OvFiqRSlCmNaxe&#10;tpt47uKnKaPmZZpqZhCPMeRm3KjcuLKjN5+RKFNE5gXt0iD3yKIkRQWH7kNdEkPQWhW3QpUFVUKL&#10;1AyoKD2RpgVlrgaoJvBPqlkqsZauliyqM7nHBGhPON07LH2xuVKoSGIcjjGqSAka/fz2Zvf+HQr8&#10;keNTyywCs6WS1/JKATC7kLUzW3KTqtJ+oRjUOLLbPVnWGERhMfTDSTAFASjsjfyJ73foaQ76WLez&#10;4QijgyPNn3Wuj4LpsPUDL6uX1x/p3UikltBB+gBJ/xuk65xI5thrW30PCVJpIf34/HX34a2FFNik&#10;7OlgtiekIw2wfoOnrzOYjNvm6xENzwGAxWN/jsskkVTaLJkokf2JMeO8kNomRyKyea5Na91b2WUt&#10;eJEsCs7dRGWrp1yhDYFL8OT8sX++6A64YcYrVMd4OgpHLnIlrH8bmleA3ZbYFmX/ViLZApS1VEWW&#10;Q1KOgrMBEVoe/18NINa17Mcvu++frBrhndQYT6fHXddrEQ6h9Z0Ypz13SwwFT8yflNhjJNHdAJtm&#10;1XSN9RfW7h7A++CuRveW2QfoeO70O7y48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SEt092QAA&#10;AAkBAAAPAAAAAAAAAAEAIAAAACIAAABkcnMvZG93bnJldi54bWxQSwECFAAUAAAACACHTuJAwmAW&#10;n1YCAAC5BQAADgAAAAAAAAABACAAAAAoAQAAZHJzL2Uyb0RvYy54bWxQSwUGAAAAAAYABgBZAQAA&#10;8AUAAAAA&#10;">
            <o:lock v:ext="edit"/>
            <v:shape id="椭圆 1051" o:spid="_x0000_s1029" o:spt="3" type="#_x0000_t3" style="position:absolute;left:0;top:1;height:5;width:4;" fillcolor="#B7A07F" filled="t" stroked="f" coordsize="21600,21600" o:gfxdata="UEsDBAoAAAAAAIdO4kAAAAAAAAAAAAAAAAAEAAAAZHJzL1BLAwQUAAAACACHTuJAoePMNL0AAADb&#10;AAAADwAAAGRycy9kb3ducmV2LnhtbEWPQYvCMBSE78L+h/AWvGlaK7p0jVIWFQ8erLs/4NE822Lz&#10;0m2i1n9vBMHjMDPfMItVbxpxpc7VlhXE4wgEcWF1zaWCv9/N6AuE88gaG8uk4E4OVsuPwQJTbW+c&#10;0/XoSxEg7FJUUHnfplK6oiKDbmxb4uCdbGfQB9mVUnd4C3DTyEkUzaTBmsNChS39VFScjxej4HJI&#10;4ixr/5tkmxTZfL/tk/U9V2r4GUffIDz1/h1+tXdawWQKzy/hB8jl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48w0vQAA&#10;ANsAAAAPAAAAAAAAAAEAIAAAACIAAABkcnMvZG93bnJldi54bWxQSwECFAAUAAAACACHTuJAMy8F&#10;njsAAAA5AAAAEAAAAAAAAAABACAAAAAMAQAAZHJzL3NoYXBleG1sLnhtbFBLBQYAAAAABgAGAFsB&#10;AAC2AwAAAAA=&#10;">
              <v:path/>
              <v:fill on="t" focussize="0,0"/>
              <v:stroke on="f"/>
              <v:imagedata o:title=""/>
              <o:lock v:ext="edit"/>
            </v:shape>
            <v:rect id="矩形 1052" o:spid="_x0000_s1028" o:spt="1" style="position:absolute;left:6;top:0;height:8;width:25;" filled="f" stroked="f" coordsize="21600,21600" o:gfxdata="UEsDBAoAAAAAAIdO4kAAAAAAAAAAAAAAAAAEAAAAZHJzL1BLAwQUAAAACACHTuJAziTNNb0AAADb&#10;AAAADwAAAGRycy9kb3ducmV2LnhtbEWPQYvCMBSE7wv+h/CEvSyaKqxINXoQxCILYqueH82zLTYv&#10;tYmt++83C4LHYWa+YZbrp6lFR62rLCuYjCMQxLnVFRcKTtl2NAfhPLLG2jIp+CUH69XgY4mxtj0f&#10;qUt9IQKEXYwKSu+bWEqXl2TQjW1DHLyrbQ36INtC6hb7ADe1nEbRTBqsOCyU2NCmpPyWPoyCPj90&#10;l+xnJw9fl8TyPblv0vNeqc/hJFqA8PT07/CrnWgF02/4/xJ+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JM01vQAA&#10;ANsAAAAPAAAAAAAAAAEAIAAAACIAAABkcnMvZG93bnJldi54bWxQSwECFAAUAAAACACHTuJAMy8F&#10;njsAAAA5AAAAEAAAAAAAAAABACAAAAAMAQAAZHJzL3NoYXBleG1sLnhtbFBLBQYAAAAABgAGAFsB&#10;AAC2AwAAAAA=&#10;">
              <v:path/>
              <v:fill on="f" focussize="0,0"/>
              <v:stroke on="f"/>
              <v:imagedata o:title=""/>
              <o:lock v:ext="edit"/>
              <v:textbox>
                <w:txbxContent>
                  <w:p>
                    <w:pPr>
                      <w:rPr>
                        <w:rFonts w:ascii="微软雅黑" w:hAnsi="微软雅黑" w:eastAsia="微软雅黑" w:cs="微软雅黑"/>
                        <w:sz w:val="36"/>
                        <w:szCs w:val="32"/>
                      </w:rPr>
                    </w:pPr>
                    <w:r>
                      <w:rPr>
                        <w:rFonts w:hint="eastAsia" w:ascii="微软雅黑" w:hAnsi="微软雅黑" w:eastAsia="微软雅黑" w:cs="微软雅黑"/>
                        <w:sz w:val="36"/>
                        <w:szCs w:val="32"/>
                      </w:rPr>
                      <w:t>自我评价</w:t>
                    </w:r>
                  </w:p>
                </w:txbxContent>
              </v:textbox>
            </v:rect>
          </v:group>
        </w:pict>
      </w:r>
    </w:p>
    <w:p>
      <w:pPr>
        <w:spacing w:line="460" w:lineRule="exact"/>
        <w:rPr>
          <w:rFonts w:ascii="微软雅黑" w:hAnsi="微软雅黑" w:eastAsia="微软雅黑" w:cs="微软雅黑"/>
          <w:sz w:val="24"/>
          <w:szCs w:val="24"/>
        </w:rPr>
      </w:pPr>
    </w:p>
    <w:p>
      <w:pPr>
        <w:spacing w:line="460" w:lineRule="exact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● 对技术有热情，喜欢工程师文化的团队氛围</w:t>
      </w:r>
    </w:p>
    <w:p>
      <w:pPr>
        <w:spacing w:line="460" w:lineRule="exact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● 认真负责，工作有激情</w:t>
      </w:r>
    </w:p>
    <w:p>
      <w:pPr>
        <w:spacing w:line="460" w:lineRule="exact"/>
        <w:rPr>
          <w:rFonts w:ascii="微软雅黑" w:hAnsi="微软雅黑" w:eastAsia="微软雅黑" w:cs="微软雅黑"/>
          <w:sz w:val="24"/>
          <w:szCs w:val="24"/>
        </w:rPr>
      </w:pPr>
      <w:r>
        <w:pict>
          <v:line id="_x0000_s1067" o:spid="_x0000_s1067" o:spt="20" style="position:absolute;left:0pt;margin-left:-37.7pt;margin-top:-280.95pt;height:844.9pt;width:0.5pt;z-index:251666432;mso-width-relative:page;mso-height-relative:page;" stroked="t" coordsize="21600,21600" o:gfxdata="UEsDBAoAAAAAAIdO4kAAAAAAAAAAAAAAAAAEAAAAZHJzL1BLAwQUAAAACACHTuJA6T3p3NoAAAAN&#10;AQAADwAAAGRycy9kb3ducmV2LnhtbE2Py07DMBBF90j8gzVI7FLbqDRNiNMFKl3TFiGxc5PJo43t&#10;yHabwtczrOjujObozp1idTUDu6APvbMK5EwAQ1u5uretgo/9W7IEFqK2tR6cRQXfGGBV3t8VOq/d&#10;ZLd42cWWUYgNuVbQxTjmnIeqQ6PDzI1oadc4b3Sk0be89nqicDPwJyEW3Oje0oVOj/jaYXXanY2C&#10;9mvfdOtm6T/T92mN2/QoN5sfpR4fpHgBFvEa/2X4q0/VoaROB3e2dWCDgiQVGakEcp4SkZIsMoID&#10;uc9zmQEvC377RfkLUEsDBBQAAAAIAIdO4kBXn+sp1gEAAJMDAAAOAAAAZHJzL2Uyb0RvYy54bWyt&#10;U0uOEzEQ3SNxB8t70p1ETJhWOiOYEDYIIgEHqNjubkv+yeVJJ2fhGqzYcJy5BmUnZJhhgxAbt+0q&#10;v3rvVfXy5mAN26uI2ruWTyc1Z8oJL7XrW/7l8+bFK84wgZNgvFMtPyrkN6vnz5ZjaNTMD95IFRmB&#10;OGzG0PIhpdBUFYpBWcCJD8pRsPPRQqJj7CsZYSR0a6pZXV9Vo48yRC8UIt2uT0G+Kvhdp0T62HWo&#10;EjMtJ26prLGsu7xWqyU0fYQwaHGmAf/AwoJ2VPQCtYYE7C7qP6CsFtGj79JEeFv5rtNCFQ2kZlo/&#10;UfNpgKCKFjIHw8Um/H+w4sN+G5mW1LtrzhxY6tH912/333+w62zOGLChnFu3jecThm3MSg9dtPlL&#10;GtihGHq8GKoOiQm6vJq/JNMFBab1Yl7P5sXw6uFxiJjeKW9Z3rTcaJf1QgP795ioIKX+SsnXxrEx&#10;M60LLNC8dAYSVbCBFKDry2P0RsuNNiY/wdjvbk1ke6AJeLN4XS82WRcBP0rLVdaAwymvhE6zMSiQ&#10;b51k6RjIGkdDzDMHqyRnRtHM5x0BQpNAm7/JpNLGEYNs7cnMvNt5eaRO3IWo+4GsmBaWOUKdL3zP&#10;U5pH6/dzQXr4l1Y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Ok96dzaAAAADQEAAA8AAAAAAAAA&#10;AQAgAAAAIgAAAGRycy9kb3ducmV2LnhtbFBLAQIUABQAAAAIAIdO4kBXn+sp1gEAAJMDAAAOAAAA&#10;AAAAAAEAIAAAACkBAABkcnMvZTJvRG9jLnhtbFBLBQYAAAAABgAGAFkBAABxBQAAAAA=&#10;">
            <v:path arrowok="t"/>
            <v:fill focussize="0,0"/>
            <v:stroke weight="1.5pt" color="#B7A07F"/>
            <v:imagedata o:title=""/>
            <o:lock v:ext="edit"/>
          </v:line>
        </w:pict>
      </w:r>
      <w:r>
        <w:rPr>
          <w:rFonts w:hint="eastAsia" w:ascii="微软雅黑" w:hAnsi="微软雅黑" w:eastAsia="微软雅黑" w:cs="微软雅黑"/>
          <w:sz w:val="24"/>
          <w:szCs w:val="24"/>
        </w:rPr>
        <w:t>● 良好的沟通和团队协作能力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DD6FF"/>
    <w:multiLevelType w:val="singleLevel"/>
    <w:tmpl w:val="597DD6FF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9914953"/>
    <w:multiLevelType w:val="singleLevel"/>
    <w:tmpl w:val="59914953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NotTrackMove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D0687"/>
    <w:rsid w:val="00000148"/>
    <w:rsid w:val="00014FFC"/>
    <w:rsid w:val="00015365"/>
    <w:rsid w:val="00015D71"/>
    <w:rsid w:val="00016E75"/>
    <w:rsid w:val="0003518F"/>
    <w:rsid w:val="00037031"/>
    <w:rsid w:val="00047588"/>
    <w:rsid w:val="000524E1"/>
    <w:rsid w:val="00071ECA"/>
    <w:rsid w:val="00080E85"/>
    <w:rsid w:val="00080F61"/>
    <w:rsid w:val="00082076"/>
    <w:rsid w:val="00084093"/>
    <w:rsid w:val="000859B3"/>
    <w:rsid w:val="0009240E"/>
    <w:rsid w:val="00095247"/>
    <w:rsid w:val="000A2E69"/>
    <w:rsid w:val="000B4713"/>
    <w:rsid w:val="000B776C"/>
    <w:rsid w:val="000B7B39"/>
    <w:rsid w:val="000D097E"/>
    <w:rsid w:val="000D21C1"/>
    <w:rsid w:val="000D2EA2"/>
    <w:rsid w:val="000D4999"/>
    <w:rsid w:val="000E56F5"/>
    <w:rsid w:val="000E5DF3"/>
    <w:rsid w:val="000F3152"/>
    <w:rsid w:val="000F6287"/>
    <w:rsid w:val="00104663"/>
    <w:rsid w:val="001258D0"/>
    <w:rsid w:val="00125FD6"/>
    <w:rsid w:val="00135DBB"/>
    <w:rsid w:val="00142836"/>
    <w:rsid w:val="00143A32"/>
    <w:rsid w:val="0015192B"/>
    <w:rsid w:val="00152975"/>
    <w:rsid w:val="00154FC3"/>
    <w:rsid w:val="00154FF1"/>
    <w:rsid w:val="00155E8B"/>
    <w:rsid w:val="0015735E"/>
    <w:rsid w:val="0017298A"/>
    <w:rsid w:val="00185E87"/>
    <w:rsid w:val="001868F8"/>
    <w:rsid w:val="001A2D76"/>
    <w:rsid w:val="001A5E91"/>
    <w:rsid w:val="001C4694"/>
    <w:rsid w:val="001C6CA5"/>
    <w:rsid w:val="001D0580"/>
    <w:rsid w:val="001E4067"/>
    <w:rsid w:val="001E6574"/>
    <w:rsid w:val="001F0354"/>
    <w:rsid w:val="001F391C"/>
    <w:rsid w:val="001F4895"/>
    <w:rsid w:val="001F65B6"/>
    <w:rsid w:val="001F71B7"/>
    <w:rsid w:val="001F7B23"/>
    <w:rsid w:val="00212126"/>
    <w:rsid w:val="002125A3"/>
    <w:rsid w:val="00227818"/>
    <w:rsid w:val="00236778"/>
    <w:rsid w:val="002459D3"/>
    <w:rsid w:val="00253D65"/>
    <w:rsid w:val="00253E2F"/>
    <w:rsid w:val="00265A77"/>
    <w:rsid w:val="002660C7"/>
    <w:rsid w:val="00277FA2"/>
    <w:rsid w:val="00283B77"/>
    <w:rsid w:val="002840F6"/>
    <w:rsid w:val="002864E6"/>
    <w:rsid w:val="0029337D"/>
    <w:rsid w:val="00293540"/>
    <w:rsid w:val="00293BD5"/>
    <w:rsid w:val="002A6459"/>
    <w:rsid w:val="002A7D97"/>
    <w:rsid w:val="002B039E"/>
    <w:rsid w:val="002B0743"/>
    <w:rsid w:val="002C091F"/>
    <w:rsid w:val="002C0B90"/>
    <w:rsid w:val="002C3172"/>
    <w:rsid w:val="002C335A"/>
    <w:rsid w:val="002C6018"/>
    <w:rsid w:val="002D008B"/>
    <w:rsid w:val="002D4252"/>
    <w:rsid w:val="002D4A52"/>
    <w:rsid w:val="002F2132"/>
    <w:rsid w:val="002F5805"/>
    <w:rsid w:val="002F59CB"/>
    <w:rsid w:val="00302079"/>
    <w:rsid w:val="0030759B"/>
    <w:rsid w:val="00310DDA"/>
    <w:rsid w:val="00311351"/>
    <w:rsid w:val="0031248F"/>
    <w:rsid w:val="00313A18"/>
    <w:rsid w:val="00316CC4"/>
    <w:rsid w:val="00321BA5"/>
    <w:rsid w:val="00324705"/>
    <w:rsid w:val="00326089"/>
    <w:rsid w:val="00326BD2"/>
    <w:rsid w:val="00327140"/>
    <w:rsid w:val="00344D01"/>
    <w:rsid w:val="00353B4C"/>
    <w:rsid w:val="00356C0E"/>
    <w:rsid w:val="00356D20"/>
    <w:rsid w:val="003930EA"/>
    <w:rsid w:val="00393B82"/>
    <w:rsid w:val="003A01CB"/>
    <w:rsid w:val="003A1813"/>
    <w:rsid w:val="003A401D"/>
    <w:rsid w:val="003A6570"/>
    <w:rsid w:val="003B3BC8"/>
    <w:rsid w:val="003B5431"/>
    <w:rsid w:val="003B6D78"/>
    <w:rsid w:val="003C1BD3"/>
    <w:rsid w:val="003C4040"/>
    <w:rsid w:val="003D150E"/>
    <w:rsid w:val="003D2206"/>
    <w:rsid w:val="003D29D0"/>
    <w:rsid w:val="003D7F6A"/>
    <w:rsid w:val="003E6E72"/>
    <w:rsid w:val="003F502D"/>
    <w:rsid w:val="003F5D02"/>
    <w:rsid w:val="00402C73"/>
    <w:rsid w:val="0041266C"/>
    <w:rsid w:val="00415AE4"/>
    <w:rsid w:val="00422BEC"/>
    <w:rsid w:val="00423A50"/>
    <w:rsid w:val="00425933"/>
    <w:rsid w:val="0042779A"/>
    <w:rsid w:val="00430843"/>
    <w:rsid w:val="00435DDD"/>
    <w:rsid w:val="0044032D"/>
    <w:rsid w:val="0044090C"/>
    <w:rsid w:val="00444A5C"/>
    <w:rsid w:val="0045186E"/>
    <w:rsid w:val="0046780D"/>
    <w:rsid w:val="004747D2"/>
    <w:rsid w:val="00475405"/>
    <w:rsid w:val="004765E6"/>
    <w:rsid w:val="00490A92"/>
    <w:rsid w:val="00491DAD"/>
    <w:rsid w:val="004931C4"/>
    <w:rsid w:val="00496B24"/>
    <w:rsid w:val="004A004A"/>
    <w:rsid w:val="004A11A8"/>
    <w:rsid w:val="004A3196"/>
    <w:rsid w:val="004B5BAA"/>
    <w:rsid w:val="004C0BE2"/>
    <w:rsid w:val="004C614E"/>
    <w:rsid w:val="004E1A79"/>
    <w:rsid w:val="004E61BD"/>
    <w:rsid w:val="004E63F8"/>
    <w:rsid w:val="004F2AE2"/>
    <w:rsid w:val="004F2DE1"/>
    <w:rsid w:val="00504D22"/>
    <w:rsid w:val="005050C1"/>
    <w:rsid w:val="00516EAB"/>
    <w:rsid w:val="00526B37"/>
    <w:rsid w:val="00531A4D"/>
    <w:rsid w:val="00536F1D"/>
    <w:rsid w:val="0054209E"/>
    <w:rsid w:val="00545356"/>
    <w:rsid w:val="005461EB"/>
    <w:rsid w:val="005505B6"/>
    <w:rsid w:val="00555EDC"/>
    <w:rsid w:val="00557501"/>
    <w:rsid w:val="005630FA"/>
    <w:rsid w:val="00563B07"/>
    <w:rsid w:val="00567BEB"/>
    <w:rsid w:val="00581DA3"/>
    <w:rsid w:val="0058638F"/>
    <w:rsid w:val="00586A2E"/>
    <w:rsid w:val="005A1155"/>
    <w:rsid w:val="005A4513"/>
    <w:rsid w:val="005B3757"/>
    <w:rsid w:val="005B4927"/>
    <w:rsid w:val="005C50C5"/>
    <w:rsid w:val="005D3872"/>
    <w:rsid w:val="005D3F03"/>
    <w:rsid w:val="005D46F1"/>
    <w:rsid w:val="005E6295"/>
    <w:rsid w:val="005F1E03"/>
    <w:rsid w:val="005F369E"/>
    <w:rsid w:val="005F69F0"/>
    <w:rsid w:val="00613660"/>
    <w:rsid w:val="006144A3"/>
    <w:rsid w:val="00617E87"/>
    <w:rsid w:val="006225F2"/>
    <w:rsid w:val="006323C2"/>
    <w:rsid w:val="0063783D"/>
    <w:rsid w:val="006423D4"/>
    <w:rsid w:val="00644872"/>
    <w:rsid w:val="006454E6"/>
    <w:rsid w:val="006519A5"/>
    <w:rsid w:val="006626B6"/>
    <w:rsid w:val="006637B9"/>
    <w:rsid w:val="00681C34"/>
    <w:rsid w:val="00682238"/>
    <w:rsid w:val="00693D78"/>
    <w:rsid w:val="006942FB"/>
    <w:rsid w:val="00697294"/>
    <w:rsid w:val="006A4CEC"/>
    <w:rsid w:val="006A59D2"/>
    <w:rsid w:val="006A5C78"/>
    <w:rsid w:val="006A6636"/>
    <w:rsid w:val="006B243A"/>
    <w:rsid w:val="006B2B49"/>
    <w:rsid w:val="006B3E11"/>
    <w:rsid w:val="006B44C9"/>
    <w:rsid w:val="006B5D76"/>
    <w:rsid w:val="006C1130"/>
    <w:rsid w:val="006C15FF"/>
    <w:rsid w:val="006C4D9C"/>
    <w:rsid w:val="006C5E5B"/>
    <w:rsid w:val="006D0013"/>
    <w:rsid w:val="006D0687"/>
    <w:rsid w:val="006D11B6"/>
    <w:rsid w:val="006D68A1"/>
    <w:rsid w:val="006F0D2C"/>
    <w:rsid w:val="006F363B"/>
    <w:rsid w:val="006F3874"/>
    <w:rsid w:val="006F48CE"/>
    <w:rsid w:val="006F53C3"/>
    <w:rsid w:val="007033E5"/>
    <w:rsid w:val="007105B9"/>
    <w:rsid w:val="00710E68"/>
    <w:rsid w:val="007163B6"/>
    <w:rsid w:val="0071720E"/>
    <w:rsid w:val="00731EF1"/>
    <w:rsid w:val="007328EA"/>
    <w:rsid w:val="00737223"/>
    <w:rsid w:val="00737693"/>
    <w:rsid w:val="00741B99"/>
    <w:rsid w:val="00747BD9"/>
    <w:rsid w:val="0075125D"/>
    <w:rsid w:val="00751E1C"/>
    <w:rsid w:val="00753B31"/>
    <w:rsid w:val="0076244B"/>
    <w:rsid w:val="00772A82"/>
    <w:rsid w:val="007833EF"/>
    <w:rsid w:val="007932E8"/>
    <w:rsid w:val="00795FAC"/>
    <w:rsid w:val="0079781B"/>
    <w:rsid w:val="007A0B14"/>
    <w:rsid w:val="007A0E33"/>
    <w:rsid w:val="007B5C24"/>
    <w:rsid w:val="007B774A"/>
    <w:rsid w:val="007C1AE0"/>
    <w:rsid w:val="007C7693"/>
    <w:rsid w:val="007D0296"/>
    <w:rsid w:val="007D432F"/>
    <w:rsid w:val="007E3D6A"/>
    <w:rsid w:val="007E6246"/>
    <w:rsid w:val="007F1841"/>
    <w:rsid w:val="007F5CAF"/>
    <w:rsid w:val="007F767E"/>
    <w:rsid w:val="0080626C"/>
    <w:rsid w:val="00807A25"/>
    <w:rsid w:val="008216EE"/>
    <w:rsid w:val="00823237"/>
    <w:rsid w:val="00832132"/>
    <w:rsid w:val="00832445"/>
    <w:rsid w:val="00833CD4"/>
    <w:rsid w:val="008342AC"/>
    <w:rsid w:val="008347E4"/>
    <w:rsid w:val="0083577B"/>
    <w:rsid w:val="008372E5"/>
    <w:rsid w:val="008441F8"/>
    <w:rsid w:val="00847AB5"/>
    <w:rsid w:val="008534BF"/>
    <w:rsid w:val="00856C77"/>
    <w:rsid w:val="0086099D"/>
    <w:rsid w:val="00867827"/>
    <w:rsid w:val="008707A9"/>
    <w:rsid w:val="008754C8"/>
    <w:rsid w:val="008759CC"/>
    <w:rsid w:val="0088303F"/>
    <w:rsid w:val="00883B35"/>
    <w:rsid w:val="008866CD"/>
    <w:rsid w:val="008870C4"/>
    <w:rsid w:val="00897FD9"/>
    <w:rsid w:val="008C73DB"/>
    <w:rsid w:val="008E1769"/>
    <w:rsid w:val="008E365B"/>
    <w:rsid w:val="008F1874"/>
    <w:rsid w:val="00900D5E"/>
    <w:rsid w:val="009048C7"/>
    <w:rsid w:val="00913E65"/>
    <w:rsid w:val="00921A62"/>
    <w:rsid w:val="00922107"/>
    <w:rsid w:val="00922C22"/>
    <w:rsid w:val="00924AE7"/>
    <w:rsid w:val="00935E48"/>
    <w:rsid w:val="00937164"/>
    <w:rsid w:val="0094052A"/>
    <w:rsid w:val="00941B1C"/>
    <w:rsid w:val="00947453"/>
    <w:rsid w:val="00950AA2"/>
    <w:rsid w:val="00950D37"/>
    <w:rsid w:val="00970784"/>
    <w:rsid w:val="009731F7"/>
    <w:rsid w:val="00974CA1"/>
    <w:rsid w:val="00977785"/>
    <w:rsid w:val="00977A04"/>
    <w:rsid w:val="00986066"/>
    <w:rsid w:val="00991AFB"/>
    <w:rsid w:val="0099323A"/>
    <w:rsid w:val="00995849"/>
    <w:rsid w:val="009A48E4"/>
    <w:rsid w:val="009A6DD4"/>
    <w:rsid w:val="009B7327"/>
    <w:rsid w:val="009C29A5"/>
    <w:rsid w:val="009C5424"/>
    <w:rsid w:val="009C5AA6"/>
    <w:rsid w:val="009E35B5"/>
    <w:rsid w:val="009E4E30"/>
    <w:rsid w:val="009F07C2"/>
    <w:rsid w:val="009F3391"/>
    <w:rsid w:val="009F4950"/>
    <w:rsid w:val="00A00D1C"/>
    <w:rsid w:val="00A10E6F"/>
    <w:rsid w:val="00A13240"/>
    <w:rsid w:val="00A162FA"/>
    <w:rsid w:val="00A26055"/>
    <w:rsid w:val="00A2632B"/>
    <w:rsid w:val="00A32959"/>
    <w:rsid w:val="00A42E8A"/>
    <w:rsid w:val="00A43E22"/>
    <w:rsid w:val="00A559AA"/>
    <w:rsid w:val="00A62A44"/>
    <w:rsid w:val="00A62A5F"/>
    <w:rsid w:val="00A65E69"/>
    <w:rsid w:val="00A70C80"/>
    <w:rsid w:val="00A728D4"/>
    <w:rsid w:val="00A72E42"/>
    <w:rsid w:val="00A812E9"/>
    <w:rsid w:val="00A90255"/>
    <w:rsid w:val="00A93D5B"/>
    <w:rsid w:val="00A966AE"/>
    <w:rsid w:val="00A97C39"/>
    <w:rsid w:val="00AB4EA9"/>
    <w:rsid w:val="00AC11D5"/>
    <w:rsid w:val="00AD67A2"/>
    <w:rsid w:val="00AE0F99"/>
    <w:rsid w:val="00AE3003"/>
    <w:rsid w:val="00AE3E2C"/>
    <w:rsid w:val="00AE5318"/>
    <w:rsid w:val="00B00131"/>
    <w:rsid w:val="00B16D4C"/>
    <w:rsid w:val="00B20361"/>
    <w:rsid w:val="00B20A1E"/>
    <w:rsid w:val="00B21D5C"/>
    <w:rsid w:val="00B244BE"/>
    <w:rsid w:val="00B25D91"/>
    <w:rsid w:val="00B40FCC"/>
    <w:rsid w:val="00B419DF"/>
    <w:rsid w:val="00B424FA"/>
    <w:rsid w:val="00B4727C"/>
    <w:rsid w:val="00B50156"/>
    <w:rsid w:val="00B51C38"/>
    <w:rsid w:val="00B54459"/>
    <w:rsid w:val="00B54AEB"/>
    <w:rsid w:val="00B62F6E"/>
    <w:rsid w:val="00B634D3"/>
    <w:rsid w:val="00B63DC2"/>
    <w:rsid w:val="00B752AD"/>
    <w:rsid w:val="00B80F76"/>
    <w:rsid w:val="00B8721B"/>
    <w:rsid w:val="00B87DB3"/>
    <w:rsid w:val="00BA0F7D"/>
    <w:rsid w:val="00BA2909"/>
    <w:rsid w:val="00BA31F1"/>
    <w:rsid w:val="00BA5012"/>
    <w:rsid w:val="00BB06DE"/>
    <w:rsid w:val="00BB2E23"/>
    <w:rsid w:val="00BB4747"/>
    <w:rsid w:val="00BB6925"/>
    <w:rsid w:val="00BC0774"/>
    <w:rsid w:val="00BC1A6E"/>
    <w:rsid w:val="00BD1076"/>
    <w:rsid w:val="00BD1DFF"/>
    <w:rsid w:val="00BD478E"/>
    <w:rsid w:val="00BE7CC8"/>
    <w:rsid w:val="00BF17E8"/>
    <w:rsid w:val="00BF2ED5"/>
    <w:rsid w:val="00BF6B0D"/>
    <w:rsid w:val="00C00E7F"/>
    <w:rsid w:val="00C05BDE"/>
    <w:rsid w:val="00C06030"/>
    <w:rsid w:val="00C16A37"/>
    <w:rsid w:val="00C276C7"/>
    <w:rsid w:val="00C33D8D"/>
    <w:rsid w:val="00C458A0"/>
    <w:rsid w:val="00C4658B"/>
    <w:rsid w:val="00C51F40"/>
    <w:rsid w:val="00C5435E"/>
    <w:rsid w:val="00C55BFD"/>
    <w:rsid w:val="00C63C54"/>
    <w:rsid w:val="00C7545D"/>
    <w:rsid w:val="00C75477"/>
    <w:rsid w:val="00C76245"/>
    <w:rsid w:val="00C80EFF"/>
    <w:rsid w:val="00CA5080"/>
    <w:rsid w:val="00CA63C7"/>
    <w:rsid w:val="00CB1E8B"/>
    <w:rsid w:val="00CB4457"/>
    <w:rsid w:val="00CC0173"/>
    <w:rsid w:val="00CC21FC"/>
    <w:rsid w:val="00CC433A"/>
    <w:rsid w:val="00CC5A1D"/>
    <w:rsid w:val="00CC63A1"/>
    <w:rsid w:val="00CC7D91"/>
    <w:rsid w:val="00CE738D"/>
    <w:rsid w:val="00CF414C"/>
    <w:rsid w:val="00D00F8E"/>
    <w:rsid w:val="00D0159B"/>
    <w:rsid w:val="00D05AE4"/>
    <w:rsid w:val="00D05F9B"/>
    <w:rsid w:val="00D07147"/>
    <w:rsid w:val="00D114EE"/>
    <w:rsid w:val="00D12757"/>
    <w:rsid w:val="00D17658"/>
    <w:rsid w:val="00D23E57"/>
    <w:rsid w:val="00D32B2F"/>
    <w:rsid w:val="00D334D8"/>
    <w:rsid w:val="00D348C6"/>
    <w:rsid w:val="00D365BE"/>
    <w:rsid w:val="00D370B4"/>
    <w:rsid w:val="00D448EC"/>
    <w:rsid w:val="00D53709"/>
    <w:rsid w:val="00D546D4"/>
    <w:rsid w:val="00D567E8"/>
    <w:rsid w:val="00D67162"/>
    <w:rsid w:val="00D73599"/>
    <w:rsid w:val="00D91E90"/>
    <w:rsid w:val="00D959A7"/>
    <w:rsid w:val="00D97BE2"/>
    <w:rsid w:val="00DB775A"/>
    <w:rsid w:val="00DC2A36"/>
    <w:rsid w:val="00DC2CEE"/>
    <w:rsid w:val="00DC36CA"/>
    <w:rsid w:val="00DC39CA"/>
    <w:rsid w:val="00DC5DA1"/>
    <w:rsid w:val="00DD6B52"/>
    <w:rsid w:val="00DD79E9"/>
    <w:rsid w:val="00DE3F44"/>
    <w:rsid w:val="00DF575D"/>
    <w:rsid w:val="00E103B1"/>
    <w:rsid w:val="00E1433E"/>
    <w:rsid w:val="00E1711A"/>
    <w:rsid w:val="00E17216"/>
    <w:rsid w:val="00E17FD3"/>
    <w:rsid w:val="00E22CD1"/>
    <w:rsid w:val="00E2319E"/>
    <w:rsid w:val="00E30CB2"/>
    <w:rsid w:val="00E32836"/>
    <w:rsid w:val="00E3671C"/>
    <w:rsid w:val="00E418B9"/>
    <w:rsid w:val="00E42270"/>
    <w:rsid w:val="00E432F7"/>
    <w:rsid w:val="00E54D8B"/>
    <w:rsid w:val="00E55F0B"/>
    <w:rsid w:val="00E57465"/>
    <w:rsid w:val="00E624F2"/>
    <w:rsid w:val="00E656E6"/>
    <w:rsid w:val="00E66F64"/>
    <w:rsid w:val="00E74BD6"/>
    <w:rsid w:val="00E75CFD"/>
    <w:rsid w:val="00E75E59"/>
    <w:rsid w:val="00E762DD"/>
    <w:rsid w:val="00E77338"/>
    <w:rsid w:val="00E77E7E"/>
    <w:rsid w:val="00E83233"/>
    <w:rsid w:val="00E86FCE"/>
    <w:rsid w:val="00E87409"/>
    <w:rsid w:val="00E93EE1"/>
    <w:rsid w:val="00EA0D61"/>
    <w:rsid w:val="00EA1B0A"/>
    <w:rsid w:val="00EA7DFC"/>
    <w:rsid w:val="00EB12D1"/>
    <w:rsid w:val="00EB7120"/>
    <w:rsid w:val="00EC5FC3"/>
    <w:rsid w:val="00ED225A"/>
    <w:rsid w:val="00ED5142"/>
    <w:rsid w:val="00EE116C"/>
    <w:rsid w:val="00EE549A"/>
    <w:rsid w:val="00EF5033"/>
    <w:rsid w:val="00EF7C1F"/>
    <w:rsid w:val="00F07162"/>
    <w:rsid w:val="00F075E7"/>
    <w:rsid w:val="00F102C1"/>
    <w:rsid w:val="00F136B3"/>
    <w:rsid w:val="00F151FD"/>
    <w:rsid w:val="00F23286"/>
    <w:rsid w:val="00F35FC2"/>
    <w:rsid w:val="00F36296"/>
    <w:rsid w:val="00F40B61"/>
    <w:rsid w:val="00F43CD7"/>
    <w:rsid w:val="00F44A3D"/>
    <w:rsid w:val="00F45475"/>
    <w:rsid w:val="00F5550C"/>
    <w:rsid w:val="00F57914"/>
    <w:rsid w:val="00F62770"/>
    <w:rsid w:val="00F638FF"/>
    <w:rsid w:val="00F666B9"/>
    <w:rsid w:val="00F6730E"/>
    <w:rsid w:val="00F75797"/>
    <w:rsid w:val="00F77719"/>
    <w:rsid w:val="00FB22AE"/>
    <w:rsid w:val="00FC0792"/>
    <w:rsid w:val="00FC456D"/>
    <w:rsid w:val="00FC673E"/>
    <w:rsid w:val="00FC6ECF"/>
    <w:rsid w:val="00FC714E"/>
    <w:rsid w:val="00FE2082"/>
    <w:rsid w:val="00FE3594"/>
    <w:rsid w:val="00FE5CB3"/>
    <w:rsid w:val="00FF2CAE"/>
    <w:rsid w:val="00FF41A4"/>
    <w:rsid w:val="01AA42F8"/>
    <w:rsid w:val="044C6010"/>
    <w:rsid w:val="045C1AE6"/>
    <w:rsid w:val="056C1416"/>
    <w:rsid w:val="0780553B"/>
    <w:rsid w:val="07E65EC5"/>
    <w:rsid w:val="093A06EB"/>
    <w:rsid w:val="09F775F7"/>
    <w:rsid w:val="0B9601CC"/>
    <w:rsid w:val="0E2C5FEF"/>
    <w:rsid w:val="110D33CE"/>
    <w:rsid w:val="114C5391"/>
    <w:rsid w:val="135B7D30"/>
    <w:rsid w:val="147C08F3"/>
    <w:rsid w:val="1A8C46E2"/>
    <w:rsid w:val="1BCE3F0D"/>
    <w:rsid w:val="1CDC29D4"/>
    <w:rsid w:val="1F285049"/>
    <w:rsid w:val="2047135E"/>
    <w:rsid w:val="20C1296E"/>
    <w:rsid w:val="22C06A87"/>
    <w:rsid w:val="23E434B3"/>
    <w:rsid w:val="24DF4D23"/>
    <w:rsid w:val="2533264C"/>
    <w:rsid w:val="26E04DF4"/>
    <w:rsid w:val="276843BA"/>
    <w:rsid w:val="28DF7E9E"/>
    <w:rsid w:val="2977540E"/>
    <w:rsid w:val="2B395E42"/>
    <w:rsid w:val="2C11128D"/>
    <w:rsid w:val="2FB27135"/>
    <w:rsid w:val="2FCE6F06"/>
    <w:rsid w:val="339D74CC"/>
    <w:rsid w:val="379C0698"/>
    <w:rsid w:val="37BD7241"/>
    <w:rsid w:val="38057C9F"/>
    <w:rsid w:val="3A807311"/>
    <w:rsid w:val="3A8B6CF7"/>
    <w:rsid w:val="3B86271C"/>
    <w:rsid w:val="3B963EAE"/>
    <w:rsid w:val="3BD81AFF"/>
    <w:rsid w:val="3EAE6A67"/>
    <w:rsid w:val="3FBE7600"/>
    <w:rsid w:val="407E783E"/>
    <w:rsid w:val="411328DD"/>
    <w:rsid w:val="424C641D"/>
    <w:rsid w:val="43B46793"/>
    <w:rsid w:val="44091EBC"/>
    <w:rsid w:val="44C76E54"/>
    <w:rsid w:val="47DF1E1D"/>
    <w:rsid w:val="49132ABB"/>
    <w:rsid w:val="49E8387C"/>
    <w:rsid w:val="4B6C792E"/>
    <w:rsid w:val="500540C7"/>
    <w:rsid w:val="50F572E2"/>
    <w:rsid w:val="512315BA"/>
    <w:rsid w:val="54010458"/>
    <w:rsid w:val="549C4CDC"/>
    <w:rsid w:val="569A4078"/>
    <w:rsid w:val="5A1B339E"/>
    <w:rsid w:val="5B906162"/>
    <w:rsid w:val="5C881271"/>
    <w:rsid w:val="5D432C5A"/>
    <w:rsid w:val="5F583C9E"/>
    <w:rsid w:val="643D7E15"/>
    <w:rsid w:val="648E00C0"/>
    <w:rsid w:val="66F82610"/>
    <w:rsid w:val="67B04B07"/>
    <w:rsid w:val="68CC7D16"/>
    <w:rsid w:val="69E85018"/>
    <w:rsid w:val="6B7C4B08"/>
    <w:rsid w:val="6E6C6044"/>
    <w:rsid w:val="6F9B3E18"/>
    <w:rsid w:val="6FBC7043"/>
    <w:rsid w:val="712E7EB6"/>
    <w:rsid w:val="717530EA"/>
    <w:rsid w:val="729236D7"/>
    <w:rsid w:val="72AE4A6F"/>
    <w:rsid w:val="72F5763F"/>
    <w:rsid w:val="73AD5040"/>
    <w:rsid w:val="75903AC4"/>
    <w:rsid w:val="76754693"/>
    <w:rsid w:val="78262416"/>
    <w:rsid w:val="79EE0975"/>
    <w:rsid w:val="7B036FDE"/>
    <w:rsid w:val="7B113E12"/>
    <w:rsid w:val="7C7A563A"/>
    <w:rsid w:val="7D076F83"/>
    <w:rsid w:val="7D8F15C7"/>
    <w:rsid w:val="7F652F4F"/>
    <w:rsid w:val="7FBA5E8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nhideWhenUsed/>
    <w:qFormat/>
    <w:uiPriority w:val="99"/>
    <w:pPr>
      <w:jc w:val="left"/>
    </w:pPr>
  </w:style>
  <w:style w:type="paragraph" w:styleId="4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FollowedHyperlink"/>
    <w:qFormat/>
    <w:uiPriority w:val="0"/>
    <w:rPr>
      <w:color w:val="954F72"/>
      <w:u w:val="single"/>
    </w:rPr>
  </w:style>
  <w:style w:type="character" w:styleId="10">
    <w:name w:val="Hyperlink"/>
    <w:qFormat/>
    <w:uiPriority w:val="0"/>
    <w:rPr>
      <w:color w:val="0563C1"/>
      <w:u w:val="single"/>
    </w:rPr>
  </w:style>
  <w:style w:type="character" w:styleId="11">
    <w:name w:val="annotation reference"/>
    <w:basedOn w:val="8"/>
    <w:unhideWhenUsed/>
    <w:qFormat/>
    <w:uiPriority w:val="99"/>
    <w:rPr>
      <w:sz w:val="21"/>
      <w:szCs w:val="21"/>
    </w:rPr>
  </w:style>
  <w:style w:type="paragraph" w:customStyle="1" w:styleId="12">
    <w:name w:val="列出段落1"/>
    <w:basedOn w:val="1"/>
    <w:qFormat/>
    <w:uiPriority w:val="0"/>
    <w:pPr>
      <w:ind w:firstLine="420" w:firstLineChars="200"/>
    </w:pPr>
  </w:style>
  <w:style w:type="paragraph" w:customStyle="1" w:styleId="13">
    <w:name w:val="列出段落11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14">
    <w:name w:val="页眉 字符"/>
    <w:link w:val="6"/>
    <w:semiHidden/>
    <w:qFormat/>
    <w:uiPriority w:val="0"/>
    <w:rPr>
      <w:kern w:val="2"/>
      <w:sz w:val="18"/>
      <w:szCs w:val="18"/>
    </w:rPr>
  </w:style>
  <w:style w:type="character" w:customStyle="1" w:styleId="15">
    <w:name w:val="页脚 字符"/>
    <w:link w:val="5"/>
    <w:semiHidden/>
    <w:qFormat/>
    <w:uiPriority w:val="0"/>
    <w:rPr>
      <w:kern w:val="2"/>
      <w:sz w:val="18"/>
      <w:szCs w:val="18"/>
    </w:rPr>
  </w:style>
  <w:style w:type="character" w:customStyle="1" w:styleId="16">
    <w:name w:val="未处理的提及1"/>
    <w:unhideWhenUsed/>
    <w:qFormat/>
    <w:uiPriority w:val="99"/>
    <w:rPr>
      <w:color w:val="808080"/>
      <w:shd w:val="clear" w:color="auto" w:fill="E6E6E6"/>
    </w:rPr>
  </w:style>
  <w:style w:type="character" w:customStyle="1" w:styleId="17">
    <w:name w:val="标题 1 字符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批注框文本 字符"/>
    <w:basedOn w:val="8"/>
    <w:link w:val="4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26"/>
    <customShpInfo spid="_x0000_s1045"/>
    <customShpInfo spid="_x0000_s1044"/>
    <customShpInfo spid="_x0000_s1043"/>
    <customShpInfo spid="_x0000_s1048"/>
    <customShpInfo spid="_x0000_s1049"/>
    <customShpInfo spid="_x0000_s1050"/>
    <customShpInfo spid="_x0000_s1042"/>
    <customShpInfo spid="_x0000_s1041"/>
    <customShpInfo spid="_x0000_s1040"/>
    <customShpInfo spid="_x0000_s1051"/>
    <customShpInfo spid="_x0000_s1052"/>
    <customShpInfo spid="_x0000_s1053"/>
    <customShpInfo spid="_x0000_s1039"/>
    <customShpInfo spid="_x0000_s1038"/>
    <customShpInfo spid="_x0000_s1037"/>
    <customShpInfo spid="_x0000_s1054"/>
    <customShpInfo spid="_x0000_s1055"/>
    <customShpInfo spid="_x0000_s1056"/>
    <customShpInfo spid="_x0000_s1030"/>
    <customShpInfo spid="_x0000_s1057"/>
    <customShpInfo spid="_x0000_s1058"/>
    <customShpInfo spid="_x0000_s1059"/>
    <customShpInfo spid="_x0000_s1036"/>
    <customShpInfo spid="_x0000_s1035"/>
    <customShpInfo spid="_x0000_s1034"/>
    <customShpInfo spid="_x0000_s1063"/>
    <customShpInfo spid="_x0000_s1064"/>
    <customShpInfo spid="_x0000_s1065"/>
    <customShpInfo spid="_x0000_s1033"/>
    <customShpInfo spid="_x0000_s1032"/>
    <customShpInfo spid="_x0000_s1031"/>
    <customShpInfo spid="_x0000_s1066"/>
    <customShpInfo spid="_x0000_s1060"/>
    <customShpInfo spid="_x0000_s1061"/>
    <customShpInfo spid="_x0000_s1062"/>
    <customShpInfo spid="_x0000_s1029"/>
    <customShpInfo spid="_x0000_s1028"/>
    <customShpInfo spid="_x0000_s1027"/>
    <customShpInfo spid="_x0000_s106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293</Words>
  <Characters>1676</Characters>
  <Lines>13</Lines>
  <Paragraphs>3</Paragraphs>
  <TotalTime>120</TotalTime>
  <ScaleCrop>false</ScaleCrop>
  <LinksUpToDate>false</LinksUpToDate>
  <CharactersWithSpaces>1966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2016-06-19T10:27:00Z</dcterms:created>
  <dc:creator>WYSJ</dc:creator>
  <cp:lastModifiedBy>pc</cp:lastModifiedBy>
  <cp:lastPrinted>2016-06-30T02:24:00Z</cp:lastPrinted>
  <dcterms:modified xsi:type="dcterms:W3CDTF">2019-11-12T02:34:54Z</dcterms:modified>
  <dc:title>西贝柳思</dc:title>
  <cp:revision>715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