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D70E" w14:textId="46248482" w:rsidR="00B30CD1" w:rsidRDefault="00265F25" w:rsidP="00265F2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210B0">
        <w:rPr>
          <w:rFonts w:hint="eastAsia"/>
        </w:rPr>
        <w:t>Nova服务</w:t>
      </w:r>
    </w:p>
    <w:p w14:paraId="4EA9BB6F" w14:textId="6F4BB391" w:rsidR="000210B0" w:rsidRDefault="000210B0" w:rsidP="00265F25">
      <w:pPr>
        <w:pStyle w:val="2"/>
        <w:rPr>
          <w:rFonts w:hint="eastAsia"/>
        </w:rPr>
      </w:pPr>
      <w:r>
        <w:rPr>
          <w:rFonts w:hint="eastAsia"/>
        </w:rPr>
        <w:t>（一）Nova架构</w:t>
      </w:r>
    </w:p>
    <w:p w14:paraId="424F2B22" w14:textId="7562E6DD" w:rsidR="00671F58" w:rsidRDefault="00671F58" w:rsidP="00265F25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架构图</w:t>
      </w:r>
    </w:p>
    <w:p w14:paraId="5EBF52C1" w14:textId="0B3898DC" w:rsidR="000210B0" w:rsidRDefault="000210B0" w:rsidP="00265F25">
      <w:pPr>
        <w:ind w:firstLine="420"/>
      </w:pPr>
      <w:r>
        <w:rPr>
          <w:rFonts w:hint="eastAsia"/>
        </w:rPr>
        <w:t>N</w:t>
      </w:r>
      <w:r>
        <w:t>ova</w:t>
      </w:r>
      <w:r>
        <w:rPr>
          <w:rFonts w:hint="eastAsia"/>
        </w:rPr>
        <w:t>的架构非常复杂，包含很多组件</w:t>
      </w:r>
      <w:r w:rsidR="00671F58">
        <w:rPr>
          <w:rFonts w:hint="eastAsia"/>
        </w:rPr>
        <w:t>，这些组件以后台守护进程的方式运行</w:t>
      </w:r>
      <w:r>
        <w:rPr>
          <w:rFonts w:hint="eastAsia"/>
        </w:rPr>
        <w:t>。</w:t>
      </w:r>
      <w:r w:rsidR="00671F58">
        <w:rPr>
          <w:rFonts w:hint="eastAsia"/>
        </w:rPr>
        <w:t>架构图如下所示：：</w:t>
      </w:r>
    </w:p>
    <w:p w14:paraId="0585237F" w14:textId="67AAF22A" w:rsidR="00671F58" w:rsidRDefault="00671F58" w:rsidP="000210B0">
      <w:r w:rsidRPr="00671F58">
        <w:drawing>
          <wp:inline distT="0" distB="0" distL="0" distR="0" wp14:anchorId="7F483121" wp14:editId="319D503B">
            <wp:extent cx="54578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798" cy="26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8EA" w14:textId="59CAE672" w:rsidR="00671F58" w:rsidRDefault="00671F58" w:rsidP="000210B0"/>
    <w:p w14:paraId="57F7880B" w14:textId="3A13C84B" w:rsidR="00671F58" w:rsidRDefault="00671F58" w:rsidP="00265F25">
      <w:pPr>
        <w:pStyle w:val="3"/>
      </w:pPr>
      <w:r>
        <w:rPr>
          <w:rFonts w:hint="eastAsia"/>
        </w:rPr>
        <w:t>2</w:t>
      </w:r>
      <w:r>
        <w:t>.</w:t>
      </w:r>
      <w:r w:rsidR="000B7106">
        <w:rPr>
          <w:rFonts w:hint="eastAsia"/>
        </w:rPr>
        <w:t>组件</w:t>
      </w:r>
      <w:r w:rsidR="00FA6732">
        <w:rPr>
          <w:rFonts w:hint="eastAsia"/>
        </w:rPr>
        <w:t>介绍</w:t>
      </w:r>
    </w:p>
    <w:p w14:paraId="4FC816AC" w14:textId="61DFB6C4" w:rsidR="00FA6732" w:rsidRDefault="00FA6732" w:rsidP="00265F25">
      <w:pPr>
        <w:pStyle w:val="4"/>
      </w:pPr>
      <w:r>
        <w:rPr>
          <w:rFonts w:hint="eastAsia"/>
        </w:rPr>
        <w:t>（1）API</w:t>
      </w:r>
    </w:p>
    <w:p w14:paraId="3E39106D" w14:textId="7267AE2D" w:rsidR="00FA6732" w:rsidRDefault="0064262B" w:rsidP="00BC61C6">
      <w:pPr>
        <w:pStyle w:val="5"/>
      </w:pPr>
      <w:r>
        <w:t>1</w:t>
      </w:r>
      <w:r w:rsidR="00FA6732">
        <w:rPr>
          <w:rFonts w:hint="eastAsia"/>
        </w:rPr>
        <w:t>)</w:t>
      </w:r>
      <w:r w:rsidR="00FA6732">
        <w:t xml:space="preserve"> </w:t>
      </w:r>
      <w:r w:rsidR="00FA6732">
        <w:rPr>
          <w:rFonts w:hint="eastAsia"/>
        </w:rPr>
        <w:t>nova</w:t>
      </w:r>
      <w:r w:rsidR="00FA6732">
        <w:t>-</w:t>
      </w:r>
      <w:proofErr w:type="spellStart"/>
      <w:r w:rsidR="00FA6732">
        <w:t>api</w:t>
      </w:r>
      <w:proofErr w:type="spellEnd"/>
    </w:p>
    <w:p w14:paraId="743B66C2" w14:textId="13A23E1D" w:rsidR="00FA6732" w:rsidRDefault="00FA6732" w:rsidP="00BC61C6">
      <w:pPr>
        <w:ind w:firstLine="420"/>
        <w:rPr>
          <w:rFonts w:hint="eastAsia"/>
        </w:rPr>
      </w:pPr>
      <w:r>
        <w:rPr>
          <w:rFonts w:hint="eastAsia"/>
        </w:rPr>
        <w:t>接受和响应客户的API调用，</w:t>
      </w:r>
      <w:r w:rsidR="00AE0EB2">
        <w:rPr>
          <w:rFonts w:hint="eastAsia"/>
        </w:rPr>
        <w:t>除了接受OpenStack自己的API，还支持A</w:t>
      </w:r>
      <w:r w:rsidR="00AE0EB2">
        <w:t>mazon EC2 API</w:t>
      </w:r>
      <w:r w:rsidR="00AE0EB2">
        <w:rPr>
          <w:rFonts w:hint="eastAsia"/>
        </w:rPr>
        <w:t>，也就是说n</w:t>
      </w:r>
      <w:r w:rsidR="00AE0EB2">
        <w:t>ova-</w:t>
      </w:r>
      <w:proofErr w:type="spellStart"/>
      <w:r w:rsidR="00AE0EB2">
        <w:t>api</w:t>
      </w:r>
      <w:proofErr w:type="spellEnd"/>
      <w:r w:rsidR="00AE0EB2">
        <w:rPr>
          <w:rFonts w:hint="eastAsia"/>
        </w:rPr>
        <w:t>兼容EC</w:t>
      </w:r>
      <w:r w:rsidR="00AE0EB2">
        <w:t xml:space="preserve">2 </w:t>
      </w:r>
      <w:r w:rsidR="00AE0EB2">
        <w:rPr>
          <w:rFonts w:hint="eastAsia"/>
        </w:rPr>
        <w:t>API。</w:t>
      </w:r>
    </w:p>
    <w:p w14:paraId="18AF412F" w14:textId="52359C5A" w:rsidR="00FA6732" w:rsidRDefault="00FA6732" w:rsidP="00BC61C6">
      <w:pPr>
        <w:pStyle w:val="4"/>
      </w:pPr>
      <w:r>
        <w:rPr>
          <w:rFonts w:hint="eastAsia"/>
        </w:rPr>
        <w:lastRenderedPageBreak/>
        <w:t>（2）C</w:t>
      </w:r>
      <w:r>
        <w:t>ompute Core</w:t>
      </w:r>
    </w:p>
    <w:p w14:paraId="6DBBFCEA" w14:textId="0BCDAB89" w:rsidR="00AE0EB2" w:rsidRDefault="0064262B" w:rsidP="00BC61C6">
      <w:pPr>
        <w:pStyle w:val="5"/>
      </w:pPr>
      <w:r>
        <w:t>1</w:t>
      </w:r>
      <w:r w:rsidR="00AE0EB2">
        <w:t>) nova-scheduler</w:t>
      </w:r>
    </w:p>
    <w:p w14:paraId="136AEA1D" w14:textId="2DF21D66" w:rsidR="00AE0EB2" w:rsidRDefault="00AE0EB2" w:rsidP="00BC61C6">
      <w:pPr>
        <w:ind w:firstLine="420"/>
      </w:pPr>
      <w:r>
        <w:rPr>
          <w:rFonts w:hint="eastAsia"/>
        </w:rPr>
        <w:t>虚拟机调度服务，</w:t>
      </w:r>
      <w:r w:rsidR="00617CA2">
        <w:rPr>
          <w:rFonts w:hint="eastAsia"/>
        </w:rPr>
        <w:t>该组件负责决定应该在哪个计算节点上运行虚拟机。</w:t>
      </w:r>
    </w:p>
    <w:p w14:paraId="3C5E9A10" w14:textId="13F8A7D5" w:rsidR="00617CA2" w:rsidRDefault="0064262B" w:rsidP="00BC61C6">
      <w:pPr>
        <w:pStyle w:val="5"/>
      </w:pPr>
      <w:r>
        <w:t>2</w:t>
      </w:r>
      <w:r w:rsidR="00617CA2">
        <w:t>) nova-compute</w:t>
      </w:r>
    </w:p>
    <w:p w14:paraId="16BC0394" w14:textId="2E91BD76" w:rsidR="00617CA2" w:rsidRDefault="00617CA2" w:rsidP="00BC61C6">
      <w:pPr>
        <w:ind w:firstLine="420"/>
      </w:pPr>
      <w:r>
        <w:rPr>
          <w:rFonts w:hint="eastAsia"/>
        </w:rPr>
        <w:t>该组件是管理虚拟机的核心服务，通过调用</w:t>
      </w:r>
      <w:r>
        <w:t>Hypervisor API</w:t>
      </w:r>
      <w:r>
        <w:rPr>
          <w:rFonts w:hint="eastAsia"/>
        </w:rPr>
        <w:t>实现虚拟机的生命周期</w:t>
      </w:r>
      <w:r w:rsidR="000D6019">
        <w:rPr>
          <w:rFonts w:hint="eastAsia"/>
        </w:rPr>
        <w:t>管理。</w:t>
      </w:r>
    </w:p>
    <w:p w14:paraId="281E2079" w14:textId="7457687C" w:rsidR="00476399" w:rsidRDefault="0064262B" w:rsidP="00BC61C6">
      <w:pPr>
        <w:pStyle w:val="5"/>
      </w:pPr>
      <w:r>
        <w:t>3</w:t>
      </w:r>
      <w:r w:rsidR="00476399">
        <w:t>) Hypervisor</w:t>
      </w:r>
    </w:p>
    <w:p w14:paraId="27F51A7E" w14:textId="74EBC9C8" w:rsidR="00476399" w:rsidRDefault="00476399" w:rsidP="00BC61C6">
      <w:pPr>
        <w:ind w:firstLine="420"/>
      </w:pPr>
      <w:r>
        <w:rPr>
          <w:rFonts w:hint="eastAsia"/>
        </w:rPr>
        <w:t>计算节点上跑的虚拟化管理程序，是虚拟机管理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底层的程序</w:t>
      </w:r>
      <w:r w:rsidR="004569D5">
        <w:rPr>
          <w:rFonts w:hint="eastAsia"/>
        </w:rPr>
        <w:t>。不同的虚拟化技术提供自己的H</w:t>
      </w:r>
      <w:r w:rsidR="004569D5">
        <w:t>ypervisor</w:t>
      </w:r>
      <w:r w:rsidR="004569D5">
        <w:rPr>
          <w:rFonts w:hint="eastAsia"/>
        </w:rPr>
        <w:t>，常用的有K</w:t>
      </w:r>
      <w:r w:rsidR="004569D5">
        <w:t>VM, Xen, VMware</w:t>
      </w:r>
      <w:r w:rsidR="004569D5">
        <w:rPr>
          <w:rFonts w:hint="eastAsia"/>
        </w:rPr>
        <w:t>等。</w:t>
      </w:r>
    </w:p>
    <w:p w14:paraId="14A8E7C2" w14:textId="1F41248D" w:rsidR="004569D5" w:rsidRDefault="0064262B" w:rsidP="00BC61C6">
      <w:pPr>
        <w:pStyle w:val="5"/>
      </w:pPr>
      <w:r>
        <w:t>4</w:t>
      </w:r>
      <w:r w:rsidR="004569D5">
        <w:t>) nova-</w:t>
      </w:r>
      <w:proofErr w:type="spellStart"/>
      <w:r w:rsidR="004569D5">
        <w:t>comductor</w:t>
      </w:r>
      <w:proofErr w:type="spellEnd"/>
    </w:p>
    <w:p w14:paraId="26EE252D" w14:textId="440D3AA1" w:rsidR="004569D5" w:rsidRDefault="00FA381F" w:rsidP="00BC61C6">
      <w:pPr>
        <w:ind w:firstLine="420"/>
      </w:pPr>
      <w:r>
        <w:rPr>
          <w:rFonts w:hint="eastAsia"/>
        </w:rPr>
        <w:t>计算节点经常需要更新数据库，比如更新虚拟机的状态，处于安全性和伸缩性的考虑，</w:t>
      </w:r>
      <w:r>
        <w:t>nova-compute</w:t>
      </w:r>
      <w:r>
        <w:rPr>
          <w:rFonts w:hint="eastAsia"/>
        </w:rPr>
        <w:t>并不会直接访问数据库，而是将这个任务交给n</w:t>
      </w:r>
      <w:r>
        <w:t>ova-conductor</w:t>
      </w:r>
      <w:r>
        <w:rPr>
          <w:rFonts w:hint="eastAsia"/>
        </w:rPr>
        <w:t>。</w:t>
      </w:r>
    </w:p>
    <w:p w14:paraId="4A8EFAF2" w14:textId="69B60391" w:rsidR="00FA381F" w:rsidRDefault="00FA381F" w:rsidP="00BC61C6">
      <w:pPr>
        <w:pStyle w:val="4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）C</w:t>
      </w:r>
      <w:r>
        <w:t>onsole Interface</w:t>
      </w:r>
    </w:p>
    <w:p w14:paraId="06B3BA6E" w14:textId="79A00CD3" w:rsidR="00FA381F" w:rsidRDefault="0064262B" w:rsidP="00BC61C6">
      <w:pPr>
        <w:pStyle w:val="5"/>
      </w:pPr>
      <w:r>
        <w:t>1</w:t>
      </w:r>
      <w:r w:rsidR="00FA381F">
        <w:t>) nova-console</w:t>
      </w:r>
    </w:p>
    <w:p w14:paraId="637F4DA8" w14:textId="0C8C80FF" w:rsidR="00FA381F" w:rsidRDefault="00BF3414" w:rsidP="00BC61C6">
      <w:pPr>
        <w:ind w:firstLine="420"/>
      </w:pPr>
      <w:r>
        <w:rPr>
          <w:rFonts w:hint="eastAsia"/>
        </w:rPr>
        <w:t>用户可以通过多种方式</w:t>
      </w:r>
      <w:proofErr w:type="gramStart"/>
      <w:r>
        <w:rPr>
          <w:rFonts w:hint="eastAsia"/>
        </w:rPr>
        <w:t>访问虚机的</w:t>
      </w:r>
      <w:proofErr w:type="gramEnd"/>
      <w:r>
        <w:rPr>
          <w:rFonts w:hint="eastAsia"/>
        </w:rPr>
        <w:t>控制台：</w:t>
      </w:r>
    </w:p>
    <w:p w14:paraId="053D7C06" w14:textId="62074BE1" w:rsidR="00BF3414" w:rsidRDefault="00BF3414" w:rsidP="000210B0">
      <w:r>
        <w:rPr>
          <w:rFonts w:hint="eastAsia"/>
        </w:rPr>
        <w:t>n</w:t>
      </w:r>
      <w:r>
        <w:t>ova-</w:t>
      </w:r>
      <w:proofErr w:type="spellStart"/>
      <w:r>
        <w:t>novncproxy</w:t>
      </w:r>
      <w:proofErr w:type="spellEnd"/>
      <w:r>
        <w:t>:</w:t>
      </w:r>
      <w:r>
        <w:rPr>
          <w:rFonts w:hint="eastAsia"/>
        </w:rPr>
        <w:t>基于Web浏览器的VNC访问；</w:t>
      </w:r>
    </w:p>
    <w:p w14:paraId="4CF6F42B" w14:textId="1569076B" w:rsidR="00BF3414" w:rsidRDefault="00BF3414" w:rsidP="000210B0">
      <w:r>
        <w:rPr>
          <w:rFonts w:hint="eastAsia"/>
        </w:rPr>
        <w:t>n</w:t>
      </w:r>
      <w:r>
        <w:t>ova-spicehtml5proxy:</w:t>
      </w:r>
      <w:r>
        <w:rPr>
          <w:rFonts w:hint="eastAsia"/>
        </w:rPr>
        <w:t>基于HTML5浏览器的SPICE访问；</w:t>
      </w:r>
    </w:p>
    <w:p w14:paraId="794E508F" w14:textId="413EBB26" w:rsidR="00BF3414" w:rsidRDefault="00BF3414" w:rsidP="000210B0">
      <w:r>
        <w:rPr>
          <w:rFonts w:hint="eastAsia"/>
        </w:rPr>
        <w:t>n</w:t>
      </w:r>
      <w:r>
        <w:t>ova-</w:t>
      </w:r>
      <w:proofErr w:type="spellStart"/>
      <w:r>
        <w:t>xvpn</w:t>
      </w:r>
      <w:r w:rsidR="00AF517B">
        <w:t>vncproxy</w:t>
      </w:r>
      <w:proofErr w:type="spellEnd"/>
      <w:r w:rsidR="00AF517B">
        <w:t>:</w:t>
      </w:r>
      <w:r w:rsidR="00AF517B">
        <w:rPr>
          <w:rFonts w:hint="eastAsia"/>
        </w:rPr>
        <w:t>基于Java客户端的VNC访问；</w:t>
      </w:r>
    </w:p>
    <w:p w14:paraId="1E9E672B" w14:textId="35E94EE5" w:rsidR="00AF517B" w:rsidRDefault="0064262B" w:rsidP="00BC61C6">
      <w:pPr>
        <w:pStyle w:val="5"/>
      </w:pPr>
      <w:r>
        <w:t>2</w:t>
      </w:r>
      <w:r w:rsidR="00AF517B">
        <w:t>) nova-</w:t>
      </w:r>
      <w:proofErr w:type="spellStart"/>
      <w:r w:rsidR="00AF517B">
        <w:t>consoleauth</w:t>
      </w:r>
      <w:proofErr w:type="spellEnd"/>
    </w:p>
    <w:p w14:paraId="65CB8FE5" w14:textId="5BAC07B9" w:rsidR="00AF517B" w:rsidRDefault="00AF517B" w:rsidP="00BC61C6">
      <w:pPr>
        <w:ind w:firstLine="420"/>
      </w:pPr>
      <w:r>
        <w:rPr>
          <w:rFonts w:hint="eastAsia"/>
        </w:rPr>
        <w:t>该组件负责对</w:t>
      </w:r>
      <w:proofErr w:type="gramStart"/>
      <w:r>
        <w:rPr>
          <w:rFonts w:hint="eastAsia"/>
        </w:rPr>
        <w:t>访问虚机控制台</w:t>
      </w:r>
      <w:proofErr w:type="gramEnd"/>
      <w:r>
        <w:rPr>
          <w:rFonts w:hint="eastAsia"/>
        </w:rPr>
        <w:t>的请求进行Token认证。</w:t>
      </w:r>
    </w:p>
    <w:p w14:paraId="71B13126" w14:textId="3EC193D0" w:rsidR="00AF517B" w:rsidRDefault="0064262B" w:rsidP="00BC61C6">
      <w:pPr>
        <w:pStyle w:val="5"/>
      </w:pPr>
      <w:r>
        <w:t>3</w:t>
      </w:r>
      <w:r w:rsidR="00AF517B">
        <w:t>) nova-cert</w:t>
      </w:r>
    </w:p>
    <w:p w14:paraId="06444891" w14:textId="5E1267F6" w:rsidR="00AF517B" w:rsidRDefault="00AF517B" w:rsidP="00BC61C6">
      <w:pPr>
        <w:ind w:firstLine="420"/>
      </w:pPr>
      <w:r>
        <w:rPr>
          <w:rFonts w:hint="eastAsia"/>
        </w:rPr>
        <w:t>提供x</w:t>
      </w:r>
      <w:r>
        <w:t>509</w:t>
      </w:r>
      <w:r>
        <w:rPr>
          <w:rFonts w:hint="eastAsia"/>
        </w:rPr>
        <w:t>证书支持。</w:t>
      </w:r>
    </w:p>
    <w:p w14:paraId="032B2F9F" w14:textId="4A951701" w:rsidR="00AF517B" w:rsidRDefault="00C965C1" w:rsidP="00BC61C6">
      <w:pPr>
        <w:pStyle w:val="4"/>
      </w:pPr>
      <w:r>
        <w:rPr>
          <w:rFonts w:hint="eastAsia"/>
        </w:rPr>
        <w:lastRenderedPageBreak/>
        <w:t>（4）Database</w:t>
      </w:r>
    </w:p>
    <w:p w14:paraId="54A054E8" w14:textId="062A3BA6" w:rsidR="00C965C1" w:rsidRDefault="00C965C1" w:rsidP="00BC61C6">
      <w:pPr>
        <w:ind w:firstLine="420"/>
      </w:pPr>
      <w:r>
        <w:rPr>
          <w:rFonts w:hint="eastAsia"/>
        </w:rPr>
        <w:t>Nova有一些数据需要存放在数据库中，一般使用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。数据库一般安装在控制节点上</w:t>
      </w:r>
      <w:r w:rsidR="00C623E4">
        <w:rPr>
          <w:rFonts w:hint="eastAsia"/>
        </w:rPr>
        <w:t>，Nova服务使用的数据库名称为nova。</w:t>
      </w:r>
    </w:p>
    <w:p w14:paraId="1D3EF4B2" w14:textId="24E055FF" w:rsidR="00C623E4" w:rsidRDefault="00C623E4" w:rsidP="00BC61C6">
      <w:pPr>
        <w:pStyle w:val="4"/>
      </w:pPr>
      <w:r>
        <w:rPr>
          <w:rFonts w:hint="eastAsia"/>
        </w:rPr>
        <w:t>（5）Message</w:t>
      </w:r>
      <w:r>
        <w:t xml:space="preserve"> </w:t>
      </w:r>
      <w:r>
        <w:rPr>
          <w:rFonts w:hint="eastAsia"/>
        </w:rPr>
        <w:t>Queue</w:t>
      </w:r>
    </w:p>
    <w:p w14:paraId="4D4FE76F" w14:textId="0811A7D5" w:rsidR="00C623E4" w:rsidRDefault="00C623E4" w:rsidP="00BC61C6">
      <w:pPr>
        <w:ind w:firstLine="420"/>
      </w:pPr>
      <w:r>
        <w:rPr>
          <w:rFonts w:hint="eastAsia"/>
        </w:rPr>
        <w:t>由于Nova包含众多的子服务，这些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之间需要相互协调和通信</w:t>
      </w:r>
      <w:r w:rsidR="001B0D56">
        <w:rPr>
          <w:rFonts w:hint="eastAsia"/>
        </w:rPr>
        <w:t>，为了解耦各个子服务，Nova通过M</w:t>
      </w:r>
      <w:r w:rsidR="001B0D56">
        <w:t>essage Queue</w:t>
      </w:r>
      <w:r w:rsidR="001B0D56">
        <w:rPr>
          <w:rFonts w:hint="eastAsia"/>
        </w:rPr>
        <w:t>作为</w:t>
      </w:r>
      <w:proofErr w:type="gramStart"/>
      <w:r w:rsidR="001B0D56">
        <w:rPr>
          <w:rFonts w:hint="eastAsia"/>
        </w:rPr>
        <w:t>子服务</w:t>
      </w:r>
      <w:proofErr w:type="gramEnd"/>
      <w:r w:rsidR="001B0D56">
        <w:rPr>
          <w:rFonts w:hint="eastAsia"/>
        </w:rPr>
        <w:t>的信息中转站，默认是R</w:t>
      </w:r>
      <w:r w:rsidR="001B0D56">
        <w:t>abbitMQ</w:t>
      </w:r>
      <w:r w:rsidR="001B0D56">
        <w:rPr>
          <w:rFonts w:hint="eastAsia"/>
        </w:rPr>
        <w:t>。</w:t>
      </w:r>
    </w:p>
    <w:p w14:paraId="28603A59" w14:textId="7EC10373" w:rsidR="001B0D56" w:rsidRDefault="001B0D56" w:rsidP="00BC61C6">
      <w:pPr>
        <w:pStyle w:val="3"/>
      </w:pPr>
      <w:r>
        <w:rPr>
          <w:rFonts w:hint="eastAsia"/>
        </w:rPr>
        <w:t>3</w:t>
      </w:r>
      <w:r>
        <w:t>.</w:t>
      </w:r>
      <w:r w:rsidR="009726B0">
        <w:rPr>
          <w:rFonts w:hint="eastAsia"/>
        </w:rPr>
        <w:t>nova组件的物理部署方案</w:t>
      </w:r>
    </w:p>
    <w:p w14:paraId="4DC3C233" w14:textId="77777777" w:rsidR="006725FB" w:rsidRDefault="00AD3543" w:rsidP="00BC61C6">
      <w:pPr>
        <w:ind w:firstLine="420"/>
      </w:pPr>
      <w:r>
        <w:rPr>
          <w:rFonts w:hint="eastAsia"/>
        </w:rPr>
        <w:t>Nova的组件会部署在两类节点上：计算节点和控制节点。</w:t>
      </w:r>
    </w:p>
    <w:p w14:paraId="17CAEC7E" w14:textId="77777777" w:rsidR="005D2C14" w:rsidRDefault="00AD3543" w:rsidP="00BC61C6">
      <w:pPr>
        <w:ind w:firstLine="420"/>
      </w:pPr>
      <w:r>
        <w:rPr>
          <w:rFonts w:hint="eastAsia"/>
        </w:rPr>
        <w:t>计算节点</w:t>
      </w:r>
      <w:r w:rsidR="006725FB">
        <w:rPr>
          <w:rFonts w:hint="eastAsia"/>
        </w:rPr>
        <w:t>：</w:t>
      </w:r>
      <w:r>
        <w:rPr>
          <w:rFonts w:hint="eastAsia"/>
        </w:rPr>
        <w:t>H</w:t>
      </w:r>
      <w:r>
        <w:t>ypervisor</w:t>
      </w:r>
      <w:r w:rsidR="006725FB">
        <w:rPr>
          <w:rFonts w:hint="eastAsia"/>
        </w:rPr>
        <w:t>（运行着虚拟机）</w:t>
      </w:r>
      <w:r>
        <w:rPr>
          <w:rFonts w:hint="eastAsia"/>
        </w:rPr>
        <w:t>以及n</w:t>
      </w:r>
      <w:r>
        <w:t>ova-compute</w:t>
      </w:r>
      <w:r w:rsidR="005D2C14">
        <w:rPr>
          <w:rFonts w:hint="eastAsia"/>
        </w:rPr>
        <w:t>；</w:t>
      </w:r>
    </w:p>
    <w:p w14:paraId="4DAE5800" w14:textId="4701A3A8" w:rsidR="009726B0" w:rsidRDefault="00AD3543" w:rsidP="00BC61C6">
      <w:pPr>
        <w:ind w:firstLine="420"/>
      </w:pPr>
      <w:r>
        <w:rPr>
          <w:rFonts w:hint="eastAsia"/>
        </w:rPr>
        <w:t>控制节点</w:t>
      </w:r>
      <w:r w:rsidR="005D2C14">
        <w:rPr>
          <w:rFonts w:hint="eastAsia"/>
        </w:rPr>
        <w:t>：</w:t>
      </w:r>
      <w:r w:rsidR="002C4F1F">
        <w:rPr>
          <w:rFonts w:hint="eastAsia"/>
        </w:rPr>
        <w:t>n</w:t>
      </w:r>
      <w:r w:rsidR="002C4F1F">
        <w:t>ova-</w:t>
      </w:r>
      <w:proofErr w:type="spellStart"/>
      <w:r w:rsidR="005D2C14">
        <w:rPr>
          <w:rFonts w:hint="eastAsia"/>
        </w:rPr>
        <w:t>s</w:t>
      </w:r>
      <w:r w:rsidR="005D2C14">
        <w:t>cheduler,</w:t>
      </w:r>
      <w:r w:rsidR="002C4F1F">
        <w:t>nova</w:t>
      </w:r>
      <w:proofErr w:type="spellEnd"/>
      <w:r w:rsidR="002C4F1F">
        <w:t>-</w:t>
      </w:r>
      <w:r w:rsidR="005D2C14">
        <w:t xml:space="preserve"> conductor,  </w:t>
      </w:r>
      <w:r w:rsidR="00EB1D64">
        <w:t>nova-</w:t>
      </w:r>
      <w:proofErr w:type="spellStart"/>
      <w:r w:rsidR="00EB1D64">
        <w:t>consleauth</w:t>
      </w:r>
      <w:proofErr w:type="spellEnd"/>
      <w:r w:rsidR="00EB1D64">
        <w:t>, nova-cert, nova-</w:t>
      </w:r>
      <w:proofErr w:type="spellStart"/>
      <w:r w:rsidR="00EB1D64">
        <w:t>api</w:t>
      </w:r>
      <w:proofErr w:type="spellEnd"/>
      <w:r w:rsidR="002C4F1F">
        <w:t>, nova-</w:t>
      </w:r>
      <w:proofErr w:type="spellStart"/>
      <w:r w:rsidR="002C4F1F">
        <w:t>novncpoxy</w:t>
      </w:r>
      <w:proofErr w:type="spellEnd"/>
      <w:r w:rsidR="002C4F1F">
        <w:t>, nova-compute, my-server</w:t>
      </w:r>
      <w:r w:rsidR="002C4F1F">
        <w:rPr>
          <w:rFonts w:hint="eastAsia"/>
        </w:rPr>
        <w:t>（</w:t>
      </w:r>
      <w:r w:rsidR="00C8077B">
        <w:rPr>
          <w:rFonts w:hint="eastAsia"/>
        </w:rPr>
        <w:t>消息队列</w:t>
      </w:r>
      <w:r w:rsidR="002C4F1F">
        <w:rPr>
          <w:rFonts w:hint="eastAsia"/>
        </w:rPr>
        <w:t>）</w:t>
      </w:r>
      <w:r w:rsidR="002C4F1F">
        <w:t xml:space="preserve">, </w:t>
      </w:r>
      <w:proofErr w:type="spellStart"/>
      <w:r w:rsidR="002C4F1F">
        <w:t>mysqld</w:t>
      </w:r>
      <w:proofErr w:type="spellEnd"/>
      <w:r w:rsidR="00C8077B">
        <w:rPr>
          <w:rFonts w:hint="eastAsia"/>
        </w:rPr>
        <w:t>（</w:t>
      </w:r>
      <w:proofErr w:type="spellStart"/>
      <w:r w:rsidR="00C8077B">
        <w:rPr>
          <w:rFonts w:hint="eastAsia"/>
        </w:rPr>
        <w:t>Mysql</w:t>
      </w:r>
      <w:proofErr w:type="spellEnd"/>
      <w:r w:rsidR="00C8077B">
        <w:rPr>
          <w:rFonts w:hint="eastAsia"/>
        </w:rPr>
        <w:t>服务端）</w:t>
      </w:r>
    </w:p>
    <w:p w14:paraId="24F051F4" w14:textId="7AD16291" w:rsidR="00C8077B" w:rsidRDefault="003C1390" w:rsidP="00BC61C6">
      <w:pPr>
        <w:pStyle w:val="3"/>
      </w:pPr>
      <w:r>
        <w:t>4. nova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的协同工作</w:t>
      </w:r>
    </w:p>
    <w:p w14:paraId="4DBF5C12" w14:textId="566829F3" w:rsidR="003C1390" w:rsidRDefault="003C1390" w:rsidP="000210B0">
      <w:r>
        <w:rPr>
          <w:rFonts w:hint="eastAsia"/>
        </w:rPr>
        <w:t>（1）客户向n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发送请求，请求创建虚拟机；</w:t>
      </w:r>
    </w:p>
    <w:p w14:paraId="751E3BFF" w14:textId="7151FA58" w:rsidR="003C1390" w:rsidRDefault="003C1390" w:rsidP="000210B0">
      <w:r>
        <w:rPr>
          <w:rFonts w:hint="eastAsia"/>
        </w:rPr>
        <w:t>（2）</w:t>
      </w:r>
      <w:r>
        <w:t>nova-</w:t>
      </w:r>
      <w:proofErr w:type="spellStart"/>
      <w:r>
        <w:t>api</w:t>
      </w:r>
      <w:proofErr w:type="spellEnd"/>
      <w:r>
        <w:rPr>
          <w:rFonts w:hint="eastAsia"/>
        </w:rPr>
        <w:t>对请求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处理后，向</w:t>
      </w:r>
      <w:proofErr w:type="spellStart"/>
      <w:r>
        <w:t>mq</w:t>
      </w:r>
      <w:proofErr w:type="spellEnd"/>
      <w:r>
        <w:rPr>
          <w:rFonts w:hint="eastAsia"/>
        </w:rPr>
        <w:t>发送消息</w:t>
      </w:r>
      <w:r w:rsidR="00C95B87">
        <w:rPr>
          <w:rFonts w:hint="eastAsia"/>
        </w:rPr>
        <w:t>“让s</w:t>
      </w:r>
      <w:r w:rsidR="00C95B87">
        <w:t>cheduler</w:t>
      </w:r>
      <w:r w:rsidR="00C95B87">
        <w:rPr>
          <w:rFonts w:hint="eastAsia"/>
        </w:rPr>
        <w:t>创建虚机”</w:t>
      </w:r>
      <w:r>
        <w:rPr>
          <w:rFonts w:hint="eastAsia"/>
        </w:rPr>
        <w:t>；</w:t>
      </w:r>
    </w:p>
    <w:p w14:paraId="4F79CB98" w14:textId="6429D847" w:rsidR="003C1390" w:rsidRDefault="003C1390" w:rsidP="000210B0">
      <w:r>
        <w:rPr>
          <w:rFonts w:hint="eastAsia"/>
        </w:rPr>
        <w:t>（3）</w:t>
      </w:r>
      <w:r w:rsidR="0016313A">
        <w:rPr>
          <w:rFonts w:hint="eastAsia"/>
        </w:rPr>
        <w:t>n</w:t>
      </w:r>
      <w:r w:rsidR="0016313A">
        <w:t>ova-scheduler</w:t>
      </w:r>
      <w:r w:rsidR="0016313A">
        <w:rPr>
          <w:rFonts w:hint="eastAsia"/>
        </w:rPr>
        <w:t>从</w:t>
      </w:r>
      <w:proofErr w:type="spellStart"/>
      <w:r w:rsidR="0016313A">
        <w:rPr>
          <w:rFonts w:hint="eastAsia"/>
        </w:rPr>
        <w:t>m</w:t>
      </w:r>
      <w:r w:rsidR="0016313A">
        <w:t>q</w:t>
      </w:r>
      <w:proofErr w:type="spellEnd"/>
      <w:r w:rsidR="0016313A">
        <w:rPr>
          <w:rFonts w:hint="eastAsia"/>
        </w:rPr>
        <w:t>中获取到</w:t>
      </w:r>
      <w:r w:rsidR="00E000AD">
        <w:rPr>
          <w:rFonts w:hint="eastAsia"/>
        </w:rPr>
        <w:t>API发送给它的消息，然后执行调度算法，从若干个计算节点中选出节点A；</w:t>
      </w:r>
    </w:p>
    <w:p w14:paraId="345B0C69" w14:textId="70FDF0C9" w:rsidR="00E000AD" w:rsidRDefault="00E000AD" w:rsidP="000210B0">
      <w:r>
        <w:rPr>
          <w:rFonts w:hint="eastAsia"/>
        </w:rPr>
        <w:t>（4）</w:t>
      </w:r>
      <w:proofErr w:type="spellStart"/>
      <w:r>
        <w:rPr>
          <w:rFonts w:hint="eastAsia"/>
        </w:rPr>
        <w:t>n</w:t>
      </w:r>
      <w:r>
        <w:t>oav</w:t>
      </w:r>
      <w:proofErr w:type="spellEnd"/>
      <w:r>
        <w:t>-scheduler</w:t>
      </w:r>
      <w:r>
        <w:rPr>
          <w:rFonts w:hint="eastAsia"/>
        </w:rPr>
        <w:t>向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发送消息</w:t>
      </w:r>
      <w:r w:rsidR="00C95B87">
        <w:rPr>
          <w:rFonts w:hint="eastAsia"/>
        </w:rPr>
        <w:t>“在节点A上创建虚拟”；</w:t>
      </w:r>
    </w:p>
    <w:p w14:paraId="590B41BC" w14:textId="751B98F3" w:rsidR="00C95B87" w:rsidRDefault="00C95B87" w:rsidP="000210B0">
      <w:r>
        <w:rPr>
          <w:rFonts w:hint="eastAsia"/>
        </w:rPr>
        <w:t>（5）计算节点A的n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中获取到n</w:t>
      </w:r>
      <w:r>
        <w:t>ova-scheduler</w:t>
      </w:r>
      <w:r>
        <w:rPr>
          <w:rFonts w:hint="eastAsia"/>
        </w:rPr>
        <w:t>发给它的</w:t>
      </w:r>
      <w:r w:rsidR="00C84D37">
        <w:rPr>
          <w:rFonts w:hint="eastAsia"/>
        </w:rPr>
        <w:t>消息，然后在本节点的H</w:t>
      </w:r>
      <w:r w:rsidR="00C84D37">
        <w:t>ypervisor</w:t>
      </w:r>
      <w:r w:rsidR="00C84D37">
        <w:rPr>
          <w:rFonts w:hint="eastAsia"/>
        </w:rPr>
        <w:t>上启动虚拟机；</w:t>
      </w:r>
    </w:p>
    <w:p w14:paraId="3EC7A8ED" w14:textId="439769DB" w:rsidR="00C84D37" w:rsidRDefault="00C84D37" w:rsidP="000210B0">
      <w:r>
        <w:rPr>
          <w:rFonts w:hint="eastAsia"/>
        </w:rPr>
        <w:t>（6）在虚拟机创建的过程中，计算节点A的n</w:t>
      </w:r>
      <w:r>
        <w:t>ova-compute</w:t>
      </w:r>
      <w:r>
        <w:rPr>
          <w:rFonts w:hint="eastAsia"/>
        </w:rPr>
        <w:t>如果需要查询或更新数据库消息，会通过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向n</w:t>
      </w:r>
      <w:r>
        <w:t>ova-conductor</w:t>
      </w:r>
      <w:r>
        <w:rPr>
          <w:rFonts w:hint="eastAsia"/>
        </w:rPr>
        <w:t>发送消息，n</w:t>
      </w:r>
      <w:r>
        <w:t>ova-conductor</w:t>
      </w:r>
      <w:r>
        <w:rPr>
          <w:rFonts w:hint="eastAsia"/>
        </w:rPr>
        <w:t>负责数据库访问。</w:t>
      </w:r>
    </w:p>
    <w:p w14:paraId="22C4D6FE" w14:textId="74789F58" w:rsidR="006B2DC2" w:rsidRDefault="006B2DC2" w:rsidP="000210B0"/>
    <w:p w14:paraId="5285E156" w14:textId="630C7C8A" w:rsidR="006B2DC2" w:rsidRDefault="006B2DC2" w:rsidP="006B2DC2">
      <w:pPr>
        <w:pStyle w:val="2"/>
      </w:pPr>
      <w:r>
        <w:rPr>
          <w:rFonts w:hint="eastAsia"/>
        </w:rPr>
        <w:t>（二）Nova组件介绍</w:t>
      </w:r>
    </w:p>
    <w:p w14:paraId="7112AC8C" w14:textId="00EF5F51" w:rsidR="006B2DC2" w:rsidRDefault="006B2DC2" w:rsidP="0080560E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nova-api</w:t>
      </w:r>
    </w:p>
    <w:p w14:paraId="7A285075" w14:textId="3AFCC60C" w:rsidR="006B2DC2" w:rsidRDefault="006B2DC2" w:rsidP="00FF18C7">
      <w:pPr>
        <w:ind w:firstLine="42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是整个Nova组件的门户，所有对Nova的请求都首先经由n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处理。n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向外暴露若干个H</w:t>
      </w:r>
      <w:r>
        <w:t>TTP REST API</w:t>
      </w:r>
      <w:r>
        <w:rPr>
          <w:rFonts w:hint="eastAsia"/>
        </w:rPr>
        <w:t>的接口。在K</w:t>
      </w:r>
      <w:r>
        <w:t>eystone</w:t>
      </w:r>
      <w:r>
        <w:rPr>
          <w:rFonts w:hint="eastAsia"/>
        </w:rPr>
        <w:t>中我们可以查询n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的e</w:t>
      </w:r>
      <w:r>
        <w:t>ndpoints</w:t>
      </w:r>
      <w:r>
        <w:rPr>
          <w:rFonts w:hint="eastAsia"/>
        </w:rPr>
        <w:t>，</w:t>
      </w:r>
      <w:r w:rsidR="00FF18C7">
        <w:rPr>
          <w:rFonts w:hint="eastAsia"/>
        </w:rPr>
        <w:t>客户端可以将请求发送到e</w:t>
      </w:r>
      <w:r w:rsidR="00FF18C7">
        <w:t>ndpoints</w:t>
      </w:r>
      <w:r w:rsidR="00FF18C7">
        <w:rPr>
          <w:rFonts w:hint="eastAsia"/>
        </w:rPr>
        <w:t>指定的地址，向n</w:t>
      </w:r>
      <w:r w:rsidR="00FF18C7">
        <w:t>ova-</w:t>
      </w:r>
      <w:proofErr w:type="spellStart"/>
      <w:r w:rsidR="00FF18C7">
        <w:t>api</w:t>
      </w:r>
      <w:proofErr w:type="spellEnd"/>
      <w:r w:rsidR="00FF18C7">
        <w:rPr>
          <w:rFonts w:hint="eastAsia"/>
        </w:rPr>
        <w:t>请求操作。</w:t>
      </w:r>
      <w:r w:rsidR="00C84D0D">
        <w:rPr>
          <w:rFonts w:hint="eastAsia"/>
        </w:rPr>
        <w:t>只要是和虚拟机生命周期相关的操作，n</w:t>
      </w:r>
      <w:r w:rsidR="00C84D0D">
        <w:t>ova-</w:t>
      </w:r>
      <w:proofErr w:type="spellStart"/>
      <w:r w:rsidR="00C84D0D">
        <w:t>api</w:t>
      </w:r>
      <w:proofErr w:type="spellEnd"/>
      <w:r w:rsidR="00C84D0D">
        <w:rPr>
          <w:rFonts w:hint="eastAsia"/>
        </w:rPr>
        <w:t>都可以响应。</w:t>
      </w:r>
    </w:p>
    <w:p w14:paraId="0E46813F" w14:textId="41D8FAEB" w:rsidR="00C84D0D" w:rsidRDefault="00C84D0D" w:rsidP="00C84D0D"/>
    <w:p w14:paraId="3C1EE994" w14:textId="1B2F277D" w:rsidR="00C84D0D" w:rsidRDefault="00C84D0D" w:rsidP="0080560E">
      <w:pPr>
        <w:pStyle w:val="3"/>
      </w:pPr>
      <w:r>
        <w:rPr>
          <w:rFonts w:hint="eastAsia"/>
        </w:rPr>
        <w:lastRenderedPageBreak/>
        <w:t>2</w:t>
      </w:r>
      <w:r>
        <w:t>.nova-scheduler</w:t>
      </w:r>
    </w:p>
    <w:p w14:paraId="7B0AA74B" w14:textId="168AE3C2" w:rsidR="00F97745" w:rsidRDefault="00F97745" w:rsidP="0080560E">
      <w:pPr>
        <w:pStyle w:val="4"/>
      </w:pPr>
      <w:r>
        <w:rPr>
          <w:rFonts w:hint="eastAsia"/>
        </w:rPr>
        <w:t>（1）f</w:t>
      </w:r>
      <w:r>
        <w:t>lavor</w:t>
      </w:r>
    </w:p>
    <w:p w14:paraId="5C681C22" w14:textId="5F83F332" w:rsidR="00C84D0D" w:rsidRDefault="00584D24" w:rsidP="00F97745">
      <w:pPr>
        <w:ind w:firstLine="420"/>
      </w:pPr>
      <w:r>
        <w:rPr>
          <w:rFonts w:hint="eastAsia"/>
        </w:rPr>
        <w:t>创建I</w:t>
      </w:r>
      <w:r>
        <w:t>nstance</w:t>
      </w:r>
      <w:r>
        <w:rPr>
          <w:rFonts w:hint="eastAsia"/>
        </w:rPr>
        <w:t>时，用户会提出资源需求，如C</w:t>
      </w:r>
      <w:r>
        <w:t>PU</w:t>
      </w:r>
      <w:r>
        <w:rPr>
          <w:rFonts w:hint="eastAsia"/>
        </w:rPr>
        <w:t>，内存，磁盘各需要多少</w:t>
      </w:r>
      <w:r w:rsidR="00F97745">
        <w:rPr>
          <w:rFonts w:hint="eastAsia"/>
        </w:rPr>
        <w:t>，O</w:t>
      </w:r>
      <w:r w:rsidR="00F97745">
        <w:t>penStack</w:t>
      </w:r>
      <w:r w:rsidR="00F97745">
        <w:rPr>
          <w:rFonts w:hint="eastAsia"/>
        </w:rPr>
        <w:t>会将这些需求定义在f</w:t>
      </w:r>
      <w:r w:rsidR="00F97745">
        <w:t>lavor</w:t>
      </w:r>
      <w:r w:rsidR="00F97745">
        <w:rPr>
          <w:rFonts w:hint="eastAsia"/>
        </w:rPr>
        <w:t>中，用户只需要指定使用哪个f</w:t>
      </w:r>
      <w:r w:rsidR="00F97745">
        <w:t>lavor</w:t>
      </w:r>
      <w:r w:rsidR="00F97745">
        <w:rPr>
          <w:rFonts w:hint="eastAsia"/>
        </w:rPr>
        <w:t>就可以了。Flavor中定义了V</w:t>
      </w:r>
      <w:r w:rsidR="00F97745">
        <w:t>CPU</w:t>
      </w:r>
      <w:r w:rsidR="00F97745">
        <w:rPr>
          <w:rFonts w:hint="eastAsia"/>
        </w:rPr>
        <w:t>，RAM，DISK和Metadata</w:t>
      </w:r>
      <w:r w:rsidR="008B50D2">
        <w:rPr>
          <w:rFonts w:hint="eastAsia"/>
        </w:rPr>
        <w:t>这四类细节，n</w:t>
      </w:r>
      <w:r w:rsidR="008B50D2">
        <w:t>ova-scheduler</w:t>
      </w:r>
      <w:r w:rsidR="008B50D2">
        <w:rPr>
          <w:rFonts w:hint="eastAsia"/>
        </w:rPr>
        <w:t>会按照flavor来选择合适的计算节点。</w:t>
      </w:r>
    </w:p>
    <w:p w14:paraId="6415B3C2" w14:textId="477F2C8B" w:rsidR="00622616" w:rsidRDefault="00622616" w:rsidP="0080560E">
      <w:pPr>
        <w:pStyle w:val="4"/>
      </w:pPr>
      <w:r>
        <w:rPr>
          <w:rFonts w:hint="eastAsia"/>
        </w:rPr>
        <w:t>（2）n</w:t>
      </w:r>
      <w:r>
        <w:t>ova-scheduler</w:t>
      </w:r>
      <w:r>
        <w:rPr>
          <w:rFonts w:hint="eastAsia"/>
        </w:rPr>
        <w:t>的参数配置</w:t>
      </w:r>
    </w:p>
    <w:p w14:paraId="74DCA490" w14:textId="3D99BF18" w:rsidR="00622616" w:rsidRDefault="00622616" w:rsidP="0080560E">
      <w:pPr>
        <w:ind w:firstLine="420"/>
      </w:pPr>
      <w:r>
        <w:rPr>
          <w:rFonts w:hint="eastAsia"/>
        </w:rPr>
        <w:t>在/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rPr>
          <w:rFonts w:hint="eastAsia"/>
        </w:rPr>
        <w:t>中，nova通过</w:t>
      </w:r>
      <w:proofErr w:type="spellStart"/>
      <w:r>
        <w:rPr>
          <w:rFonts w:hint="eastAsia"/>
        </w:rPr>
        <w:t>s</w:t>
      </w:r>
      <w:r>
        <w:t>chedulerdriver</w:t>
      </w:r>
      <w:proofErr w:type="spellEnd"/>
      <w:r>
        <w:t xml:space="preserve">, </w:t>
      </w:r>
      <w:proofErr w:type="spellStart"/>
      <w:r>
        <w:t>scheduleravailable_filters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chedulerdefaultfilters</w:t>
      </w:r>
      <w:proofErr w:type="spellEnd"/>
      <w:r>
        <w:rPr>
          <w:rFonts w:hint="eastAsia"/>
        </w:rPr>
        <w:t>这三个参数来配置n</w:t>
      </w:r>
      <w:r>
        <w:t>ova-scheduler</w:t>
      </w:r>
      <w:r>
        <w:rPr>
          <w:rFonts w:hint="eastAsia"/>
        </w:rPr>
        <w:t>。</w:t>
      </w:r>
    </w:p>
    <w:p w14:paraId="39921C8E" w14:textId="4F6A4802" w:rsidR="005A69EF" w:rsidRDefault="005A69EF" w:rsidP="0080560E">
      <w:pPr>
        <w:pStyle w:val="4"/>
      </w:pPr>
      <w:r>
        <w:rPr>
          <w:rFonts w:hint="eastAsia"/>
        </w:rPr>
        <w:t>（3）F</w:t>
      </w:r>
      <w:r>
        <w:t>ilter Scheduler</w:t>
      </w:r>
    </w:p>
    <w:p w14:paraId="3B594533" w14:textId="576B8813" w:rsidR="005A69EF" w:rsidRDefault="005A69EF" w:rsidP="00622616"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Scheduler是nova-</w:t>
      </w:r>
      <w:r>
        <w:t>scheduler</w:t>
      </w:r>
      <w:r>
        <w:rPr>
          <w:rFonts w:hint="eastAsia"/>
        </w:rPr>
        <w:t>默认的调度器，调度过程分为两步：</w:t>
      </w:r>
    </w:p>
    <w:p w14:paraId="53501AE4" w14:textId="12C389F0" w:rsidR="005A69EF" w:rsidRDefault="005A69EF" w:rsidP="00622616">
      <w:r>
        <w:tab/>
      </w:r>
      <w:r>
        <w:rPr>
          <w:rFonts w:hint="eastAsia"/>
        </w:rPr>
        <w:t>通过过滤器f</w:t>
      </w:r>
      <w:r>
        <w:t>ilter</w:t>
      </w:r>
      <w:r>
        <w:rPr>
          <w:rFonts w:hint="eastAsia"/>
        </w:rPr>
        <w:t>选择满足条件的计算节点</w:t>
      </w:r>
      <w:r w:rsidR="00B04040">
        <w:rPr>
          <w:rFonts w:hint="eastAsia"/>
        </w:rPr>
        <w:t>（n</w:t>
      </w:r>
      <w:r w:rsidR="00B04040">
        <w:t>ova-compute</w:t>
      </w:r>
      <w:r w:rsidR="00B04040">
        <w:rPr>
          <w:rFonts w:hint="eastAsia"/>
        </w:rPr>
        <w:t>）；</w:t>
      </w:r>
    </w:p>
    <w:p w14:paraId="728F80BE" w14:textId="139B32B7" w:rsidR="00B04040" w:rsidRDefault="00B04040" w:rsidP="00622616">
      <w:r>
        <w:tab/>
      </w:r>
      <w:r>
        <w:rPr>
          <w:rFonts w:hint="eastAsia"/>
        </w:rPr>
        <w:t>通过权重计算（w</w:t>
      </w:r>
      <w:r>
        <w:t>eighting</w:t>
      </w:r>
      <w:r>
        <w:rPr>
          <w:rFonts w:hint="eastAsia"/>
        </w:rPr>
        <w:t>）选择最大权重的计算节点上创建I</w:t>
      </w:r>
      <w:r>
        <w:t>nstance</w:t>
      </w:r>
      <w:r>
        <w:rPr>
          <w:rFonts w:hint="eastAsia"/>
        </w:rPr>
        <w:t>；</w:t>
      </w:r>
    </w:p>
    <w:p w14:paraId="43F54E61" w14:textId="46C46D66" w:rsidR="00B04040" w:rsidRDefault="00B04040" w:rsidP="00622616">
      <w:r>
        <w:rPr>
          <w:rFonts w:hint="eastAsia"/>
        </w:rPr>
        <w:t>Nova允许使用第三方的s</w:t>
      </w:r>
      <w:r>
        <w:t>cheduler</w:t>
      </w:r>
      <w:r>
        <w:rPr>
          <w:rFonts w:hint="eastAsia"/>
        </w:rPr>
        <w:t>，配置</w:t>
      </w:r>
      <w:proofErr w:type="spellStart"/>
      <w:r>
        <w:rPr>
          <w:rFonts w:hint="eastAsia"/>
        </w:rPr>
        <w:t>s</w:t>
      </w:r>
      <w:r>
        <w:t>cheduler_driver</w:t>
      </w:r>
      <w:proofErr w:type="spellEnd"/>
      <w:r>
        <w:rPr>
          <w:rFonts w:hint="eastAsia"/>
        </w:rPr>
        <w:t>即可</w:t>
      </w:r>
      <w:r w:rsidR="00A27EFC">
        <w:rPr>
          <w:rFonts w:hint="eastAsia"/>
        </w:rPr>
        <w:t>。</w:t>
      </w:r>
    </w:p>
    <w:p w14:paraId="78A5AAA8" w14:textId="40BFC6E4" w:rsidR="00A27EFC" w:rsidRDefault="00A27EFC" w:rsidP="0080560E">
      <w:pPr>
        <w:pStyle w:val="4"/>
      </w:pPr>
      <w:r>
        <w:rPr>
          <w:rFonts w:hint="eastAsia"/>
        </w:rPr>
        <w:t>（4）F</w:t>
      </w:r>
      <w:r>
        <w:t>ilter</w:t>
      </w:r>
    </w:p>
    <w:p w14:paraId="183DEB54" w14:textId="76095BEB" w:rsidR="00A27EFC" w:rsidRDefault="00A27EFC" w:rsidP="003B00C1">
      <w:pPr>
        <w:ind w:firstLine="420"/>
      </w:pPr>
      <w:r>
        <w:rPr>
          <w:rFonts w:hint="eastAsia"/>
        </w:rPr>
        <w:t>当F</w:t>
      </w:r>
      <w:r>
        <w:t>ilter scheduler</w:t>
      </w:r>
      <w:r>
        <w:rPr>
          <w:rFonts w:hint="eastAsia"/>
        </w:rPr>
        <w:t>需要进行调度操作时，会让filter对计算节点进行判断，返回True或False。</w:t>
      </w:r>
      <w:proofErr w:type="spellStart"/>
      <w:r w:rsidR="00AA476F">
        <w:rPr>
          <w:rFonts w:hint="eastAsia"/>
        </w:rPr>
        <w:t>n</w:t>
      </w:r>
      <w:r w:rsidR="00AA476F">
        <w:t>ova.conf</w:t>
      </w:r>
      <w:proofErr w:type="spellEnd"/>
      <w:r w:rsidR="00AA476F">
        <w:rPr>
          <w:rFonts w:hint="eastAsia"/>
        </w:rPr>
        <w:t>中的</w:t>
      </w:r>
      <w:proofErr w:type="spellStart"/>
      <w:r w:rsidR="00AA476F">
        <w:rPr>
          <w:rFonts w:hint="eastAsia"/>
        </w:rPr>
        <w:t>s</w:t>
      </w:r>
      <w:r w:rsidR="00AA476F">
        <w:t>cheduleravaiablefilters</w:t>
      </w:r>
      <w:proofErr w:type="spellEnd"/>
      <w:r w:rsidR="00AA476F">
        <w:rPr>
          <w:rFonts w:hint="eastAsia"/>
        </w:rPr>
        <w:t>选项用于配置s</w:t>
      </w:r>
      <w:r w:rsidR="00AA476F">
        <w:t>cheduler</w:t>
      </w:r>
      <w:r w:rsidR="00AA476F">
        <w:rPr>
          <w:rFonts w:hint="eastAsia"/>
        </w:rPr>
        <w:t>可用的filter，</w:t>
      </w:r>
      <w:r w:rsidR="003B00C1">
        <w:rPr>
          <w:rFonts w:hint="eastAsia"/>
        </w:rPr>
        <w:t>默认所有nova自带的filter都可以用于过滤操作。</w:t>
      </w:r>
    </w:p>
    <w:p w14:paraId="60182F1F" w14:textId="3DC0F9A5" w:rsidR="003B00C1" w:rsidRDefault="003B00C1" w:rsidP="003B00C1">
      <w:pPr>
        <w:ind w:firstLine="420"/>
      </w:pPr>
      <w:r>
        <w:rPr>
          <w:rFonts w:hint="eastAsia"/>
        </w:rPr>
        <w:t>另一个选项</w:t>
      </w:r>
      <w:proofErr w:type="spellStart"/>
      <w:r>
        <w:rPr>
          <w:rFonts w:hint="eastAsia"/>
        </w:rPr>
        <w:t>s</w:t>
      </w:r>
      <w:r>
        <w:t>chedulerdefaultfilters</w:t>
      </w:r>
      <w:proofErr w:type="spellEnd"/>
      <w:r>
        <w:rPr>
          <w:rFonts w:hint="eastAsia"/>
        </w:rPr>
        <w:t>，用于指定scheduler真正使用的filter</w:t>
      </w:r>
      <w:r w:rsidR="00E668AF">
        <w:rPr>
          <w:rFonts w:hint="eastAsia"/>
        </w:rPr>
        <w:t>。有如下的filter：</w:t>
      </w:r>
    </w:p>
    <w:p w14:paraId="2F35F620" w14:textId="62961BD9" w:rsidR="00E668AF" w:rsidRDefault="00C26C80" w:rsidP="00C26C80">
      <w:pPr>
        <w:pStyle w:val="5"/>
      </w:pPr>
      <w:r>
        <w:rPr>
          <w:rFonts w:hint="eastAsia"/>
        </w:rPr>
        <w:t>1</w:t>
      </w:r>
      <w:r>
        <w:t>)</w:t>
      </w:r>
      <w:proofErr w:type="spellStart"/>
      <w:r w:rsidR="00E668AF">
        <w:t>RetryFilter</w:t>
      </w:r>
      <w:proofErr w:type="spellEnd"/>
    </w:p>
    <w:p w14:paraId="095B25BF" w14:textId="7E679C97" w:rsidR="00E668AF" w:rsidRDefault="00E668AF" w:rsidP="007F799A">
      <w:pPr>
        <w:ind w:firstLine="360"/>
        <w:rPr>
          <w:rFonts w:hint="eastAsia"/>
        </w:rPr>
      </w:pPr>
      <w:r>
        <w:rPr>
          <w:rFonts w:hint="eastAsia"/>
        </w:rPr>
        <w:t>作用是刷掉之前已经调度过的节点</w:t>
      </w:r>
      <w:r w:rsidR="00186C05">
        <w:rPr>
          <w:rFonts w:hint="eastAsia"/>
        </w:rPr>
        <w:t>。这种过滤器</w:t>
      </w:r>
      <w:r w:rsidR="007F799A">
        <w:rPr>
          <w:rFonts w:hint="eastAsia"/>
        </w:rPr>
        <w:t>是为了防止一个被分配的计算节点操作失败，通过</w:t>
      </w:r>
      <w:proofErr w:type="spellStart"/>
      <w:r w:rsidR="007F799A">
        <w:rPr>
          <w:rFonts w:hint="eastAsia"/>
        </w:rPr>
        <w:t>R</w:t>
      </w:r>
      <w:r w:rsidR="007F799A">
        <w:t>etryFilter</w:t>
      </w:r>
      <w:proofErr w:type="spellEnd"/>
      <w:r w:rsidR="007F799A">
        <w:rPr>
          <w:rFonts w:hint="eastAsia"/>
        </w:rPr>
        <w:t>可以直接过滤</w:t>
      </w:r>
      <w:proofErr w:type="gramStart"/>
      <w:r w:rsidR="007F799A">
        <w:rPr>
          <w:rFonts w:hint="eastAsia"/>
        </w:rPr>
        <w:t>掉失败</w:t>
      </w:r>
      <w:proofErr w:type="gramEnd"/>
      <w:r w:rsidR="007F799A">
        <w:rPr>
          <w:rFonts w:hint="eastAsia"/>
        </w:rPr>
        <w:t>的节点，避免操作再次失败。</w:t>
      </w:r>
      <w:r w:rsidR="00186C05">
        <w:rPr>
          <w:rFonts w:hint="eastAsia"/>
        </w:rPr>
        <w:t xml:space="preserve"> </w:t>
      </w:r>
    </w:p>
    <w:p w14:paraId="782D3BA3" w14:textId="4652E90A" w:rsidR="00E668AF" w:rsidRDefault="00C26C80" w:rsidP="0080560E">
      <w:pPr>
        <w:pStyle w:val="5"/>
      </w:pPr>
      <w:r>
        <w:t>2</w:t>
      </w:r>
      <w:r w:rsidR="0080560E">
        <w:t>)</w:t>
      </w:r>
      <w:proofErr w:type="spellStart"/>
      <w:r w:rsidR="007F799A">
        <w:rPr>
          <w:rFonts w:hint="eastAsia"/>
        </w:rPr>
        <w:t>A</w:t>
      </w:r>
      <w:r w:rsidR="007F799A">
        <w:t>vaila</w:t>
      </w:r>
      <w:r w:rsidR="0025761B">
        <w:t>bilityZoneFilter</w:t>
      </w:r>
      <w:proofErr w:type="spellEnd"/>
    </w:p>
    <w:p w14:paraId="261C987D" w14:textId="70AEA1CE" w:rsidR="0025761B" w:rsidRDefault="0025761B" w:rsidP="0080560E">
      <w:pPr>
        <w:ind w:firstLine="420"/>
      </w:pPr>
      <w:r>
        <w:rPr>
          <w:rFonts w:hint="eastAsia"/>
        </w:rPr>
        <w:t>为了提高</w:t>
      </w:r>
      <w:proofErr w:type="gramStart"/>
      <w:r>
        <w:rPr>
          <w:rFonts w:hint="eastAsia"/>
        </w:rPr>
        <w:t>容灾性和</w:t>
      </w:r>
      <w:proofErr w:type="gramEnd"/>
      <w:r>
        <w:rPr>
          <w:rFonts w:hint="eastAsia"/>
        </w:rPr>
        <w:t>提供隔离服务，可以将计算节点划分到不同的A</w:t>
      </w:r>
      <w:r>
        <w:t>vailability Zone</w:t>
      </w:r>
      <w:r>
        <w:rPr>
          <w:rFonts w:hint="eastAsia"/>
        </w:rPr>
        <w:t>中。OpenStack默认有一个Nova的A</w:t>
      </w:r>
      <w:r>
        <w:t>vailability Zone</w:t>
      </w:r>
      <w:r>
        <w:rPr>
          <w:rFonts w:hint="eastAsia"/>
        </w:rPr>
        <w:t>，所有的计算节点初始都放在Nova空间中。</w:t>
      </w:r>
      <w:r w:rsidR="00484955">
        <w:rPr>
          <w:rFonts w:hint="eastAsia"/>
        </w:rPr>
        <w:t>创建Instance时，可以指定将Instance部署到指定的A</w:t>
      </w:r>
      <w:r w:rsidR="00484955">
        <w:t>vailability Zone</w:t>
      </w:r>
      <w:r w:rsidR="00484955">
        <w:rPr>
          <w:rFonts w:hint="eastAsia"/>
        </w:rPr>
        <w:t>中。</w:t>
      </w:r>
    </w:p>
    <w:p w14:paraId="7682457B" w14:textId="0AD47D50" w:rsidR="00DF66F7" w:rsidRDefault="00DF66F7" w:rsidP="0025761B">
      <w:proofErr w:type="spellStart"/>
      <w:r>
        <w:rPr>
          <w:rFonts w:hint="eastAsia"/>
        </w:rPr>
        <w:lastRenderedPageBreak/>
        <w:t>A</w:t>
      </w:r>
      <w:r>
        <w:t>vai</w:t>
      </w:r>
      <w:r w:rsidR="005558AE">
        <w:t>labilityZoneFilter</w:t>
      </w:r>
      <w:proofErr w:type="spellEnd"/>
      <w:r w:rsidR="005558AE">
        <w:rPr>
          <w:rFonts w:hint="eastAsia"/>
        </w:rPr>
        <w:t>会将不属于指定A</w:t>
      </w:r>
      <w:r w:rsidR="005558AE">
        <w:t>vailability Zone</w:t>
      </w:r>
      <w:r w:rsidR="005558AE">
        <w:rPr>
          <w:rFonts w:hint="eastAsia"/>
        </w:rPr>
        <w:t>的计算节点过滤掉。</w:t>
      </w:r>
    </w:p>
    <w:p w14:paraId="14D80A7B" w14:textId="54477E06" w:rsidR="005558AE" w:rsidRDefault="00C26C80" w:rsidP="0080560E">
      <w:pPr>
        <w:pStyle w:val="5"/>
      </w:pPr>
      <w:r>
        <w:t>3</w:t>
      </w:r>
      <w:r w:rsidR="0080560E">
        <w:t>)</w:t>
      </w:r>
      <w:proofErr w:type="spellStart"/>
      <w:r w:rsidR="005558AE">
        <w:rPr>
          <w:rFonts w:hint="eastAsia"/>
        </w:rPr>
        <w:t>RAM</w:t>
      </w:r>
      <w:r w:rsidR="005558AE">
        <w:t>Filter</w:t>
      </w:r>
      <w:proofErr w:type="spellEnd"/>
    </w:p>
    <w:p w14:paraId="710B9EE7" w14:textId="4658955F" w:rsidR="005558AE" w:rsidRDefault="005558AE" w:rsidP="0080560E">
      <w:pPr>
        <w:ind w:firstLine="360"/>
      </w:pPr>
      <w:proofErr w:type="spellStart"/>
      <w:r>
        <w:rPr>
          <w:rFonts w:hint="eastAsia"/>
        </w:rPr>
        <w:t>RamFilter</w:t>
      </w:r>
      <w:proofErr w:type="spellEnd"/>
      <w:r>
        <w:rPr>
          <w:rFonts w:hint="eastAsia"/>
        </w:rPr>
        <w:t>将不能满足f</w:t>
      </w:r>
      <w:r>
        <w:t>lavor</w:t>
      </w:r>
      <w:r>
        <w:rPr>
          <w:rFonts w:hint="eastAsia"/>
        </w:rPr>
        <w:t>内存需求的计算节点过滤掉。</w:t>
      </w:r>
      <w:r w:rsidR="001759C1">
        <w:rPr>
          <w:rFonts w:hint="eastAsia"/>
        </w:rPr>
        <w:t>注意，为了提高系统的资源使用率，</w:t>
      </w:r>
      <w:r w:rsidR="001A2329">
        <w:rPr>
          <w:rFonts w:hint="eastAsia"/>
        </w:rPr>
        <w:t>计算节点的可用内存是允许o</w:t>
      </w:r>
      <w:r w:rsidR="001A2329">
        <w:t>vercommit</w:t>
      </w:r>
      <w:r w:rsidR="001A2329">
        <w:rPr>
          <w:rFonts w:hint="eastAsia"/>
        </w:rPr>
        <w:t>的，即可以超过实际内存大小</w:t>
      </w:r>
      <w:r w:rsidR="002379DC">
        <w:rPr>
          <w:rFonts w:hint="eastAsia"/>
        </w:rPr>
        <w:t>，</w:t>
      </w:r>
      <w:proofErr w:type="spellStart"/>
      <w:r w:rsidR="002379DC">
        <w:rPr>
          <w:rFonts w:hint="eastAsia"/>
        </w:rPr>
        <w:t>nova</w:t>
      </w:r>
      <w:r w:rsidR="002379DC">
        <w:t>.conf</w:t>
      </w:r>
      <w:proofErr w:type="spellEnd"/>
      <w:r w:rsidR="002379DC">
        <w:rPr>
          <w:rFonts w:hint="eastAsia"/>
        </w:rPr>
        <w:t>中通过</w:t>
      </w:r>
      <w:proofErr w:type="spellStart"/>
      <w:r w:rsidR="002379DC">
        <w:rPr>
          <w:rFonts w:hint="eastAsia"/>
        </w:rPr>
        <w:t>r</w:t>
      </w:r>
      <w:r w:rsidR="002379DC">
        <w:t>a</w:t>
      </w:r>
      <w:r w:rsidR="00CE29FE">
        <w:t>mallocationratio</w:t>
      </w:r>
      <w:proofErr w:type="spellEnd"/>
      <w:r w:rsidR="00CE29FE">
        <w:rPr>
          <w:rFonts w:hint="eastAsia"/>
        </w:rPr>
        <w:t>控制，默认值是1</w:t>
      </w:r>
      <w:r w:rsidR="00CE29FE">
        <w:t>.5</w:t>
      </w:r>
      <w:r w:rsidR="001A2329">
        <w:rPr>
          <w:rFonts w:hint="eastAsia"/>
        </w:rPr>
        <w:t>。</w:t>
      </w:r>
    </w:p>
    <w:p w14:paraId="23130256" w14:textId="73631511" w:rsidR="001A2329" w:rsidRDefault="00C26C80" w:rsidP="0080560E">
      <w:pPr>
        <w:pStyle w:val="5"/>
      </w:pPr>
      <w:r>
        <w:t>4</w:t>
      </w:r>
      <w:r w:rsidR="0080560E">
        <w:t>)</w:t>
      </w:r>
      <w:proofErr w:type="spellStart"/>
      <w:r w:rsidR="001A2329">
        <w:rPr>
          <w:rFonts w:hint="eastAsia"/>
        </w:rPr>
        <w:t>DiskFilter</w:t>
      </w:r>
      <w:proofErr w:type="spellEnd"/>
    </w:p>
    <w:p w14:paraId="5064BF67" w14:textId="505CA0D3" w:rsidR="001A2329" w:rsidRDefault="001A2329" w:rsidP="0080560E">
      <w:pPr>
        <w:ind w:firstLine="420"/>
      </w:pPr>
      <w:proofErr w:type="spellStart"/>
      <w:r>
        <w:rPr>
          <w:rFonts w:hint="eastAsia"/>
        </w:rPr>
        <w:t>DiskFilter</w:t>
      </w:r>
      <w:proofErr w:type="spellEnd"/>
      <w:r>
        <w:rPr>
          <w:rFonts w:hint="eastAsia"/>
        </w:rPr>
        <w:t>将不能满足f</w:t>
      </w:r>
      <w:r>
        <w:t>lavor</w:t>
      </w:r>
      <w:r>
        <w:rPr>
          <w:rFonts w:hint="eastAsia"/>
        </w:rPr>
        <w:t>磁盘需求的计算节点过滤掉。同样磁盘也允许</w:t>
      </w:r>
      <w:r>
        <w:t>overcommit</w:t>
      </w:r>
      <w:r w:rsidR="002379DC">
        <w:rPr>
          <w:rFonts w:hint="eastAsia"/>
        </w:rPr>
        <w:t>，通过</w:t>
      </w:r>
      <w:proofErr w:type="spellStart"/>
      <w:r w:rsidR="002379DC">
        <w:rPr>
          <w:rFonts w:hint="eastAsia"/>
        </w:rPr>
        <w:t>n</w:t>
      </w:r>
      <w:r w:rsidR="002379DC">
        <w:t>ova.conf</w:t>
      </w:r>
      <w:proofErr w:type="spellEnd"/>
      <w:r w:rsidR="002379DC">
        <w:rPr>
          <w:rFonts w:hint="eastAsia"/>
        </w:rPr>
        <w:t>中的</w:t>
      </w:r>
      <w:proofErr w:type="spellStart"/>
      <w:r w:rsidR="002379DC">
        <w:rPr>
          <w:rFonts w:hint="eastAsia"/>
        </w:rPr>
        <w:t>d</w:t>
      </w:r>
      <w:r w:rsidR="002379DC">
        <w:t>iskallocationratio</w:t>
      </w:r>
      <w:proofErr w:type="spellEnd"/>
      <w:r w:rsidR="002379DC">
        <w:rPr>
          <w:rFonts w:hint="eastAsia"/>
        </w:rPr>
        <w:t>控制，默认值是1</w:t>
      </w:r>
      <w:r w:rsidR="00D34BF9">
        <w:rPr>
          <w:rFonts w:hint="eastAsia"/>
        </w:rPr>
        <w:t>。</w:t>
      </w:r>
    </w:p>
    <w:p w14:paraId="2777791B" w14:textId="276B8448" w:rsidR="001A2329" w:rsidRDefault="00C26C80" w:rsidP="0080560E">
      <w:pPr>
        <w:pStyle w:val="5"/>
      </w:pPr>
      <w:r>
        <w:t>5</w:t>
      </w:r>
      <w:r w:rsidR="0080560E">
        <w:t>)</w:t>
      </w:r>
      <w:proofErr w:type="spellStart"/>
      <w:r w:rsidR="001A2329">
        <w:t>CoreFilter</w:t>
      </w:r>
      <w:proofErr w:type="spellEnd"/>
    </w:p>
    <w:p w14:paraId="791BF81A" w14:textId="6BB97EBD" w:rsidR="001A2329" w:rsidRDefault="001A2329" w:rsidP="0080560E">
      <w:pPr>
        <w:ind w:firstLine="420"/>
      </w:pPr>
      <w:proofErr w:type="spellStart"/>
      <w:r>
        <w:rPr>
          <w:rFonts w:hint="eastAsia"/>
        </w:rPr>
        <w:t>C</w:t>
      </w:r>
      <w:r>
        <w:t>oreFilter</w:t>
      </w:r>
      <w:proofErr w:type="spellEnd"/>
      <w:r>
        <w:rPr>
          <w:rFonts w:hint="eastAsia"/>
        </w:rPr>
        <w:t>将不能满足f</w:t>
      </w:r>
      <w:r>
        <w:t>lavor VCPU</w:t>
      </w:r>
      <w:r>
        <w:rPr>
          <w:rFonts w:hint="eastAsia"/>
        </w:rPr>
        <w:t>需求的计算节点过滤器，VCPU同样允许o</w:t>
      </w:r>
      <w:r>
        <w:t>vercommit</w:t>
      </w:r>
      <w:r w:rsidR="00D34BF9">
        <w:rPr>
          <w:rFonts w:hint="eastAsia"/>
        </w:rPr>
        <w:t>，</w:t>
      </w:r>
      <w:r w:rsidR="002379DC">
        <w:rPr>
          <w:rFonts w:hint="eastAsia"/>
        </w:rPr>
        <w:t>通过</w:t>
      </w:r>
      <w:proofErr w:type="spellStart"/>
      <w:r w:rsidR="002379DC">
        <w:rPr>
          <w:rFonts w:hint="eastAsia"/>
        </w:rPr>
        <w:t>n</w:t>
      </w:r>
      <w:r w:rsidR="002379DC">
        <w:t>ova.conf</w:t>
      </w:r>
      <w:proofErr w:type="spellEnd"/>
      <w:r w:rsidR="002379DC">
        <w:rPr>
          <w:rFonts w:hint="eastAsia"/>
        </w:rPr>
        <w:t>的</w:t>
      </w:r>
      <w:proofErr w:type="spellStart"/>
      <w:r w:rsidR="002379DC">
        <w:rPr>
          <w:rFonts w:hint="eastAsia"/>
        </w:rPr>
        <w:t>c</w:t>
      </w:r>
      <w:r w:rsidR="002379DC">
        <w:t>puallocationration</w:t>
      </w:r>
      <w:proofErr w:type="spellEnd"/>
      <w:r w:rsidR="002379DC">
        <w:rPr>
          <w:rFonts w:hint="eastAsia"/>
        </w:rPr>
        <w:t>控制，</w:t>
      </w:r>
      <w:r w:rsidR="00D34BF9">
        <w:rPr>
          <w:rFonts w:hint="eastAsia"/>
        </w:rPr>
        <w:t>默认值是1</w:t>
      </w:r>
      <w:r w:rsidR="00D34BF9">
        <w:t>6</w:t>
      </w:r>
      <w:r w:rsidR="00D34BF9">
        <w:rPr>
          <w:rFonts w:hint="eastAsia"/>
        </w:rPr>
        <w:t>。</w:t>
      </w:r>
    </w:p>
    <w:p w14:paraId="44EAADC7" w14:textId="4327D6D6" w:rsidR="00D34BF9" w:rsidRDefault="00C26C80" w:rsidP="0080560E">
      <w:pPr>
        <w:pStyle w:val="5"/>
      </w:pPr>
      <w:r>
        <w:t>6</w:t>
      </w:r>
      <w:r w:rsidR="0080560E">
        <w:t>)</w:t>
      </w:r>
      <w:proofErr w:type="spellStart"/>
      <w:r w:rsidR="00CE29FE">
        <w:rPr>
          <w:rFonts w:hint="eastAsia"/>
        </w:rPr>
        <w:t>Compute</w:t>
      </w:r>
      <w:r w:rsidR="00CE29FE">
        <w:t>Filter</w:t>
      </w:r>
      <w:proofErr w:type="spellEnd"/>
    </w:p>
    <w:p w14:paraId="2D66CC4A" w14:textId="64481FF8" w:rsidR="00CE29FE" w:rsidRDefault="00CE29FE" w:rsidP="0080560E">
      <w:pPr>
        <w:ind w:firstLine="420"/>
      </w:pPr>
      <w:proofErr w:type="spellStart"/>
      <w:r>
        <w:rPr>
          <w:rFonts w:hint="eastAsia"/>
        </w:rPr>
        <w:t>C</w:t>
      </w:r>
      <w:r>
        <w:t>omputeFilter</w:t>
      </w:r>
      <w:proofErr w:type="spellEnd"/>
      <w:r>
        <w:rPr>
          <w:rFonts w:hint="eastAsia"/>
        </w:rPr>
        <w:t>保证只有n</w:t>
      </w:r>
      <w:r>
        <w:t>ova-compute</w:t>
      </w:r>
      <w:r>
        <w:rPr>
          <w:rFonts w:hint="eastAsia"/>
        </w:rPr>
        <w:t>服务正常工作的计算节点，才能够被n</w:t>
      </w:r>
      <w:r>
        <w:t>ova-scheduler</w:t>
      </w:r>
      <w:r>
        <w:rPr>
          <w:rFonts w:hint="eastAsia"/>
        </w:rPr>
        <w:t>调度。</w:t>
      </w:r>
    </w:p>
    <w:p w14:paraId="3DFF54A5" w14:textId="73CF1CF6" w:rsidR="00CE29FE" w:rsidRDefault="00C26C80" w:rsidP="0080560E">
      <w:pPr>
        <w:pStyle w:val="5"/>
      </w:pPr>
      <w:r>
        <w:t>7</w:t>
      </w:r>
      <w:r w:rsidR="0080560E">
        <w:t>)</w:t>
      </w:r>
      <w:proofErr w:type="spellStart"/>
      <w:r w:rsidR="00CE29FE">
        <w:rPr>
          <w:rFonts w:hint="eastAsia"/>
        </w:rPr>
        <w:t>C</w:t>
      </w:r>
      <w:r w:rsidR="00CE29FE">
        <w:t>omputeCapabilitiesFilter</w:t>
      </w:r>
      <w:proofErr w:type="spellEnd"/>
    </w:p>
    <w:p w14:paraId="69957AC1" w14:textId="7C31768F" w:rsidR="00CE29FE" w:rsidRDefault="0003727F" w:rsidP="0080560E">
      <w:pPr>
        <w:ind w:firstLine="420"/>
      </w:pPr>
      <w:r>
        <w:rPr>
          <w:rFonts w:hint="eastAsia"/>
        </w:rPr>
        <w:t>该过滤器根据计算节点的特性来筛选，如计算节点的架构是X</w:t>
      </w:r>
      <w:r>
        <w:t>86</w:t>
      </w:r>
      <w:r>
        <w:rPr>
          <w:rFonts w:hint="eastAsia"/>
        </w:rPr>
        <w:t>还是ARM的，这些都是通过该过滤器过滤的。</w:t>
      </w:r>
    </w:p>
    <w:p w14:paraId="109E5705" w14:textId="196E7936" w:rsidR="0003727F" w:rsidRDefault="00C26C80" w:rsidP="0080560E">
      <w:pPr>
        <w:pStyle w:val="5"/>
      </w:pPr>
      <w:r>
        <w:t>8</w:t>
      </w:r>
      <w:r w:rsidR="0080560E">
        <w:t>)</w:t>
      </w:r>
      <w:proofErr w:type="spellStart"/>
      <w:r w:rsidR="0003727F">
        <w:rPr>
          <w:rFonts w:hint="eastAsia"/>
        </w:rPr>
        <w:t>I</w:t>
      </w:r>
      <w:r w:rsidR="0003727F">
        <w:t>magePropertiesFilter</w:t>
      </w:r>
      <w:proofErr w:type="spellEnd"/>
    </w:p>
    <w:p w14:paraId="3D5FE559" w14:textId="1036FFD3" w:rsidR="0003727F" w:rsidRDefault="0003727F" w:rsidP="0080560E">
      <w:pPr>
        <w:ind w:firstLine="420"/>
      </w:pPr>
      <w:r>
        <w:rPr>
          <w:rFonts w:hint="eastAsia"/>
        </w:rPr>
        <w:t>该过滤器根据所选Image的属性来筛选匹配的计算节点</w:t>
      </w:r>
      <w:r w:rsidR="007C4FE5">
        <w:rPr>
          <w:rFonts w:hint="eastAsia"/>
        </w:rPr>
        <w:t>，如Image指定运行在某种H</w:t>
      </w:r>
      <w:r w:rsidR="007C4FE5">
        <w:t>ypervisor</w:t>
      </w:r>
      <w:r w:rsidR="00382E9C">
        <w:rPr>
          <w:rFonts w:hint="eastAsia"/>
        </w:rPr>
        <w:t>，这都是根据Image的M</w:t>
      </w:r>
      <w:r w:rsidR="00382E9C">
        <w:t>etadata</w:t>
      </w:r>
      <w:r w:rsidR="00382E9C">
        <w:rPr>
          <w:rFonts w:hint="eastAsia"/>
        </w:rPr>
        <w:t>来过滤的，如果Image没有设置Metadata，该过滤器就不会起作用。</w:t>
      </w:r>
    </w:p>
    <w:p w14:paraId="2900FF18" w14:textId="54BE36CE" w:rsidR="00382E9C" w:rsidRDefault="0039013D" w:rsidP="00C26C80">
      <w:pPr>
        <w:pStyle w:val="4"/>
      </w:pPr>
      <w:r>
        <w:rPr>
          <w:rFonts w:hint="eastAsia"/>
        </w:rPr>
        <w:t>（</w:t>
      </w:r>
      <w:r w:rsidR="00C26C80">
        <w:t>5</w:t>
      </w:r>
      <w:r>
        <w:rPr>
          <w:rFonts w:hint="eastAsia"/>
        </w:rPr>
        <w:t>）Weight</w:t>
      </w:r>
    </w:p>
    <w:p w14:paraId="13A94277" w14:textId="19868A0F" w:rsidR="0039013D" w:rsidRDefault="0039013D" w:rsidP="00C26C80">
      <w:pPr>
        <w:ind w:firstLine="420"/>
      </w:pPr>
      <w:r>
        <w:rPr>
          <w:rFonts w:hint="eastAsia"/>
        </w:rPr>
        <w:t>经过一堆过滤器的过滤后，n</w:t>
      </w:r>
      <w:r>
        <w:t>ova-scheduler</w:t>
      </w:r>
      <w:r>
        <w:rPr>
          <w:rFonts w:hint="eastAsia"/>
        </w:rPr>
        <w:t>选出了能够部署instance的计算节点</w:t>
      </w:r>
      <w:r w:rsidR="002055C4">
        <w:rPr>
          <w:rFonts w:hint="eastAsia"/>
        </w:rPr>
        <w:t>，再通过w</w:t>
      </w:r>
      <w:r w:rsidR="002055C4">
        <w:t>eight</w:t>
      </w:r>
      <w:r w:rsidR="002055C4">
        <w:rPr>
          <w:rFonts w:hint="eastAsia"/>
        </w:rPr>
        <w:t>来对每个计算节点打分，打分最高的获胜。n</w:t>
      </w:r>
      <w:r w:rsidR="002055C4">
        <w:t>ova-scheduler</w:t>
      </w:r>
      <w:r w:rsidR="002055C4">
        <w:rPr>
          <w:rFonts w:hint="eastAsia"/>
        </w:rPr>
        <w:t>默认的计算权重策略</w:t>
      </w:r>
      <w:r w:rsidR="002055C4">
        <w:rPr>
          <w:rFonts w:hint="eastAsia"/>
        </w:rPr>
        <w:lastRenderedPageBreak/>
        <w:t>是通过</w:t>
      </w:r>
      <w:r w:rsidR="00B6423E">
        <w:rPr>
          <w:rFonts w:hint="eastAsia"/>
        </w:rPr>
        <w:t>计算节点空闲的内存量计算权重值，空闲内存越多，权重越大。</w:t>
      </w:r>
    </w:p>
    <w:p w14:paraId="75E9387C" w14:textId="0652FECF" w:rsidR="0021500B" w:rsidRDefault="00D7226E" w:rsidP="00C26C80">
      <w:pPr>
        <w:pStyle w:val="4"/>
      </w:pPr>
      <w:r>
        <w:rPr>
          <w:rFonts w:hint="eastAsia"/>
        </w:rPr>
        <w:t>（6）s</w:t>
      </w:r>
      <w:r>
        <w:t>cheduler</w:t>
      </w:r>
      <w:r>
        <w:rPr>
          <w:rFonts w:hint="eastAsia"/>
        </w:rPr>
        <w:t>日志</w:t>
      </w:r>
    </w:p>
    <w:p w14:paraId="39060319" w14:textId="7989DD4A" w:rsidR="0021500B" w:rsidRDefault="00AE5883" w:rsidP="00C26C80">
      <w:pPr>
        <w:ind w:firstLine="420"/>
      </w:pPr>
      <w:r>
        <w:rPr>
          <w:rFonts w:hint="eastAsia"/>
        </w:rPr>
        <w:t>整个调度过程都记录在n</w:t>
      </w:r>
      <w:r>
        <w:t>ova-scheduler</w:t>
      </w:r>
      <w:r>
        <w:rPr>
          <w:rFonts w:hint="eastAsia"/>
        </w:rPr>
        <w:t>日志中了，在/</w:t>
      </w:r>
      <w:r>
        <w:t>var/log/nova/scheduler.log</w:t>
      </w:r>
      <w:r>
        <w:rPr>
          <w:rFonts w:hint="eastAsia"/>
        </w:rPr>
        <w:t>中。</w:t>
      </w:r>
      <w:r w:rsidR="0007515F">
        <w:rPr>
          <w:rFonts w:hint="eastAsia"/>
        </w:rPr>
        <w:t>如果要查询debug日志，就需要在/</w:t>
      </w:r>
      <w:proofErr w:type="spellStart"/>
      <w:r w:rsidR="0007515F">
        <w:t>etc</w:t>
      </w:r>
      <w:proofErr w:type="spellEnd"/>
      <w:r w:rsidR="0007515F">
        <w:t>/nova/</w:t>
      </w:r>
      <w:proofErr w:type="spellStart"/>
      <w:r w:rsidR="0007515F">
        <w:t>nova.conf</w:t>
      </w:r>
      <w:proofErr w:type="spellEnd"/>
      <w:r w:rsidR="0007515F">
        <w:rPr>
          <w:rFonts w:hint="eastAsia"/>
        </w:rPr>
        <w:t>中打开debug选项。</w:t>
      </w:r>
    </w:p>
    <w:p w14:paraId="38FB69FA" w14:textId="201D6CAC" w:rsidR="0007515F" w:rsidRDefault="0007515F" w:rsidP="001A2329"/>
    <w:p w14:paraId="23DEB596" w14:textId="726EA9BF" w:rsidR="0007515F" w:rsidRDefault="0007515F" w:rsidP="00C26C80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nova</w:t>
      </w:r>
      <w:r>
        <w:t>-compute</w:t>
      </w:r>
    </w:p>
    <w:p w14:paraId="1A7300EC" w14:textId="08B471A3" w:rsidR="001915B5" w:rsidRDefault="001915B5" w:rsidP="00C26C80">
      <w:pPr>
        <w:pStyle w:val="4"/>
      </w:pPr>
      <w:r>
        <w:rPr>
          <w:rFonts w:hint="eastAsia"/>
        </w:rPr>
        <w:t>（1）H</w:t>
      </w:r>
      <w:r>
        <w:t>ypervisor</w:t>
      </w:r>
    </w:p>
    <w:p w14:paraId="09E6BDE5" w14:textId="3ED02A38" w:rsidR="0007515F" w:rsidRDefault="005D256F" w:rsidP="00C26C80">
      <w:pPr>
        <w:ind w:firstLine="420"/>
      </w:pPr>
      <w:r>
        <w:rPr>
          <w:rFonts w:hint="eastAsia"/>
        </w:rPr>
        <w:t>nova-compute在计算节点上运行，负责管理节点上的instance，n</w:t>
      </w:r>
      <w:r>
        <w:t>ova-compute</w:t>
      </w:r>
      <w:r>
        <w:rPr>
          <w:rFonts w:hint="eastAsia"/>
        </w:rPr>
        <w:t>与H</w:t>
      </w:r>
      <w:r>
        <w:t>ypervisor</w:t>
      </w:r>
      <w:r w:rsidR="00F163F8">
        <w:rPr>
          <w:rFonts w:hint="eastAsia"/>
        </w:rPr>
        <w:t>一起</w:t>
      </w:r>
      <w:r>
        <w:rPr>
          <w:rFonts w:hint="eastAsia"/>
        </w:rPr>
        <w:t>实现O</w:t>
      </w:r>
      <w:r>
        <w:t>penStack</w:t>
      </w:r>
      <w:r>
        <w:rPr>
          <w:rFonts w:hint="eastAsia"/>
        </w:rPr>
        <w:t>对i</w:t>
      </w:r>
      <w:r>
        <w:t>nstance</w:t>
      </w:r>
      <w:r>
        <w:rPr>
          <w:rFonts w:hint="eastAsia"/>
        </w:rPr>
        <w:t>生命周期的管理。</w:t>
      </w:r>
      <w:r w:rsidR="00C245FB">
        <w:rPr>
          <w:rFonts w:hint="eastAsia"/>
        </w:rPr>
        <w:t>nova-compute为不同的H</w:t>
      </w:r>
      <w:r w:rsidR="00C245FB">
        <w:t>ypervisor</w:t>
      </w:r>
      <w:r w:rsidR="00C245FB">
        <w:rPr>
          <w:rFonts w:hint="eastAsia"/>
        </w:rPr>
        <w:t>定义了统一的接口，H</w:t>
      </w:r>
      <w:r w:rsidR="00C245FB">
        <w:t>ypervisor</w:t>
      </w:r>
      <w:r w:rsidR="00C245FB">
        <w:rPr>
          <w:rFonts w:hint="eastAsia"/>
        </w:rPr>
        <w:t>只需要实现这些接口，就可以以Driver的形式直接插入到O</w:t>
      </w:r>
      <w:r w:rsidR="00C245FB">
        <w:t>penStack</w:t>
      </w:r>
      <w:r w:rsidR="00C245FB">
        <w:rPr>
          <w:rFonts w:hint="eastAsia"/>
        </w:rPr>
        <w:t>系统中。</w:t>
      </w:r>
    </w:p>
    <w:p w14:paraId="52F071A5" w14:textId="0D783B1B" w:rsidR="00BF41A3" w:rsidRDefault="00BF41A3" w:rsidP="00C26C80">
      <w:pPr>
        <w:ind w:firstLine="420"/>
      </w:pPr>
      <w:r>
        <w:rPr>
          <w:rFonts w:hint="eastAsia"/>
        </w:rPr>
        <w:t>在计算节点n</w:t>
      </w:r>
      <w:r>
        <w:t>ova-compute</w:t>
      </w:r>
      <w:r>
        <w:rPr>
          <w:rFonts w:hint="eastAsia"/>
        </w:rPr>
        <w:t>的配置文件/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rPr>
          <w:rFonts w:hint="eastAsia"/>
        </w:rPr>
        <w:t>中配置所对应的</w:t>
      </w:r>
      <w:proofErr w:type="spellStart"/>
      <w:r>
        <w:rPr>
          <w:rFonts w:hint="eastAsia"/>
        </w:rPr>
        <w:t>c</w:t>
      </w:r>
      <w:r>
        <w:t>ompute_driver</w:t>
      </w:r>
      <w:proofErr w:type="spellEnd"/>
      <w:r>
        <w:rPr>
          <w:rFonts w:hint="eastAsia"/>
        </w:rPr>
        <w:t>，如KVM配置的是</w:t>
      </w:r>
      <w:proofErr w:type="spellStart"/>
      <w:r>
        <w:rPr>
          <w:rFonts w:hint="eastAsia"/>
        </w:rPr>
        <w:t>L</w:t>
      </w:r>
      <w:r>
        <w:t>ibvirt</w:t>
      </w:r>
      <w:proofErr w:type="spellEnd"/>
      <w:r>
        <w:rPr>
          <w:rFonts w:hint="eastAsia"/>
        </w:rPr>
        <w:t>的d</w:t>
      </w:r>
      <w:r>
        <w:t>river</w:t>
      </w:r>
      <w:r>
        <w:rPr>
          <w:rFonts w:hint="eastAsia"/>
        </w:rPr>
        <w:t>。</w:t>
      </w:r>
    </w:p>
    <w:p w14:paraId="5E8A5171" w14:textId="6A5BDCED" w:rsidR="001915B5" w:rsidRDefault="001915B5" w:rsidP="00C26C80">
      <w:pPr>
        <w:pStyle w:val="4"/>
      </w:pPr>
      <w:r>
        <w:rPr>
          <w:rFonts w:hint="eastAsia"/>
        </w:rPr>
        <w:t>（2）nova-compute功能</w:t>
      </w:r>
    </w:p>
    <w:p w14:paraId="61377000" w14:textId="155E71C0" w:rsidR="001915B5" w:rsidRDefault="001915B5" w:rsidP="00C26C80">
      <w:pPr>
        <w:ind w:firstLine="360"/>
      </w:pPr>
      <w:r>
        <w:rPr>
          <w:rFonts w:hint="eastAsia"/>
        </w:rPr>
        <w:t>n</w:t>
      </w:r>
      <w:r>
        <w:t>ova-compute</w:t>
      </w:r>
      <w:r>
        <w:rPr>
          <w:rFonts w:hint="eastAsia"/>
        </w:rPr>
        <w:t>的功能分为两类：</w:t>
      </w:r>
    </w:p>
    <w:p w14:paraId="633E8793" w14:textId="42FF3EA7" w:rsidR="001915B5" w:rsidRDefault="00C26C80" w:rsidP="00C26C80">
      <w:pPr>
        <w:pStyle w:val="5"/>
      </w:pPr>
      <w:r>
        <w:rPr>
          <w:rFonts w:hint="eastAsia"/>
        </w:rPr>
        <w:t>1</w:t>
      </w:r>
      <w:r>
        <w:t>)</w:t>
      </w:r>
      <w:r w:rsidR="001915B5">
        <w:rPr>
          <w:rFonts w:hint="eastAsia"/>
        </w:rPr>
        <w:t>定时向OpenStack报告计算节点的状态</w:t>
      </w:r>
    </w:p>
    <w:p w14:paraId="0F1ADAE8" w14:textId="40DE5DCC" w:rsidR="001915B5" w:rsidRDefault="000E3778" w:rsidP="00C26C80">
      <w:pPr>
        <w:ind w:firstLine="360"/>
        <w:rPr>
          <w:rFonts w:hint="eastAsia"/>
        </w:rPr>
      </w:pPr>
      <w:r>
        <w:rPr>
          <w:rFonts w:hint="eastAsia"/>
        </w:rPr>
        <w:t>要得到计算节点的资源使用情况，需要知道当前节点上所有instance的资源占用</w:t>
      </w:r>
      <w:r w:rsidR="00FB420B">
        <w:rPr>
          <w:rFonts w:hint="eastAsia"/>
        </w:rPr>
        <w:t>信息，这些都是通过H</w:t>
      </w:r>
      <w:r w:rsidR="00FB420B">
        <w:t>ypervisor</w:t>
      </w:r>
      <w:r w:rsidR="00FB420B">
        <w:rPr>
          <w:rFonts w:hint="eastAsia"/>
        </w:rPr>
        <w:t>的driver驱动获取instance的资源信息。</w:t>
      </w:r>
    </w:p>
    <w:p w14:paraId="559D568F" w14:textId="28C1A651" w:rsidR="001915B5" w:rsidRDefault="00C26C80" w:rsidP="00C26C80">
      <w:pPr>
        <w:pStyle w:val="5"/>
      </w:pPr>
      <w:r>
        <w:rPr>
          <w:rFonts w:hint="eastAsia"/>
        </w:rPr>
        <w:t>2</w:t>
      </w:r>
      <w:r>
        <w:t>)</w:t>
      </w:r>
      <w:r w:rsidR="001915B5">
        <w:rPr>
          <w:rFonts w:hint="eastAsia"/>
        </w:rPr>
        <w:t>实现instance生命周期的管理</w:t>
      </w:r>
    </w:p>
    <w:p w14:paraId="698BEF44" w14:textId="76879E9E" w:rsidR="00FB420B" w:rsidRDefault="00FB420B" w:rsidP="00C26C80">
      <w:pPr>
        <w:ind w:firstLine="420"/>
        <w:rPr>
          <w:rFonts w:hint="eastAsia"/>
        </w:rPr>
      </w:pPr>
      <w:r>
        <w:rPr>
          <w:rFonts w:hint="eastAsia"/>
        </w:rPr>
        <w:t>O</w:t>
      </w:r>
      <w:r>
        <w:t>penStack</w:t>
      </w:r>
      <w:r>
        <w:rPr>
          <w:rFonts w:hint="eastAsia"/>
        </w:rPr>
        <w:t>对instance的操作都是通过nova-compute实现的，包括instance的启动，停止，重启，暂停，恢复，终止，迁移，快照。</w:t>
      </w:r>
    </w:p>
    <w:p w14:paraId="787128DB" w14:textId="48D9FB0E" w:rsidR="003858F7" w:rsidRDefault="00F007BE" w:rsidP="00C26C80">
      <w:pPr>
        <w:ind w:firstLine="420"/>
        <w:rPr>
          <w:rFonts w:hint="eastAsia"/>
        </w:rPr>
      </w:pPr>
      <w:r>
        <w:rPr>
          <w:rFonts w:hint="eastAsia"/>
        </w:rPr>
        <w:t>当nova-scheduler选定了部署instance的计算节点之后，会通过R</w:t>
      </w:r>
      <w:r>
        <w:t>abbitMQ</w:t>
      </w:r>
      <w:r>
        <w:rPr>
          <w:rFonts w:hint="eastAsia"/>
        </w:rPr>
        <w:t>向选定的计算节点发出启动实例的命令，该计算节点上的</w:t>
      </w:r>
      <w:r>
        <w:t>nova-compute</w:t>
      </w:r>
      <w:r>
        <w:rPr>
          <w:rFonts w:hint="eastAsia"/>
        </w:rPr>
        <w:t>收到消息后会执行i</w:t>
      </w:r>
      <w:r>
        <w:t>nstance</w:t>
      </w:r>
      <w:r>
        <w:rPr>
          <w:rFonts w:hint="eastAsia"/>
        </w:rPr>
        <w:t>创建操作。</w:t>
      </w:r>
    </w:p>
    <w:p w14:paraId="3983530A" w14:textId="7F0A122A" w:rsidR="003858F7" w:rsidRDefault="003858F7" w:rsidP="00C26C80">
      <w:pPr>
        <w:pStyle w:val="4"/>
      </w:pPr>
      <w:r>
        <w:rPr>
          <w:rFonts w:hint="eastAsia"/>
        </w:rPr>
        <w:lastRenderedPageBreak/>
        <w:t>（3）n</w:t>
      </w:r>
      <w:r>
        <w:t>ova-compute</w:t>
      </w:r>
      <w:r>
        <w:rPr>
          <w:rFonts w:hint="eastAsia"/>
        </w:rPr>
        <w:t>创建instance的步骤</w:t>
      </w:r>
    </w:p>
    <w:p w14:paraId="7E3EC0F8" w14:textId="7EB998A9" w:rsidR="003858F7" w:rsidRDefault="003858F7" w:rsidP="00FB420B">
      <w:r>
        <w:rPr>
          <w:rFonts w:hint="eastAsia"/>
        </w:rPr>
        <w:t>分为四步：</w:t>
      </w:r>
    </w:p>
    <w:p w14:paraId="31228D65" w14:textId="4BAB9244" w:rsidR="003858F7" w:rsidRDefault="00C26C80" w:rsidP="00C26C80">
      <w:pPr>
        <w:pStyle w:val="5"/>
      </w:pPr>
      <w:r>
        <w:rPr>
          <w:rFonts w:hint="eastAsia"/>
        </w:rPr>
        <w:t>1</w:t>
      </w:r>
      <w:r>
        <w:t>)</w:t>
      </w:r>
      <w:r w:rsidR="003858F7">
        <w:rPr>
          <w:rFonts w:hint="eastAsia"/>
        </w:rPr>
        <w:t>为i</w:t>
      </w:r>
      <w:r w:rsidR="003858F7">
        <w:t>nstance</w:t>
      </w:r>
      <w:r w:rsidR="003858F7">
        <w:rPr>
          <w:rFonts w:hint="eastAsia"/>
        </w:rPr>
        <w:t>准备资源；</w:t>
      </w:r>
    </w:p>
    <w:p w14:paraId="1514C038" w14:textId="1B3F117B" w:rsidR="007A75E5" w:rsidRDefault="007A75E5" w:rsidP="00C26C80">
      <w:pPr>
        <w:ind w:firstLine="360"/>
        <w:rPr>
          <w:rFonts w:hint="eastAsia"/>
        </w:rPr>
      </w:pPr>
      <w:r>
        <w:rPr>
          <w:rFonts w:hint="eastAsia"/>
        </w:rPr>
        <w:t>nova-compute首先会根据指定的flavor依次为instance分配内存，磁盘空间和VCPU和网络资源。</w:t>
      </w:r>
    </w:p>
    <w:p w14:paraId="525AC783" w14:textId="75500238" w:rsidR="003858F7" w:rsidRDefault="00C26C80" w:rsidP="00C26C80">
      <w:pPr>
        <w:pStyle w:val="5"/>
      </w:pPr>
      <w:r>
        <w:rPr>
          <w:rFonts w:hint="eastAsia"/>
        </w:rPr>
        <w:t>2</w:t>
      </w:r>
      <w:r>
        <w:t>)</w:t>
      </w:r>
      <w:r w:rsidR="003858F7">
        <w:rPr>
          <w:rFonts w:hint="eastAsia"/>
        </w:rPr>
        <w:t>创建instance的镜像文件；</w:t>
      </w:r>
    </w:p>
    <w:p w14:paraId="327B1BC5" w14:textId="5D5F5F24" w:rsidR="002408F7" w:rsidRDefault="007A75E5" w:rsidP="00C26C80">
      <w:pPr>
        <w:ind w:firstLine="360"/>
        <w:rPr>
          <w:rFonts w:hint="eastAsia"/>
        </w:rPr>
      </w:pPr>
      <w:r>
        <w:rPr>
          <w:rFonts w:hint="eastAsia"/>
        </w:rPr>
        <w:t>资源准备好之后，</w:t>
      </w:r>
      <w:r w:rsidR="002C5F6F">
        <w:rPr>
          <w:rFonts w:hint="eastAsia"/>
        </w:rPr>
        <w:t>n</w:t>
      </w:r>
      <w:r w:rsidR="002C5F6F">
        <w:t>ova-compute</w:t>
      </w:r>
      <w:r w:rsidR="002C5F6F">
        <w:rPr>
          <w:rFonts w:hint="eastAsia"/>
        </w:rPr>
        <w:t>会为instance创建镜像文件。首先选择一个Glance中的Image，检查计算节点中是否已有该Image，如果没有则从Glance下载到计算节点中，然后将其作为b</w:t>
      </w:r>
      <w:r w:rsidR="002C5F6F">
        <w:t>acking file</w:t>
      </w:r>
      <w:r w:rsidR="002C5F6F">
        <w:rPr>
          <w:rFonts w:hint="eastAsia"/>
        </w:rPr>
        <w:t>创建</w:t>
      </w:r>
      <w:r w:rsidR="002408F7">
        <w:rPr>
          <w:rFonts w:hint="eastAsia"/>
        </w:rPr>
        <w:t>instance的镜像文件。</w:t>
      </w:r>
      <w:r w:rsidR="00C46FAC">
        <w:rPr>
          <w:rFonts w:hint="eastAsia"/>
        </w:rPr>
        <w:t>镜像文件是通过</w:t>
      </w:r>
      <w:proofErr w:type="spellStart"/>
      <w:r w:rsidR="00C46FAC">
        <w:rPr>
          <w:rFonts w:hint="eastAsia"/>
        </w:rPr>
        <w:t>q</w:t>
      </w:r>
      <w:r w:rsidR="00C46FAC">
        <w:t>emu-img</w:t>
      </w:r>
      <w:proofErr w:type="spellEnd"/>
      <w:r w:rsidR="00C46FAC">
        <w:rPr>
          <w:rFonts w:hint="eastAsia"/>
        </w:rPr>
        <w:t>命令从Image中创建的，</w:t>
      </w:r>
      <w:r w:rsidR="005063D9">
        <w:rPr>
          <w:rFonts w:hint="eastAsia"/>
        </w:rPr>
        <w:t>注意，镜像文件是instance启动盘对应的文件，而Image是Glance上保存的模板，即instance运行的模板。</w:t>
      </w:r>
    </w:p>
    <w:p w14:paraId="5D7FEA22" w14:textId="69A2AEAE" w:rsidR="003858F7" w:rsidRDefault="00C26C80" w:rsidP="00C26C80">
      <w:pPr>
        <w:pStyle w:val="5"/>
      </w:pPr>
      <w:r>
        <w:t>3)</w:t>
      </w:r>
      <w:r w:rsidR="003858F7">
        <w:rPr>
          <w:rFonts w:hint="eastAsia"/>
        </w:rPr>
        <w:t>创建instance的XML定义文件；</w:t>
      </w:r>
    </w:p>
    <w:p w14:paraId="5EFEBCE8" w14:textId="77FA9D4C" w:rsidR="00B12978" w:rsidRDefault="00B12978" w:rsidP="00B1297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创建i</w:t>
      </w:r>
      <w:r>
        <w:t>nstance</w:t>
      </w:r>
      <w:r>
        <w:rPr>
          <w:rFonts w:hint="eastAsia"/>
        </w:rPr>
        <w:t>的XML定义文件。</w:t>
      </w:r>
    </w:p>
    <w:p w14:paraId="1EB57C3A" w14:textId="26EE461B" w:rsidR="003858F7" w:rsidRDefault="00C26C80" w:rsidP="00C26C80">
      <w:pPr>
        <w:pStyle w:val="5"/>
      </w:pPr>
      <w:r>
        <w:rPr>
          <w:rFonts w:hint="eastAsia"/>
        </w:rPr>
        <w:t>4</w:t>
      </w:r>
      <w:r>
        <w:t>)</w:t>
      </w:r>
      <w:r w:rsidR="003858F7">
        <w:rPr>
          <w:rFonts w:hint="eastAsia"/>
        </w:rPr>
        <w:t>创建虚拟网络并启动虚拟机；</w:t>
      </w:r>
    </w:p>
    <w:p w14:paraId="6F932BDB" w14:textId="2A0D1DFF" w:rsidR="00B12978" w:rsidRDefault="00B12978" w:rsidP="00B12978">
      <w:pPr>
        <w:pStyle w:val="a7"/>
        <w:ind w:left="360" w:firstLineChars="0" w:firstLine="0"/>
      </w:pPr>
      <w:r>
        <w:rPr>
          <w:rFonts w:hint="eastAsia"/>
        </w:rPr>
        <w:t>为instance创建虚拟网络设备</w:t>
      </w:r>
      <w:r w:rsidR="00D04517">
        <w:rPr>
          <w:rFonts w:hint="eastAsia"/>
        </w:rPr>
        <w:t>之后，就可以启动instance了。</w:t>
      </w:r>
    </w:p>
    <w:p w14:paraId="54448638" w14:textId="2821328E" w:rsidR="00002100" w:rsidRDefault="00002100" w:rsidP="00C26C80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nova-conductor</w:t>
      </w:r>
    </w:p>
    <w:p w14:paraId="1C9D2823" w14:textId="3F71AE9D" w:rsidR="00002100" w:rsidRDefault="00002100" w:rsidP="00C26C80">
      <w:pPr>
        <w:ind w:firstLine="420"/>
        <w:rPr>
          <w:rFonts w:hint="eastAsia"/>
        </w:rPr>
      </w:pPr>
      <w:r>
        <w:rPr>
          <w:rFonts w:hint="eastAsia"/>
        </w:rPr>
        <w:t>由于nova-</w:t>
      </w:r>
      <w:proofErr w:type="spellStart"/>
      <w:r>
        <w:rPr>
          <w:rFonts w:hint="eastAsia"/>
        </w:rPr>
        <w:t>compte</w:t>
      </w:r>
      <w:proofErr w:type="spellEnd"/>
      <w:r>
        <w:rPr>
          <w:rFonts w:hint="eastAsia"/>
        </w:rPr>
        <w:t>需要获取和更新数据库中instance的信息</w:t>
      </w:r>
      <w:r w:rsidR="00A21F5B">
        <w:rPr>
          <w:rFonts w:hint="eastAsia"/>
        </w:rPr>
        <w:t>，但是nova-compute并不会直接访问数据库，而是通过nova-conductor实现数据库访问。这样能够保证数据库的</w:t>
      </w:r>
      <w:r w:rsidR="00AD200B">
        <w:rPr>
          <w:rFonts w:hint="eastAsia"/>
        </w:rPr>
        <w:t>访问安全，以及更好的系统伸缩性</w:t>
      </w:r>
      <w:r w:rsidR="00D4150C">
        <w:rPr>
          <w:rFonts w:hint="eastAsia"/>
        </w:rPr>
        <w:t>，对于高并发的数据库访问请求，可以通过配置n</w:t>
      </w:r>
      <w:r w:rsidR="00D4150C">
        <w:t>ova-conductor</w:t>
      </w:r>
      <w:r w:rsidR="00D4150C">
        <w:rPr>
          <w:rFonts w:hint="eastAsia"/>
        </w:rPr>
        <w:t>集群来分摊访问压力。</w:t>
      </w:r>
    </w:p>
    <w:p w14:paraId="02D6B5FE" w14:textId="43186B50" w:rsidR="00FB420B" w:rsidRPr="00445A29" w:rsidRDefault="001F7EE6" w:rsidP="00445A29">
      <w:pPr>
        <w:pStyle w:val="2"/>
      </w:pPr>
      <w:r>
        <w:rPr>
          <w:rFonts w:hint="eastAsia"/>
        </w:rPr>
        <w:lastRenderedPageBreak/>
        <w:t>（三）</w:t>
      </w:r>
      <w:r w:rsidR="00352001">
        <w:rPr>
          <w:rFonts w:hint="eastAsia"/>
        </w:rPr>
        <w:t>Nova</w:t>
      </w:r>
      <w:r w:rsidR="00352001">
        <w:t xml:space="preserve"> </w:t>
      </w:r>
      <w:r w:rsidR="00352001">
        <w:rPr>
          <w:rFonts w:hint="eastAsia"/>
        </w:rPr>
        <w:t>操作详解</w:t>
      </w:r>
    </w:p>
    <w:p w14:paraId="1AD9A7E4" w14:textId="43A4C565" w:rsidR="00112F38" w:rsidRDefault="0064262B" w:rsidP="0064262B">
      <w:pPr>
        <w:pStyle w:val="3"/>
      </w:pPr>
      <w:r>
        <w:rPr>
          <w:rFonts w:hint="eastAsia"/>
        </w:rPr>
        <w:t>a</w:t>
      </w:r>
      <w:r>
        <w:t>)</w:t>
      </w:r>
      <w:r w:rsidR="00CE5BBB">
        <w:rPr>
          <w:rFonts w:hint="eastAsia"/>
        </w:rPr>
        <w:t>常规操作</w:t>
      </w:r>
    </w:p>
    <w:p w14:paraId="1C4F6521" w14:textId="77777777" w:rsidR="00BC2361" w:rsidRDefault="00BC2361" w:rsidP="0064262B">
      <w:pPr>
        <w:pStyle w:val="4"/>
      </w:pPr>
      <w:r>
        <w:t>1.Launch</w:t>
      </w:r>
    </w:p>
    <w:p w14:paraId="2CE75DF5" w14:textId="77777777" w:rsidR="00BC2361" w:rsidRDefault="00BC2361" w:rsidP="0064262B">
      <w:pPr>
        <w:ind w:firstLine="420"/>
      </w:pPr>
      <w:r>
        <w:rPr>
          <w:rFonts w:hint="eastAsia"/>
        </w:rPr>
        <w:t>启动一个实例，通过n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，n</w:t>
      </w:r>
      <w:r>
        <w:t>ova-scheduler</w:t>
      </w:r>
      <w:r>
        <w:rPr>
          <w:rFonts w:hint="eastAsia"/>
        </w:rPr>
        <w:t>，</w:t>
      </w:r>
      <w:proofErr w:type="spellStart"/>
      <w:r>
        <w:t>rabbitmq</w:t>
      </w:r>
      <w:proofErr w:type="spellEnd"/>
      <w:r>
        <w:rPr>
          <w:rFonts w:hint="eastAsia"/>
        </w:rPr>
        <w:t>，n</w:t>
      </w:r>
      <w:r>
        <w:t>ova-compute</w:t>
      </w:r>
      <w:r>
        <w:rPr>
          <w:rFonts w:hint="eastAsia"/>
        </w:rPr>
        <w:t>，n</w:t>
      </w:r>
      <w:r>
        <w:t>ova-conductor</w:t>
      </w:r>
      <w:r>
        <w:rPr>
          <w:rFonts w:hint="eastAsia"/>
        </w:rPr>
        <w:t>来协调。</w:t>
      </w:r>
    </w:p>
    <w:p w14:paraId="430C57F8" w14:textId="77777777" w:rsidR="00BC2361" w:rsidRDefault="00BC2361" w:rsidP="00BC236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向nova-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发送请求；</w:t>
      </w:r>
    </w:p>
    <w:p w14:paraId="4B97A860" w14:textId="77777777" w:rsidR="00BC2361" w:rsidRDefault="00BC2361" w:rsidP="00BC236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向RabbitMQ发送消息；</w:t>
      </w:r>
    </w:p>
    <w:p w14:paraId="14233834" w14:textId="77777777" w:rsidR="00BC2361" w:rsidRDefault="00BC2361" w:rsidP="00BC2361">
      <w:pPr>
        <w:pStyle w:val="a7"/>
        <w:numPr>
          <w:ilvl w:val="0"/>
          <w:numId w:val="9"/>
        </w:numPr>
        <w:ind w:firstLineChars="0"/>
      </w:pPr>
      <w:r>
        <w:t>nova-scheduler</w:t>
      </w:r>
      <w:r>
        <w:rPr>
          <w:rFonts w:hint="eastAsia"/>
        </w:rPr>
        <w:t>从RabbitMQ获取消息，执行调度选出节点；</w:t>
      </w:r>
    </w:p>
    <w:p w14:paraId="262FE7C0" w14:textId="77777777" w:rsidR="00BC2361" w:rsidRDefault="00BC2361" w:rsidP="00BC236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t>ova-scheduler</w:t>
      </w:r>
      <w:r>
        <w:rPr>
          <w:rFonts w:hint="eastAsia"/>
        </w:rPr>
        <w:t>向RabbitMQ发送消息；</w:t>
      </w:r>
    </w:p>
    <w:p w14:paraId="16DA87D2" w14:textId="77777777" w:rsidR="00BC2361" w:rsidRDefault="00BC2361" w:rsidP="00BC236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节点的n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中获取消息，通过本节点的H</w:t>
      </w:r>
      <w:r>
        <w:t>ypervisor Driver</w:t>
      </w:r>
      <w:r>
        <w:rPr>
          <w:rFonts w:hint="eastAsia"/>
        </w:rPr>
        <w:t>创建Instance；</w:t>
      </w:r>
    </w:p>
    <w:p w14:paraId="58993950" w14:textId="77777777" w:rsidR="00BC2361" w:rsidRDefault="00BC2361" w:rsidP="0064262B">
      <w:pPr>
        <w:pStyle w:val="4"/>
      </w:pPr>
      <w:r>
        <w:rPr>
          <w:rFonts w:hint="eastAsia"/>
        </w:rPr>
        <w:t>2</w:t>
      </w:r>
      <w:r>
        <w:t>.Shut Off</w:t>
      </w:r>
    </w:p>
    <w:p w14:paraId="09388A7B" w14:textId="77777777" w:rsidR="00BC2361" w:rsidRDefault="00BC2361" w:rsidP="00BC2361">
      <w:r>
        <w:rPr>
          <w:rFonts w:hint="eastAsia"/>
        </w:rPr>
        <w:t>停止一个实例 。</w:t>
      </w:r>
    </w:p>
    <w:p w14:paraId="5925510C" w14:textId="77777777" w:rsidR="00BC2361" w:rsidRDefault="00BC2361" w:rsidP="00BC2361">
      <w:pPr>
        <w:rPr>
          <w:rFonts w:hint="eastAsia"/>
        </w:rPr>
      </w:pPr>
    </w:p>
    <w:p w14:paraId="07A31453" w14:textId="77777777" w:rsidR="00BC2361" w:rsidRDefault="00BC2361" w:rsidP="00BC236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向nova-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发送请求；</w:t>
      </w:r>
    </w:p>
    <w:p w14:paraId="164F7B43" w14:textId="77777777" w:rsidR="00BC2361" w:rsidRDefault="00BC2361" w:rsidP="00BC236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向RabbitMQ发送消息；</w:t>
      </w:r>
    </w:p>
    <w:p w14:paraId="02387B48" w14:textId="77777777" w:rsidR="00BC2361" w:rsidRDefault="00BC2361" w:rsidP="00BC2361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节点的n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中获取消息，停止Instance；</w:t>
      </w:r>
    </w:p>
    <w:p w14:paraId="4BDE26A3" w14:textId="77777777" w:rsidR="00BC2361" w:rsidRDefault="00BC2361" w:rsidP="0064262B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Start</w:t>
      </w:r>
    </w:p>
    <w:p w14:paraId="247D1EE0" w14:textId="77777777" w:rsidR="00BC2361" w:rsidRDefault="00BC2361" w:rsidP="00BC2361">
      <w:r>
        <w:rPr>
          <w:rFonts w:hint="eastAsia"/>
        </w:rPr>
        <w:t>生成一个新的实例。</w:t>
      </w:r>
    </w:p>
    <w:p w14:paraId="6F1631D1" w14:textId="77777777" w:rsidR="00BC2361" w:rsidRDefault="00BC2361" w:rsidP="00BC2361"/>
    <w:p w14:paraId="418212D7" w14:textId="77777777" w:rsidR="00BC2361" w:rsidRDefault="00BC2361" w:rsidP="00BC236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向nova-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发送请求；</w:t>
      </w:r>
    </w:p>
    <w:p w14:paraId="36199BF2" w14:textId="77777777" w:rsidR="00BC2361" w:rsidRDefault="00BC2361" w:rsidP="00BC236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向RabbitMQ发送消息；</w:t>
      </w:r>
    </w:p>
    <w:p w14:paraId="0F806497" w14:textId="77777777" w:rsidR="00BC2361" w:rsidRDefault="00BC2361" w:rsidP="00BC236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节点的n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中获取消息之后，开始启动，准备虚拟网卡，准备I</w:t>
      </w:r>
      <w:r>
        <w:t>nstance</w:t>
      </w:r>
      <w:r>
        <w:rPr>
          <w:rFonts w:hint="eastAsia"/>
        </w:rPr>
        <w:t>的XML文件，准备Instance的镜像文件，最后启动Instance；</w:t>
      </w:r>
    </w:p>
    <w:p w14:paraId="46F85754" w14:textId="39EF4436" w:rsidR="00BC2361" w:rsidRDefault="00BC2361" w:rsidP="0064262B">
      <w:pPr>
        <w:pStyle w:val="4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Soft/</w:t>
      </w:r>
      <w:proofErr w:type="spellStart"/>
      <w:r>
        <w:t>Hartd</w:t>
      </w:r>
      <w:proofErr w:type="spellEnd"/>
      <w:r>
        <w:t xml:space="preserve"> Reboot</w:t>
      </w:r>
    </w:p>
    <w:p w14:paraId="403AFD45" w14:textId="77777777" w:rsidR="00BC2361" w:rsidRDefault="00BC2361" w:rsidP="00BC2361">
      <w:r>
        <w:rPr>
          <w:rFonts w:hint="eastAsia"/>
        </w:rPr>
        <w:t>两种重启方式</w:t>
      </w:r>
    </w:p>
    <w:p w14:paraId="32130C0B" w14:textId="77777777" w:rsidR="00BC2361" w:rsidRDefault="00BC2361" w:rsidP="00BC236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oft reboot</w:t>
      </w:r>
    </w:p>
    <w:p w14:paraId="1FC1E2E1" w14:textId="77777777" w:rsidR="00BC2361" w:rsidRDefault="00BC2361" w:rsidP="00BC2361">
      <w:pPr>
        <w:rPr>
          <w:rFonts w:hint="eastAsia"/>
        </w:rPr>
      </w:pPr>
      <w:r>
        <w:rPr>
          <w:rFonts w:hint="eastAsia"/>
        </w:rPr>
        <w:t>重启操作系统，整个过程中，Instance依然处于运行状态。</w:t>
      </w:r>
    </w:p>
    <w:p w14:paraId="6C29A641" w14:textId="77777777" w:rsidR="00BC2361" w:rsidRDefault="00BC2361" w:rsidP="00BC236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h</w:t>
      </w:r>
      <w:r>
        <w:t>ard reboot</w:t>
      </w:r>
    </w:p>
    <w:p w14:paraId="14DC079F" w14:textId="77777777" w:rsidR="00BC2361" w:rsidRDefault="00BC2361" w:rsidP="00BC2361">
      <w:r>
        <w:rPr>
          <w:rFonts w:hint="eastAsia"/>
        </w:rPr>
        <w:t>重启</w:t>
      </w:r>
      <w:r>
        <w:t>Instance</w:t>
      </w:r>
      <w:r>
        <w:rPr>
          <w:rFonts w:hint="eastAsia"/>
        </w:rPr>
        <w:t>，相当于关机后再开机。</w:t>
      </w:r>
    </w:p>
    <w:p w14:paraId="581D29EA" w14:textId="77777777" w:rsidR="00BC2361" w:rsidRDefault="00BC2361" w:rsidP="00BC2361"/>
    <w:p w14:paraId="668C9D37" w14:textId="61258999" w:rsidR="00BC2361" w:rsidRDefault="00BC2361" w:rsidP="0064262B">
      <w:pPr>
        <w:pStyle w:val="4"/>
        <w:rPr>
          <w:rFonts w:hint="eastAsia"/>
        </w:rPr>
      </w:pPr>
      <w:r>
        <w:rPr>
          <w:rFonts w:hint="eastAsia"/>
        </w:rPr>
        <w:t>5</w:t>
      </w:r>
      <w:r>
        <w:t>.Lock/Unlock</w:t>
      </w:r>
    </w:p>
    <w:p w14:paraId="3B783EF1" w14:textId="77777777" w:rsidR="00BC2361" w:rsidRDefault="00BC2361" w:rsidP="0064262B">
      <w:pPr>
        <w:ind w:firstLine="420"/>
      </w:pPr>
      <w:r>
        <w:rPr>
          <w:rFonts w:hint="eastAsia"/>
        </w:rPr>
        <w:t>为了避免误操作，可以锁定Instance，通过解锁（Lock）操作恢复正常。L</w:t>
      </w:r>
      <w:r>
        <w:t>ock/Unlock</w:t>
      </w:r>
      <w:r>
        <w:rPr>
          <w:rFonts w:hint="eastAsia"/>
        </w:rPr>
        <w:t>操作都是在n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中进行的，操作成功后，n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会更新Instance加锁的状态，执行其他操作时，n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根据加锁状态来判断是否允许操作。</w:t>
      </w:r>
    </w:p>
    <w:p w14:paraId="0F1375FA" w14:textId="77777777" w:rsidR="00BC2361" w:rsidRDefault="00BC2361" w:rsidP="00BC2361"/>
    <w:p w14:paraId="78A1A3CD" w14:textId="77777777" w:rsidR="00BC2361" w:rsidRDefault="00BC2361" w:rsidP="0064262B">
      <w:pPr>
        <w:pStyle w:val="4"/>
      </w:pPr>
      <w:r>
        <w:rPr>
          <w:rFonts w:hint="eastAsia"/>
        </w:rPr>
        <w:t>6</w:t>
      </w:r>
      <w:r>
        <w:t>.Terminate</w:t>
      </w:r>
    </w:p>
    <w:p w14:paraId="1E6DCAA2" w14:textId="09F72A29" w:rsidR="00BC2361" w:rsidRDefault="00BC2361" w:rsidP="0064262B">
      <w:pPr>
        <w:ind w:firstLine="420"/>
        <w:rPr>
          <w:rFonts w:hint="eastAsia"/>
        </w:rPr>
      </w:pPr>
      <w:r>
        <w:rPr>
          <w:rFonts w:hint="eastAsia"/>
        </w:rPr>
        <w:t>删除Instance。</w:t>
      </w:r>
    </w:p>
    <w:p w14:paraId="75035F9F" w14:textId="77777777" w:rsidR="00BC2361" w:rsidRDefault="00BC2361" w:rsidP="00BC236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向nova-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发送请求；</w:t>
      </w:r>
    </w:p>
    <w:p w14:paraId="1D784E80" w14:textId="77777777" w:rsidR="00BC2361" w:rsidRDefault="00BC2361" w:rsidP="00BC236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向RabbitMQ发送消息；</w:t>
      </w:r>
    </w:p>
    <w:p w14:paraId="2B68422B" w14:textId="77777777" w:rsidR="00BC2361" w:rsidRDefault="00BC2361" w:rsidP="00BC236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节点的n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中获取消息，关闭Instance，删除Instance的镜像文件，释放虚拟网络等其他资源；</w:t>
      </w:r>
    </w:p>
    <w:p w14:paraId="59BF31E7" w14:textId="77777777" w:rsidR="00BC2361" w:rsidRDefault="00BC2361" w:rsidP="00BC2361"/>
    <w:p w14:paraId="16EA534C" w14:textId="77777777" w:rsidR="00BC2361" w:rsidRDefault="00BC2361" w:rsidP="0064262B">
      <w:pPr>
        <w:pStyle w:val="4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Pause</w:t>
      </w:r>
      <w:r>
        <w:t>/Resume</w:t>
      </w:r>
    </w:p>
    <w:p w14:paraId="368A3F0F" w14:textId="77777777" w:rsidR="00BC2361" w:rsidRDefault="00BC2361" w:rsidP="0064262B">
      <w:pPr>
        <w:ind w:firstLine="420"/>
      </w:pPr>
      <w:r>
        <w:rPr>
          <w:rFonts w:hint="eastAsia"/>
        </w:rPr>
        <w:t>短时间暂停Instance，通过Pause操作将Instance的状态保存到宿主机的内存中，当需要恢复时，执行Resume操作，从内存中读回Instance的状态，然后继续运行Instance。</w:t>
      </w:r>
    </w:p>
    <w:p w14:paraId="70A201FB" w14:textId="77777777" w:rsidR="00BC2361" w:rsidRDefault="00BC2361" w:rsidP="00BC236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向nova-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发送请求；</w:t>
      </w:r>
    </w:p>
    <w:p w14:paraId="1232EABB" w14:textId="77777777" w:rsidR="00BC2361" w:rsidRDefault="00BC2361" w:rsidP="00BC236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向RabbitMQ发送消息；</w:t>
      </w:r>
    </w:p>
    <w:p w14:paraId="4663B4D1" w14:textId="77777777" w:rsidR="00BC2361" w:rsidRDefault="00BC2361" w:rsidP="00BC236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节点的n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中获取消息，暂停Instance后，Instance的状态变为P</w:t>
      </w:r>
      <w:r>
        <w:t>aused</w:t>
      </w:r>
      <w:r>
        <w:rPr>
          <w:rFonts w:hint="eastAsia"/>
        </w:rPr>
        <w:t>；</w:t>
      </w:r>
    </w:p>
    <w:p w14:paraId="7A1C8832" w14:textId="77777777" w:rsidR="00BC2361" w:rsidRDefault="00BC2361" w:rsidP="00BC2361"/>
    <w:p w14:paraId="33A1D0F0" w14:textId="77777777" w:rsidR="00BC2361" w:rsidRDefault="00BC2361" w:rsidP="0064262B">
      <w:pPr>
        <w:pStyle w:val="4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Suspend</w:t>
      </w:r>
      <w:r>
        <w:t>/</w:t>
      </w:r>
      <w:r>
        <w:rPr>
          <w:rFonts w:hint="eastAsia"/>
        </w:rPr>
        <w:t>Resume</w:t>
      </w:r>
    </w:p>
    <w:p w14:paraId="61D95AE1" w14:textId="77777777" w:rsidR="00BC2361" w:rsidRDefault="00BC2361" w:rsidP="0064262B">
      <w:pPr>
        <w:ind w:firstLine="420"/>
      </w:pPr>
      <w:r>
        <w:rPr>
          <w:rFonts w:hint="eastAsia"/>
        </w:rPr>
        <w:t>长时间暂停Instance，可以通过S</w:t>
      </w:r>
      <w:r>
        <w:t>uspend</w:t>
      </w:r>
      <w:r>
        <w:rPr>
          <w:rFonts w:hint="eastAsia"/>
        </w:rPr>
        <w:t>操作将Instance的状态保存到宿主机的磁盘上，当需要恢复的时候，执行Resume操作，从磁盘中读回Instance的状态，继续运行。</w:t>
      </w:r>
    </w:p>
    <w:p w14:paraId="6A8065D1" w14:textId="183AED4E" w:rsidR="00BC2361" w:rsidRDefault="00BC2361" w:rsidP="00BC2361">
      <w:r>
        <w:rPr>
          <w:rFonts w:hint="eastAsia"/>
        </w:rPr>
        <w:t>Instance被Suspend后的状态是S</w:t>
      </w:r>
      <w:r>
        <w:t>hut Down</w:t>
      </w:r>
      <w:r>
        <w:rPr>
          <w:rFonts w:hint="eastAsia"/>
        </w:rPr>
        <w:t>。</w:t>
      </w:r>
    </w:p>
    <w:p w14:paraId="27AE9996" w14:textId="7046D792" w:rsidR="00BC2361" w:rsidRDefault="00BC2361" w:rsidP="00BC2361"/>
    <w:p w14:paraId="0000799B" w14:textId="67E28AA6" w:rsidR="00BC2361" w:rsidRDefault="0064262B" w:rsidP="0064262B">
      <w:pPr>
        <w:pStyle w:val="4"/>
      </w:pPr>
      <w:r>
        <w:t>9</w:t>
      </w:r>
      <w:r w:rsidR="00BC2361">
        <w:t>.</w:t>
      </w:r>
      <w:r w:rsidR="00BC2361">
        <w:rPr>
          <w:rFonts w:hint="eastAsia"/>
        </w:rPr>
        <w:t>Snapshot</w:t>
      </w:r>
    </w:p>
    <w:p w14:paraId="2D45D214" w14:textId="77777777" w:rsidR="00BC2361" w:rsidRDefault="00BC2361" w:rsidP="0064262B">
      <w:pPr>
        <w:ind w:firstLine="420"/>
      </w:pPr>
      <w:r>
        <w:rPr>
          <w:rFonts w:hint="eastAsia"/>
        </w:rPr>
        <w:t>有时候操作系统损坏地很严重，无法通过Rescue操作恢复，因此考虑使用备份恢复。Nova的备份操作为S</w:t>
      </w:r>
      <w:r>
        <w:t>napshot</w:t>
      </w:r>
      <w:r>
        <w:rPr>
          <w:rFonts w:hint="eastAsia"/>
        </w:rPr>
        <w:t>，工作原理是对Instance的镜像文件（系统盘）进行全量备份，生成一个类型为s</w:t>
      </w:r>
      <w:r>
        <w:t>napshot</w:t>
      </w:r>
      <w:r>
        <w:rPr>
          <w:rFonts w:hint="eastAsia"/>
        </w:rPr>
        <w:t>的Image，然后将其保存在Glance上。</w:t>
      </w:r>
    </w:p>
    <w:p w14:paraId="6A990788" w14:textId="77777777" w:rsidR="00BC2361" w:rsidRDefault="00BC2361" w:rsidP="00BC2361"/>
    <w:p w14:paraId="0BC2D1DD" w14:textId="77777777" w:rsidR="00BC2361" w:rsidRDefault="00BC2361" w:rsidP="00BC236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向nova-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发送请求；</w:t>
      </w:r>
    </w:p>
    <w:p w14:paraId="4BF9BC83" w14:textId="77777777" w:rsidR="00BC2361" w:rsidRDefault="00BC2361" w:rsidP="00BC236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向RabbitMQ发送消息；</w:t>
      </w:r>
    </w:p>
    <w:p w14:paraId="68C8F233" w14:textId="57EAD875" w:rsidR="00BC2361" w:rsidRPr="00BC2361" w:rsidRDefault="00BC2361" w:rsidP="00BC2361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节点的n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中获取消息，暂停Instance，对Instance的镜像文件做快照，恢复Instance，将快照上传到Glance中。</w:t>
      </w:r>
    </w:p>
    <w:p w14:paraId="16047500" w14:textId="183FD669" w:rsidR="00E51225" w:rsidRDefault="00E51225" w:rsidP="0064262B">
      <w:pPr>
        <w:pStyle w:val="4"/>
      </w:pPr>
      <w:r>
        <w:rPr>
          <w:rFonts w:hint="eastAsia"/>
        </w:rPr>
        <w:t>1</w:t>
      </w:r>
      <w:r w:rsidR="0064262B">
        <w:t>0</w:t>
      </w:r>
      <w:r>
        <w:t>.Resize</w:t>
      </w:r>
    </w:p>
    <w:p w14:paraId="0141136D" w14:textId="7349D2B2" w:rsidR="00E51225" w:rsidRPr="00E51225" w:rsidRDefault="00E51225" w:rsidP="00445A29">
      <w:pPr>
        <w:ind w:firstLine="420"/>
        <w:rPr>
          <w:rFonts w:hint="eastAsia"/>
        </w:rPr>
      </w:pPr>
      <w:r>
        <w:rPr>
          <w:rFonts w:hint="eastAsia"/>
        </w:rPr>
        <w:t>Resize操作是用于调整Instance的VCPU，内存和磁盘资源大小的，即为Instance选择新的f</w:t>
      </w:r>
      <w:r>
        <w:t>lavor</w:t>
      </w:r>
      <w:r>
        <w:rPr>
          <w:rFonts w:hint="eastAsia"/>
        </w:rPr>
        <w:t>。通过n</w:t>
      </w:r>
      <w:r>
        <w:t>ova-scheduler</w:t>
      </w:r>
      <w:r>
        <w:rPr>
          <w:rFonts w:hint="eastAsia"/>
        </w:rPr>
        <w:t>重新为I</w:t>
      </w:r>
      <w:r>
        <w:t>nstance</w:t>
      </w:r>
      <w:r>
        <w:rPr>
          <w:rFonts w:hint="eastAsia"/>
        </w:rPr>
        <w:t>选择一个合适的计算节点，如果选择的节点与当前的节点不是同一个，那么就需要做Migrate操作。</w:t>
      </w:r>
    </w:p>
    <w:p w14:paraId="470D6D35" w14:textId="0B34419C" w:rsidR="00CE5BBB" w:rsidRDefault="00CE5BBB" w:rsidP="00445A29">
      <w:pPr>
        <w:pStyle w:val="3"/>
        <w:rPr>
          <w:rFonts w:hint="eastAsia"/>
        </w:rPr>
      </w:pPr>
      <w:r>
        <w:rPr>
          <w:rFonts w:hint="eastAsia"/>
        </w:rPr>
        <w:t>b）计划内的故障处理（系统升级，更换硬件）</w:t>
      </w:r>
    </w:p>
    <w:p w14:paraId="2D9E7103" w14:textId="7224DCB7" w:rsidR="00E51225" w:rsidRDefault="00E51225" w:rsidP="00445A29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Sleve</w:t>
      </w:r>
    </w:p>
    <w:p w14:paraId="3262422E" w14:textId="77777777" w:rsidR="00E51225" w:rsidRDefault="00E51225" w:rsidP="00445A29">
      <w:pPr>
        <w:ind w:firstLine="420"/>
      </w:pPr>
      <w:r>
        <w:rPr>
          <w:rFonts w:hint="eastAsia"/>
        </w:rPr>
        <w:t>当</w:t>
      </w:r>
      <w:r>
        <w:t>Instance</w:t>
      </w:r>
      <w:r>
        <w:rPr>
          <w:rFonts w:hint="eastAsia"/>
        </w:rPr>
        <w:t>被Suspend后虽然处于Shut</w:t>
      </w:r>
      <w:r>
        <w:t xml:space="preserve"> </w:t>
      </w:r>
      <w:r>
        <w:rPr>
          <w:rFonts w:hint="eastAsia"/>
        </w:rPr>
        <w:t>Down的状态，但是H</w:t>
      </w:r>
      <w:r>
        <w:t>ypervisor</w:t>
      </w:r>
      <w:r>
        <w:rPr>
          <w:rFonts w:hint="eastAsia"/>
        </w:rPr>
        <w:t>依然在宿主机上为其预留了资源，以便能够成功Resume。如果希望释放这些资源，可以使用</w:t>
      </w:r>
      <w:proofErr w:type="spellStart"/>
      <w:r>
        <w:t>Shele</w:t>
      </w:r>
      <w:proofErr w:type="spellEnd"/>
      <w:r>
        <w:rPr>
          <w:rFonts w:hint="eastAsia"/>
        </w:rPr>
        <w:t>操作，它会将Instance作为Image保存到Glance中，然后在宿主机上删除该Instance。</w:t>
      </w:r>
    </w:p>
    <w:p w14:paraId="7E919A20" w14:textId="77777777" w:rsidR="00E51225" w:rsidRDefault="00E51225" w:rsidP="00E51225"/>
    <w:p w14:paraId="32D2BF67" w14:textId="77777777" w:rsidR="00E51225" w:rsidRDefault="00E51225" w:rsidP="00E5122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向nova-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发送请求；</w:t>
      </w:r>
    </w:p>
    <w:p w14:paraId="5A059CF8" w14:textId="77777777" w:rsidR="00E51225" w:rsidRDefault="00E51225" w:rsidP="00E5122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向RabbitMQ发送消息；</w:t>
      </w:r>
    </w:p>
    <w:p w14:paraId="23972500" w14:textId="3D70A56A" w:rsidR="00E51225" w:rsidRDefault="00E51225" w:rsidP="00E51225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节点的n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中获取消息，关闭Instance，然后对Instance指定s</w:t>
      </w:r>
      <w:r>
        <w:t>napshot</w:t>
      </w:r>
      <w:r>
        <w:rPr>
          <w:rFonts w:hint="eastAsia"/>
        </w:rPr>
        <w:t>操作，成功后，snapshot生成的Image会保存在Glance中，最后删除Instance在宿主机上的资源；</w:t>
      </w:r>
    </w:p>
    <w:p w14:paraId="78733F86" w14:textId="0493D758" w:rsidR="00E51225" w:rsidRDefault="00445A29" w:rsidP="00445A29">
      <w:pPr>
        <w:pStyle w:val="4"/>
      </w:pPr>
      <w:r>
        <w:t>2</w:t>
      </w:r>
      <w:r w:rsidR="00E51225">
        <w:t>.</w:t>
      </w:r>
      <w:r w:rsidR="00E51225">
        <w:rPr>
          <w:rFonts w:hint="eastAsia"/>
        </w:rPr>
        <w:t>Unshelve</w:t>
      </w:r>
    </w:p>
    <w:p w14:paraId="046EE6F1" w14:textId="7F5E34DF" w:rsidR="00E51225" w:rsidRDefault="00E51225" w:rsidP="00445A29">
      <w:pPr>
        <w:ind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Unshelve</w:t>
      </w:r>
      <w:proofErr w:type="spellEnd"/>
      <w:r>
        <w:rPr>
          <w:rFonts w:hint="eastAsia"/>
        </w:rPr>
        <w:t>操作恢复被Shelve的Instance。它的操作其实就是通过Glance中保存的Image启动一个新的Instance，同时n</w:t>
      </w:r>
      <w:r>
        <w:t>ova-scheduler</w:t>
      </w:r>
      <w:r>
        <w:rPr>
          <w:rFonts w:hint="eastAsia"/>
        </w:rPr>
        <w:t>也会调度合适的计算节点来创建该</w:t>
      </w:r>
      <w:r>
        <w:t>Instance</w:t>
      </w:r>
      <w:r>
        <w:rPr>
          <w:rFonts w:hint="eastAsia"/>
        </w:rPr>
        <w:t>。</w:t>
      </w:r>
    </w:p>
    <w:p w14:paraId="361A2D02" w14:textId="370FA732" w:rsidR="00E51225" w:rsidRDefault="00445A29" w:rsidP="00445A29">
      <w:pPr>
        <w:pStyle w:val="4"/>
      </w:pPr>
      <w:r>
        <w:t>3</w:t>
      </w:r>
      <w:r w:rsidR="00E51225">
        <w:t>.</w:t>
      </w:r>
      <w:r w:rsidR="00E51225">
        <w:rPr>
          <w:rFonts w:hint="eastAsia"/>
        </w:rPr>
        <w:t>Migrate</w:t>
      </w:r>
    </w:p>
    <w:p w14:paraId="253D7ED1" w14:textId="77777777" w:rsidR="00E51225" w:rsidRDefault="00E51225" w:rsidP="00445A29">
      <w:pPr>
        <w:ind w:firstLine="420"/>
      </w:pPr>
      <w:r>
        <w:rPr>
          <w:rFonts w:hint="eastAsia"/>
        </w:rPr>
        <w:t>Migrate操作的作用是将Instance从当前的计算节点迁移到其他的节点上，</w:t>
      </w:r>
      <w:r>
        <w:t>Migrate</w:t>
      </w:r>
      <w:r>
        <w:rPr>
          <w:rFonts w:hint="eastAsia"/>
        </w:rPr>
        <w:t>操作不要求源节点和目标节点共享存储，但是必须满足一个条件，就是计算节点之间需要配置nova用户无密码访问。</w:t>
      </w:r>
    </w:p>
    <w:p w14:paraId="4336F0A4" w14:textId="77777777" w:rsidR="00E51225" w:rsidRDefault="00E51225" w:rsidP="00E51225"/>
    <w:p w14:paraId="2DBA9FD1" w14:textId="77777777" w:rsidR="00E51225" w:rsidRDefault="00E51225" w:rsidP="00E5122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只能由Admin用户向nova-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发送请求；</w:t>
      </w:r>
    </w:p>
    <w:p w14:paraId="6B91DF67" w14:textId="77777777" w:rsidR="00E51225" w:rsidRDefault="00E51225" w:rsidP="00E5122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向RabbitMQ发送消息；</w:t>
      </w:r>
    </w:p>
    <w:p w14:paraId="56346163" w14:textId="77777777" w:rsidR="00E51225" w:rsidRDefault="00E51225" w:rsidP="00E5122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n</w:t>
      </w:r>
      <w:r>
        <w:t>ova-scheduler</w:t>
      </w:r>
      <w:r>
        <w:rPr>
          <w:rFonts w:hint="eastAsia"/>
        </w:rPr>
        <w:t>收到消息后，会为Instance选择合适的计算节点，然后通知计算节点迁移Instance；</w:t>
      </w:r>
    </w:p>
    <w:p w14:paraId="3288ED41" w14:textId="77777777" w:rsidR="00E51225" w:rsidRDefault="00E51225" w:rsidP="00E5122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源节点的n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中获取消息，关闭Instance，然后将Instance的镜像我传送到目标节点上。n</w:t>
      </w:r>
      <w:r>
        <w:t>ova-compute</w:t>
      </w:r>
      <w:r>
        <w:rPr>
          <w:rFonts w:hint="eastAsia"/>
        </w:rPr>
        <w:t>尝试通过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在目标节点上的Instance目录里touch一个临时文件，然后关闭</w:t>
      </w:r>
      <w:r>
        <w:t>Instance</w:t>
      </w:r>
      <w:r>
        <w:rPr>
          <w:rFonts w:hint="eastAsia"/>
        </w:rPr>
        <w:t>，将Instance镜像文件通过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传送到目标节点；（注意，跨节点复制文件时，必须保证n</w:t>
      </w:r>
      <w:r>
        <w:t>ova-compute</w:t>
      </w:r>
      <w:r>
        <w:rPr>
          <w:rFonts w:hint="eastAsia"/>
        </w:rPr>
        <w:t>进程的启动用户能够在计算节点之间无密码访问）</w:t>
      </w:r>
    </w:p>
    <w:p w14:paraId="4A02ABBB" w14:textId="77777777" w:rsidR="00E51225" w:rsidRDefault="00E51225" w:rsidP="00E5122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在目标节点上启动Instance，过程与</w:t>
      </w:r>
      <w:proofErr w:type="spellStart"/>
      <w:r>
        <w:rPr>
          <w:rFonts w:hint="eastAsia"/>
        </w:rPr>
        <w:t>l</w:t>
      </w:r>
      <w:r>
        <w:t>auch</w:t>
      </w:r>
      <w:proofErr w:type="spellEnd"/>
      <w:r>
        <w:t xml:space="preserve"> Instance</w:t>
      </w:r>
      <w:r>
        <w:rPr>
          <w:rFonts w:hint="eastAsia"/>
        </w:rPr>
        <w:t>非常类似；</w:t>
      </w:r>
    </w:p>
    <w:p w14:paraId="63830BF5" w14:textId="77777777" w:rsidR="00E51225" w:rsidRDefault="00E51225" w:rsidP="00E5122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此时的Instance处于“C</w:t>
      </w:r>
      <w:r>
        <w:t>onfirm or Revert Resize/Migrate</w:t>
      </w:r>
      <w:r>
        <w:rPr>
          <w:rFonts w:hint="eastAsia"/>
        </w:rPr>
        <w:t>”状态，需要用户确认或退回当前的迁移操作。</w:t>
      </w:r>
    </w:p>
    <w:p w14:paraId="356EACD7" w14:textId="77777777" w:rsidR="00E51225" w:rsidRDefault="00E51225" w:rsidP="00E5122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当按下C</w:t>
      </w:r>
      <w:r>
        <w:t>onfirm</w:t>
      </w:r>
      <w:r>
        <w:rPr>
          <w:rFonts w:hint="eastAsia"/>
        </w:rPr>
        <w:t>按钮后，源计算节点会删除Instance的目录，并在H</w:t>
      </w:r>
      <w:r>
        <w:t>ypervisor</w:t>
      </w:r>
      <w:r>
        <w:rPr>
          <w:rFonts w:hint="eastAsia"/>
        </w:rPr>
        <w:t>上删除I</w:t>
      </w:r>
      <w:r>
        <w:t>nstance</w:t>
      </w:r>
      <w:r>
        <w:rPr>
          <w:rFonts w:hint="eastAsia"/>
        </w:rPr>
        <w:t>；</w:t>
      </w:r>
    </w:p>
    <w:p w14:paraId="28700928" w14:textId="4CFBC507" w:rsidR="00E51225" w:rsidRDefault="00E51225" w:rsidP="00E51225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当按下Revert按钮后，在目标节点上关闭Instance，删除Instance没目录，并在Hypervisor上删除Instance，在源节点上启动Instance即可。’</w:t>
      </w:r>
    </w:p>
    <w:p w14:paraId="15B296AF" w14:textId="05434047" w:rsidR="005F481B" w:rsidRDefault="00445A29" w:rsidP="00445A29">
      <w:pPr>
        <w:pStyle w:val="4"/>
      </w:pPr>
      <w:r>
        <w:t>4</w:t>
      </w:r>
      <w:r w:rsidR="005F481B">
        <w:t>.</w:t>
      </w:r>
      <w:r w:rsidR="005F481B">
        <w:rPr>
          <w:rFonts w:hint="eastAsia"/>
        </w:rPr>
        <w:t>Live</w:t>
      </w:r>
      <w:r w:rsidR="005F481B">
        <w:t xml:space="preserve"> </w:t>
      </w:r>
      <w:r w:rsidR="005F481B">
        <w:rPr>
          <w:rFonts w:hint="eastAsia"/>
        </w:rPr>
        <w:t>Migrate</w:t>
      </w:r>
    </w:p>
    <w:p w14:paraId="7F4B735D" w14:textId="77777777" w:rsidR="005F481B" w:rsidRDefault="005F481B" w:rsidP="00445A29">
      <w:pPr>
        <w:ind w:firstLine="420"/>
      </w:pPr>
      <w:r>
        <w:rPr>
          <w:rFonts w:hint="eastAsia"/>
        </w:rPr>
        <w:t>Migrate操作会将Instance停止，即冷迁移。Live</w:t>
      </w:r>
      <w:r>
        <w:t xml:space="preserve"> </w:t>
      </w:r>
      <w:r>
        <w:rPr>
          <w:rFonts w:hint="eastAsia"/>
        </w:rPr>
        <w:t>Migrate是热迁移，Instance不会停机。Live</w:t>
      </w:r>
      <w:r>
        <w:t xml:space="preserve"> </w:t>
      </w:r>
      <w:r>
        <w:rPr>
          <w:rFonts w:hint="eastAsia"/>
        </w:rPr>
        <w:t>Migrate分为两种：</w:t>
      </w:r>
    </w:p>
    <w:p w14:paraId="0C95B50B" w14:textId="77777777" w:rsidR="005F481B" w:rsidRDefault="005F481B" w:rsidP="005F481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源和目标节点没有共享存储，I</w:t>
      </w:r>
      <w:r>
        <w:t>nstance</w:t>
      </w:r>
      <w:r>
        <w:rPr>
          <w:rFonts w:hint="eastAsia"/>
        </w:rPr>
        <w:t>在迁移的时候需要将其镜像文件从源节点传到目标节点，</w:t>
      </w:r>
      <w:proofErr w:type="gramStart"/>
      <w:r>
        <w:rPr>
          <w:rFonts w:hint="eastAsia"/>
        </w:rPr>
        <w:t>这叫块迁移</w:t>
      </w:r>
      <w:proofErr w:type="gramEnd"/>
      <w:r>
        <w:rPr>
          <w:rFonts w:hint="eastAsia"/>
        </w:rPr>
        <w:t>；</w:t>
      </w:r>
    </w:p>
    <w:p w14:paraId="664F1D04" w14:textId="77777777" w:rsidR="005F481B" w:rsidRDefault="005F481B" w:rsidP="005F481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源和目标节点共享存储，Instance的镜像文件不需要迁移，只需要将Instance的装填迁移到目标节点；</w:t>
      </w:r>
    </w:p>
    <w:p w14:paraId="0419213C" w14:textId="77777777" w:rsidR="005F481B" w:rsidRDefault="005F481B" w:rsidP="005F481B"/>
    <w:p w14:paraId="531CBB29" w14:textId="77777777" w:rsidR="005F481B" w:rsidRDefault="005F481B" w:rsidP="005F481B">
      <w:r>
        <w:rPr>
          <w:rFonts w:hint="eastAsia"/>
        </w:rPr>
        <w:t>源和目标节点需要满足一定的条件才能实现L</w:t>
      </w:r>
      <w:r>
        <w:t>ive Migrate</w:t>
      </w:r>
      <w:r>
        <w:rPr>
          <w:rFonts w:hint="eastAsia"/>
        </w:rPr>
        <w:t>：</w:t>
      </w:r>
    </w:p>
    <w:p w14:paraId="1044EEDC" w14:textId="77777777" w:rsidR="005F481B" w:rsidRDefault="005F481B" w:rsidP="005F481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源和目标节点的CPU类型一致；</w:t>
      </w:r>
    </w:p>
    <w:p w14:paraId="3F8C3507" w14:textId="77777777" w:rsidR="005F481B" w:rsidRDefault="005F481B" w:rsidP="005F481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源和目标节点的</w:t>
      </w:r>
      <w:proofErr w:type="spellStart"/>
      <w:r>
        <w:rPr>
          <w:rFonts w:hint="eastAsia"/>
        </w:rPr>
        <w:t>L</w:t>
      </w:r>
      <w:r>
        <w:t>ibvirt</w:t>
      </w:r>
      <w:proofErr w:type="spellEnd"/>
      <w:r>
        <w:rPr>
          <w:rFonts w:hint="eastAsia"/>
        </w:rPr>
        <w:t>版本一致；</w:t>
      </w:r>
    </w:p>
    <w:p w14:paraId="00DB35D9" w14:textId="77777777" w:rsidR="005F481B" w:rsidRDefault="005F481B" w:rsidP="005F481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源和目标节点能够互相识别对方的主机名称，如在/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中加入对方的条目；</w:t>
      </w:r>
    </w:p>
    <w:p w14:paraId="74AD7350" w14:textId="77777777" w:rsidR="005F481B" w:rsidRDefault="005F481B" w:rsidP="005F481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在源和目标节点的/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rPr>
          <w:rFonts w:hint="eastAsia"/>
        </w:rPr>
        <w:t>中指明在线迁移时使用 TCP协议；</w:t>
      </w:r>
    </w:p>
    <w:p w14:paraId="3D2DA7B8" w14:textId="77777777" w:rsidR="005F481B" w:rsidRDefault="005F481B" w:rsidP="005F481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由于Instance使用c</w:t>
      </w:r>
      <w:r>
        <w:t>onfig driver</w:t>
      </w:r>
      <w:r>
        <w:rPr>
          <w:rFonts w:hint="eastAsia"/>
        </w:rPr>
        <w:t>保存其m</w:t>
      </w:r>
      <w:r>
        <w:t>etadata</w:t>
      </w:r>
      <w:r>
        <w:rPr>
          <w:rFonts w:hint="eastAsia"/>
        </w:rPr>
        <w:t>，因此在块迁移的过程中，该c</w:t>
      </w:r>
      <w:r>
        <w:t>onfig driver</w:t>
      </w:r>
      <w:r>
        <w:rPr>
          <w:rFonts w:hint="eastAsia"/>
        </w:rPr>
        <w:t>也需要迁移到目标节点，由于目前的</w:t>
      </w:r>
      <w:proofErr w:type="spellStart"/>
      <w:r>
        <w:t>libvirt</w:t>
      </w:r>
      <w:proofErr w:type="spellEnd"/>
      <w:r>
        <w:rPr>
          <w:rFonts w:hint="eastAsia"/>
        </w:rPr>
        <w:t>只支持</w:t>
      </w:r>
      <w:proofErr w:type="spellStart"/>
      <w:r>
        <w:rPr>
          <w:rFonts w:hint="eastAsia"/>
        </w:rPr>
        <w:t>v</w:t>
      </w:r>
      <w:r>
        <w:t>fat</w:t>
      </w:r>
      <w:proofErr w:type="spellEnd"/>
      <w:r>
        <w:rPr>
          <w:rFonts w:hint="eastAsia"/>
        </w:rPr>
        <w:t>类型的c</w:t>
      </w:r>
      <w:r>
        <w:t>onfig driver</w:t>
      </w:r>
      <w:r>
        <w:rPr>
          <w:rFonts w:hint="eastAsia"/>
        </w:rPr>
        <w:t>，所以必须在/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rPr>
          <w:rFonts w:hint="eastAsia"/>
        </w:rPr>
        <w:t>指出</w:t>
      </w:r>
      <w:proofErr w:type="spellStart"/>
      <w:r>
        <w:rPr>
          <w:rFonts w:hint="eastAsia"/>
        </w:rPr>
        <w:t>l</w:t>
      </w:r>
      <w:r>
        <w:t>auch</w:t>
      </w:r>
      <w:proofErr w:type="spellEnd"/>
      <w:r>
        <w:t xml:space="preserve"> instance</w:t>
      </w:r>
      <w:r>
        <w:rPr>
          <w:rFonts w:hint="eastAsia"/>
        </w:rPr>
        <w:t>时创建</w:t>
      </w:r>
      <w:proofErr w:type="spellStart"/>
      <w:r>
        <w:rPr>
          <w:rFonts w:hint="eastAsia"/>
        </w:rPr>
        <w:t>v</w:t>
      </w:r>
      <w:r>
        <w:t>fat</w:t>
      </w:r>
      <w:proofErr w:type="spellEnd"/>
      <w:r>
        <w:rPr>
          <w:rFonts w:hint="eastAsia"/>
        </w:rPr>
        <w:t>类型的c</w:t>
      </w:r>
      <w:r>
        <w:t>onfig driver</w:t>
      </w:r>
      <w:r>
        <w:rPr>
          <w:rFonts w:hint="eastAsia"/>
        </w:rPr>
        <w:t>；；</w:t>
      </w:r>
    </w:p>
    <w:p w14:paraId="1B881331" w14:textId="77777777" w:rsidR="005F481B" w:rsidRDefault="005F481B" w:rsidP="005F481B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源和目标节点的</w:t>
      </w:r>
      <w:proofErr w:type="spellStart"/>
      <w:r>
        <w:rPr>
          <w:rFonts w:hint="eastAsia"/>
        </w:rPr>
        <w:t>l</w:t>
      </w:r>
      <w:r>
        <w:t>ibvirt</w:t>
      </w:r>
      <w:proofErr w:type="spellEnd"/>
      <w:r>
        <w:t xml:space="preserve"> TCP</w:t>
      </w:r>
      <w:r>
        <w:rPr>
          <w:rFonts w:hint="eastAsia"/>
        </w:rPr>
        <w:t>远程监听服务需要打开；</w:t>
      </w:r>
    </w:p>
    <w:p w14:paraId="4E54EE01" w14:textId="77777777" w:rsidR="005F481B" w:rsidRDefault="005F481B" w:rsidP="005F481B"/>
    <w:p w14:paraId="0CA2F986" w14:textId="71C2755B" w:rsidR="00E51225" w:rsidRPr="00E51225" w:rsidRDefault="005F481B" w:rsidP="00445A29">
      <w:pPr>
        <w:ind w:firstLine="420"/>
        <w:rPr>
          <w:rFonts w:hint="eastAsia"/>
        </w:rPr>
      </w:pPr>
      <w:r>
        <w:rPr>
          <w:rFonts w:hint="eastAsia"/>
        </w:rPr>
        <w:t>共享存储有多种方式实现，如NFS服务器，NAS服务器，分布式文件系统都可以实现。不需要传输镜像文件，只需要传输Instance的状态，速度比块迁移快很多。</w:t>
      </w:r>
    </w:p>
    <w:p w14:paraId="1829C498" w14:textId="22F65C6A" w:rsidR="00CE5BBB" w:rsidRDefault="00CE5BBB" w:rsidP="00445A29">
      <w:pPr>
        <w:pStyle w:val="3"/>
        <w:rPr>
          <w:rFonts w:hint="eastAsia"/>
        </w:rPr>
      </w:pPr>
      <w:r>
        <w:rPr>
          <w:rFonts w:hint="eastAsia"/>
        </w:rPr>
        <w:t>c）计划外的故障处理（文件损坏，硬件故障）</w:t>
      </w:r>
    </w:p>
    <w:p w14:paraId="27E0671E" w14:textId="5263C0E8" w:rsidR="00BC2361" w:rsidRDefault="00445A29" w:rsidP="00445A29">
      <w:pPr>
        <w:pStyle w:val="4"/>
      </w:pPr>
      <w:r>
        <w:rPr>
          <w:rFonts w:hint="eastAsia"/>
        </w:rPr>
        <w:t>1</w:t>
      </w:r>
      <w:r w:rsidR="00BC2361">
        <w:t>.</w:t>
      </w:r>
      <w:r w:rsidR="00BC2361">
        <w:rPr>
          <w:rFonts w:hint="eastAsia"/>
        </w:rPr>
        <w:t>Rescue</w:t>
      </w:r>
      <w:r w:rsidR="00BC2361">
        <w:t>/</w:t>
      </w:r>
      <w:proofErr w:type="spellStart"/>
      <w:r w:rsidR="00BC2361">
        <w:rPr>
          <w:rFonts w:hint="eastAsia"/>
        </w:rPr>
        <w:t>Unrescue</w:t>
      </w:r>
      <w:proofErr w:type="spellEnd"/>
    </w:p>
    <w:p w14:paraId="66E0A7DD" w14:textId="77777777" w:rsidR="00BC2361" w:rsidRDefault="00BC2361" w:rsidP="00445A29">
      <w:pPr>
        <w:ind w:firstLine="420"/>
      </w:pPr>
      <w:r>
        <w:rPr>
          <w:rFonts w:hint="eastAsia"/>
        </w:rPr>
        <w:t>当操作系统故障时，无法重启，我们可以使用一张系</w:t>
      </w:r>
      <w:proofErr w:type="gramStart"/>
      <w:r>
        <w:rPr>
          <w:rFonts w:hint="eastAsia"/>
        </w:rPr>
        <w:t>统盘先</w:t>
      </w:r>
      <w:proofErr w:type="gramEnd"/>
      <w:r>
        <w:rPr>
          <w:rFonts w:hint="eastAsia"/>
        </w:rPr>
        <w:t>将系统引导起来，然后再尝</w:t>
      </w:r>
      <w:r>
        <w:rPr>
          <w:rFonts w:hint="eastAsia"/>
        </w:rPr>
        <w:lastRenderedPageBreak/>
        <w:t>试恢复，这种处理方式适用于不太严重的故障，称为R</w:t>
      </w:r>
      <w:r>
        <w:t>escue</w:t>
      </w:r>
      <w:r>
        <w:rPr>
          <w:rFonts w:hint="eastAsia"/>
        </w:rPr>
        <w:t>。</w:t>
      </w:r>
    </w:p>
    <w:p w14:paraId="5394AB71" w14:textId="77777777" w:rsidR="00BC2361" w:rsidRDefault="00BC2361" w:rsidP="00BC2361">
      <w:r>
        <w:rPr>
          <w:rFonts w:hint="eastAsia"/>
        </w:rPr>
        <w:t>R</w:t>
      </w:r>
      <w:r>
        <w:t>escue</w:t>
      </w:r>
      <w:r>
        <w:rPr>
          <w:rFonts w:hint="eastAsia"/>
        </w:rPr>
        <w:t>用指定的Image作为启动盘引导In斯坦猜测，将Instance本身的系统盘作为第二个磁盘挂载到操作系统上。</w:t>
      </w:r>
    </w:p>
    <w:p w14:paraId="0981E5F2" w14:textId="77777777" w:rsidR="00BC2361" w:rsidRDefault="00BC2361" w:rsidP="00BC2361"/>
    <w:p w14:paraId="575F2ADD" w14:textId="77777777" w:rsidR="00BC2361" w:rsidRDefault="00BC2361" w:rsidP="00BC236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向nova-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发送请求，nova默认使用Instance部署时使用的Image；</w:t>
      </w:r>
    </w:p>
    <w:p w14:paraId="78FC31BB" w14:textId="77777777" w:rsidR="00BC2361" w:rsidRDefault="00BC2361" w:rsidP="00BC236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向RabbitMQ发送消息；</w:t>
      </w:r>
    </w:p>
    <w:p w14:paraId="7E0CBDC7" w14:textId="77777777" w:rsidR="00BC2361" w:rsidRDefault="00BC2361" w:rsidP="00BC236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节点的n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中获取消息，关闭Instance，通过Image创建新的引导盘，命名为</w:t>
      </w:r>
      <w:proofErr w:type="spellStart"/>
      <w:r>
        <w:rPr>
          <w:rFonts w:hint="eastAsia"/>
        </w:rPr>
        <w:t>d</w:t>
      </w:r>
      <w:r>
        <w:t>isk.rescue</w:t>
      </w:r>
      <w:proofErr w:type="spellEnd"/>
      <w:r>
        <w:rPr>
          <w:rFonts w:hint="eastAsia"/>
        </w:rPr>
        <w:t>，启动Instance。当Rescue执行成功后，可以通过</w:t>
      </w:r>
      <w:proofErr w:type="spellStart"/>
      <w:r>
        <w:rPr>
          <w:rFonts w:hint="eastAsia"/>
        </w:rPr>
        <w:t>v</w:t>
      </w:r>
      <w:r>
        <w:t>irsh</w:t>
      </w:r>
      <w:proofErr w:type="spellEnd"/>
      <w:r>
        <w:t xml:space="preserve"> edit&lt;instance&gt;</w:t>
      </w:r>
      <w:r>
        <w:rPr>
          <w:rFonts w:hint="eastAsia"/>
        </w:rPr>
        <w:t>查看</w:t>
      </w:r>
      <w:r>
        <w:t>Instance</w:t>
      </w:r>
      <w:r>
        <w:rPr>
          <w:rFonts w:hint="eastAsia"/>
        </w:rPr>
        <w:t>的XML文件，可以看到</w:t>
      </w:r>
      <w:proofErr w:type="spellStart"/>
      <w:r>
        <w:rPr>
          <w:rFonts w:hint="eastAsia"/>
        </w:rPr>
        <w:t>d</w:t>
      </w:r>
      <w:r>
        <w:t>isk.rescue</w:t>
      </w:r>
      <w:proofErr w:type="spellEnd"/>
      <w:r>
        <w:rPr>
          <w:rFonts w:hint="eastAsia"/>
        </w:rPr>
        <w:t>是启动盘</w:t>
      </w:r>
      <w:proofErr w:type="spellStart"/>
      <w:r>
        <w:rPr>
          <w:rFonts w:hint="eastAsia"/>
        </w:rPr>
        <w:t>v</w:t>
      </w:r>
      <w:r>
        <w:t>da</w:t>
      </w:r>
      <w:proofErr w:type="spellEnd"/>
      <w:r>
        <w:rPr>
          <w:rFonts w:hint="eastAsia"/>
        </w:rPr>
        <w:t>，原始的启动盘d</w:t>
      </w:r>
      <w:r>
        <w:t>isk</w:t>
      </w:r>
      <w:r>
        <w:rPr>
          <w:rFonts w:hint="eastAsia"/>
        </w:rPr>
        <w:t>是第二个磁盘</w:t>
      </w:r>
      <w:proofErr w:type="spellStart"/>
      <w:r>
        <w:rPr>
          <w:rFonts w:hint="eastAsia"/>
        </w:rPr>
        <w:t>v</w:t>
      </w:r>
      <w:r>
        <w:t>db</w:t>
      </w:r>
      <w:proofErr w:type="spellEnd"/>
      <w:r>
        <w:rPr>
          <w:rFonts w:hint="eastAsia"/>
        </w:rPr>
        <w:t>。</w:t>
      </w:r>
    </w:p>
    <w:p w14:paraId="49D97C65" w14:textId="77777777" w:rsidR="00BC2361" w:rsidRDefault="00BC2361" w:rsidP="00BC2361">
      <w:r>
        <w:rPr>
          <w:rFonts w:hint="eastAsia"/>
        </w:rPr>
        <w:t>修复完毕后，使用</w:t>
      </w:r>
      <w:proofErr w:type="spellStart"/>
      <w:r>
        <w:rPr>
          <w:rFonts w:hint="eastAsia"/>
        </w:rPr>
        <w:t>U</w:t>
      </w:r>
      <w:r>
        <w:t>nrescue</w:t>
      </w:r>
      <w:proofErr w:type="spellEnd"/>
      <w:r>
        <w:rPr>
          <w:rFonts w:hint="eastAsia"/>
        </w:rPr>
        <w:t>操作从原启动盘重新引导I</w:t>
      </w:r>
      <w:r>
        <w:t>nstance</w:t>
      </w:r>
      <w:r>
        <w:rPr>
          <w:rFonts w:hint="eastAsia"/>
        </w:rPr>
        <w:t>。</w:t>
      </w:r>
    </w:p>
    <w:p w14:paraId="4EC5C3CF" w14:textId="492F2C38" w:rsidR="00E51225" w:rsidRDefault="00445A29" w:rsidP="00445A29">
      <w:pPr>
        <w:pStyle w:val="4"/>
        <w:rPr>
          <w:rFonts w:hint="eastAsia"/>
        </w:rPr>
      </w:pPr>
      <w:r>
        <w:rPr>
          <w:rFonts w:hint="eastAsia"/>
        </w:rPr>
        <w:t>2</w:t>
      </w:r>
      <w:r w:rsidR="00E51225">
        <w:t>.</w:t>
      </w:r>
      <w:r w:rsidR="00E51225">
        <w:rPr>
          <w:rFonts w:hint="eastAsia"/>
        </w:rPr>
        <w:t>Rebuild</w:t>
      </w:r>
    </w:p>
    <w:p w14:paraId="13F5B91D" w14:textId="77777777" w:rsidR="00E51225" w:rsidRDefault="00E51225" w:rsidP="00445A29">
      <w:pPr>
        <w:ind w:firstLine="420"/>
      </w:pPr>
      <w:r>
        <w:rPr>
          <w:rFonts w:hint="eastAsia"/>
        </w:rPr>
        <w:t>Rebuild操作可以恢复snapshot，用snapshot替换当前Instance的镜像文件，同时保持Instance的其他，诸如网络，资源分配属性不变。</w:t>
      </w:r>
    </w:p>
    <w:p w14:paraId="54CB4A00" w14:textId="77777777" w:rsidR="00E51225" w:rsidRDefault="00E51225" w:rsidP="00E51225"/>
    <w:p w14:paraId="15E2D23F" w14:textId="77777777" w:rsidR="00E51225" w:rsidRDefault="00E51225" w:rsidP="00E512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向nova-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发送请求，选择用于恢复的Image；</w:t>
      </w:r>
    </w:p>
    <w:p w14:paraId="39A8721C" w14:textId="77777777" w:rsidR="00E51225" w:rsidRDefault="00E51225" w:rsidP="00E512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向RabbitMQ发送消息；</w:t>
      </w:r>
    </w:p>
    <w:p w14:paraId="5BF099E3" w14:textId="5D4D9FE9" w:rsidR="00BF4714" w:rsidRPr="00E51225" w:rsidRDefault="00E51225" w:rsidP="00BF4714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节点的n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中获取消息，关闭Instance，下载新的Image，并准备Instance的镜像文件，启动Instance；</w:t>
      </w:r>
    </w:p>
    <w:p w14:paraId="57A93E89" w14:textId="36DEDC35" w:rsidR="005F481B" w:rsidRDefault="00445A29" w:rsidP="00445A29">
      <w:pPr>
        <w:pStyle w:val="4"/>
      </w:pPr>
      <w:r>
        <w:t>3</w:t>
      </w:r>
      <w:r w:rsidR="005F481B">
        <w:t>.</w:t>
      </w:r>
      <w:r w:rsidR="005F481B">
        <w:rPr>
          <w:rFonts w:hint="eastAsia"/>
        </w:rPr>
        <w:t>Evacuate</w:t>
      </w:r>
    </w:p>
    <w:p w14:paraId="12D0E032" w14:textId="77777777" w:rsidR="005F481B" w:rsidRDefault="005F481B" w:rsidP="00445A29">
      <w:pPr>
        <w:ind w:firstLine="420"/>
        <w:rPr>
          <w:rFonts w:hint="eastAsia"/>
        </w:rPr>
      </w:pPr>
      <w:r>
        <w:rPr>
          <w:rFonts w:hint="eastAsia"/>
        </w:rPr>
        <w:t>宿主机损坏，怎样恢复宿主机上的</w:t>
      </w:r>
      <w:r>
        <w:t>Instance</w:t>
      </w:r>
      <w:r>
        <w:rPr>
          <w:rFonts w:hint="eastAsia"/>
        </w:rPr>
        <w:t>。通过Evacuate操作，在nova-compute无法工作的情况下将节点的Instance迁移到其他的计算节点上，前提是Instance的镜像文件必须放在共享存储上。</w:t>
      </w:r>
    </w:p>
    <w:p w14:paraId="36E3EADA" w14:textId="77777777" w:rsidR="008D1101" w:rsidRDefault="008D1101" w:rsidP="00606950">
      <w:pPr>
        <w:rPr>
          <w:rFonts w:hint="eastAsia"/>
        </w:rPr>
      </w:pPr>
    </w:p>
    <w:p w14:paraId="7BB29AFB" w14:textId="08A4DD43" w:rsidR="001F7EE6" w:rsidRDefault="001F7EE6" w:rsidP="00445A29">
      <w:pPr>
        <w:pStyle w:val="2"/>
      </w:pPr>
      <w:r>
        <w:rPr>
          <w:rFonts w:hint="eastAsia"/>
        </w:rPr>
        <w:t>（四）O</w:t>
      </w:r>
      <w:r>
        <w:t>penStack</w:t>
      </w:r>
      <w:r>
        <w:rPr>
          <w:rFonts w:hint="eastAsia"/>
        </w:rPr>
        <w:t>日志阅读</w:t>
      </w:r>
    </w:p>
    <w:p w14:paraId="37C8F8F4" w14:textId="1D60DA91" w:rsidR="001F7EE6" w:rsidRDefault="001F7EE6" w:rsidP="00445A29">
      <w:pPr>
        <w:ind w:firstLine="360"/>
      </w:pPr>
      <w:r>
        <w:rPr>
          <w:rFonts w:hint="eastAsia"/>
        </w:rPr>
        <w:t>O</w:t>
      </w:r>
      <w:r>
        <w:t>penStack</w:t>
      </w:r>
      <w:r>
        <w:rPr>
          <w:rFonts w:hint="eastAsia"/>
        </w:rPr>
        <w:t>的日志记录了</w:t>
      </w:r>
      <w:r w:rsidR="00736246">
        <w:rPr>
          <w:rFonts w:hint="eastAsia"/>
        </w:rPr>
        <w:t>详细的信息，对于我们排错有很大的帮助。</w:t>
      </w:r>
    </w:p>
    <w:p w14:paraId="4FEC7DF9" w14:textId="73237E53" w:rsidR="00FB420B" w:rsidRDefault="00445A29" w:rsidP="00445A29">
      <w:pPr>
        <w:pStyle w:val="3"/>
      </w:pPr>
      <w:r>
        <w:rPr>
          <w:rFonts w:hint="eastAsia"/>
        </w:rPr>
        <w:t>1</w:t>
      </w:r>
      <w:r>
        <w:t>.</w:t>
      </w:r>
      <w:r w:rsidR="00971D3D">
        <w:rPr>
          <w:rFonts w:hint="eastAsia"/>
        </w:rPr>
        <w:t>目录位置</w:t>
      </w:r>
    </w:p>
    <w:p w14:paraId="74319FB5" w14:textId="33B22C2A" w:rsidR="00971D3D" w:rsidRDefault="00971D3D" w:rsidP="00445A29">
      <w:pPr>
        <w:ind w:firstLine="360"/>
        <w:rPr>
          <w:rFonts w:hint="eastAsia"/>
        </w:rPr>
      </w:pPr>
      <w:r>
        <w:rPr>
          <w:rFonts w:hint="eastAsia"/>
        </w:rPr>
        <w:t>对于非</w:t>
      </w:r>
      <w:proofErr w:type="spellStart"/>
      <w:r>
        <w:rPr>
          <w:rFonts w:hint="eastAsia"/>
        </w:rPr>
        <w:t>devstack</w:t>
      </w:r>
      <w:proofErr w:type="spellEnd"/>
      <w:r>
        <w:rPr>
          <w:rFonts w:hint="eastAsia"/>
        </w:rPr>
        <w:t>安装的O</w:t>
      </w:r>
      <w:r>
        <w:t>penStack</w:t>
      </w:r>
      <w:r>
        <w:rPr>
          <w:rFonts w:hint="eastAsia"/>
        </w:rPr>
        <w:t>，日志一般放在/</w:t>
      </w:r>
      <w:r>
        <w:t>var/log/xxx</w:t>
      </w:r>
      <w:r>
        <w:rPr>
          <w:rFonts w:hint="eastAsia"/>
        </w:rPr>
        <w:t>目录下。</w:t>
      </w:r>
    </w:p>
    <w:p w14:paraId="6CD9F59D" w14:textId="71959A7B" w:rsidR="00971D3D" w:rsidRDefault="00445A29" w:rsidP="00445A29">
      <w:pPr>
        <w:pStyle w:val="3"/>
      </w:pPr>
      <w:r>
        <w:rPr>
          <w:rFonts w:hint="eastAsia"/>
        </w:rPr>
        <w:t>2</w:t>
      </w:r>
      <w:r>
        <w:t>.</w:t>
      </w:r>
      <w:r w:rsidR="00971D3D">
        <w:rPr>
          <w:rFonts w:hint="eastAsia"/>
        </w:rPr>
        <w:t>日志格式</w:t>
      </w:r>
    </w:p>
    <w:p w14:paraId="2F9DCCB1" w14:textId="7C8A8BDA" w:rsidR="00971D3D" w:rsidRDefault="00971D3D" w:rsidP="00445A29">
      <w:pPr>
        <w:ind w:firstLine="420"/>
      </w:pPr>
      <w:r>
        <w:rPr>
          <w:rFonts w:hint="eastAsia"/>
        </w:rPr>
        <w:t>O</w:t>
      </w:r>
      <w:r>
        <w:t>penStack</w:t>
      </w:r>
      <w:r>
        <w:rPr>
          <w:rFonts w:hint="eastAsia"/>
        </w:rPr>
        <w:t>的日志格式都是统一的，如下所示：</w:t>
      </w:r>
    </w:p>
    <w:p w14:paraId="6A24150A" w14:textId="0032FC8F" w:rsidR="00971D3D" w:rsidRDefault="00971D3D" w:rsidP="00971D3D">
      <w:r>
        <w:rPr>
          <w:rFonts w:hint="eastAsia"/>
        </w:rPr>
        <w:t>&lt;时间戳</w:t>
      </w:r>
      <w:r>
        <w:t>&gt;&lt;</w:t>
      </w:r>
      <w:r>
        <w:rPr>
          <w:rFonts w:hint="eastAsia"/>
        </w:rPr>
        <w:t>日志等级</w:t>
      </w:r>
      <w:r>
        <w:t>&gt; &lt;Request ID&gt; &lt;</w:t>
      </w:r>
      <w:r>
        <w:rPr>
          <w:rFonts w:hint="eastAsia"/>
        </w:rPr>
        <w:t>日志内容</w:t>
      </w:r>
      <w:r>
        <w:t>&gt; &lt;</w:t>
      </w:r>
      <w:r>
        <w:rPr>
          <w:rFonts w:hint="eastAsia"/>
        </w:rPr>
        <w:t>源代码位置</w:t>
      </w:r>
      <w:r>
        <w:t>&gt;</w:t>
      </w:r>
    </w:p>
    <w:p w14:paraId="3F0F97D9" w14:textId="79EBBB88" w:rsidR="00971D3D" w:rsidRDefault="0081082D" w:rsidP="00971D3D">
      <w:r>
        <w:rPr>
          <w:rFonts w:hint="eastAsia"/>
        </w:rPr>
        <w:lastRenderedPageBreak/>
        <w:t>日志戳：日志记录的时间；</w:t>
      </w:r>
    </w:p>
    <w:p w14:paraId="638654E1" w14:textId="5F66A4D0" w:rsidR="0081082D" w:rsidRDefault="0081082D" w:rsidP="00971D3D">
      <w:r>
        <w:rPr>
          <w:rFonts w:hint="eastAsia"/>
        </w:rPr>
        <w:t>日志等级：有INFO，WARNING，ERROR，DEBUG；</w:t>
      </w:r>
    </w:p>
    <w:p w14:paraId="7FCDAE61" w14:textId="0D47D164" w:rsidR="0081082D" w:rsidRDefault="0081082D" w:rsidP="00971D3D"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ID：每个操作都会被分配唯一的R</w:t>
      </w:r>
      <w:r>
        <w:t>equest ID</w:t>
      </w:r>
      <w:r>
        <w:rPr>
          <w:rFonts w:hint="eastAsia"/>
        </w:rPr>
        <w:t>，便于查找；</w:t>
      </w:r>
    </w:p>
    <w:p w14:paraId="1738B2E9" w14:textId="721FC018" w:rsidR="0081082D" w:rsidRDefault="0081082D" w:rsidP="00971D3D">
      <w:r>
        <w:rPr>
          <w:rFonts w:hint="eastAsia"/>
        </w:rPr>
        <w:t>日志内容：日志的主体</w:t>
      </w:r>
      <w:r w:rsidR="00C54D77">
        <w:rPr>
          <w:rFonts w:hint="eastAsia"/>
        </w:rPr>
        <w:t>，记录当前执行的操作和结果；</w:t>
      </w:r>
    </w:p>
    <w:p w14:paraId="4719491C" w14:textId="1083FED7" w:rsidR="00C54D77" w:rsidRDefault="00C54D77" w:rsidP="00971D3D">
      <w:r>
        <w:rPr>
          <w:rFonts w:hint="eastAsia"/>
        </w:rPr>
        <w:t>源代码位置：日志代码的位置，包括方法名称，源代码文件的目录位置和行号；</w:t>
      </w:r>
    </w:p>
    <w:p w14:paraId="32D4399A" w14:textId="12B284F7" w:rsidR="00C54D77" w:rsidRDefault="00C54D77" w:rsidP="00971D3D"/>
    <w:p w14:paraId="65A3BE29" w14:textId="5906A527" w:rsidR="00C54D77" w:rsidRDefault="00445A29" w:rsidP="00445A29">
      <w:pPr>
        <w:pStyle w:val="3"/>
      </w:pPr>
      <w:r>
        <w:rPr>
          <w:rFonts w:hint="eastAsia"/>
        </w:rPr>
        <w:t>3</w:t>
      </w:r>
      <w:r>
        <w:t>.</w:t>
      </w:r>
      <w:r w:rsidR="003264EF">
        <w:rPr>
          <w:rFonts w:hint="eastAsia"/>
        </w:rPr>
        <w:t>查看日志</w:t>
      </w:r>
    </w:p>
    <w:p w14:paraId="37B589D4" w14:textId="0FF64507" w:rsidR="003264EF" w:rsidRDefault="003264EF" w:rsidP="00445A29">
      <w:pPr>
        <w:ind w:firstLine="420"/>
      </w:pPr>
      <w:r>
        <w:rPr>
          <w:rFonts w:hint="eastAsia"/>
        </w:rPr>
        <w:t>首先需要掌握O</w:t>
      </w:r>
      <w:r>
        <w:t>penStack</w:t>
      </w:r>
      <w:r>
        <w:rPr>
          <w:rFonts w:hint="eastAsia"/>
        </w:rPr>
        <w:t>的运行机制，才能针对性地查看日志</w:t>
      </w:r>
      <w:r w:rsidR="00352001">
        <w:rPr>
          <w:rFonts w:hint="eastAsia"/>
        </w:rPr>
        <w:t>，不然日志内容太多</w:t>
      </w:r>
      <w:r w:rsidR="00EC6D10">
        <w:rPr>
          <w:rFonts w:hint="eastAsia"/>
        </w:rPr>
        <w:t>容易让人眼花缭乱。</w:t>
      </w:r>
      <w:r w:rsidR="005B7439">
        <w:rPr>
          <w:rFonts w:hint="eastAsia"/>
        </w:rPr>
        <w:t>分析清楚一个操作的运行流程，然后再到相应的节点上查看日志。</w:t>
      </w:r>
    </w:p>
    <w:p w14:paraId="4A175432" w14:textId="74FD7206" w:rsidR="00EC6D10" w:rsidRDefault="00EC6D10" w:rsidP="00445A29">
      <w:pPr>
        <w:ind w:firstLine="420"/>
      </w:pPr>
      <w:r>
        <w:rPr>
          <w:rFonts w:hint="eastAsia"/>
        </w:rPr>
        <w:t>可以先确定大的范围，如在操作之前用t</w:t>
      </w:r>
      <w:r>
        <w:t xml:space="preserve">ail -f </w:t>
      </w:r>
      <w:r>
        <w:rPr>
          <w:rFonts w:hint="eastAsia"/>
        </w:rPr>
        <w:t>打印日志文件，这样需要查看的日志一定在操作之后打印的内容中；</w:t>
      </w:r>
    </w:p>
    <w:p w14:paraId="62F8F608" w14:textId="6CEFF03D" w:rsidR="00EC6D10" w:rsidRDefault="00EC6D10" w:rsidP="00445A29">
      <w:pPr>
        <w:ind w:firstLine="420"/>
        <w:rPr>
          <w:rFonts w:hint="eastAsia"/>
        </w:rPr>
      </w:pPr>
      <w:r>
        <w:rPr>
          <w:rFonts w:hint="eastAsia"/>
        </w:rPr>
        <w:t>另外也可以通过时间戳来确定需要的日志范围；</w:t>
      </w:r>
    </w:p>
    <w:p w14:paraId="332A6985" w14:textId="7D1EE01D" w:rsidR="003264EF" w:rsidRDefault="003264EF" w:rsidP="003264EF"/>
    <w:p w14:paraId="2488BFB5" w14:textId="77777777" w:rsidR="003264EF" w:rsidRDefault="003264EF" w:rsidP="003264EF">
      <w:pPr>
        <w:rPr>
          <w:rFonts w:hint="eastAsia"/>
        </w:rPr>
      </w:pPr>
    </w:p>
    <w:p w14:paraId="0CE8B2BB" w14:textId="561D79A9" w:rsidR="00FB420B" w:rsidRDefault="00FB420B" w:rsidP="00FB420B"/>
    <w:p w14:paraId="43D13E68" w14:textId="4D53F8D7" w:rsidR="00FB420B" w:rsidRDefault="00FB420B" w:rsidP="00FB420B"/>
    <w:p w14:paraId="297E40E0" w14:textId="6B8B9303" w:rsidR="00FB420B" w:rsidRDefault="00FB420B" w:rsidP="00FB420B"/>
    <w:p w14:paraId="6493B86C" w14:textId="1216FB74" w:rsidR="00FB420B" w:rsidRDefault="00FB420B" w:rsidP="00FB420B"/>
    <w:p w14:paraId="16B93A0E" w14:textId="5AF4E54E" w:rsidR="00FB420B" w:rsidRDefault="00FB420B" w:rsidP="00FB420B"/>
    <w:p w14:paraId="000DC059" w14:textId="2A98D619" w:rsidR="00FB420B" w:rsidRDefault="00FB420B" w:rsidP="00FB420B"/>
    <w:p w14:paraId="445A46AA" w14:textId="5655B71B" w:rsidR="00FB420B" w:rsidRDefault="00FB420B" w:rsidP="00FB420B"/>
    <w:p w14:paraId="315E6E5C" w14:textId="0EBC9A50" w:rsidR="00FB420B" w:rsidRDefault="00FB420B" w:rsidP="00FB420B"/>
    <w:p w14:paraId="7478AF33" w14:textId="54E623F3" w:rsidR="00FB420B" w:rsidRDefault="00FB420B" w:rsidP="00FB420B"/>
    <w:p w14:paraId="1BFDF4D3" w14:textId="78A60A6E" w:rsidR="00FB420B" w:rsidRDefault="00FB420B" w:rsidP="00FB420B"/>
    <w:p w14:paraId="14EB1E9E" w14:textId="1B02423B" w:rsidR="00FB420B" w:rsidRDefault="00FB420B" w:rsidP="00FB420B"/>
    <w:p w14:paraId="40B39911" w14:textId="4503ED87" w:rsidR="00FB420B" w:rsidRDefault="00FB420B" w:rsidP="00FB420B"/>
    <w:p w14:paraId="42BC3167" w14:textId="77777777" w:rsidR="00FB420B" w:rsidRPr="00D34BF9" w:rsidRDefault="00FB420B" w:rsidP="00FB420B">
      <w:pPr>
        <w:rPr>
          <w:rFonts w:hint="eastAsia"/>
        </w:rPr>
      </w:pPr>
    </w:p>
    <w:sectPr w:rsidR="00FB420B" w:rsidRPr="00D34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204C" w14:textId="77777777" w:rsidR="00BA76BC" w:rsidRDefault="00BA76BC" w:rsidP="000210B0">
      <w:r>
        <w:separator/>
      </w:r>
    </w:p>
  </w:endnote>
  <w:endnote w:type="continuationSeparator" w:id="0">
    <w:p w14:paraId="41AAC120" w14:textId="77777777" w:rsidR="00BA76BC" w:rsidRDefault="00BA76BC" w:rsidP="0002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16CA" w14:textId="77777777" w:rsidR="00BA76BC" w:rsidRDefault="00BA76BC" w:rsidP="000210B0">
      <w:r>
        <w:separator/>
      </w:r>
    </w:p>
  </w:footnote>
  <w:footnote w:type="continuationSeparator" w:id="0">
    <w:p w14:paraId="59568A38" w14:textId="77777777" w:rsidR="00BA76BC" w:rsidRDefault="00BA76BC" w:rsidP="0002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524"/>
    <w:multiLevelType w:val="hybridMultilevel"/>
    <w:tmpl w:val="344A6DF8"/>
    <w:lvl w:ilvl="0" w:tplc="D10C57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71219"/>
    <w:multiLevelType w:val="hybridMultilevel"/>
    <w:tmpl w:val="6212A184"/>
    <w:lvl w:ilvl="0" w:tplc="FC362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C0EDD"/>
    <w:multiLevelType w:val="hybridMultilevel"/>
    <w:tmpl w:val="D80CFE1A"/>
    <w:lvl w:ilvl="0" w:tplc="AF4A5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659A0"/>
    <w:multiLevelType w:val="hybridMultilevel"/>
    <w:tmpl w:val="FA16C03C"/>
    <w:lvl w:ilvl="0" w:tplc="446C5B6E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136A3B"/>
    <w:multiLevelType w:val="hybridMultilevel"/>
    <w:tmpl w:val="F6F24B5A"/>
    <w:lvl w:ilvl="0" w:tplc="48846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C92E52"/>
    <w:multiLevelType w:val="hybridMultilevel"/>
    <w:tmpl w:val="8C3C6332"/>
    <w:lvl w:ilvl="0" w:tplc="21F417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CF3B77"/>
    <w:multiLevelType w:val="hybridMultilevel"/>
    <w:tmpl w:val="50205EF4"/>
    <w:lvl w:ilvl="0" w:tplc="91701F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911D84"/>
    <w:multiLevelType w:val="hybridMultilevel"/>
    <w:tmpl w:val="2926FEC0"/>
    <w:lvl w:ilvl="0" w:tplc="A6FC85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6B2339"/>
    <w:multiLevelType w:val="hybridMultilevel"/>
    <w:tmpl w:val="A8EE5EB4"/>
    <w:lvl w:ilvl="0" w:tplc="562E84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34229"/>
    <w:multiLevelType w:val="hybridMultilevel"/>
    <w:tmpl w:val="09507C06"/>
    <w:lvl w:ilvl="0" w:tplc="EA8221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CE67AD"/>
    <w:multiLevelType w:val="hybridMultilevel"/>
    <w:tmpl w:val="13981D9C"/>
    <w:lvl w:ilvl="0" w:tplc="12E2B8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38237B"/>
    <w:multiLevelType w:val="hybridMultilevel"/>
    <w:tmpl w:val="29D40DE2"/>
    <w:lvl w:ilvl="0" w:tplc="32381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F13691"/>
    <w:multiLevelType w:val="hybridMultilevel"/>
    <w:tmpl w:val="F3BC3BA0"/>
    <w:lvl w:ilvl="0" w:tplc="E20A18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046D2"/>
    <w:multiLevelType w:val="hybridMultilevel"/>
    <w:tmpl w:val="99D40488"/>
    <w:lvl w:ilvl="0" w:tplc="2DF46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F8395D"/>
    <w:multiLevelType w:val="hybridMultilevel"/>
    <w:tmpl w:val="3E98C7DA"/>
    <w:lvl w:ilvl="0" w:tplc="59CC7F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9C30BC"/>
    <w:multiLevelType w:val="hybridMultilevel"/>
    <w:tmpl w:val="3E406DC2"/>
    <w:lvl w:ilvl="0" w:tplc="37F03A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CF0088"/>
    <w:multiLevelType w:val="hybridMultilevel"/>
    <w:tmpl w:val="F5729E58"/>
    <w:lvl w:ilvl="0" w:tplc="272289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574B24"/>
    <w:multiLevelType w:val="hybridMultilevel"/>
    <w:tmpl w:val="0278FE6C"/>
    <w:lvl w:ilvl="0" w:tplc="A3489DA4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CF1D97"/>
    <w:multiLevelType w:val="hybridMultilevel"/>
    <w:tmpl w:val="5EB6FF0E"/>
    <w:lvl w:ilvl="0" w:tplc="74101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E7087F"/>
    <w:multiLevelType w:val="hybridMultilevel"/>
    <w:tmpl w:val="1EDC330E"/>
    <w:lvl w:ilvl="0" w:tplc="D5666CC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EE65AE"/>
    <w:multiLevelType w:val="hybridMultilevel"/>
    <w:tmpl w:val="4E242A06"/>
    <w:lvl w:ilvl="0" w:tplc="55C007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275BC2"/>
    <w:multiLevelType w:val="hybridMultilevel"/>
    <w:tmpl w:val="E6A61D3E"/>
    <w:lvl w:ilvl="0" w:tplc="C83890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16"/>
  </w:num>
  <w:num w:numId="5">
    <w:abstractNumId w:val="17"/>
  </w:num>
  <w:num w:numId="6">
    <w:abstractNumId w:val="20"/>
  </w:num>
  <w:num w:numId="7">
    <w:abstractNumId w:val="11"/>
  </w:num>
  <w:num w:numId="8">
    <w:abstractNumId w:val="13"/>
  </w:num>
  <w:num w:numId="9">
    <w:abstractNumId w:val="18"/>
  </w:num>
  <w:num w:numId="10">
    <w:abstractNumId w:val="12"/>
  </w:num>
  <w:num w:numId="11">
    <w:abstractNumId w:val="10"/>
  </w:num>
  <w:num w:numId="12">
    <w:abstractNumId w:val="0"/>
  </w:num>
  <w:num w:numId="13">
    <w:abstractNumId w:val="6"/>
  </w:num>
  <w:num w:numId="14">
    <w:abstractNumId w:val="9"/>
  </w:num>
  <w:num w:numId="15">
    <w:abstractNumId w:val="7"/>
  </w:num>
  <w:num w:numId="16">
    <w:abstractNumId w:val="2"/>
  </w:num>
  <w:num w:numId="17">
    <w:abstractNumId w:val="21"/>
  </w:num>
  <w:num w:numId="18">
    <w:abstractNumId w:val="1"/>
  </w:num>
  <w:num w:numId="19">
    <w:abstractNumId w:val="4"/>
  </w:num>
  <w:num w:numId="20">
    <w:abstractNumId w:val="14"/>
  </w:num>
  <w:num w:numId="21">
    <w:abstractNumId w:val="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39"/>
    <w:rsid w:val="00002100"/>
    <w:rsid w:val="00016CE2"/>
    <w:rsid w:val="000210B0"/>
    <w:rsid w:val="000248EA"/>
    <w:rsid w:val="0003727F"/>
    <w:rsid w:val="00066AA2"/>
    <w:rsid w:val="0007515F"/>
    <w:rsid w:val="000A7F2E"/>
    <w:rsid w:val="000B7106"/>
    <w:rsid w:val="000D23EA"/>
    <w:rsid w:val="000D6019"/>
    <w:rsid w:val="000E3778"/>
    <w:rsid w:val="00112F38"/>
    <w:rsid w:val="001353EF"/>
    <w:rsid w:val="0016313A"/>
    <w:rsid w:val="001759C1"/>
    <w:rsid w:val="00186C05"/>
    <w:rsid w:val="001915B5"/>
    <w:rsid w:val="001A2329"/>
    <w:rsid w:val="001B0D56"/>
    <w:rsid w:val="001E5720"/>
    <w:rsid w:val="001F7EE6"/>
    <w:rsid w:val="002055C4"/>
    <w:rsid w:val="0021500B"/>
    <w:rsid w:val="0022789E"/>
    <w:rsid w:val="002379DC"/>
    <w:rsid w:val="00237DA8"/>
    <w:rsid w:val="002408F7"/>
    <w:rsid w:val="0025761B"/>
    <w:rsid w:val="00265F25"/>
    <w:rsid w:val="0027647D"/>
    <w:rsid w:val="00280A48"/>
    <w:rsid w:val="002C4F1F"/>
    <w:rsid w:val="002C5F6F"/>
    <w:rsid w:val="0030143E"/>
    <w:rsid w:val="003264EF"/>
    <w:rsid w:val="00352001"/>
    <w:rsid w:val="00363B49"/>
    <w:rsid w:val="00382E9C"/>
    <w:rsid w:val="003858F7"/>
    <w:rsid w:val="0039013D"/>
    <w:rsid w:val="003B00C1"/>
    <w:rsid w:val="003C1390"/>
    <w:rsid w:val="003C36BF"/>
    <w:rsid w:val="0044593A"/>
    <w:rsid w:val="00445A29"/>
    <w:rsid w:val="00453A7B"/>
    <w:rsid w:val="004569D5"/>
    <w:rsid w:val="00476399"/>
    <w:rsid w:val="00484955"/>
    <w:rsid w:val="00492E76"/>
    <w:rsid w:val="004A1839"/>
    <w:rsid w:val="004C25CE"/>
    <w:rsid w:val="004D74C8"/>
    <w:rsid w:val="0050539D"/>
    <w:rsid w:val="005063D9"/>
    <w:rsid w:val="0052017E"/>
    <w:rsid w:val="00543A24"/>
    <w:rsid w:val="005558AE"/>
    <w:rsid w:val="005673CA"/>
    <w:rsid w:val="00584D24"/>
    <w:rsid w:val="005A69EF"/>
    <w:rsid w:val="005B7439"/>
    <w:rsid w:val="005D256F"/>
    <w:rsid w:val="005D2C14"/>
    <w:rsid w:val="005F20F0"/>
    <w:rsid w:val="005F481B"/>
    <w:rsid w:val="00606950"/>
    <w:rsid w:val="00617CA2"/>
    <w:rsid w:val="00622616"/>
    <w:rsid w:val="00624E6F"/>
    <w:rsid w:val="00640740"/>
    <w:rsid w:val="0064262B"/>
    <w:rsid w:val="00671F58"/>
    <w:rsid w:val="006725FB"/>
    <w:rsid w:val="006A1ECC"/>
    <w:rsid w:val="006B14D6"/>
    <w:rsid w:val="006B2DC2"/>
    <w:rsid w:val="006C588F"/>
    <w:rsid w:val="0070555E"/>
    <w:rsid w:val="00736246"/>
    <w:rsid w:val="00737205"/>
    <w:rsid w:val="00793E41"/>
    <w:rsid w:val="007A75E5"/>
    <w:rsid w:val="007B320F"/>
    <w:rsid w:val="007C4FE5"/>
    <w:rsid w:val="007F577B"/>
    <w:rsid w:val="007F799A"/>
    <w:rsid w:val="0080560E"/>
    <w:rsid w:val="0081082D"/>
    <w:rsid w:val="00846482"/>
    <w:rsid w:val="00881A57"/>
    <w:rsid w:val="008B50D2"/>
    <w:rsid w:val="008D1101"/>
    <w:rsid w:val="009044FE"/>
    <w:rsid w:val="00907178"/>
    <w:rsid w:val="0093467F"/>
    <w:rsid w:val="00971D3D"/>
    <w:rsid w:val="009726B0"/>
    <w:rsid w:val="00A21F5B"/>
    <w:rsid w:val="00A27EFC"/>
    <w:rsid w:val="00AA476F"/>
    <w:rsid w:val="00AB7D26"/>
    <w:rsid w:val="00AD200B"/>
    <w:rsid w:val="00AD3543"/>
    <w:rsid w:val="00AE0EB2"/>
    <w:rsid w:val="00AE3537"/>
    <w:rsid w:val="00AE5883"/>
    <w:rsid w:val="00AF517B"/>
    <w:rsid w:val="00B04040"/>
    <w:rsid w:val="00B12978"/>
    <w:rsid w:val="00B217CC"/>
    <w:rsid w:val="00B6423E"/>
    <w:rsid w:val="00BA76BC"/>
    <w:rsid w:val="00BC2361"/>
    <w:rsid w:val="00BC61C6"/>
    <w:rsid w:val="00BD1FD8"/>
    <w:rsid w:val="00BF3414"/>
    <w:rsid w:val="00BF41A3"/>
    <w:rsid w:val="00BF4714"/>
    <w:rsid w:val="00C245FB"/>
    <w:rsid w:val="00C26C80"/>
    <w:rsid w:val="00C46FAC"/>
    <w:rsid w:val="00C54D45"/>
    <w:rsid w:val="00C54D77"/>
    <w:rsid w:val="00C623E4"/>
    <w:rsid w:val="00C8077B"/>
    <w:rsid w:val="00C84D0D"/>
    <w:rsid w:val="00C84D37"/>
    <w:rsid w:val="00C95B87"/>
    <w:rsid w:val="00C965C1"/>
    <w:rsid w:val="00CE29FE"/>
    <w:rsid w:val="00CE5BBB"/>
    <w:rsid w:val="00D04517"/>
    <w:rsid w:val="00D34BF9"/>
    <w:rsid w:val="00D4150C"/>
    <w:rsid w:val="00D7226E"/>
    <w:rsid w:val="00DF66F7"/>
    <w:rsid w:val="00E000AD"/>
    <w:rsid w:val="00E424A9"/>
    <w:rsid w:val="00E51225"/>
    <w:rsid w:val="00E52F3E"/>
    <w:rsid w:val="00E600F2"/>
    <w:rsid w:val="00E668AF"/>
    <w:rsid w:val="00EB1D64"/>
    <w:rsid w:val="00EC6D10"/>
    <w:rsid w:val="00F007BE"/>
    <w:rsid w:val="00F163F8"/>
    <w:rsid w:val="00F35BC8"/>
    <w:rsid w:val="00F97745"/>
    <w:rsid w:val="00FA381F"/>
    <w:rsid w:val="00FA6732"/>
    <w:rsid w:val="00FB2CC8"/>
    <w:rsid w:val="00FB420B"/>
    <w:rsid w:val="00FE771B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647EE"/>
  <w15:chartTrackingRefBased/>
  <w15:docId w15:val="{17FC75CB-8AC6-4D7F-95FC-746D73C5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5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5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F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F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61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0B0"/>
    <w:rPr>
      <w:sz w:val="18"/>
      <w:szCs w:val="18"/>
    </w:rPr>
  </w:style>
  <w:style w:type="paragraph" w:styleId="a7">
    <w:name w:val="List Paragraph"/>
    <w:basedOn w:val="a"/>
    <w:uiPriority w:val="34"/>
    <w:qFormat/>
    <w:rsid w:val="000210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65F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5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5F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5F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61C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13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13</cp:revision>
  <dcterms:created xsi:type="dcterms:W3CDTF">2021-06-04T08:46:00Z</dcterms:created>
  <dcterms:modified xsi:type="dcterms:W3CDTF">2021-06-09T08:00:00Z</dcterms:modified>
</cp:coreProperties>
</file>