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D70E" w14:textId="46248482" w:rsidR="00B30CD1" w:rsidRDefault="00265F25" w:rsidP="00265F25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0210B0">
        <w:rPr>
          <w:rFonts w:hint="eastAsia"/>
        </w:rPr>
        <w:t>Nova服务</w:t>
      </w:r>
    </w:p>
    <w:p w14:paraId="4EA9BB6F" w14:textId="6F4BB391" w:rsidR="000210B0" w:rsidRDefault="000210B0" w:rsidP="00265F25">
      <w:pPr>
        <w:pStyle w:val="2"/>
        <w:rPr>
          <w:rFonts w:hint="eastAsia"/>
        </w:rPr>
      </w:pPr>
      <w:r>
        <w:rPr>
          <w:rFonts w:hint="eastAsia"/>
        </w:rPr>
        <w:t>（一）Nova架构</w:t>
      </w:r>
    </w:p>
    <w:p w14:paraId="424F2B22" w14:textId="7562E6DD" w:rsidR="00671F58" w:rsidRDefault="00671F58" w:rsidP="00265F25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架构图</w:t>
      </w:r>
    </w:p>
    <w:p w14:paraId="5EBF52C1" w14:textId="0B3898DC" w:rsidR="000210B0" w:rsidRDefault="000210B0" w:rsidP="00265F25">
      <w:pPr>
        <w:ind w:firstLine="420"/>
      </w:pPr>
      <w:r>
        <w:rPr>
          <w:rFonts w:hint="eastAsia"/>
        </w:rPr>
        <w:t>N</w:t>
      </w:r>
      <w:r>
        <w:t>ova</w:t>
      </w:r>
      <w:r>
        <w:rPr>
          <w:rFonts w:hint="eastAsia"/>
        </w:rPr>
        <w:t>的架构非常复杂，包含很多组件</w:t>
      </w:r>
      <w:r w:rsidR="00671F58">
        <w:rPr>
          <w:rFonts w:hint="eastAsia"/>
        </w:rPr>
        <w:t>，这些组件以后台守护进程的方式运行</w:t>
      </w:r>
      <w:r>
        <w:rPr>
          <w:rFonts w:hint="eastAsia"/>
        </w:rPr>
        <w:t>。</w:t>
      </w:r>
      <w:r w:rsidR="00671F58">
        <w:rPr>
          <w:rFonts w:hint="eastAsia"/>
        </w:rPr>
        <w:t>架构图如下所示：：</w:t>
      </w:r>
    </w:p>
    <w:p w14:paraId="0585237F" w14:textId="67AAF22A" w:rsidR="00671F58" w:rsidRDefault="00671F58" w:rsidP="000210B0">
      <w:r w:rsidRPr="00671F58">
        <w:drawing>
          <wp:inline distT="0" distB="0" distL="0" distR="0" wp14:anchorId="7F483121" wp14:editId="319D503B">
            <wp:extent cx="5457825" cy="261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798" cy="262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18EA" w14:textId="59CAE672" w:rsidR="00671F58" w:rsidRDefault="00671F58" w:rsidP="000210B0"/>
    <w:p w14:paraId="57F7880B" w14:textId="3A13C84B" w:rsidR="00671F58" w:rsidRDefault="00671F58" w:rsidP="00265F25">
      <w:pPr>
        <w:pStyle w:val="3"/>
      </w:pPr>
      <w:r>
        <w:rPr>
          <w:rFonts w:hint="eastAsia"/>
        </w:rPr>
        <w:t>2</w:t>
      </w:r>
      <w:r>
        <w:t>.</w:t>
      </w:r>
      <w:r w:rsidR="000B7106">
        <w:rPr>
          <w:rFonts w:hint="eastAsia"/>
        </w:rPr>
        <w:t>组件</w:t>
      </w:r>
      <w:r w:rsidR="00FA6732">
        <w:rPr>
          <w:rFonts w:hint="eastAsia"/>
        </w:rPr>
        <w:t>介绍</w:t>
      </w:r>
    </w:p>
    <w:p w14:paraId="4FC816AC" w14:textId="61DFB6C4" w:rsidR="00FA6732" w:rsidRDefault="00FA6732" w:rsidP="00265F25">
      <w:pPr>
        <w:pStyle w:val="4"/>
      </w:pPr>
      <w:r>
        <w:rPr>
          <w:rFonts w:hint="eastAsia"/>
        </w:rPr>
        <w:t>（1）API</w:t>
      </w:r>
    </w:p>
    <w:p w14:paraId="3E39106D" w14:textId="3EAFAAE2" w:rsidR="00FA6732" w:rsidRDefault="00FA6732" w:rsidP="00BC61C6">
      <w:pPr>
        <w:pStyle w:val="5"/>
      </w:pPr>
      <w:r>
        <w:t>a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nova</w:t>
      </w:r>
      <w:r>
        <w:t>-</w:t>
      </w:r>
      <w:proofErr w:type="spellStart"/>
      <w:r>
        <w:t>api</w:t>
      </w:r>
      <w:proofErr w:type="spellEnd"/>
    </w:p>
    <w:p w14:paraId="743B66C2" w14:textId="13A23E1D" w:rsidR="00FA6732" w:rsidRDefault="00FA6732" w:rsidP="00BC61C6">
      <w:pPr>
        <w:ind w:firstLine="420"/>
        <w:rPr>
          <w:rFonts w:hint="eastAsia"/>
        </w:rPr>
      </w:pPr>
      <w:r>
        <w:rPr>
          <w:rFonts w:hint="eastAsia"/>
        </w:rPr>
        <w:t>接受和响应客户的API调用，</w:t>
      </w:r>
      <w:r w:rsidR="00AE0EB2">
        <w:rPr>
          <w:rFonts w:hint="eastAsia"/>
        </w:rPr>
        <w:t>除了接受OpenStack自己的API，还支持A</w:t>
      </w:r>
      <w:r w:rsidR="00AE0EB2">
        <w:t>mazon EC2 API</w:t>
      </w:r>
      <w:r w:rsidR="00AE0EB2">
        <w:rPr>
          <w:rFonts w:hint="eastAsia"/>
        </w:rPr>
        <w:t>，也就是说n</w:t>
      </w:r>
      <w:r w:rsidR="00AE0EB2">
        <w:t>ova-</w:t>
      </w:r>
      <w:proofErr w:type="spellStart"/>
      <w:r w:rsidR="00AE0EB2">
        <w:t>api</w:t>
      </w:r>
      <w:proofErr w:type="spellEnd"/>
      <w:r w:rsidR="00AE0EB2">
        <w:rPr>
          <w:rFonts w:hint="eastAsia"/>
        </w:rPr>
        <w:t>兼容EC</w:t>
      </w:r>
      <w:r w:rsidR="00AE0EB2">
        <w:t xml:space="preserve">2 </w:t>
      </w:r>
      <w:r w:rsidR="00AE0EB2">
        <w:rPr>
          <w:rFonts w:hint="eastAsia"/>
        </w:rPr>
        <w:t>API。</w:t>
      </w:r>
    </w:p>
    <w:p w14:paraId="18AF412F" w14:textId="52359C5A" w:rsidR="00FA6732" w:rsidRDefault="00FA6732" w:rsidP="00BC61C6">
      <w:pPr>
        <w:pStyle w:val="4"/>
      </w:pPr>
      <w:r>
        <w:rPr>
          <w:rFonts w:hint="eastAsia"/>
        </w:rPr>
        <w:lastRenderedPageBreak/>
        <w:t>（2）C</w:t>
      </w:r>
      <w:r>
        <w:t>ompute Core</w:t>
      </w:r>
    </w:p>
    <w:p w14:paraId="6DBBFCEA" w14:textId="0D47B802" w:rsidR="00AE0EB2" w:rsidRDefault="00AE0EB2" w:rsidP="00BC61C6">
      <w:pPr>
        <w:pStyle w:val="5"/>
      </w:pPr>
      <w:r>
        <w:rPr>
          <w:rFonts w:hint="eastAsia"/>
        </w:rPr>
        <w:t>a</w:t>
      </w:r>
      <w:r>
        <w:t>) nova-scheduler</w:t>
      </w:r>
    </w:p>
    <w:p w14:paraId="136AEA1D" w14:textId="2DF21D66" w:rsidR="00AE0EB2" w:rsidRDefault="00AE0EB2" w:rsidP="00BC61C6">
      <w:pPr>
        <w:ind w:firstLine="420"/>
      </w:pPr>
      <w:r>
        <w:rPr>
          <w:rFonts w:hint="eastAsia"/>
        </w:rPr>
        <w:t>虚拟机调度服务，</w:t>
      </w:r>
      <w:r w:rsidR="00617CA2">
        <w:rPr>
          <w:rFonts w:hint="eastAsia"/>
        </w:rPr>
        <w:t>该组件负责决定应该在哪个计算节点上运行虚拟机。</w:t>
      </w:r>
    </w:p>
    <w:p w14:paraId="3C5E9A10" w14:textId="2E0BD375" w:rsidR="00617CA2" w:rsidRDefault="00617CA2" w:rsidP="00BC61C6">
      <w:pPr>
        <w:pStyle w:val="5"/>
      </w:pPr>
      <w:r>
        <w:rPr>
          <w:rFonts w:hint="eastAsia"/>
        </w:rPr>
        <w:t>b</w:t>
      </w:r>
      <w:r>
        <w:t>) nova-compute</w:t>
      </w:r>
    </w:p>
    <w:p w14:paraId="16BC0394" w14:textId="2E91BD76" w:rsidR="00617CA2" w:rsidRDefault="00617CA2" w:rsidP="00BC61C6">
      <w:pPr>
        <w:ind w:firstLine="420"/>
      </w:pPr>
      <w:r>
        <w:rPr>
          <w:rFonts w:hint="eastAsia"/>
        </w:rPr>
        <w:t>该组件是管理虚拟机的核心服务，通过调用</w:t>
      </w:r>
      <w:r>
        <w:t>Hypervisor API</w:t>
      </w:r>
      <w:r>
        <w:rPr>
          <w:rFonts w:hint="eastAsia"/>
        </w:rPr>
        <w:t>实现虚拟机的生命周期</w:t>
      </w:r>
      <w:r w:rsidR="000D6019">
        <w:rPr>
          <w:rFonts w:hint="eastAsia"/>
        </w:rPr>
        <w:t>管理。</w:t>
      </w:r>
    </w:p>
    <w:p w14:paraId="281E2079" w14:textId="04D985F7" w:rsidR="00476399" w:rsidRDefault="00476399" w:rsidP="00BC61C6">
      <w:pPr>
        <w:pStyle w:val="5"/>
      </w:pPr>
      <w:r>
        <w:rPr>
          <w:rFonts w:hint="eastAsia"/>
        </w:rPr>
        <w:t>c</w:t>
      </w:r>
      <w:r>
        <w:t>) Hypervisor</w:t>
      </w:r>
    </w:p>
    <w:p w14:paraId="27F51A7E" w14:textId="74EBC9C8" w:rsidR="00476399" w:rsidRDefault="00476399" w:rsidP="00BC61C6">
      <w:pPr>
        <w:ind w:firstLine="420"/>
      </w:pPr>
      <w:r>
        <w:rPr>
          <w:rFonts w:hint="eastAsia"/>
        </w:rPr>
        <w:t>计算节点上跑的虚拟化管理程序，是虚拟机管理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底层的程序</w:t>
      </w:r>
      <w:r w:rsidR="004569D5">
        <w:rPr>
          <w:rFonts w:hint="eastAsia"/>
        </w:rPr>
        <w:t>。不同的虚拟化技术提供自己的H</w:t>
      </w:r>
      <w:r w:rsidR="004569D5">
        <w:t>ypervisor</w:t>
      </w:r>
      <w:r w:rsidR="004569D5">
        <w:rPr>
          <w:rFonts w:hint="eastAsia"/>
        </w:rPr>
        <w:t>，常用的有K</w:t>
      </w:r>
      <w:r w:rsidR="004569D5">
        <w:t>VM, Xen, VMware</w:t>
      </w:r>
      <w:r w:rsidR="004569D5">
        <w:rPr>
          <w:rFonts w:hint="eastAsia"/>
        </w:rPr>
        <w:t>等。</w:t>
      </w:r>
    </w:p>
    <w:p w14:paraId="14A8E7C2" w14:textId="2D8D75D5" w:rsidR="004569D5" w:rsidRDefault="004569D5" w:rsidP="00BC61C6">
      <w:pPr>
        <w:pStyle w:val="5"/>
      </w:pPr>
      <w:r>
        <w:rPr>
          <w:rFonts w:hint="eastAsia"/>
        </w:rPr>
        <w:t>d</w:t>
      </w:r>
      <w:r>
        <w:t>) nova-</w:t>
      </w:r>
      <w:proofErr w:type="spellStart"/>
      <w:r>
        <w:t>comductor</w:t>
      </w:r>
      <w:proofErr w:type="spellEnd"/>
    </w:p>
    <w:p w14:paraId="26EE252D" w14:textId="440D3AA1" w:rsidR="004569D5" w:rsidRDefault="00FA381F" w:rsidP="00BC61C6">
      <w:pPr>
        <w:ind w:firstLine="420"/>
      </w:pPr>
      <w:r>
        <w:rPr>
          <w:rFonts w:hint="eastAsia"/>
        </w:rPr>
        <w:t>计算节点经常需要更新数据库，比如更新虚拟机的状态，处于安全性和伸缩性的考虑，</w:t>
      </w:r>
      <w:r>
        <w:t>nova-compute</w:t>
      </w:r>
      <w:r>
        <w:rPr>
          <w:rFonts w:hint="eastAsia"/>
        </w:rPr>
        <w:t>并不会直接访问数据库，而是将这个任务交给n</w:t>
      </w:r>
      <w:r>
        <w:t>ova-conductor</w:t>
      </w:r>
      <w:r>
        <w:rPr>
          <w:rFonts w:hint="eastAsia"/>
        </w:rPr>
        <w:t>。</w:t>
      </w:r>
    </w:p>
    <w:p w14:paraId="4A8EFAF2" w14:textId="69B60391" w:rsidR="00FA381F" w:rsidRDefault="00FA381F" w:rsidP="00BC61C6">
      <w:pPr>
        <w:pStyle w:val="4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）C</w:t>
      </w:r>
      <w:r>
        <w:t>onsole Interface</w:t>
      </w:r>
    </w:p>
    <w:p w14:paraId="06B3BA6E" w14:textId="29B36D92" w:rsidR="00FA381F" w:rsidRDefault="00FA381F" w:rsidP="00BC61C6">
      <w:pPr>
        <w:pStyle w:val="5"/>
      </w:pPr>
      <w:r>
        <w:rPr>
          <w:rFonts w:hint="eastAsia"/>
        </w:rPr>
        <w:t>a</w:t>
      </w:r>
      <w:r>
        <w:t>) nova-console</w:t>
      </w:r>
    </w:p>
    <w:p w14:paraId="637F4DA8" w14:textId="0C8C80FF" w:rsidR="00FA381F" w:rsidRDefault="00BF3414" w:rsidP="00BC61C6">
      <w:pPr>
        <w:ind w:firstLine="420"/>
      </w:pPr>
      <w:r>
        <w:rPr>
          <w:rFonts w:hint="eastAsia"/>
        </w:rPr>
        <w:t>用户可以通过多种方式</w:t>
      </w:r>
      <w:proofErr w:type="gramStart"/>
      <w:r>
        <w:rPr>
          <w:rFonts w:hint="eastAsia"/>
        </w:rPr>
        <w:t>访问虚机的</w:t>
      </w:r>
      <w:proofErr w:type="gramEnd"/>
      <w:r>
        <w:rPr>
          <w:rFonts w:hint="eastAsia"/>
        </w:rPr>
        <w:t>控制台：</w:t>
      </w:r>
    </w:p>
    <w:p w14:paraId="053D7C06" w14:textId="62074BE1" w:rsidR="00BF3414" w:rsidRDefault="00BF3414" w:rsidP="000210B0">
      <w:r>
        <w:rPr>
          <w:rFonts w:hint="eastAsia"/>
        </w:rPr>
        <w:t>n</w:t>
      </w:r>
      <w:r>
        <w:t>ova-</w:t>
      </w:r>
      <w:proofErr w:type="spellStart"/>
      <w:r>
        <w:t>novncproxy</w:t>
      </w:r>
      <w:proofErr w:type="spellEnd"/>
      <w:r>
        <w:t>:</w:t>
      </w:r>
      <w:r>
        <w:rPr>
          <w:rFonts w:hint="eastAsia"/>
        </w:rPr>
        <w:t>基于Web浏览器的VNC访问；</w:t>
      </w:r>
    </w:p>
    <w:p w14:paraId="4CF6F42B" w14:textId="1569076B" w:rsidR="00BF3414" w:rsidRDefault="00BF3414" w:rsidP="000210B0">
      <w:r>
        <w:rPr>
          <w:rFonts w:hint="eastAsia"/>
        </w:rPr>
        <w:t>n</w:t>
      </w:r>
      <w:r>
        <w:t>ova-spicehtml5proxy:</w:t>
      </w:r>
      <w:r>
        <w:rPr>
          <w:rFonts w:hint="eastAsia"/>
        </w:rPr>
        <w:t>基于HTML5浏览器的SPICE访问；</w:t>
      </w:r>
    </w:p>
    <w:p w14:paraId="794E508F" w14:textId="413EBB26" w:rsidR="00BF3414" w:rsidRDefault="00BF3414" w:rsidP="000210B0">
      <w:r>
        <w:rPr>
          <w:rFonts w:hint="eastAsia"/>
        </w:rPr>
        <w:t>n</w:t>
      </w:r>
      <w:r>
        <w:t>ova-</w:t>
      </w:r>
      <w:proofErr w:type="spellStart"/>
      <w:r>
        <w:t>xvpn</w:t>
      </w:r>
      <w:r w:rsidR="00AF517B">
        <w:t>vncproxy</w:t>
      </w:r>
      <w:proofErr w:type="spellEnd"/>
      <w:r w:rsidR="00AF517B">
        <w:t>:</w:t>
      </w:r>
      <w:r w:rsidR="00AF517B">
        <w:rPr>
          <w:rFonts w:hint="eastAsia"/>
        </w:rPr>
        <w:t>基于Java客户端的VNC访问；</w:t>
      </w:r>
    </w:p>
    <w:p w14:paraId="1E9E672B" w14:textId="41A804C3" w:rsidR="00AF517B" w:rsidRDefault="00AF517B" w:rsidP="00BC61C6">
      <w:pPr>
        <w:pStyle w:val="5"/>
      </w:pPr>
      <w:r>
        <w:rPr>
          <w:rFonts w:hint="eastAsia"/>
        </w:rPr>
        <w:t>b</w:t>
      </w:r>
      <w:r>
        <w:t>) nova-</w:t>
      </w:r>
      <w:proofErr w:type="spellStart"/>
      <w:r>
        <w:t>consoleauth</w:t>
      </w:r>
      <w:proofErr w:type="spellEnd"/>
    </w:p>
    <w:p w14:paraId="65CB8FE5" w14:textId="5BAC07B9" w:rsidR="00AF517B" w:rsidRDefault="00AF517B" w:rsidP="00BC61C6">
      <w:pPr>
        <w:ind w:firstLine="420"/>
      </w:pPr>
      <w:r>
        <w:rPr>
          <w:rFonts w:hint="eastAsia"/>
        </w:rPr>
        <w:t>该组件负责对</w:t>
      </w:r>
      <w:proofErr w:type="gramStart"/>
      <w:r>
        <w:rPr>
          <w:rFonts w:hint="eastAsia"/>
        </w:rPr>
        <w:t>访问虚机控制台</w:t>
      </w:r>
      <w:proofErr w:type="gramEnd"/>
      <w:r>
        <w:rPr>
          <w:rFonts w:hint="eastAsia"/>
        </w:rPr>
        <w:t>的请求进行Token认证。</w:t>
      </w:r>
    </w:p>
    <w:p w14:paraId="71B13126" w14:textId="6EE29A3F" w:rsidR="00AF517B" w:rsidRDefault="00AF517B" w:rsidP="00BC61C6">
      <w:pPr>
        <w:pStyle w:val="5"/>
      </w:pPr>
      <w:r>
        <w:rPr>
          <w:rFonts w:hint="eastAsia"/>
        </w:rPr>
        <w:t>c</w:t>
      </w:r>
      <w:r>
        <w:t>) nova-cert</w:t>
      </w:r>
    </w:p>
    <w:p w14:paraId="06444891" w14:textId="5E1267F6" w:rsidR="00AF517B" w:rsidRDefault="00AF517B" w:rsidP="00BC61C6">
      <w:pPr>
        <w:ind w:firstLine="420"/>
      </w:pPr>
      <w:r>
        <w:rPr>
          <w:rFonts w:hint="eastAsia"/>
        </w:rPr>
        <w:t>提供x</w:t>
      </w:r>
      <w:r>
        <w:t>509</w:t>
      </w:r>
      <w:r>
        <w:rPr>
          <w:rFonts w:hint="eastAsia"/>
        </w:rPr>
        <w:t>证书支持。</w:t>
      </w:r>
    </w:p>
    <w:p w14:paraId="032B2F9F" w14:textId="4A951701" w:rsidR="00AF517B" w:rsidRDefault="00C965C1" w:rsidP="00BC61C6">
      <w:pPr>
        <w:pStyle w:val="4"/>
      </w:pPr>
      <w:r>
        <w:rPr>
          <w:rFonts w:hint="eastAsia"/>
        </w:rPr>
        <w:lastRenderedPageBreak/>
        <w:t>（4）Database</w:t>
      </w:r>
    </w:p>
    <w:p w14:paraId="54A054E8" w14:textId="062A3BA6" w:rsidR="00C965C1" w:rsidRDefault="00C965C1" w:rsidP="00BC61C6">
      <w:pPr>
        <w:ind w:firstLine="420"/>
      </w:pPr>
      <w:r>
        <w:rPr>
          <w:rFonts w:hint="eastAsia"/>
        </w:rPr>
        <w:t>Nova有一些数据需要存放在数据库中，一般使用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。数据库一般安装在控制节点上</w:t>
      </w:r>
      <w:r w:rsidR="00C623E4">
        <w:rPr>
          <w:rFonts w:hint="eastAsia"/>
        </w:rPr>
        <w:t>，Nova服务使用的数据库名称为nova。</w:t>
      </w:r>
    </w:p>
    <w:p w14:paraId="1D3EF4B2" w14:textId="24E055FF" w:rsidR="00C623E4" w:rsidRDefault="00C623E4" w:rsidP="00BC61C6">
      <w:pPr>
        <w:pStyle w:val="4"/>
      </w:pPr>
      <w:r>
        <w:rPr>
          <w:rFonts w:hint="eastAsia"/>
        </w:rPr>
        <w:t>（5）Message</w:t>
      </w:r>
      <w:r>
        <w:t xml:space="preserve"> </w:t>
      </w:r>
      <w:r>
        <w:rPr>
          <w:rFonts w:hint="eastAsia"/>
        </w:rPr>
        <w:t>Queue</w:t>
      </w:r>
    </w:p>
    <w:p w14:paraId="4D4FE76F" w14:textId="0811A7D5" w:rsidR="00C623E4" w:rsidRDefault="00C623E4" w:rsidP="00BC61C6">
      <w:pPr>
        <w:ind w:firstLine="420"/>
      </w:pPr>
      <w:r>
        <w:rPr>
          <w:rFonts w:hint="eastAsia"/>
        </w:rPr>
        <w:t>由于Nova包含众多的子服务，这些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之间需要相互协调和通信</w:t>
      </w:r>
      <w:r w:rsidR="001B0D56">
        <w:rPr>
          <w:rFonts w:hint="eastAsia"/>
        </w:rPr>
        <w:t>，为了解耦各个子服务，Nova通过M</w:t>
      </w:r>
      <w:r w:rsidR="001B0D56">
        <w:t>essage Queue</w:t>
      </w:r>
      <w:r w:rsidR="001B0D56">
        <w:rPr>
          <w:rFonts w:hint="eastAsia"/>
        </w:rPr>
        <w:t>作为</w:t>
      </w:r>
      <w:proofErr w:type="gramStart"/>
      <w:r w:rsidR="001B0D56">
        <w:rPr>
          <w:rFonts w:hint="eastAsia"/>
        </w:rPr>
        <w:t>子服务</w:t>
      </w:r>
      <w:proofErr w:type="gramEnd"/>
      <w:r w:rsidR="001B0D56">
        <w:rPr>
          <w:rFonts w:hint="eastAsia"/>
        </w:rPr>
        <w:t>的信息中转站，默认是R</w:t>
      </w:r>
      <w:r w:rsidR="001B0D56">
        <w:t>abbitMQ</w:t>
      </w:r>
      <w:r w:rsidR="001B0D56">
        <w:rPr>
          <w:rFonts w:hint="eastAsia"/>
        </w:rPr>
        <w:t>。</w:t>
      </w:r>
    </w:p>
    <w:p w14:paraId="28603A59" w14:textId="7EC10373" w:rsidR="001B0D56" w:rsidRDefault="001B0D56" w:rsidP="00BC61C6">
      <w:pPr>
        <w:pStyle w:val="3"/>
      </w:pPr>
      <w:r>
        <w:rPr>
          <w:rFonts w:hint="eastAsia"/>
        </w:rPr>
        <w:t>3</w:t>
      </w:r>
      <w:r>
        <w:t>.</w:t>
      </w:r>
      <w:r w:rsidR="009726B0">
        <w:rPr>
          <w:rFonts w:hint="eastAsia"/>
        </w:rPr>
        <w:t>nova组件的物理部署方案</w:t>
      </w:r>
    </w:p>
    <w:p w14:paraId="4DC3C233" w14:textId="77777777" w:rsidR="006725FB" w:rsidRDefault="00AD3543" w:rsidP="00BC61C6">
      <w:pPr>
        <w:ind w:firstLine="420"/>
      </w:pPr>
      <w:r>
        <w:rPr>
          <w:rFonts w:hint="eastAsia"/>
        </w:rPr>
        <w:t>Nova的组件会部署在两类节点上：计算节点和控制节点。</w:t>
      </w:r>
    </w:p>
    <w:p w14:paraId="17CAEC7E" w14:textId="77777777" w:rsidR="005D2C14" w:rsidRDefault="00AD3543" w:rsidP="00BC61C6">
      <w:pPr>
        <w:ind w:firstLine="420"/>
      </w:pPr>
      <w:r>
        <w:rPr>
          <w:rFonts w:hint="eastAsia"/>
        </w:rPr>
        <w:t>计算节点</w:t>
      </w:r>
      <w:r w:rsidR="006725FB">
        <w:rPr>
          <w:rFonts w:hint="eastAsia"/>
        </w:rPr>
        <w:t>：</w:t>
      </w:r>
      <w:r>
        <w:rPr>
          <w:rFonts w:hint="eastAsia"/>
        </w:rPr>
        <w:t>H</w:t>
      </w:r>
      <w:r>
        <w:t>ypervisor</w:t>
      </w:r>
      <w:r w:rsidR="006725FB">
        <w:rPr>
          <w:rFonts w:hint="eastAsia"/>
        </w:rPr>
        <w:t>（运行着虚拟机）</w:t>
      </w:r>
      <w:r>
        <w:rPr>
          <w:rFonts w:hint="eastAsia"/>
        </w:rPr>
        <w:t>以及n</w:t>
      </w:r>
      <w:r>
        <w:t>ova-compute</w:t>
      </w:r>
      <w:r w:rsidR="005D2C14">
        <w:rPr>
          <w:rFonts w:hint="eastAsia"/>
        </w:rPr>
        <w:t>；</w:t>
      </w:r>
    </w:p>
    <w:p w14:paraId="4DAE5800" w14:textId="4701A3A8" w:rsidR="009726B0" w:rsidRDefault="00AD3543" w:rsidP="00BC61C6">
      <w:pPr>
        <w:ind w:firstLine="420"/>
      </w:pPr>
      <w:r>
        <w:rPr>
          <w:rFonts w:hint="eastAsia"/>
        </w:rPr>
        <w:t>控制节点</w:t>
      </w:r>
      <w:r w:rsidR="005D2C14">
        <w:rPr>
          <w:rFonts w:hint="eastAsia"/>
        </w:rPr>
        <w:t>：</w:t>
      </w:r>
      <w:r w:rsidR="002C4F1F">
        <w:rPr>
          <w:rFonts w:hint="eastAsia"/>
        </w:rPr>
        <w:t>n</w:t>
      </w:r>
      <w:r w:rsidR="002C4F1F">
        <w:t>ova-</w:t>
      </w:r>
      <w:proofErr w:type="spellStart"/>
      <w:r w:rsidR="005D2C14">
        <w:rPr>
          <w:rFonts w:hint="eastAsia"/>
        </w:rPr>
        <w:t>s</w:t>
      </w:r>
      <w:r w:rsidR="005D2C14">
        <w:t>cheduler,</w:t>
      </w:r>
      <w:r w:rsidR="002C4F1F">
        <w:t>nova</w:t>
      </w:r>
      <w:proofErr w:type="spellEnd"/>
      <w:r w:rsidR="002C4F1F">
        <w:t>-</w:t>
      </w:r>
      <w:r w:rsidR="005D2C14">
        <w:t xml:space="preserve"> conductor,  </w:t>
      </w:r>
      <w:r w:rsidR="00EB1D64">
        <w:t>nova-</w:t>
      </w:r>
      <w:proofErr w:type="spellStart"/>
      <w:r w:rsidR="00EB1D64">
        <w:t>consleauth</w:t>
      </w:r>
      <w:proofErr w:type="spellEnd"/>
      <w:r w:rsidR="00EB1D64">
        <w:t>, nova-cert, nova-</w:t>
      </w:r>
      <w:proofErr w:type="spellStart"/>
      <w:r w:rsidR="00EB1D64">
        <w:t>api</w:t>
      </w:r>
      <w:proofErr w:type="spellEnd"/>
      <w:r w:rsidR="002C4F1F">
        <w:t>, nova-</w:t>
      </w:r>
      <w:proofErr w:type="spellStart"/>
      <w:r w:rsidR="002C4F1F">
        <w:t>novncpoxy</w:t>
      </w:r>
      <w:proofErr w:type="spellEnd"/>
      <w:r w:rsidR="002C4F1F">
        <w:t>, nova-compute, my-server</w:t>
      </w:r>
      <w:r w:rsidR="002C4F1F">
        <w:rPr>
          <w:rFonts w:hint="eastAsia"/>
        </w:rPr>
        <w:t>（</w:t>
      </w:r>
      <w:r w:rsidR="00C8077B">
        <w:rPr>
          <w:rFonts w:hint="eastAsia"/>
        </w:rPr>
        <w:t>消息队列</w:t>
      </w:r>
      <w:r w:rsidR="002C4F1F">
        <w:rPr>
          <w:rFonts w:hint="eastAsia"/>
        </w:rPr>
        <w:t>）</w:t>
      </w:r>
      <w:r w:rsidR="002C4F1F">
        <w:t xml:space="preserve">, </w:t>
      </w:r>
      <w:proofErr w:type="spellStart"/>
      <w:r w:rsidR="002C4F1F">
        <w:t>mysqld</w:t>
      </w:r>
      <w:proofErr w:type="spellEnd"/>
      <w:r w:rsidR="00C8077B">
        <w:rPr>
          <w:rFonts w:hint="eastAsia"/>
        </w:rPr>
        <w:t>（</w:t>
      </w:r>
      <w:proofErr w:type="spellStart"/>
      <w:r w:rsidR="00C8077B">
        <w:rPr>
          <w:rFonts w:hint="eastAsia"/>
        </w:rPr>
        <w:t>Mysql</w:t>
      </w:r>
      <w:proofErr w:type="spellEnd"/>
      <w:r w:rsidR="00C8077B">
        <w:rPr>
          <w:rFonts w:hint="eastAsia"/>
        </w:rPr>
        <w:t>服务端）</w:t>
      </w:r>
    </w:p>
    <w:p w14:paraId="24F051F4" w14:textId="7AD16291" w:rsidR="00C8077B" w:rsidRDefault="003C1390" w:rsidP="00BC61C6">
      <w:pPr>
        <w:pStyle w:val="3"/>
      </w:pPr>
      <w:r>
        <w:t>4. nova</w:t>
      </w:r>
      <w:proofErr w:type="gramStart"/>
      <w:r>
        <w:rPr>
          <w:rFonts w:hint="eastAsia"/>
        </w:rPr>
        <w:t>子服务</w:t>
      </w:r>
      <w:proofErr w:type="gramEnd"/>
      <w:r>
        <w:rPr>
          <w:rFonts w:hint="eastAsia"/>
        </w:rPr>
        <w:t>的协同工作</w:t>
      </w:r>
    </w:p>
    <w:p w14:paraId="4DBF5C12" w14:textId="566829F3" w:rsidR="003C1390" w:rsidRDefault="003C1390" w:rsidP="000210B0">
      <w:r>
        <w:rPr>
          <w:rFonts w:hint="eastAsia"/>
        </w:rPr>
        <w:t>（1）客户向n</w:t>
      </w:r>
      <w:r>
        <w:t>ova-</w:t>
      </w:r>
      <w:proofErr w:type="spellStart"/>
      <w:r>
        <w:t>api</w:t>
      </w:r>
      <w:proofErr w:type="spellEnd"/>
      <w:r>
        <w:rPr>
          <w:rFonts w:hint="eastAsia"/>
        </w:rPr>
        <w:t>发送请求，请求创建虚拟机；</w:t>
      </w:r>
    </w:p>
    <w:p w14:paraId="751E3BFF" w14:textId="7151FA58" w:rsidR="003C1390" w:rsidRDefault="003C1390" w:rsidP="000210B0">
      <w:r>
        <w:rPr>
          <w:rFonts w:hint="eastAsia"/>
        </w:rPr>
        <w:t>（2）</w:t>
      </w:r>
      <w:r>
        <w:t>nova-</w:t>
      </w:r>
      <w:proofErr w:type="spellStart"/>
      <w:r>
        <w:t>api</w:t>
      </w:r>
      <w:proofErr w:type="spellEnd"/>
      <w:r>
        <w:rPr>
          <w:rFonts w:hint="eastAsia"/>
        </w:rPr>
        <w:t>对请求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处理后，向</w:t>
      </w:r>
      <w:proofErr w:type="spellStart"/>
      <w:r>
        <w:t>mq</w:t>
      </w:r>
      <w:proofErr w:type="spellEnd"/>
      <w:r>
        <w:rPr>
          <w:rFonts w:hint="eastAsia"/>
        </w:rPr>
        <w:t>发送消息</w:t>
      </w:r>
      <w:r w:rsidR="00C95B87">
        <w:rPr>
          <w:rFonts w:hint="eastAsia"/>
        </w:rPr>
        <w:t>“让s</w:t>
      </w:r>
      <w:r w:rsidR="00C95B87">
        <w:t>cheduler</w:t>
      </w:r>
      <w:r w:rsidR="00C95B87">
        <w:rPr>
          <w:rFonts w:hint="eastAsia"/>
        </w:rPr>
        <w:t>创建虚机”</w:t>
      </w:r>
      <w:r>
        <w:rPr>
          <w:rFonts w:hint="eastAsia"/>
        </w:rPr>
        <w:t>；</w:t>
      </w:r>
    </w:p>
    <w:p w14:paraId="4F79CB98" w14:textId="6429D847" w:rsidR="003C1390" w:rsidRDefault="003C1390" w:rsidP="000210B0">
      <w:r>
        <w:rPr>
          <w:rFonts w:hint="eastAsia"/>
        </w:rPr>
        <w:t>（3）</w:t>
      </w:r>
      <w:r w:rsidR="0016313A">
        <w:rPr>
          <w:rFonts w:hint="eastAsia"/>
        </w:rPr>
        <w:t>n</w:t>
      </w:r>
      <w:r w:rsidR="0016313A">
        <w:t>ova-scheduler</w:t>
      </w:r>
      <w:r w:rsidR="0016313A">
        <w:rPr>
          <w:rFonts w:hint="eastAsia"/>
        </w:rPr>
        <w:t>从</w:t>
      </w:r>
      <w:proofErr w:type="spellStart"/>
      <w:r w:rsidR="0016313A">
        <w:rPr>
          <w:rFonts w:hint="eastAsia"/>
        </w:rPr>
        <w:t>m</w:t>
      </w:r>
      <w:r w:rsidR="0016313A">
        <w:t>q</w:t>
      </w:r>
      <w:proofErr w:type="spellEnd"/>
      <w:r w:rsidR="0016313A">
        <w:rPr>
          <w:rFonts w:hint="eastAsia"/>
        </w:rPr>
        <w:t>中获取到</w:t>
      </w:r>
      <w:r w:rsidR="00E000AD">
        <w:rPr>
          <w:rFonts w:hint="eastAsia"/>
        </w:rPr>
        <w:t>API发送给它的消息，然后执行调度算法，从若干个计算节点中选出节点A；</w:t>
      </w:r>
    </w:p>
    <w:p w14:paraId="345B0C69" w14:textId="70FDF0C9" w:rsidR="00E000AD" w:rsidRDefault="00E000AD" w:rsidP="000210B0">
      <w:r>
        <w:rPr>
          <w:rFonts w:hint="eastAsia"/>
        </w:rPr>
        <w:t>（4）</w:t>
      </w:r>
      <w:proofErr w:type="spellStart"/>
      <w:r>
        <w:rPr>
          <w:rFonts w:hint="eastAsia"/>
        </w:rPr>
        <w:t>n</w:t>
      </w:r>
      <w:r>
        <w:t>oav</w:t>
      </w:r>
      <w:proofErr w:type="spellEnd"/>
      <w:r>
        <w:t>-scheduler</w:t>
      </w:r>
      <w:r>
        <w:rPr>
          <w:rFonts w:hint="eastAsia"/>
        </w:rPr>
        <w:t>向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发送消息</w:t>
      </w:r>
      <w:r w:rsidR="00C95B87">
        <w:rPr>
          <w:rFonts w:hint="eastAsia"/>
        </w:rPr>
        <w:t>“在节点A上创建虚拟”；</w:t>
      </w:r>
    </w:p>
    <w:p w14:paraId="590B41BC" w14:textId="751B98F3" w:rsidR="00C95B87" w:rsidRDefault="00C95B87" w:rsidP="000210B0">
      <w:r>
        <w:rPr>
          <w:rFonts w:hint="eastAsia"/>
        </w:rPr>
        <w:t>（5）计算节点A的n</w:t>
      </w:r>
      <w:r>
        <w:t>ova-compute</w:t>
      </w:r>
      <w:r>
        <w:rPr>
          <w:rFonts w:hint="eastAsia"/>
        </w:rPr>
        <w:t>从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中获取到n</w:t>
      </w:r>
      <w:r>
        <w:t>ova-scheduler</w:t>
      </w:r>
      <w:r>
        <w:rPr>
          <w:rFonts w:hint="eastAsia"/>
        </w:rPr>
        <w:t>发给它的</w:t>
      </w:r>
      <w:r w:rsidR="00C84D37">
        <w:rPr>
          <w:rFonts w:hint="eastAsia"/>
        </w:rPr>
        <w:t>消息，然后在本节点的H</w:t>
      </w:r>
      <w:r w:rsidR="00C84D37">
        <w:t>ypervisor</w:t>
      </w:r>
      <w:r w:rsidR="00C84D37">
        <w:rPr>
          <w:rFonts w:hint="eastAsia"/>
        </w:rPr>
        <w:t>上启动虚拟机；</w:t>
      </w:r>
    </w:p>
    <w:p w14:paraId="3EC7A8ED" w14:textId="439769DB" w:rsidR="00C84D37" w:rsidRDefault="00C84D37" w:rsidP="000210B0">
      <w:r>
        <w:rPr>
          <w:rFonts w:hint="eastAsia"/>
        </w:rPr>
        <w:t>（6）在虚拟机创建的过程中，计算节点A的n</w:t>
      </w:r>
      <w:r>
        <w:t>ova-compute</w:t>
      </w:r>
      <w:r>
        <w:rPr>
          <w:rFonts w:hint="eastAsia"/>
        </w:rPr>
        <w:t>如果需要查询或更新数据库消息，会通过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向n</w:t>
      </w:r>
      <w:r>
        <w:t>ova-conductor</w:t>
      </w:r>
      <w:r>
        <w:rPr>
          <w:rFonts w:hint="eastAsia"/>
        </w:rPr>
        <w:t>发送消息，n</w:t>
      </w:r>
      <w:r>
        <w:t>ova-conductor</w:t>
      </w:r>
      <w:r>
        <w:rPr>
          <w:rFonts w:hint="eastAsia"/>
        </w:rPr>
        <w:t>负责数据库访问。</w:t>
      </w:r>
    </w:p>
    <w:p w14:paraId="22C4D6FE" w14:textId="74789F58" w:rsidR="006B2DC2" w:rsidRDefault="006B2DC2" w:rsidP="000210B0"/>
    <w:p w14:paraId="5285E156" w14:textId="630C7C8A" w:rsidR="006B2DC2" w:rsidRDefault="006B2DC2" w:rsidP="006B2DC2">
      <w:pPr>
        <w:pStyle w:val="2"/>
      </w:pPr>
      <w:r>
        <w:rPr>
          <w:rFonts w:hint="eastAsia"/>
        </w:rPr>
        <w:t>（二）Nova组件介绍</w:t>
      </w:r>
    </w:p>
    <w:p w14:paraId="7112AC8C" w14:textId="00EF5F51" w:rsidR="006B2DC2" w:rsidRDefault="006B2DC2" w:rsidP="000210B0">
      <w:r>
        <w:rPr>
          <w:rFonts w:hint="eastAsia"/>
        </w:rPr>
        <w:t>1</w:t>
      </w:r>
      <w:r>
        <w:t>.</w:t>
      </w:r>
      <w:r>
        <w:rPr>
          <w:rFonts w:hint="eastAsia"/>
        </w:rPr>
        <w:t>nova-api</w:t>
      </w:r>
    </w:p>
    <w:p w14:paraId="7A285075" w14:textId="3AFCC60C" w:rsidR="006B2DC2" w:rsidRDefault="006B2DC2" w:rsidP="00FF18C7">
      <w:pPr>
        <w:ind w:firstLine="420"/>
      </w:pPr>
      <w:r>
        <w:rPr>
          <w:rFonts w:hint="eastAsia"/>
        </w:rPr>
        <w:t>nova-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是整个Nova组件的门户，所有对Nova的请求都首先经由n</w:t>
      </w:r>
      <w:r>
        <w:t>ova-</w:t>
      </w:r>
      <w:proofErr w:type="spellStart"/>
      <w:r>
        <w:t>api</w:t>
      </w:r>
      <w:proofErr w:type="spellEnd"/>
      <w:r>
        <w:rPr>
          <w:rFonts w:hint="eastAsia"/>
        </w:rPr>
        <w:t>处理。n</w:t>
      </w:r>
      <w:r>
        <w:t>ova-</w:t>
      </w:r>
      <w:proofErr w:type="spellStart"/>
      <w:r>
        <w:t>api</w:t>
      </w:r>
      <w:proofErr w:type="spellEnd"/>
      <w:r>
        <w:rPr>
          <w:rFonts w:hint="eastAsia"/>
        </w:rPr>
        <w:t>向外暴露若干个H</w:t>
      </w:r>
      <w:r>
        <w:t>TTP REST API</w:t>
      </w:r>
      <w:r>
        <w:rPr>
          <w:rFonts w:hint="eastAsia"/>
        </w:rPr>
        <w:t>的接口。在K</w:t>
      </w:r>
      <w:r>
        <w:t>eystone</w:t>
      </w:r>
      <w:r>
        <w:rPr>
          <w:rFonts w:hint="eastAsia"/>
        </w:rPr>
        <w:t>中我们可以查询n</w:t>
      </w:r>
      <w:r>
        <w:t>ova-</w:t>
      </w:r>
      <w:proofErr w:type="spellStart"/>
      <w:r>
        <w:t>api</w:t>
      </w:r>
      <w:proofErr w:type="spellEnd"/>
      <w:r>
        <w:rPr>
          <w:rFonts w:hint="eastAsia"/>
        </w:rPr>
        <w:t>的e</w:t>
      </w:r>
      <w:r>
        <w:t>ndpoints</w:t>
      </w:r>
      <w:r>
        <w:rPr>
          <w:rFonts w:hint="eastAsia"/>
        </w:rPr>
        <w:t>，</w:t>
      </w:r>
      <w:r w:rsidR="00FF18C7">
        <w:rPr>
          <w:rFonts w:hint="eastAsia"/>
        </w:rPr>
        <w:t>客户端可以将请求发送到e</w:t>
      </w:r>
      <w:r w:rsidR="00FF18C7">
        <w:t>ndpoints</w:t>
      </w:r>
      <w:r w:rsidR="00FF18C7">
        <w:rPr>
          <w:rFonts w:hint="eastAsia"/>
        </w:rPr>
        <w:t>指定的地址，向n</w:t>
      </w:r>
      <w:r w:rsidR="00FF18C7">
        <w:t>ova-</w:t>
      </w:r>
      <w:proofErr w:type="spellStart"/>
      <w:r w:rsidR="00FF18C7">
        <w:t>api</w:t>
      </w:r>
      <w:proofErr w:type="spellEnd"/>
      <w:r w:rsidR="00FF18C7">
        <w:rPr>
          <w:rFonts w:hint="eastAsia"/>
        </w:rPr>
        <w:t>请求操作。</w:t>
      </w:r>
      <w:r w:rsidR="00C84D0D">
        <w:rPr>
          <w:rFonts w:hint="eastAsia"/>
        </w:rPr>
        <w:t>只要是和虚拟机生命周期相关的操作，n</w:t>
      </w:r>
      <w:r w:rsidR="00C84D0D">
        <w:t>ova-</w:t>
      </w:r>
      <w:proofErr w:type="spellStart"/>
      <w:r w:rsidR="00C84D0D">
        <w:t>api</w:t>
      </w:r>
      <w:proofErr w:type="spellEnd"/>
      <w:r w:rsidR="00C84D0D">
        <w:rPr>
          <w:rFonts w:hint="eastAsia"/>
        </w:rPr>
        <w:t>都可以响应。</w:t>
      </w:r>
    </w:p>
    <w:p w14:paraId="0E46813F" w14:textId="41D8FAEB" w:rsidR="00C84D0D" w:rsidRDefault="00C84D0D" w:rsidP="00C84D0D"/>
    <w:p w14:paraId="3C1EE994" w14:textId="1B2F277D" w:rsidR="00C84D0D" w:rsidRDefault="00C84D0D" w:rsidP="00C84D0D">
      <w:r>
        <w:rPr>
          <w:rFonts w:hint="eastAsia"/>
        </w:rPr>
        <w:t>2</w:t>
      </w:r>
      <w:r>
        <w:t>.nova-scheduler</w:t>
      </w:r>
    </w:p>
    <w:p w14:paraId="7B0AA74B" w14:textId="168AE3C2" w:rsidR="00F97745" w:rsidRDefault="00F97745" w:rsidP="00C84D0D">
      <w:r>
        <w:rPr>
          <w:rFonts w:hint="eastAsia"/>
        </w:rPr>
        <w:t>（1）f</w:t>
      </w:r>
      <w:r>
        <w:t>lavor</w:t>
      </w:r>
    </w:p>
    <w:p w14:paraId="5C681C22" w14:textId="5F83F332" w:rsidR="00C84D0D" w:rsidRDefault="00584D24" w:rsidP="00F97745">
      <w:pPr>
        <w:ind w:firstLine="420"/>
      </w:pPr>
      <w:r>
        <w:rPr>
          <w:rFonts w:hint="eastAsia"/>
        </w:rPr>
        <w:t>创建I</w:t>
      </w:r>
      <w:r>
        <w:t>nstance</w:t>
      </w:r>
      <w:r>
        <w:rPr>
          <w:rFonts w:hint="eastAsia"/>
        </w:rPr>
        <w:t>时，用户会提出资源需求，如C</w:t>
      </w:r>
      <w:r>
        <w:t>PU</w:t>
      </w:r>
      <w:r>
        <w:rPr>
          <w:rFonts w:hint="eastAsia"/>
        </w:rPr>
        <w:t>，内存，磁盘各需要多少</w:t>
      </w:r>
      <w:r w:rsidR="00F97745">
        <w:rPr>
          <w:rFonts w:hint="eastAsia"/>
        </w:rPr>
        <w:t>，O</w:t>
      </w:r>
      <w:r w:rsidR="00F97745">
        <w:t>penStack</w:t>
      </w:r>
      <w:r w:rsidR="00F97745">
        <w:rPr>
          <w:rFonts w:hint="eastAsia"/>
        </w:rPr>
        <w:lastRenderedPageBreak/>
        <w:t>会将这些需求定义在f</w:t>
      </w:r>
      <w:r w:rsidR="00F97745">
        <w:t>lavor</w:t>
      </w:r>
      <w:r w:rsidR="00F97745">
        <w:rPr>
          <w:rFonts w:hint="eastAsia"/>
        </w:rPr>
        <w:t>中，用户只需要指定使用哪个f</w:t>
      </w:r>
      <w:r w:rsidR="00F97745">
        <w:t>lavor</w:t>
      </w:r>
      <w:r w:rsidR="00F97745">
        <w:rPr>
          <w:rFonts w:hint="eastAsia"/>
        </w:rPr>
        <w:t>就可以了。Flavor中定义了V</w:t>
      </w:r>
      <w:r w:rsidR="00F97745">
        <w:t>CPU</w:t>
      </w:r>
      <w:r w:rsidR="00F97745">
        <w:rPr>
          <w:rFonts w:hint="eastAsia"/>
        </w:rPr>
        <w:t>，RAM，DISK和Metadata</w:t>
      </w:r>
      <w:r w:rsidR="008B50D2">
        <w:rPr>
          <w:rFonts w:hint="eastAsia"/>
        </w:rPr>
        <w:t>这四类细节，n</w:t>
      </w:r>
      <w:r w:rsidR="008B50D2">
        <w:t>ova-scheduler</w:t>
      </w:r>
      <w:r w:rsidR="008B50D2">
        <w:rPr>
          <w:rFonts w:hint="eastAsia"/>
        </w:rPr>
        <w:t>会按照flavor来选择合适的计算节点。</w:t>
      </w:r>
    </w:p>
    <w:p w14:paraId="6415B3C2" w14:textId="477F2C8B" w:rsidR="00622616" w:rsidRDefault="00622616" w:rsidP="00622616">
      <w:r>
        <w:rPr>
          <w:rFonts w:hint="eastAsia"/>
        </w:rPr>
        <w:t>（2）n</w:t>
      </w:r>
      <w:r>
        <w:t>ova-scheduler</w:t>
      </w:r>
      <w:r>
        <w:rPr>
          <w:rFonts w:hint="eastAsia"/>
        </w:rPr>
        <w:t>的参数配置</w:t>
      </w:r>
    </w:p>
    <w:p w14:paraId="74DCA490" w14:textId="3D99BF18" w:rsidR="00622616" w:rsidRDefault="00622616" w:rsidP="00622616">
      <w:r>
        <w:rPr>
          <w:rFonts w:hint="eastAsia"/>
        </w:rPr>
        <w:t>在/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rPr>
          <w:rFonts w:hint="eastAsia"/>
        </w:rPr>
        <w:t>中，nova通过</w:t>
      </w:r>
      <w:proofErr w:type="spellStart"/>
      <w:r>
        <w:rPr>
          <w:rFonts w:hint="eastAsia"/>
        </w:rPr>
        <w:t>s</w:t>
      </w:r>
      <w:r>
        <w:t>chedulerdriver</w:t>
      </w:r>
      <w:proofErr w:type="spellEnd"/>
      <w:r>
        <w:t xml:space="preserve">, </w:t>
      </w:r>
      <w:proofErr w:type="spellStart"/>
      <w:r>
        <w:t>scheduleravailable_filters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chedulerdefaultfilters</w:t>
      </w:r>
      <w:proofErr w:type="spellEnd"/>
      <w:r>
        <w:rPr>
          <w:rFonts w:hint="eastAsia"/>
        </w:rPr>
        <w:t>这三个参数来配置n</w:t>
      </w:r>
      <w:r>
        <w:t>ova-scheduler</w:t>
      </w:r>
      <w:r>
        <w:rPr>
          <w:rFonts w:hint="eastAsia"/>
        </w:rPr>
        <w:t>。</w:t>
      </w:r>
    </w:p>
    <w:p w14:paraId="39921C8E" w14:textId="4F6A4802" w:rsidR="005A69EF" w:rsidRDefault="005A69EF" w:rsidP="00622616">
      <w:r>
        <w:rPr>
          <w:rFonts w:hint="eastAsia"/>
        </w:rPr>
        <w:t>（3）F</w:t>
      </w:r>
      <w:r>
        <w:t>ilter Scheduler</w:t>
      </w:r>
    </w:p>
    <w:p w14:paraId="3B594533" w14:textId="576B8813" w:rsidR="005A69EF" w:rsidRDefault="005A69EF" w:rsidP="00622616">
      <w:r>
        <w:rPr>
          <w:rFonts w:hint="eastAsia"/>
        </w:rPr>
        <w:t>Filter</w:t>
      </w:r>
      <w:r>
        <w:t xml:space="preserve"> </w:t>
      </w:r>
      <w:r>
        <w:rPr>
          <w:rFonts w:hint="eastAsia"/>
        </w:rPr>
        <w:t>Scheduler是nova-</w:t>
      </w:r>
      <w:r>
        <w:t>scheduler</w:t>
      </w:r>
      <w:r>
        <w:rPr>
          <w:rFonts w:hint="eastAsia"/>
        </w:rPr>
        <w:t>默认的调度器，调度过程分为两步：</w:t>
      </w:r>
    </w:p>
    <w:p w14:paraId="53501AE4" w14:textId="12C389F0" w:rsidR="005A69EF" w:rsidRDefault="005A69EF" w:rsidP="00622616">
      <w:r>
        <w:tab/>
      </w:r>
      <w:r>
        <w:rPr>
          <w:rFonts w:hint="eastAsia"/>
        </w:rPr>
        <w:t>通过过滤器f</w:t>
      </w:r>
      <w:r>
        <w:t>ilter</w:t>
      </w:r>
      <w:r>
        <w:rPr>
          <w:rFonts w:hint="eastAsia"/>
        </w:rPr>
        <w:t>选择满足条件的计算节点</w:t>
      </w:r>
      <w:r w:rsidR="00B04040">
        <w:rPr>
          <w:rFonts w:hint="eastAsia"/>
        </w:rPr>
        <w:t>（n</w:t>
      </w:r>
      <w:r w:rsidR="00B04040">
        <w:t>ova-compute</w:t>
      </w:r>
      <w:r w:rsidR="00B04040">
        <w:rPr>
          <w:rFonts w:hint="eastAsia"/>
        </w:rPr>
        <w:t>）；</w:t>
      </w:r>
    </w:p>
    <w:p w14:paraId="728F80BE" w14:textId="139B32B7" w:rsidR="00B04040" w:rsidRDefault="00B04040" w:rsidP="00622616">
      <w:r>
        <w:tab/>
      </w:r>
      <w:r>
        <w:rPr>
          <w:rFonts w:hint="eastAsia"/>
        </w:rPr>
        <w:t>通过权重计算（w</w:t>
      </w:r>
      <w:r>
        <w:t>eighting</w:t>
      </w:r>
      <w:r>
        <w:rPr>
          <w:rFonts w:hint="eastAsia"/>
        </w:rPr>
        <w:t>）选择最大权重的计算节点上创建I</w:t>
      </w:r>
      <w:r>
        <w:t>nstance</w:t>
      </w:r>
      <w:r>
        <w:rPr>
          <w:rFonts w:hint="eastAsia"/>
        </w:rPr>
        <w:t>；</w:t>
      </w:r>
    </w:p>
    <w:p w14:paraId="43F54E61" w14:textId="46C46D66" w:rsidR="00B04040" w:rsidRDefault="00B04040" w:rsidP="00622616">
      <w:r>
        <w:rPr>
          <w:rFonts w:hint="eastAsia"/>
        </w:rPr>
        <w:t>Nova允许使用第三方的s</w:t>
      </w:r>
      <w:r>
        <w:t>cheduler</w:t>
      </w:r>
      <w:r>
        <w:rPr>
          <w:rFonts w:hint="eastAsia"/>
        </w:rPr>
        <w:t>，配置</w:t>
      </w:r>
      <w:proofErr w:type="spellStart"/>
      <w:r>
        <w:rPr>
          <w:rFonts w:hint="eastAsia"/>
        </w:rPr>
        <w:t>s</w:t>
      </w:r>
      <w:r>
        <w:t>cheduler_driver</w:t>
      </w:r>
      <w:proofErr w:type="spellEnd"/>
      <w:r>
        <w:rPr>
          <w:rFonts w:hint="eastAsia"/>
        </w:rPr>
        <w:t>即可</w:t>
      </w:r>
      <w:r w:rsidR="00A27EFC">
        <w:rPr>
          <w:rFonts w:hint="eastAsia"/>
        </w:rPr>
        <w:t>。</w:t>
      </w:r>
    </w:p>
    <w:p w14:paraId="78A5AAA8" w14:textId="40BFC6E4" w:rsidR="00A27EFC" w:rsidRDefault="00A27EFC" w:rsidP="00622616">
      <w:r>
        <w:rPr>
          <w:rFonts w:hint="eastAsia"/>
        </w:rPr>
        <w:t>（4）F</w:t>
      </w:r>
      <w:r>
        <w:t>ilter</w:t>
      </w:r>
    </w:p>
    <w:p w14:paraId="183DEB54" w14:textId="76095BEB" w:rsidR="00A27EFC" w:rsidRDefault="00A27EFC" w:rsidP="003B00C1">
      <w:pPr>
        <w:ind w:firstLine="420"/>
      </w:pPr>
      <w:r>
        <w:rPr>
          <w:rFonts w:hint="eastAsia"/>
        </w:rPr>
        <w:t>当F</w:t>
      </w:r>
      <w:r>
        <w:t>ilter scheduler</w:t>
      </w:r>
      <w:r>
        <w:rPr>
          <w:rFonts w:hint="eastAsia"/>
        </w:rPr>
        <w:t>需要进行调度操作时，会让filter对计算节点进行判断，返回True或False。</w:t>
      </w:r>
      <w:proofErr w:type="spellStart"/>
      <w:r w:rsidR="00AA476F">
        <w:rPr>
          <w:rFonts w:hint="eastAsia"/>
        </w:rPr>
        <w:t>n</w:t>
      </w:r>
      <w:r w:rsidR="00AA476F">
        <w:t>ova.conf</w:t>
      </w:r>
      <w:proofErr w:type="spellEnd"/>
      <w:r w:rsidR="00AA476F">
        <w:rPr>
          <w:rFonts w:hint="eastAsia"/>
        </w:rPr>
        <w:t>中的</w:t>
      </w:r>
      <w:proofErr w:type="spellStart"/>
      <w:r w:rsidR="00AA476F">
        <w:rPr>
          <w:rFonts w:hint="eastAsia"/>
        </w:rPr>
        <w:t>s</w:t>
      </w:r>
      <w:r w:rsidR="00AA476F">
        <w:t>cheduleravaiablefilters</w:t>
      </w:r>
      <w:proofErr w:type="spellEnd"/>
      <w:r w:rsidR="00AA476F">
        <w:rPr>
          <w:rFonts w:hint="eastAsia"/>
        </w:rPr>
        <w:t>选项用于配置s</w:t>
      </w:r>
      <w:r w:rsidR="00AA476F">
        <w:t>cheduler</w:t>
      </w:r>
      <w:r w:rsidR="00AA476F">
        <w:rPr>
          <w:rFonts w:hint="eastAsia"/>
        </w:rPr>
        <w:t>可用的filter，</w:t>
      </w:r>
      <w:r w:rsidR="003B00C1">
        <w:rPr>
          <w:rFonts w:hint="eastAsia"/>
        </w:rPr>
        <w:t>默认所有nova自带的filter都可以用于过滤操作。</w:t>
      </w:r>
    </w:p>
    <w:p w14:paraId="60182F1F" w14:textId="3DC0F9A5" w:rsidR="003B00C1" w:rsidRDefault="003B00C1" w:rsidP="003B00C1">
      <w:pPr>
        <w:ind w:firstLine="420"/>
      </w:pPr>
      <w:r>
        <w:rPr>
          <w:rFonts w:hint="eastAsia"/>
        </w:rPr>
        <w:t>另一个选项</w:t>
      </w:r>
      <w:proofErr w:type="spellStart"/>
      <w:r>
        <w:rPr>
          <w:rFonts w:hint="eastAsia"/>
        </w:rPr>
        <w:t>s</w:t>
      </w:r>
      <w:r>
        <w:t>chedulerdefaultfilters</w:t>
      </w:r>
      <w:proofErr w:type="spellEnd"/>
      <w:r>
        <w:rPr>
          <w:rFonts w:hint="eastAsia"/>
        </w:rPr>
        <w:t>，用于指定scheduler真正使用的filter</w:t>
      </w:r>
      <w:r w:rsidR="00E668AF">
        <w:rPr>
          <w:rFonts w:hint="eastAsia"/>
        </w:rPr>
        <w:t>。有如下的filter：</w:t>
      </w:r>
    </w:p>
    <w:p w14:paraId="2F35F620" w14:textId="5AEF060A" w:rsidR="00E668AF" w:rsidRDefault="00E668AF" w:rsidP="00E668AF">
      <w:pPr>
        <w:pStyle w:val="a7"/>
        <w:numPr>
          <w:ilvl w:val="0"/>
          <w:numId w:val="4"/>
        </w:numPr>
        <w:ind w:firstLineChars="0"/>
      </w:pPr>
      <w:proofErr w:type="spellStart"/>
      <w:r>
        <w:t>RetryFilter</w:t>
      </w:r>
      <w:proofErr w:type="spellEnd"/>
    </w:p>
    <w:p w14:paraId="095B25BF" w14:textId="7E679C97" w:rsidR="00E668AF" w:rsidRDefault="00E668AF" w:rsidP="007F799A">
      <w:pPr>
        <w:ind w:firstLine="360"/>
        <w:rPr>
          <w:rFonts w:hint="eastAsia"/>
        </w:rPr>
      </w:pPr>
      <w:r>
        <w:rPr>
          <w:rFonts w:hint="eastAsia"/>
        </w:rPr>
        <w:t>作用是刷掉之前已经调度过的节点</w:t>
      </w:r>
      <w:r w:rsidR="00186C05">
        <w:rPr>
          <w:rFonts w:hint="eastAsia"/>
        </w:rPr>
        <w:t>。这种过滤器</w:t>
      </w:r>
      <w:r w:rsidR="007F799A">
        <w:rPr>
          <w:rFonts w:hint="eastAsia"/>
        </w:rPr>
        <w:t>是为了防止一个被分配的计算节点操作失败，通过</w:t>
      </w:r>
      <w:proofErr w:type="spellStart"/>
      <w:r w:rsidR="007F799A">
        <w:rPr>
          <w:rFonts w:hint="eastAsia"/>
        </w:rPr>
        <w:t>R</w:t>
      </w:r>
      <w:r w:rsidR="007F799A">
        <w:t>etryFilter</w:t>
      </w:r>
      <w:proofErr w:type="spellEnd"/>
      <w:r w:rsidR="007F799A">
        <w:rPr>
          <w:rFonts w:hint="eastAsia"/>
        </w:rPr>
        <w:t>可以直接过滤</w:t>
      </w:r>
      <w:proofErr w:type="gramStart"/>
      <w:r w:rsidR="007F799A">
        <w:rPr>
          <w:rFonts w:hint="eastAsia"/>
        </w:rPr>
        <w:t>掉失败</w:t>
      </w:r>
      <w:proofErr w:type="gramEnd"/>
      <w:r w:rsidR="007F799A">
        <w:rPr>
          <w:rFonts w:hint="eastAsia"/>
        </w:rPr>
        <w:t>的节点，避免操作再次失败。</w:t>
      </w:r>
      <w:r w:rsidR="00186C05">
        <w:rPr>
          <w:rFonts w:hint="eastAsia"/>
        </w:rPr>
        <w:t xml:space="preserve"> </w:t>
      </w:r>
    </w:p>
    <w:p w14:paraId="782D3BA3" w14:textId="2A94B626" w:rsidR="00E668AF" w:rsidRDefault="007F799A" w:rsidP="00E668AF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</w:t>
      </w:r>
      <w:r>
        <w:t>vaila</w:t>
      </w:r>
      <w:r w:rsidR="0025761B">
        <w:t>bilityZoneFilter</w:t>
      </w:r>
      <w:proofErr w:type="spellEnd"/>
    </w:p>
    <w:p w14:paraId="261C987D" w14:textId="70AEA1CE" w:rsidR="0025761B" w:rsidRDefault="0025761B" w:rsidP="0025761B">
      <w:r>
        <w:rPr>
          <w:rFonts w:hint="eastAsia"/>
        </w:rPr>
        <w:t>为了提高</w:t>
      </w:r>
      <w:proofErr w:type="gramStart"/>
      <w:r>
        <w:rPr>
          <w:rFonts w:hint="eastAsia"/>
        </w:rPr>
        <w:t>容灾性和</w:t>
      </w:r>
      <w:proofErr w:type="gramEnd"/>
      <w:r>
        <w:rPr>
          <w:rFonts w:hint="eastAsia"/>
        </w:rPr>
        <w:t>提供隔离服务，可以将计算节点划分到不同的A</w:t>
      </w:r>
      <w:r>
        <w:t>vailability Zone</w:t>
      </w:r>
      <w:r>
        <w:rPr>
          <w:rFonts w:hint="eastAsia"/>
        </w:rPr>
        <w:t>中。OpenStack默认有一个Nova的A</w:t>
      </w:r>
      <w:r>
        <w:t>vailability Zone</w:t>
      </w:r>
      <w:r>
        <w:rPr>
          <w:rFonts w:hint="eastAsia"/>
        </w:rPr>
        <w:t>，所有的计算节点初始都放在Nova空间中。</w:t>
      </w:r>
      <w:r w:rsidR="00484955">
        <w:rPr>
          <w:rFonts w:hint="eastAsia"/>
        </w:rPr>
        <w:t>创建Instance时，可以指定将Instance部署到指定的A</w:t>
      </w:r>
      <w:r w:rsidR="00484955">
        <w:t>vailability Zone</w:t>
      </w:r>
      <w:r w:rsidR="00484955">
        <w:rPr>
          <w:rFonts w:hint="eastAsia"/>
        </w:rPr>
        <w:t>中。</w:t>
      </w:r>
    </w:p>
    <w:p w14:paraId="7682457B" w14:textId="0AD47D50" w:rsidR="00DF66F7" w:rsidRDefault="00DF66F7" w:rsidP="0025761B">
      <w:proofErr w:type="spellStart"/>
      <w:r>
        <w:rPr>
          <w:rFonts w:hint="eastAsia"/>
        </w:rPr>
        <w:t>A</w:t>
      </w:r>
      <w:r>
        <w:t>vai</w:t>
      </w:r>
      <w:r w:rsidR="005558AE">
        <w:t>labilityZoneFilter</w:t>
      </w:r>
      <w:proofErr w:type="spellEnd"/>
      <w:r w:rsidR="005558AE">
        <w:rPr>
          <w:rFonts w:hint="eastAsia"/>
        </w:rPr>
        <w:t>会将不属于指定A</w:t>
      </w:r>
      <w:r w:rsidR="005558AE">
        <w:t>vailability Zone</w:t>
      </w:r>
      <w:r w:rsidR="005558AE">
        <w:rPr>
          <w:rFonts w:hint="eastAsia"/>
        </w:rPr>
        <w:t>的计算节点过滤掉。</w:t>
      </w:r>
    </w:p>
    <w:p w14:paraId="14D80A7B" w14:textId="4F46FAAD" w:rsidR="005558AE" w:rsidRDefault="005558AE" w:rsidP="005558AE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RAM</w:t>
      </w:r>
      <w:r>
        <w:t>Filter</w:t>
      </w:r>
      <w:proofErr w:type="spellEnd"/>
    </w:p>
    <w:p w14:paraId="710B9EE7" w14:textId="4658955F" w:rsidR="005558AE" w:rsidRDefault="005558AE" w:rsidP="005558AE">
      <w:proofErr w:type="spellStart"/>
      <w:r>
        <w:rPr>
          <w:rFonts w:hint="eastAsia"/>
        </w:rPr>
        <w:t>RamFilter</w:t>
      </w:r>
      <w:proofErr w:type="spellEnd"/>
      <w:r>
        <w:rPr>
          <w:rFonts w:hint="eastAsia"/>
        </w:rPr>
        <w:t>将不能满足f</w:t>
      </w:r>
      <w:r>
        <w:t>lavor</w:t>
      </w:r>
      <w:r>
        <w:rPr>
          <w:rFonts w:hint="eastAsia"/>
        </w:rPr>
        <w:t>内存需求的计算节点过滤掉。</w:t>
      </w:r>
      <w:r w:rsidR="001759C1">
        <w:rPr>
          <w:rFonts w:hint="eastAsia"/>
        </w:rPr>
        <w:t>注意，为了提高系统的资源使用率，</w:t>
      </w:r>
      <w:r w:rsidR="001A2329">
        <w:rPr>
          <w:rFonts w:hint="eastAsia"/>
        </w:rPr>
        <w:t>计算节点的可用内存是允许o</w:t>
      </w:r>
      <w:r w:rsidR="001A2329">
        <w:t>vercommit</w:t>
      </w:r>
      <w:r w:rsidR="001A2329">
        <w:rPr>
          <w:rFonts w:hint="eastAsia"/>
        </w:rPr>
        <w:t>的，即可以超过实际内存大小</w:t>
      </w:r>
      <w:r w:rsidR="002379DC">
        <w:rPr>
          <w:rFonts w:hint="eastAsia"/>
        </w:rPr>
        <w:t>，</w:t>
      </w:r>
      <w:proofErr w:type="spellStart"/>
      <w:r w:rsidR="002379DC">
        <w:rPr>
          <w:rFonts w:hint="eastAsia"/>
        </w:rPr>
        <w:t>nova</w:t>
      </w:r>
      <w:r w:rsidR="002379DC">
        <w:t>.conf</w:t>
      </w:r>
      <w:proofErr w:type="spellEnd"/>
      <w:r w:rsidR="002379DC">
        <w:rPr>
          <w:rFonts w:hint="eastAsia"/>
        </w:rPr>
        <w:t>中通过</w:t>
      </w:r>
      <w:proofErr w:type="spellStart"/>
      <w:r w:rsidR="002379DC">
        <w:rPr>
          <w:rFonts w:hint="eastAsia"/>
        </w:rPr>
        <w:t>r</w:t>
      </w:r>
      <w:r w:rsidR="002379DC">
        <w:t>a</w:t>
      </w:r>
      <w:r w:rsidR="00CE29FE">
        <w:t>mallocationratio</w:t>
      </w:r>
      <w:proofErr w:type="spellEnd"/>
      <w:r w:rsidR="00CE29FE">
        <w:rPr>
          <w:rFonts w:hint="eastAsia"/>
        </w:rPr>
        <w:t>控制，默认值是1</w:t>
      </w:r>
      <w:r w:rsidR="00CE29FE">
        <w:t>.5</w:t>
      </w:r>
      <w:r w:rsidR="001A2329">
        <w:rPr>
          <w:rFonts w:hint="eastAsia"/>
        </w:rPr>
        <w:t>。</w:t>
      </w:r>
    </w:p>
    <w:p w14:paraId="23130256" w14:textId="68D1B6F5" w:rsidR="001A2329" w:rsidRDefault="001A2329" w:rsidP="001A2329">
      <w:pPr>
        <w:pStyle w:val="a7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DiskFilter</w:t>
      </w:r>
      <w:proofErr w:type="spellEnd"/>
    </w:p>
    <w:p w14:paraId="5064BF67" w14:textId="505CA0D3" w:rsidR="001A2329" w:rsidRDefault="001A2329" w:rsidP="001A2329">
      <w:proofErr w:type="spellStart"/>
      <w:r>
        <w:rPr>
          <w:rFonts w:hint="eastAsia"/>
        </w:rPr>
        <w:t>DiskFilter</w:t>
      </w:r>
      <w:proofErr w:type="spellEnd"/>
      <w:r>
        <w:rPr>
          <w:rFonts w:hint="eastAsia"/>
        </w:rPr>
        <w:t>将不能满足f</w:t>
      </w:r>
      <w:r>
        <w:t>lavor</w:t>
      </w:r>
      <w:r>
        <w:rPr>
          <w:rFonts w:hint="eastAsia"/>
        </w:rPr>
        <w:t>磁盘需求的计算节点过滤掉。同样磁盘也允许</w:t>
      </w:r>
      <w:r>
        <w:t>overcommit</w:t>
      </w:r>
      <w:r w:rsidR="002379DC">
        <w:rPr>
          <w:rFonts w:hint="eastAsia"/>
        </w:rPr>
        <w:t>，通过</w:t>
      </w:r>
      <w:proofErr w:type="spellStart"/>
      <w:r w:rsidR="002379DC">
        <w:rPr>
          <w:rFonts w:hint="eastAsia"/>
        </w:rPr>
        <w:t>n</w:t>
      </w:r>
      <w:r w:rsidR="002379DC">
        <w:t>ova.conf</w:t>
      </w:r>
      <w:proofErr w:type="spellEnd"/>
      <w:r w:rsidR="002379DC">
        <w:rPr>
          <w:rFonts w:hint="eastAsia"/>
        </w:rPr>
        <w:t>中的</w:t>
      </w:r>
      <w:proofErr w:type="spellStart"/>
      <w:r w:rsidR="002379DC">
        <w:rPr>
          <w:rFonts w:hint="eastAsia"/>
        </w:rPr>
        <w:t>d</w:t>
      </w:r>
      <w:r w:rsidR="002379DC">
        <w:t>iskallocationratio</w:t>
      </w:r>
      <w:proofErr w:type="spellEnd"/>
      <w:r w:rsidR="002379DC">
        <w:rPr>
          <w:rFonts w:hint="eastAsia"/>
        </w:rPr>
        <w:t>控制，默认值是1</w:t>
      </w:r>
      <w:r w:rsidR="00D34BF9">
        <w:rPr>
          <w:rFonts w:hint="eastAsia"/>
        </w:rPr>
        <w:t>。</w:t>
      </w:r>
    </w:p>
    <w:p w14:paraId="2777791B" w14:textId="0379F796" w:rsidR="001A2329" w:rsidRDefault="001A2329" w:rsidP="001A2329">
      <w:r>
        <w:rPr>
          <w:rFonts w:hint="eastAsia"/>
        </w:rPr>
        <w:t>e）</w:t>
      </w:r>
      <w:proofErr w:type="spellStart"/>
      <w:r>
        <w:t>CoreFilter</w:t>
      </w:r>
      <w:proofErr w:type="spellEnd"/>
    </w:p>
    <w:p w14:paraId="791BF81A" w14:textId="6BB97EBD" w:rsidR="001A2329" w:rsidRDefault="001A2329" w:rsidP="001A2329">
      <w:proofErr w:type="spellStart"/>
      <w:r>
        <w:rPr>
          <w:rFonts w:hint="eastAsia"/>
        </w:rPr>
        <w:t>C</w:t>
      </w:r>
      <w:r>
        <w:t>oreFilter</w:t>
      </w:r>
      <w:proofErr w:type="spellEnd"/>
      <w:r>
        <w:rPr>
          <w:rFonts w:hint="eastAsia"/>
        </w:rPr>
        <w:t>将不能满足f</w:t>
      </w:r>
      <w:r>
        <w:t>lavor VCPU</w:t>
      </w:r>
      <w:r>
        <w:rPr>
          <w:rFonts w:hint="eastAsia"/>
        </w:rPr>
        <w:t>需求的计算节点过滤器，VCPU同样允许o</w:t>
      </w:r>
      <w:r>
        <w:t>vercommit</w:t>
      </w:r>
      <w:r w:rsidR="00D34BF9">
        <w:rPr>
          <w:rFonts w:hint="eastAsia"/>
        </w:rPr>
        <w:t>，</w:t>
      </w:r>
      <w:r w:rsidR="002379DC">
        <w:rPr>
          <w:rFonts w:hint="eastAsia"/>
        </w:rPr>
        <w:t>通过</w:t>
      </w:r>
      <w:proofErr w:type="spellStart"/>
      <w:r w:rsidR="002379DC">
        <w:rPr>
          <w:rFonts w:hint="eastAsia"/>
        </w:rPr>
        <w:t>n</w:t>
      </w:r>
      <w:r w:rsidR="002379DC">
        <w:t>ova.conf</w:t>
      </w:r>
      <w:proofErr w:type="spellEnd"/>
      <w:r w:rsidR="002379DC">
        <w:rPr>
          <w:rFonts w:hint="eastAsia"/>
        </w:rPr>
        <w:t>的</w:t>
      </w:r>
      <w:proofErr w:type="spellStart"/>
      <w:r w:rsidR="002379DC">
        <w:rPr>
          <w:rFonts w:hint="eastAsia"/>
        </w:rPr>
        <w:t>c</w:t>
      </w:r>
      <w:r w:rsidR="002379DC">
        <w:t>puallocationration</w:t>
      </w:r>
      <w:proofErr w:type="spellEnd"/>
      <w:r w:rsidR="002379DC">
        <w:rPr>
          <w:rFonts w:hint="eastAsia"/>
        </w:rPr>
        <w:t>控制，</w:t>
      </w:r>
      <w:r w:rsidR="00D34BF9">
        <w:rPr>
          <w:rFonts w:hint="eastAsia"/>
        </w:rPr>
        <w:t>默认值是1</w:t>
      </w:r>
      <w:r w:rsidR="00D34BF9">
        <w:t>6</w:t>
      </w:r>
      <w:r w:rsidR="00D34BF9">
        <w:rPr>
          <w:rFonts w:hint="eastAsia"/>
        </w:rPr>
        <w:t>。</w:t>
      </w:r>
    </w:p>
    <w:p w14:paraId="44EAADC7" w14:textId="1F236F05" w:rsidR="00D34BF9" w:rsidRDefault="00D34BF9" w:rsidP="001A2329">
      <w:r>
        <w:rPr>
          <w:rFonts w:hint="eastAsia"/>
        </w:rPr>
        <w:t>f）</w:t>
      </w:r>
      <w:proofErr w:type="spellStart"/>
      <w:r w:rsidR="00CE29FE">
        <w:rPr>
          <w:rFonts w:hint="eastAsia"/>
        </w:rPr>
        <w:t>Compute</w:t>
      </w:r>
      <w:r w:rsidR="00CE29FE">
        <w:t>Filter</w:t>
      </w:r>
      <w:proofErr w:type="spellEnd"/>
    </w:p>
    <w:p w14:paraId="2D66CC4A" w14:textId="64481FF8" w:rsidR="00CE29FE" w:rsidRDefault="00CE29FE" w:rsidP="001A2329">
      <w:proofErr w:type="spellStart"/>
      <w:r>
        <w:rPr>
          <w:rFonts w:hint="eastAsia"/>
        </w:rPr>
        <w:t>C</w:t>
      </w:r>
      <w:r>
        <w:t>omputeFilter</w:t>
      </w:r>
      <w:proofErr w:type="spellEnd"/>
      <w:r>
        <w:rPr>
          <w:rFonts w:hint="eastAsia"/>
        </w:rPr>
        <w:t>保证只有n</w:t>
      </w:r>
      <w:r>
        <w:t>ova-compute</w:t>
      </w:r>
      <w:r>
        <w:rPr>
          <w:rFonts w:hint="eastAsia"/>
        </w:rPr>
        <w:t>服务正常工作的计算节点，才能够被n</w:t>
      </w:r>
      <w:r>
        <w:t>ova-scheduler</w:t>
      </w:r>
      <w:r>
        <w:rPr>
          <w:rFonts w:hint="eastAsia"/>
        </w:rPr>
        <w:t>调度。</w:t>
      </w:r>
    </w:p>
    <w:p w14:paraId="3DFF54A5" w14:textId="318C2C8A" w:rsidR="00CE29FE" w:rsidRDefault="00CE29FE" w:rsidP="001A2329">
      <w:r>
        <w:rPr>
          <w:rFonts w:hint="eastAsia"/>
        </w:rPr>
        <w:t>g）</w:t>
      </w:r>
      <w:proofErr w:type="spellStart"/>
      <w:r>
        <w:rPr>
          <w:rFonts w:hint="eastAsia"/>
        </w:rPr>
        <w:t>C</w:t>
      </w:r>
      <w:r>
        <w:t>omputeCapabilitiesFilter</w:t>
      </w:r>
      <w:proofErr w:type="spellEnd"/>
    </w:p>
    <w:p w14:paraId="69957AC1" w14:textId="7C31768F" w:rsidR="00CE29FE" w:rsidRDefault="0003727F" w:rsidP="001A2329">
      <w:r>
        <w:rPr>
          <w:rFonts w:hint="eastAsia"/>
        </w:rPr>
        <w:t>该过滤器根据计算节点的特性来筛选，如计算节点的架构是X</w:t>
      </w:r>
      <w:r>
        <w:t>86</w:t>
      </w:r>
      <w:r>
        <w:rPr>
          <w:rFonts w:hint="eastAsia"/>
        </w:rPr>
        <w:t>还是ARM的，这些都是通过该过滤器过滤的。</w:t>
      </w:r>
    </w:p>
    <w:p w14:paraId="109E5705" w14:textId="1DAAD2A6" w:rsidR="0003727F" w:rsidRDefault="0003727F" w:rsidP="001A2329">
      <w:r>
        <w:rPr>
          <w:rFonts w:hint="eastAsia"/>
        </w:rPr>
        <w:t>h）</w:t>
      </w:r>
      <w:proofErr w:type="spellStart"/>
      <w:r>
        <w:rPr>
          <w:rFonts w:hint="eastAsia"/>
        </w:rPr>
        <w:t>I</w:t>
      </w:r>
      <w:r>
        <w:t>magePropertiesFilter</w:t>
      </w:r>
      <w:proofErr w:type="spellEnd"/>
    </w:p>
    <w:p w14:paraId="3D5FE559" w14:textId="1036FFD3" w:rsidR="0003727F" w:rsidRDefault="0003727F" w:rsidP="001A2329">
      <w:r>
        <w:rPr>
          <w:rFonts w:hint="eastAsia"/>
        </w:rPr>
        <w:t>该过滤器根据所选Image的属性来筛选匹配的计算节点</w:t>
      </w:r>
      <w:r w:rsidR="007C4FE5">
        <w:rPr>
          <w:rFonts w:hint="eastAsia"/>
        </w:rPr>
        <w:t>，如Image指定运行在某种H</w:t>
      </w:r>
      <w:r w:rsidR="007C4FE5">
        <w:t>ypervisor</w:t>
      </w:r>
      <w:r w:rsidR="00382E9C">
        <w:rPr>
          <w:rFonts w:hint="eastAsia"/>
        </w:rPr>
        <w:t>，这都是根据Image的M</w:t>
      </w:r>
      <w:r w:rsidR="00382E9C">
        <w:t>etadata</w:t>
      </w:r>
      <w:r w:rsidR="00382E9C">
        <w:rPr>
          <w:rFonts w:hint="eastAsia"/>
        </w:rPr>
        <w:t>来过滤的，如果Image没有设置Metadata，该过滤器就不会起作用。</w:t>
      </w:r>
    </w:p>
    <w:p w14:paraId="2900FF18" w14:textId="1C2A0908" w:rsidR="00382E9C" w:rsidRDefault="0039013D" w:rsidP="001A2329">
      <w:r>
        <w:rPr>
          <w:rFonts w:hint="eastAsia"/>
        </w:rPr>
        <w:lastRenderedPageBreak/>
        <w:t>（5）Weight</w:t>
      </w:r>
    </w:p>
    <w:p w14:paraId="13A94277" w14:textId="19868A0F" w:rsidR="0039013D" w:rsidRDefault="0039013D" w:rsidP="001A2329">
      <w:r>
        <w:rPr>
          <w:rFonts w:hint="eastAsia"/>
        </w:rPr>
        <w:t>经过一堆过滤器的过滤后，n</w:t>
      </w:r>
      <w:r>
        <w:t>ova-scheduler</w:t>
      </w:r>
      <w:r>
        <w:rPr>
          <w:rFonts w:hint="eastAsia"/>
        </w:rPr>
        <w:t>选出了能够部署instance的计算节点</w:t>
      </w:r>
      <w:r w:rsidR="002055C4">
        <w:rPr>
          <w:rFonts w:hint="eastAsia"/>
        </w:rPr>
        <w:t>，再通过w</w:t>
      </w:r>
      <w:r w:rsidR="002055C4">
        <w:t>eight</w:t>
      </w:r>
      <w:r w:rsidR="002055C4">
        <w:rPr>
          <w:rFonts w:hint="eastAsia"/>
        </w:rPr>
        <w:t>来对每个计算节点打分，打分最高的获胜。n</w:t>
      </w:r>
      <w:r w:rsidR="002055C4">
        <w:t>ova-scheduler</w:t>
      </w:r>
      <w:r w:rsidR="002055C4">
        <w:rPr>
          <w:rFonts w:hint="eastAsia"/>
        </w:rPr>
        <w:t>默认的计算权重策略是通过</w:t>
      </w:r>
      <w:r w:rsidR="00B6423E">
        <w:rPr>
          <w:rFonts w:hint="eastAsia"/>
        </w:rPr>
        <w:t>计算节点空闲的内存量计算权重值，空闲内存越多，权重越大。</w:t>
      </w:r>
    </w:p>
    <w:p w14:paraId="75E9387C" w14:textId="0652FECF" w:rsidR="0021500B" w:rsidRDefault="00D7226E" w:rsidP="001A2329">
      <w:r>
        <w:rPr>
          <w:rFonts w:hint="eastAsia"/>
        </w:rPr>
        <w:t>（6）s</w:t>
      </w:r>
      <w:r>
        <w:t>cheduler</w:t>
      </w:r>
      <w:r>
        <w:rPr>
          <w:rFonts w:hint="eastAsia"/>
        </w:rPr>
        <w:t>日志</w:t>
      </w:r>
    </w:p>
    <w:p w14:paraId="39060319" w14:textId="7989DD4A" w:rsidR="0021500B" w:rsidRDefault="00AE5883" w:rsidP="001A2329">
      <w:r>
        <w:rPr>
          <w:rFonts w:hint="eastAsia"/>
        </w:rPr>
        <w:t>整个调度过程都记录在n</w:t>
      </w:r>
      <w:r>
        <w:t>ova-scheduler</w:t>
      </w:r>
      <w:r>
        <w:rPr>
          <w:rFonts w:hint="eastAsia"/>
        </w:rPr>
        <w:t>日志中了，在/</w:t>
      </w:r>
      <w:r>
        <w:t>var/log/nova/scheduler.log</w:t>
      </w:r>
      <w:r>
        <w:rPr>
          <w:rFonts w:hint="eastAsia"/>
        </w:rPr>
        <w:t>中。</w:t>
      </w:r>
      <w:r w:rsidR="0007515F">
        <w:rPr>
          <w:rFonts w:hint="eastAsia"/>
        </w:rPr>
        <w:t>如果要查询debug日志，就需要在/</w:t>
      </w:r>
      <w:proofErr w:type="spellStart"/>
      <w:r w:rsidR="0007515F">
        <w:t>etc</w:t>
      </w:r>
      <w:proofErr w:type="spellEnd"/>
      <w:r w:rsidR="0007515F">
        <w:t>/nova/</w:t>
      </w:r>
      <w:proofErr w:type="spellStart"/>
      <w:r w:rsidR="0007515F">
        <w:t>nova.conf</w:t>
      </w:r>
      <w:proofErr w:type="spellEnd"/>
      <w:r w:rsidR="0007515F">
        <w:rPr>
          <w:rFonts w:hint="eastAsia"/>
        </w:rPr>
        <w:t>中打开debug选项。</w:t>
      </w:r>
    </w:p>
    <w:p w14:paraId="38FB69FA" w14:textId="201D6CAC" w:rsidR="0007515F" w:rsidRDefault="0007515F" w:rsidP="001A2329"/>
    <w:p w14:paraId="23DEB596" w14:textId="726EA9BF" w:rsidR="0007515F" w:rsidRDefault="0007515F" w:rsidP="001A2329">
      <w:r>
        <w:rPr>
          <w:rFonts w:hint="eastAsia"/>
        </w:rPr>
        <w:t>3</w:t>
      </w:r>
      <w:r>
        <w:t>.</w:t>
      </w:r>
      <w:r>
        <w:rPr>
          <w:rFonts w:hint="eastAsia"/>
        </w:rPr>
        <w:t>nova</w:t>
      </w:r>
      <w:r>
        <w:t>-compute</w:t>
      </w:r>
    </w:p>
    <w:p w14:paraId="1A7300EC" w14:textId="08B471A3" w:rsidR="001915B5" w:rsidRDefault="001915B5" w:rsidP="001A2329">
      <w:r>
        <w:rPr>
          <w:rFonts w:hint="eastAsia"/>
        </w:rPr>
        <w:t>（1）H</w:t>
      </w:r>
      <w:r>
        <w:t>ypervisor</w:t>
      </w:r>
    </w:p>
    <w:p w14:paraId="09E6BDE5" w14:textId="3ED02A38" w:rsidR="0007515F" w:rsidRDefault="005D256F" w:rsidP="001A2329">
      <w:r>
        <w:rPr>
          <w:rFonts w:hint="eastAsia"/>
        </w:rPr>
        <w:t>nova-compute在计算节点上运行，负责管理节点上的instance，n</w:t>
      </w:r>
      <w:r>
        <w:t>ova-compute</w:t>
      </w:r>
      <w:r>
        <w:rPr>
          <w:rFonts w:hint="eastAsia"/>
        </w:rPr>
        <w:t>与H</w:t>
      </w:r>
      <w:r>
        <w:t>ypervisor</w:t>
      </w:r>
      <w:r w:rsidR="00F163F8">
        <w:rPr>
          <w:rFonts w:hint="eastAsia"/>
        </w:rPr>
        <w:t>一起</w:t>
      </w:r>
      <w:r>
        <w:rPr>
          <w:rFonts w:hint="eastAsia"/>
        </w:rPr>
        <w:t>实现O</w:t>
      </w:r>
      <w:r>
        <w:t>penStack</w:t>
      </w:r>
      <w:r>
        <w:rPr>
          <w:rFonts w:hint="eastAsia"/>
        </w:rPr>
        <w:t>对i</w:t>
      </w:r>
      <w:r>
        <w:t>nstance</w:t>
      </w:r>
      <w:r>
        <w:rPr>
          <w:rFonts w:hint="eastAsia"/>
        </w:rPr>
        <w:t>生命周期的管理。</w:t>
      </w:r>
      <w:r w:rsidR="00C245FB">
        <w:rPr>
          <w:rFonts w:hint="eastAsia"/>
        </w:rPr>
        <w:t>nova-compute为不同的H</w:t>
      </w:r>
      <w:r w:rsidR="00C245FB">
        <w:t>ypervisor</w:t>
      </w:r>
      <w:r w:rsidR="00C245FB">
        <w:rPr>
          <w:rFonts w:hint="eastAsia"/>
        </w:rPr>
        <w:t>定义了统一的接口，H</w:t>
      </w:r>
      <w:r w:rsidR="00C245FB">
        <w:t>ypervisor</w:t>
      </w:r>
      <w:r w:rsidR="00C245FB">
        <w:rPr>
          <w:rFonts w:hint="eastAsia"/>
        </w:rPr>
        <w:t>只需要实现这些接口，就可以以Driver的形式直接插入到O</w:t>
      </w:r>
      <w:r w:rsidR="00C245FB">
        <w:t>penStack</w:t>
      </w:r>
      <w:r w:rsidR="00C245FB">
        <w:rPr>
          <w:rFonts w:hint="eastAsia"/>
        </w:rPr>
        <w:t>系统中。</w:t>
      </w:r>
    </w:p>
    <w:p w14:paraId="52F071A5" w14:textId="0D783B1B" w:rsidR="00BF41A3" w:rsidRDefault="00BF41A3" w:rsidP="001A2329">
      <w:r>
        <w:rPr>
          <w:rFonts w:hint="eastAsia"/>
        </w:rPr>
        <w:t>在计算节点n</w:t>
      </w:r>
      <w:r>
        <w:t>ova-compute</w:t>
      </w:r>
      <w:r>
        <w:rPr>
          <w:rFonts w:hint="eastAsia"/>
        </w:rPr>
        <w:t>的配置文件/</w:t>
      </w:r>
      <w:proofErr w:type="spellStart"/>
      <w:r>
        <w:t>etc</w:t>
      </w:r>
      <w:proofErr w:type="spellEnd"/>
      <w:r>
        <w:t>/nova/</w:t>
      </w:r>
      <w:proofErr w:type="spellStart"/>
      <w:r>
        <w:t>nova.conf</w:t>
      </w:r>
      <w:proofErr w:type="spellEnd"/>
      <w:r>
        <w:rPr>
          <w:rFonts w:hint="eastAsia"/>
        </w:rPr>
        <w:t>中配置所对应的</w:t>
      </w:r>
      <w:proofErr w:type="spellStart"/>
      <w:r>
        <w:rPr>
          <w:rFonts w:hint="eastAsia"/>
        </w:rPr>
        <w:t>c</w:t>
      </w:r>
      <w:r>
        <w:t>ompute_driver</w:t>
      </w:r>
      <w:proofErr w:type="spellEnd"/>
      <w:r>
        <w:rPr>
          <w:rFonts w:hint="eastAsia"/>
        </w:rPr>
        <w:t>，如KVM配置的是</w:t>
      </w:r>
      <w:proofErr w:type="spellStart"/>
      <w:r>
        <w:rPr>
          <w:rFonts w:hint="eastAsia"/>
        </w:rPr>
        <w:t>L</w:t>
      </w:r>
      <w:r>
        <w:t>ibvirt</w:t>
      </w:r>
      <w:proofErr w:type="spellEnd"/>
      <w:r>
        <w:rPr>
          <w:rFonts w:hint="eastAsia"/>
        </w:rPr>
        <w:t>的d</w:t>
      </w:r>
      <w:r>
        <w:t>river</w:t>
      </w:r>
      <w:r>
        <w:rPr>
          <w:rFonts w:hint="eastAsia"/>
        </w:rPr>
        <w:t>。</w:t>
      </w:r>
    </w:p>
    <w:p w14:paraId="5E8A5171" w14:textId="6A5BDCED" w:rsidR="001915B5" w:rsidRDefault="001915B5" w:rsidP="001A2329">
      <w:r>
        <w:rPr>
          <w:rFonts w:hint="eastAsia"/>
        </w:rPr>
        <w:t>（2）nova-compute功能</w:t>
      </w:r>
    </w:p>
    <w:p w14:paraId="61377000" w14:textId="155E71C0" w:rsidR="001915B5" w:rsidRDefault="001915B5" w:rsidP="001A2329">
      <w:r>
        <w:rPr>
          <w:rFonts w:hint="eastAsia"/>
        </w:rPr>
        <w:t>n</w:t>
      </w:r>
      <w:r>
        <w:t>ova-compute</w:t>
      </w:r>
      <w:r>
        <w:rPr>
          <w:rFonts w:hint="eastAsia"/>
        </w:rPr>
        <w:t>的功能分为两类：</w:t>
      </w:r>
    </w:p>
    <w:p w14:paraId="633E8793" w14:textId="144CAB69" w:rsidR="001915B5" w:rsidRDefault="001915B5" w:rsidP="001915B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定时向OpenStack报告计算节点的状态</w:t>
      </w:r>
    </w:p>
    <w:p w14:paraId="0F1ADAE8" w14:textId="40DE5DCC" w:rsidR="001915B5" w:rsidRDefault="000E3778" w:rsidP="001915B5">
      <w:pPr>
        <w:rPr>
          <w:rFonts w:hint="eastAsia"/>
        </w:rPr>
      </w:pPr>
      <w:r>
        <w:rPr>
          <w:rFonts w:hint="eastAsia"/>
        </w:rPr>
        <w:t>要得到计算节点的资源使用情况，需要知道当前节点上所有instance的资源占用</w:t>
      </w:r>
      <w:r w:rsidR="00FB420B">
        <w:rPr>
          <w:rFonts w:hint="eastAsia"/>
        </w:rPr>
        <w:t>信息，这些都是通过H</w:t>
      </w:r>
      <w:r w:rsidR="00FB420B">
        <w:t>ypervisor</w:t>
      </w:r>
      <w:r w:rsidR="00FB420B">
        <w:rPr>
          <w:rFonts w:hint="eastAsia"/>
        </w:rPr>
        <w:t>的driver驱动获取instance的资源信息。</w:t>
      </w:r>
    </w:p>
    <w:p w14:paraId="35CAF0B0" w14:textId="77777777" w:rsidR="000E3778" w:rsidRDefault="000E3778" w:rsidP="001915B5">
      <w:pPr>
        <w:rPr>
          <w:rFonts w:hint="eastAsia"/>
        </w:rPr>
      </w:pPr>
    </w:p>
    <w:p w14:paraId="559D568F" w14:textId="3866E290" w:rsidR="001915B5" w:rsidRDefault="001915B5" w:rsidP="00FB420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实现instance生命周期的管理</w:t>
      </w:r>
    </w:p>
    <w:p w14:paraId="698BEF44" w14:textId="76879E9E" w:rsidR="00FB420B" w:rsidRDefault="00FB420B" w:rsidP="00FB420B">
      <w:pPr>
        <w:rPr>
          <w:rFonts w:hint="eastAsia"/>
        </w:rPr>
      </w:pPr>
      <w:r>
        <w:rPr>
          <w:rFonts w:hint="eastAsia"/>
        </w:rPr>
        <w:t>O</w:t>
      </w:r>
      <w:r>
        <w:t>penStack</w:t>
      </w:r>
      <w:r>
        <w:rPr>
          <w:rFonts w:hint="eastAsia"/>
        </w:rPr>
        <w:t>对instance的操作都是通过nova-compute实现的，包括instance的启动，停止，重启，暂停，恢复，终止，迁移，快照。</w:t>
      </w:r>
    </w:p>
    <w:p w14:paraId="28964954" w14:textId="46BA6994" w:rsidR="00FB420B" w:rsidRDefault="00F007BE" w:rsidP="00FB420B">
      <w:r>
        <w:rPr>
          <w:rFonts w:hint="eastAsia"/>
        </w:rPr>
        <w:t>当nova-scheduler选定了部署instance的计算节点之后，会通过R</w:t>
      </w:r>
      <w:r>
        <w:t>abbitMQ</w:t>
      </w:r>
      <w:r>
        <w:rPr>
          <w:rFonts w:hint="eastAsia"/>
        </w:rPr>
        <w:t>向选定的计算节点发出启动实例的命令，该计算节点上的</w:t>
      </w:r>
      <w:r>
        <w:t>nova-compute</w:t>
      </w:r>
      <w:r>
        <w:rPr>
          <w:rFonts w:hint="eastAsia"/>
        </w:rPr>
        <w:t>收到消息后会执行i</w:t>
      </w:r>
      <w:r>
        <w:t>nstance</w:t>
      </w:r>
      <w:r>
        <w:rPr>
          <w:rFonts w:hint="eastAsia"/>
        </w:rPr>
        <w:t>创建操作。</w:t>
      </w:r>
    </w:p>
    <w:p w14:paraId="787128DB" w14:textId="28394E73" w:rsidR="003858F7" w:rsidRDefault="003858F7" w:rsidP="00FB420B"/>
    <w:p w14:paraId="3983530A" w14:textId="7F0A122A" w:rsidR="003858F7" w:rsidRDefault="003858F7" w:rsidP="00FB420B">
      <w:r>
        <w:rPr>
          <w:rFonts w:hint="eastAsia"/>
        </w:rPr>
        <w:t>（3）n</w:t>
      </w:r>
      <w:r>
        <w:t>ova-compute</w:t>
      </w:r>
      <w:r>
        <w:rPr>
          <w:rFonts w:hint="eastAsia"/>
        </w:rPr>
        <w:t>创建instance的步骤</w:t>
      </w:r>
    </w:p>
    <w:p w14:paraId="7E3EC0F8" w14:textId="7EB998A9" w:rsidR="003858F7" w:rsidRDefault="003858F7" w:rsidP="00FB420B">
      <w:r>
        <w:rPr>
          <w:rFonts w:hint="eastAsia"/>
        </w:rPr>
        <w:t>分为四步：</w:t>
      </w:r>
    </w:p>
    <w:p w14:paraId="31228D65" w14:textId="15450D1D" w:rsidR="003858F7" w:rsidRDefault="003858F7" w:rsidP="003858F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为i</w:t>
      </w:r>
      <w:r>
        <w:t>nstance</w:t>
      </w:r>
      <w:r>
        <w:rPr>
          <w:rFonts w:hint="eastAsia"/>
        </w:rPr>
        <w:t>准备资源；</w:t>
      </w:r>
    </w:p>
    <w:p w14:paraId="1514C038" w14:textId="1B3F117B" w:rsidR="007A75E5" w:rsidRDefault="007A75E5" w:rsidP="007A75E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nova-compute首先会根据指定的flavor依次为instance分配内存，磁盘空间和VCPU和网络资源。</w:t>
      </w:r>
    </w:p>
    <w:p w14:paraId="525AC783" w14:textId="0DDC0763" w:rsidR="003858F7" w:rsidRDefault="003858F7" w:rsidP="003858F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创建instance的镜像文件；</w:t>
      </w:r>
    </w:p>
    <w:p w14:paraId="327B1BC5" w14:textId="5D5F5F24" w:rsidR="002408F7" w:rsidRDefault="007A75E5" w:rsidP="00C46FAC">
      <w:pPr>
        <w:ind w:left="360"/>
        <w:rPr>
          <w:rFonts w:hint="eastAsia"/>
        </w:rPr>
      </w:pPr>
      <w:r>
        <w:rPr>
          <w:rFonts w:hint="eastAsia"/>
        </w:rPr>
        <w:t>资源准备好之后，</w:t>
      </w:r>
      <w:r w:rsidR="002C5F6F">
        <w:rPr>
          <w:rFonts w:hint="eastAsia"/>
        </w:rPr>
        <w:t>n</w:t>
      </w:r>
      <w:r w:rsidR="002C5F6F">
        <w:t>ova-compute</w:t>
      </w:r>
      <w:r w:rsidR="002C5F6F">
        <w:rPr>
          <w:rFonts w:hint="eastAsia"/>
        </w:rPr>
        <w:t>会为instance创建镜像文件。首先选择一个Glance中的Image，检查计算节点中是否已有该Image，如果没有则从Glance下载到计算节点中，然后将其作为b</w:t>
      </w:r>
      <w:r w:rsidR="002C5F6F">
        <w:t>acking file</w:t>
      </w:r>
      <w:r w:rsidR="002C5F6F">
        <w:rPr>
          <w:rFonts w:hint="eastAsia"/>
        </w:rPr>
        <w:t>创建</w:t>
      </w:r>
      <w:r w:rsidR="002408F7">
        <w:rPr>
          <w:rFonts w:hint="eastAsia"/>
        </w:rPr>
        <w:t>instance的镜像文件。</w:t>
      </w:r>
      <w:r w:rsidR="00C46FAC">
        <w:rPr>
          <w:rFonts w:hint="eastAsia"/>
        </w:rPr>
        <w:t>镜像文件是通过</w:t>
      </w:r>
      <w:proofErr w:type="spellStart"/>
      <w:r w:rsidR="00C46FAC">
        <w:rPr>
          <w:rFonts w:hint="eastAsia"/>
        </w:rPr>
        <w:t>q</w:t>
      </w:r>
      <w:r w:rsidR="00C46FAC">
        <w:t>emu-img</w:t>
      </w:r>
      <w:proofErr w:type="spellEnd"/>
      <w:r w:rsidR="00C46FAC">
        <w:rPr>
          <w:rFonts w:hint="eastAsia"/>
        </w:rPr>
        <w:t>命令从Image中创建的，</w:t>
      </w:r>
      <w:r w:rsidR="005063D9">
        <w:rPr>
          <w:rFonts w:hint="eastAsia"/>
        </w:rPr>
        <w:t>注意，镜像文件是instance启动盘对应的文件，而Image是Glance上保存的模板，即instance运行的模板。</w:t>
      </w:r>
    </w:p>
    <w:p w14:paraId="5D7FEA22" w14:textId="248009A5" w:rsidR="003858F7" w:rsidRDefault="003858F7" w:rsidP="003858F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创建instance的XML定义文件；</w:t>
      </w:r>
    </w:p>
    <w:p w14:paraId="5EFEBCE8" w14:textId="77FA9D4C" w:rsidR="00B12978" w:rsidRDefault="00B12978" w:rsidP="00B1297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创建i</w:t>
      </w:r>
      <w:r>
        <w:t>nstance</w:t>
      </w:r>
      <w:r>
        <w:rPr>
          <w:rFonts w:hint="eastAsia"/>
        </w:rPr>
        <w:t>的XML定义文件。</w:t>
      </w:r>
    </w:p>
    <w:p w14:paraId="1EB57C3A" w14:textId="6471749A" w:rsidR="003858F7" w:rsidRDefault="003858F7" w:rsidP="003858F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创建虚拟网络并启动虚拟机；</w:t>
      </w:r>
    </w:p>
    <w:p w14:paraId="6F932BDB" w14:textId="2A0D1DFF" w:rsidR="00B12978" w:rsidRDefault="00B12978" w:rsidP="00B12978">
      <w:pPr>
        <w:pStyle w:val="a7"/>
        <w:ind w:left="360" w:firstLineChars="0" w:firstLine="0"/>
      </w:pPr>
      <w:r>
        <w:rPr>
          <w:rFonts w:hint="eastAsia"/>
        </w:rPr>
        <w:t>为instance创建虚拟网络设备</w:t>
      </w:r>
      <w:r w:rsidR="00D04517">
        <w:rPr>
          <w:rFonts w:hint="eastAsia"/>
        </w:rPr>
        <w:t>之后，就可以启动instance了。</w:t>
      </w:r>
    </w:p>
    <w:p w14:paraId="54448638" w14:textId="2821328E" w:rsidR="00002100" w:rsidRDefault="00002100" w:rsidP="00002100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nova-conductor</w:t>
      </w:r>
    </w:p>
    <w:p w14:paraId="1C9D2823" w14:textId="3F71AE9D" w:rsidR="00002100" w:rsidRDefault="00002100" w:rsidP="00002100">
      <w:pPr>
        <w:rPr>
          <w:rFonts w:hint="eastAsia"/>
        </w:rPr>
      </w:pPr>
      <w:r>
        <w:rPr>
          <w:rFonts w:hint="eastAsia"/>
        </w:rPr>
        <w:t>由于nova-</w:t>
      </w:r>
      <w:proofErr w:type="spellStart"/>
      <w:r>
        <w:rPr>
          <w:rFonts w:hint="eastAsia"/>
        </w:rPr>
        <w:t>compte</w:t>
      </w:r>
      <w:proofErr w:type="spellEnd"/>
      <w:r>
        <w:rPr>
          <w:rFonts w:hint="eastAsia"/>
        </w:rPr>
        <w:t>需要获取和更新数据库中instance的信息</w:t>
      </w:r>
      <w:r w:rsidR="00A21F5B">
        <w:rPr>
          <w:rFonts w:hint="eastAsia"/>
        </w:rPr>
        <w:t>，但是nova-compute并不会直接访问数据库，而是通过nova-conductor实现数据库访问。这样能够保证数据库的</w:t>
      </w:r>
      <w:r w:rsidR="00AD200B">
        <w:rPr>
          <w:rFonts w:hint="eastAsia"/>
        </w:rPr>
        <w:t>访问安全，以及更好的系统伸缩性</w:t>
      </w:r>
      <w:r w:rsidR="00D4150C">
        <w:rPr>
          <w:rFonts w:hint="eastAsia"/>
        </w:rPr>
        <w:t>，对于高并发的数据库访问请求，可以通过配置n</w:t>
      </w:r>
      <w:r w:rsidR="00D4150C">
        <w:t>ova-conductor</w:t>
      </w:r>
      <w:r w:rsidR="00D4150C">
        <w:rPr>
          <w:rFonts w:hint="eastAsia"/>
        </w:rPr>
        <w:t>集群来分摊访问压力。</w:t>
      </w:r>
    </w:p>
    <w:p w14:paraId="1EB51CC0" w14:textId="77777777" w:rsidR="003858F7" w:rsidRDefault="003858F7" w:rsidP="003858F7">
      <w:pPr>
        <w:rPr>
          <w:rFonts w:hint="eastAsia"/>
        </w:rPr>
      </w:pPr>
    </w:p>
    <w:p w14:paraId="02D6B5FE" w14:textId="02108C8C" w:rsidR="00FB420B" w:rsidRDefault="00FB420B" w:rsidP="00FB420B"/>
    <w:p w14:paraId="4FEC7DF9" w14:textId="3EA9A340" w:rsidR="00FB420B" w:rsidRDefault="00FB420B" w:rsidP="00FB420B"/>
    <w:p w14:paraId="0CE8B2BB" w14:textId="561D79A9" w:rsidR="00FB420B" w:rsidRDefault="00FB420B" w:rsidP="00FB420B"/>
    <w:p w14:paraId="43D13E68" w14:textId="4D53F8D7" w:rsidR="00FB420B" w:rsidRDefault="00FB420B" w:rsidP="00FB420B"/>
    <w:p w14:paraId="297E40E0" w14:textId="6B8B9303" w:rsidR="00FB420B" w:rsidRDefault="00FB420B" w:rsidP="00FB420B"/>
    <w:p w14:paraId="6493B86C" w14:textId="1216FB74" w:rsidR="00FB420B" w:rsidRDefault="00FB420B" w:rsidP="00FB420B"/>
    <w:p w14:paraId="16B93A0E" w14:textId="5AF4E54E" w:rsidR="00FB420B" w:rsidRDefault="00FB420B" w:rsidP="00FB420B"/>
    <w:p w14:paraId="000DC059" w14:textId="2A98D619" w:rsidR="00FB420B" w:rsidRDefault="00FB420B" w:rsidP="00FB420B"/>
    <w:p w14:paraId="445A46AA" w14:textId="5655B71B" w:rsidR="00FB420B" w:rsidRDefault="00FB420B" w:rsidP="00FB420B"/>
    <w:p w14:paraId="315E6E5C" w14:textId="0EBC9A50" w:rsidR="00FB420B" w:rsidRDefault="00FB420B" w:rsidP="00FB420B"/>
    <w:p w14:paraId="7478AF33" w14:textId="54E623F3" w:rsidR="00FB420B" w:rsidRDefault="00FB420B" w:rsidP="00FB420B"/>
    <w:p w14:paraId="1BFDF4D3" w14:textId="78A60A6E" w:rsidR="00FB420B" w:rsidRDefault="00FB420B" w:rsidP="00FB420B"/>
    <w:p w14:paraId="14EB1E9E" w14:textId="1B02423B" w:rsidR="00FB420B" w:rsidRDefault="00FB420B" w:rsidP="00FB420B"/>
    <w:p w14:paraId="40B39911" w14:textId="4503ED87" w:rsidR="00FB420B" w:rsidRDefault="00FB420B" w:rsidP="00FB420B"/>
    <w:p w14:paraId="42BC3167" w14:textId="77777777" w:rsidR="00FB420B" w:rsidRPr="00D34BF9" w:rsidRDefault="00FB420B" w:rsidP="00FB420B">
      <w:pPr>
        <w:rPr>
          <w:rFonts w:hint="eastAsia"/>
        </w:rPr>
      </w:pPr>
    </w:p>
    <w:sectPr w:rsidR="00FB420B" w:rsidRPr="00D34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00F0B" w14:textId="77777777" w:rsidR="00BA39FD" w:rsidRDefault="00BA39FD" w:rsidP="000210B0">
      <w:r>
        <w:separator/>
      </w:r>
    </w:p>
  </w:endnote>
  <w:endnote w:type="continuationSeparator" w:id="0">
    <w:p w14:paraId="26EE4DEF" w14:textId="77777777" w:rsidR="00BA39FD" w:rsidRDefault="00BA39FD" w:rsidP="00021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919E" w14:textId="77777777" w:rsidR="00BA39FD" w:rsidRDefault="00BA39FD" w:rsidP="000210B0">
      <w:r>
        <w:separator/>
      </w:r>
    </w:p>
  </w:footnote>
  <w:footnote w:type="continuationSeparator" w:id="0">
    <w:p w14:paraId="737F2BBC" w14:textId="77777777" w:rsidR="00BA39FD" w:rsidRDefault="00BA39FD" w:rsidP="00021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2E52"/>
    <w:multiLevelType w:val="hybridMultilevel"/>
    <w:tmpl w:val="8C3C6332"/>
    <w:lvl w:ilvl="0" w:tplc="21F4173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9C30BC"/>
    <w:multiLevelType w:val="hybridMultilevel"/>
    <w:tmpl w:val="3E406DC2"/>
    <w:lvl w:ilvl="0" w:tplc="37F03A7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CF0088"/>
    <w:multiLevelType w:val="hybridMultilevel"/>
    <w:tmpl w:val="F5729E58"/>
    <w:lvl w:ilvl="0" w:tplc="272289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574B24"/>
    <w:multiLevelType w:val="hybridMultilevel"/>
    <w:tmpl w:val="0278FE6C"/>
    <w:lvl w:ilvl="0" w:tplc="A3489DA4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E7087F"/>
    <w:multiLevelType w:val="hybridMultilevel"/>
    <w:tmpl w:val="1EDC330E"/>
    <w:lvl w:ilvl="0" w:tplc="D5666CC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EE65AE"/>
    <w:multiLevelType w:val="hybridMultilevel"/>
    <w:tmpl w:val="4E242A06"/>
    <w:lvl w:ilvl="0" w:tplc="55C007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839"/>
    <w:rsid w:val="00002100"/>
    <w:rsid w:val="00016CE2"/>
    <w:rsid w:val="000210B0"/>
    <w:rsid w:val="0003727F"/>
    <w:rsid w:val="0007515F"/>
    <w:rsid w:val="000B7106"/>
    <w:rsid w:val="000D6019"/>
    <w:rsid w:val="000E3778"/>
    <w:rsid w:val="0016313A"/>
    <w:rsid w:val="001759C1"/>
    <w:rsid w:val="00186C05"/>
    <w:rsid w:val="001915B5"/>
    <w:rsid w:val="001A2329"/>
    <w:rsid w:val="001B0D56"/>
    <w:rsid w:val="002055C4"/>
    <w:rsid w:val="0021500B"/>
    <w:rsid w:val="0022789E"/>
    <w:rsid w:val="002379DC"/>
    <w:rsid w:val="002408F7"/>
    <w:rsid w:val="0025761B"/>
    <w:rsid w:val="00265F25"/>
    <w:rsid w:val="002C4F1F"/>
    <w:rsid w:val="002C5F6F"/>
    <w:rsid w:val="00382E9C"/>
    <w:rsid w:val="003858F7"/>
    <w:rsid w:val="0039013D"/>
    <w:rsid w:val="003B00C1"/>
    <w:rsid w:val="003C1390"/>
    <w:rsid w:val="004569D5"/>
    <w:rsid w:val="00476399"/>
    <w:rsid w:val="00484955"/>
    <w:rsid w:val="00492E76"/>
    <w:rsid w:val="004A1839"/>
    <w:rsid w:val="004D74C8"/>
    <w:rsid w:val="005063D9"/>
    <w:rsid w:val="00543A24"/>
    <w:rsid w:val="005558AE"/>
    <w:rsid w:val="00584D24"/>
    <w:rsid w:val="005A69EF"/>
    <w:rsid w:val="005D256F"/>
    <w:rsid w:val="005D2C14"/>
    <w:rsid w:val="00617CA2"/>
    <w:rsid w:val="00622616"/>
    <w:rsid w:val="00671F58"/>
    <w:rsid w:val="006725FB"/>
    <w:rsid w:val="006B2DC2"/>
    <w:rsid w:val="007A75E5"/>
    <w:rsid w:val="007B320F"/>
    <w:rsid w:val="007C4FE5"/>
    <w:rsid w:val="007F799A"/>
    <w:rsid w:val="008B50D2"/>
    <w:rsid w:val="009726B0"/>
    <w:rsid w:val="00A21F5B"/>
    <w:rsid w:val="00A27EFC"/>
    <w:rsid w:val="00AA476F"/>
    <w:rsid w:val="00AD200B"/>
    <w:rsid w:val="00AD3543"/>
    <w:rsid w:val="00AE0EB2"/>
    <w:rsid w:val="00AE3537"/>
    <w:rsid w:val="00AE5883"/>
    <w:rsid w:val="00AF517B"/>
    <w:rsid w:val="00B04040"/>
    <w:rsid w:val="00B12978"/>
    <w:rsid w:val="00B6423E"/>
    <w:rsid w:val="00BA39FD"/>
    <w:rsid w:val="00BC61C6"/>
    <w:rsid w:val="00BF3414"/>
    <w:rsid w:val="00BF41A3"/>
    <w:rsid w:val="00C245FB"/>
    <w:rsid w:val="00C46FAC"/>
    <w:rsid w:val="00C623E4"/>
    <w:rsid w:val="00C8077B"/>
    <w:rsid w:val="00C84D0D"/>
    <w:rsid w:val="00C84D37"/>
    <w:rsid w:val="00C95B87"/>
    <w:rsid w:val="00C965C1"/>
    <w:rsid w:val="00CE29FE"/>
    <w:rsid w:val="00D04517"/>
    <w:rsid w:val="00D34BF9"/>
    <w:rsid w:val="00D4150C"/>
    <w:rsid w:val="00D7226E"/>
    <w:rsid w:val="00DF66F7"/>
    <w:rsid w:val="00E000AD"/>
    <w:rsid w:val="00E668AF"/>
    <w:rsid w:val="00EB1D64"/>
    <w:rsid w:val="00F007BE"/>
    <w:rsid w:val="00F163F8"/>
    <w:rsid w:val="00F97745"/>
    <w:rsid w:val="00FA381F"/>
    <w:rsid w:val="00FA6732"/>
    <w:rsid w:val="00FB420B"/>
    <w:rsid w:val="00F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647EE"/>
  <w15:chartTrackingRefBased/>
  <w15:docId w15:val="{17FC75CB-8AC6-4D7F-95FC-746D73C5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5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5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5F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F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C61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0B0"/>
    <w:rPr>
      <w:sz w:val="18"/>
      <w:szCs w:val="18"/>
    </w:rPr>
  </w:style>
  <w:style w:type="paragraph" w:styleId="a7">
    <w:name w:val="List Paragraph"/>
    <w:basedOn w:val="a"/>
    <w:uiPriority w:val="34"/>
    <w:qFormat/>
    <w:rsid w:val="000210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65F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65F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65F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5F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C61C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6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10</cp:revision>
  <dcterms:created xsi:type="dcterms:W3CDTF">2021-06-04T08:46:00Z</dcterms:created>
  <dcterms:modified xsi:type="dcterms:W3CDTF">2021-06-07T08:59:00Z</dcterms:modified>
</cp:coreProperties>
</file>