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1E22" w14:textId="3826B383" w:rsidR="00B75A33" w:rsidRDefault="00B75A33">
      <w:pPr>
        <w:rPr>
          <w:rFonts w:hint="eastAsia"/>
        </w:rPr>
      </w:pPr>
      <w:r>
        <w:t>OpenStack</w:t>
      </w:r>
      <w:r>
        <w:rPr>
          <w:rFonts w:hint="eastAsia"/>
        </w:rPr>
        <w:t>官方文档搭建第一天</w:t>
      </w:r>
    </w:p>
    <w:p w14:paraId="6410742F" w14:textId="7DA757F6" w:rsidR="00442362" w:rsidRDefault="00442362" w:rsidP="004D248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环境搭建</w:t>
      </w:r>
    </w:p>
    <w:p w14:paraId="3B341E31" w14:textId="5E5600C1" w:rsidR="00442362" w:rsidRDefault="004D2485" w:rsidP="004D2485">
      <w:pPr>
        <w:pStyle w:val="2"/>
      </w:pPr>
      <w:r>
        <w:rPr>
          <w:rFonts w:hint="eastAsia"/>
        </w:rPr>
        <w:t>1</w:t>
      </w:r>
      <w:r>
        <w:t>.</w:t>
      </w:r>
      <w:r w:rsidR="00442362">
        <w:rPr>
          <w:rFonts w:hint="eastAsia"/>
        </w:rPr>
        <w:t>虚拟机设置</w:t>
      </w:r>
    </w:p>
    <w:p w14:paraId="504FA93F" w14:textId="4E0F8101" w:rsidR="00442362" w:rsidRDefault="00442362" w:rsidP="00442362">
      <w:r>
        <w:rPr>
          <w:rFonts w:hint="eastAsia"/>
        </w:rPr>
        <w:t>两台虚拟机，一台是C</w:t>
      </w:r>
      <w:r>
        <w:t>ontroller</w:t>
      </w:r>
      <w:r>
        <w:rPr>
          <w:rFonts w:hint="eastAsia"/>
        </w:rPr>
        <w:t>节点，另一台是C</w:t>
      </w:r>
      <w:r>
        <w:t>ompute</w:t>
      </w:r>
      <w:r>
        <w:rPr>
          <w:rFonts w:hint="eastAsia"/>
        </w:rPr>
        <w:t>节点，都采用m</w:t>
      </w:r>
      <w:r>
        <w:t>inimal</w:t>
      </w:r>
      <w:r>
        <w:rPr>
          <w:rFonts w:hint="eastAsia"/>
        </w:rPr>
        <w:t>安装。</w:t>
      </w:r>
    </w:p>
    <w:p w14:paraId="43D4D962" w14:textId="1BACA14E" w:rsidR="00B71D43" w:rsidRDefault="00B71D43" w:rsidP="00442362">
      <w:r>
        <w:rPr>
          <w:rFonts w:hint="eastAsia"/>
        </w:rPr>
        <w:t>root密码都为：w</w:t>
      </w:r>
      <w:r>
        <w:t>angdage980204</w:t>
      </w:r>
    </w:p>
    <w:p w14:paraId="48B4DCD7" w14:textId="7581E580" w:rsidR="00B71D43" w:rsidRDefault="000A5292" w:rsidP="00442362">
      <w:r>
        <w:rPr>
          <w:rFonts w:hint="eastAsia"/>
        </w:rPr>
        <w:t>通过命令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14:paraId="134E5178" w14:textId="4165A351" w:rsidR="000A5292" w:rsidRDefault="000A5292" w:rsidP="00442362">
      <w:r>
        <w:rPr>
          <w:rFonts w:hint="eastAsia"/>
        </w:rPr>
        <w:t>C</w:t>
      </w:r>
      <w:r>
        <w:t>ontroller</w:t>
      </w:r>
      <w:r>
        <w:rPr>
          <w:rFonts w:hint="eastAsia"/>
        </w:rPr>
        <w:t>：1</w:t>
      </w:r>
      <w:r>
        <w:t>92.168.112.146</w:t>
      </w:r>
    </w:p>
    <w:p w14:paraId="733733F6" w14:textId="35F2E1F1" w:rsidR="000A5292" w:rsidRDefault="000A5292" w:rsidP="00442362">
      <w:r>
        <w:rPr>
          <w:rFonts w:hint="eastAsia"/>
        </w:rPr>
        <w:t>C</w:t>
      </w:r>
      <w:r>
        <w:t>ompute</w:t>
      </w:r>
      <w:r>
        <w:rPr>
          <w:rFonts w:hint="eastAsia"/>
        </w:rPr>
        <w:t>：1</w:t>
      </w:r>
      <w:r>
        <w:t>92.168.112.145</w:t>
      </w:r>
    </w:p>
    <w:p w14:paraId="6C6EB3FB" w14:textId="5F8F4DFE" w:rsidR="00B71D43" w:rsidRDefault="004D2485" w:rsidP="004D2485">
      <w:pPr>
        <w:pStyle w:val="2"/>
      </w:pPr>
      <w:r>
        <w:rPr>
          <w:rFonts w:hint="eastAsia"/>
        </w:rPr>
        <w:t>2</w:t>
      </w:r>
      <w:r>
        <w:t>.</w:t>
      </w:r>
      <w:r w:rsidR="00B71D43">
        <w:rPr>
          <w:rFonts w:hint="eastAsia"/>
        </w:rPr>
        <w:t>yum</w:t>
      </w:r>
      <w:proofErr w:type="gramStart"/>
      <w:r w:rsidR="00B71D43">
        <w:rPr>
          <w:rFonts w:hint="eastAsia"/>
        </w:rPr>
        <w:t>源设置</w:t>
      </w:r>
      <w:proofErr w:type="gramEnd"/>
      <w:r w:rsidR="00B71D43">
        <w:rPr>
          <w:rFonts w:hint="eastAsia"/>
        </w:rPr>
        <w:t>为阿里云</w:t>
      </w:r>
    </w:p>
    <w:p w14:paraId="2E42307D" w14:textId="437DDBDC" w:rsidR="00B71D43" w:rsidRDefault="00A71EF9" w:rsidP="00B71D43">
      <w:r>
        <w:rPr>
          <w:rFonts w:hint="eastAsia"/>
        </w:rPr>
        <w:t>发现下载速度很快，且使用的就是阿里云的yum源，因此不需要更新yum源。</w:t>
      </w:r>
    </w:p>
    <w:p w14:paraId="3900AD86" w14:textId="7A8129EE" w:rsidR="004C633D" w:rsidRDefault="004D2485" w:rsidP="004D2485">
      <w:pPr>
        <w:pStyle w:val="2"/>
      </w:pPr>
      <w:r>
        <w:rPr>
          <w:rFonts w:hint="eastAsia"/>
        </w:rPr>
        <w:t>3</w:t>
      </w:r>
      <w:r>
        <w:t>.</w:t>
      </w:r>
      <w:r w:rsidR="005458D4">
        <w:rPr>
          <w:rFonts w:hint="eastAsia"/>
        </w:rPr>
        <w:t>配置</w:t>
      </w:r>
      <w:proofErr w:type="spellStart"/>
      <w:r w:rsidR="005458D4">
        <w:rPr>
          <w:rFonts w:hint="eastAsia"/>
        </w:rPr>
        <w:t>ntp</w:t>
      </w:r>
      <w:proofErr w:type="spellEnd"/>
      <w:r w:rsidR="005458D4">
        <w:rPr>
          <w:rFonts w:hint="eastAsia"/>
        </w:rPr>
        <w:t>时间同步</w:t>
      </w:r>
      <w:r w:rsidR="00D151A8">
        <w:rPr>
          <w:rFonts w:hint="eastAsia"/>
        </w:rPr>
        <w:t>（两个节点都需要）</w:t>
      </w:r>
    </w:p>
    <w:p w14:paraId="69D75C41" w14:textId="77777777" w:rsidR="004C633D" w:rsidRDefault="004C633D" w:rsidP="004C633D"/>
    <w:p w14:paraId="0CD9A71F" w14:textId="7A0E6EA5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chrony</w:t>
      </w:r>
      <w:proofErr w:type="spellEnd"/>
      <w:r>
        <w:t xml:space="preserve"> -y </w:t>
      </w:r>
      <w:r w:rsidR="003E7977">
        <w:tab/>
      </w:r>
      <w:r w:rsidR="003E7977">
        <w:rPr>
          <w:rFonts w:hint="eastAsia"/>
        </w:rPr>
        <w:t>#安装时间同步服务</w:t>
      </w:r>
    </w:p>
    <w:p w14:paraId="5DB05787" w14:textId="77777777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185F7993" w14:textId="5BE20A20" w:rsidR="004C633D" w:rsidRDefault="004C633D" w:rsidP="004C633D">
      <w:pPr>
        <w:ind w:firstLine="420"/>
      </w:pPr>
      <w:r>
        <w:rPr>
          <w:rFonts w:hint="eastAsia"/>
        </w:rPr>
        <w:t xml:space="preserve">添加子网段 </w:t>
      </w:r>
      <w:r>
        <w:t xml:space="preserve">allow </w:t>
      </w:r>
      <w:r>
        <w:t>192.168.112.0</w:t>
      </w:r>
      <w:r>
        <w:t xml:space="preserve">/24 </w:t>
      </w:r>
    </w:p>
    <w:p w14:paraId="087EB0B4" w14:textId="67D76126" w:rsidR="004C633D" w:rsidRDefault="004C633D" w:rsidP="004C633D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chronyd.service</w:t>
      </w:r>
      <w:proofErr w:type="spellEnd"/>
      <w:r>
        <w:t xml:space="preserve"> </w:t>
      </w:r>
      <w:r w:rsidR="003E7977">
        <w:tab/>
        <w:t>#</w:t>
      </w:r>
      <w:r w:rsidR="003E7977">
        <w:rPr>
          <w:rFonts w:hint="eastAsia"/>
        </w:rPr>
        <w:t>重启时间同步服务</w:t>
      </w:r>
    </w:p>
    <w:p w14:paraId="2B864842" w14:textId="16B7BC6F" w:rsidR="004C633D" w:rsidRDefault="004C633D" w:rsidP="004C633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  <w:r w:rsidR="003E7977">
        <w:tab/>
      </w:r>
      <w:r w:rsidR="003E7977">
        <w:rPr>
          <w:rFonts w:hint="eastAsia"/>
        </w:rPr>
        <w:t>#设置时间同步服务开机自启动</w:t>
      </w:r>
    </w:p>
    <w:p w14:paraId="0137BEFB" w14:textId="77777777" w:rsidR="003E7977" w:rsidRDefault="003E7977" w:rsidP="004C633D"/>
    <w:p w14:paraId="04DF5AE6" w14:textId="35306B70" w:rsidR="003E7977" w:rsidRDefault="004D2485" w:rsidP="004D2485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3E7977">
        <w:t>关闭防火墙</w:t>
      </w:r>
      <w:proofErr w:type="spellStart"/>
      <w:r w:rsidR="0057215C">
        <w:t>selinux</w:t>
      </w:r>
      <w:proofErr w:type="spellEnd"/>
      <w:r w:rsidR="00D151A8">
        <w:rPr>
          <w:rFonts w:hint="eastAsia"/>
        </w:rPr>
        <w:t>（两个节点都需要）</w:t>
      </w:r>
    </w:p>
    <w:p w14:paraId="3F095F78" w14:textId="678BD376" w:rsidR="003E7977" w:rsidRDefault="003E7977" w:rsidP="003E7977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51756090" w14:textId="1F0651E6" w:rsidR="003E7977" w:rsidRDefault="003E7977" w:rsidP="003E7977"/>
    <w:p w14:paraId="37C88C01" w14:textId="3BE26E3E" w:rsidR="00B56117" w:rsidRDefault="004D2485" w:rsidP="004D2485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 w:rsidR="00B56117">
        <w:rPr>
          <w:rFonts w:hint="eastAsia"/>
        </w:rPr>
        <w:t>安装</w:t>
      </w:r>
      <w:r w:rsidR="00B56117">
        <w:t>Train</w:t>
      </w:r>
      <w:r w:rsidR="00B56117">
        <w:rPr>
          <w:rFonts w:hint="eastAsia"/>
        </w:rPr>
        <w:t>版的yum源</w:t>
      </w:r>
      <w:r w:rsidR="00D151A8">
        <w:rPr>
          <w:rFonts w:hint="eastAsia"/>
        </w:rPr>
        <w:t>（两个节点都需要）</w:t>
      </w:r>
    </w:p>
    <w:p w14:paraId="24E8EC72" w14:textId="77777777" w:rsidR="004D2485" w:rsidRDefault="00B56117" w:rsidP="004D248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centos-release-</w:t>
      </w:r>
      <w:proofErr w:type="spellStart"/>
      <w:r>
        <w:t>openstack</w:t>
      </w:r>
      <w:proofErr w:type="spellEnd"/>
      <w:r>
        <w:t>-train -y</w:t>
      </w:r>
    </w:p>
    <w:p w14:paraId="40FE5E80" w14:textId="264470FF" w:rsidR="00CB12D2" w:rsidRDefault="004D2485" w:rsidP="004D2485">
      <w:pPr>
        <w:pStyle w:val="1"/>
      </w:pPr>
      <w:r>
        <w:rPr>
          <w:rFonts w:hint="eastAsia"/>
        </w:rPr>
        <w:lastRenderedPageBreak/>
        <w:t>（二）C</w:t>
      </w:r>
      <w:r>
        <w:t>ontroller</w:t>
      </w:r>
      <w:r>
        <w:rPr>
          <w:rFonts w:hint="eastAsia"/>
        </w:rPr>
        <w:t>节点配置</w:t>
      </w:r>
    </w:p>
    <w:p w14:paraId="4B4C67C7" w14:textId="77777777" w:rsidR="008B773F" w:rsidRDefault="004D2485" w:rsidP="00FC5E7B">
      <w:pPr>
        <w:pStyle w:val="2"/>
      </w:pPr>
      <w:r>
        <w:t>1.</w:t>
      </w:r>
      <w:r>
        <w:t>安装客户端【controller节点】</w:t>
      </w:r>
    </w:p>
    <w:p w14:paraId="4992C85D" w14:textId="4D360B25" w:rsidR="004D2485" w:rsidRPr="004D2485" w:rsidRDefault="004D2485" w:rsidP="004D2485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python-</w:t>
      </w:r>
      <w:proofErr w:type="spellStart"/>
      <w:r>
        <w:t>openstackclient</w:t>
      </w:r>
      <w:proofErr w:type="spellEnd"/>
      <w:r>
        <w:t xml:space="preserve"> -y</w:t>
      </w:r>
    </w:p>
    <w:p w14:paraId="504FAC1D" w14:textId="1B8AB2B9" w:rsidR="004D2485" w:rsidRDefault="004D2485" w:rsidP="00B56117"/>
    <w:p w14:paraId="5320CA0D" w14:textId="77777777" w:rsidR="005A22D4" w:rsidRDefault="008B773F" w:rsidP="00FC5E7B">
      <w:pPr>
        <w:pStyle w:val="2"/>
      </w:pPr>
      <w:r>
        <w:t>2.</w:t>
      </w:r>
      <w:r>
        <w:t xml:space="preserve">安装数据库【controller节点】 </w:t>
      </w:r>
    </w:p>
    <w:p w14:paraId="32F7230C" w14:textId="5E1E7FFC" w:rsidR="004D2485" w:rsidRDefault="008B773F" w:rsidP="00B56117">
      <w:r>
        <w:t xml:space="preserve">yum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 python2-PyMySQL</w:t>
      </w:r>
    </w:p>
    <w:p w14:paraId="3087CF3D" w14:textId="03BAAF65" w:rsidR="004D2485" w:rsidRDefault="004D2485" w:rsidP="00B56117"/>
    <w:p w14:paraId="2BE765A6" w14:textId="134A27EA" w:rsidR="00FF2BCD" w:rsidRDefault="00FF2BCD" w:rsidP="00B56117">
      <w:pPr>
        <w:rPr>
          <w:rFonts w:hint="eastAsia"/>
        </w:rPr>
      </w:pPr>
      <w:r>
        <w:rPr>
          <w:rFonts w:hint="eastAsia"/>
        </w:rPr>
        <w:t>设置配置文件</w:t>
      </w:r>
    </w:p>
    <w:p w14:paraId="01390C75" w14:textId="29BB7FE1" w:rsidR="004D2485" w:rsidRDefault="005A22D4" w:rsidP="00B56117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  <w:r>
        <w:t>/</w:t>
      </w:r>
      <w:proofErr w:type="spellStart"/>
      <w:r>
        <w:t>openstack.cnf</w:t>
      </w:r>
      <w:proofErr w:type="spellEnd"/>
      <w:r>
        <w:t xml:space="preserve"> &lt;&lt; EOF</w:t>
      </w:r>
    </w:p>
    <w:p w14:paraId="79AD48D2" w14:textId="07CF8A93" w:rsidR="004D2485" w:rsidRDefault="004D2485" w:rsidP="00B56117"/>
    <w:p w14:paraId="06A2B089" w14:textId="77777777" w:rsidR="008F2C32" w:rsidRDefault="008F2C32" w:rsidP="00B56117">
      <w:r>
        <w:t>[</w:t>
      </w:r>
      <w:proofErr w:type="spellStart"/>
      <w:r>
        <w:t>mysqld</w:t>
      </w:r>
      <w:proofErr w:type="spellEnd"/>
      <w:r>
        <w:t xml:space="preserve">] </w:t>
      </w:r>
    </w:p>
    <w:p w14:paraId="08A7C9C4" w14:textId="1E7C1197" w:rsidR="008F2C32" w:rsidRDefault="008F2C32" w:rsidP="00B56117">
      <w:r>
        <w:t xml:space="preserve">bind-address = </w:t>
      </w:r>
      <w:r>
        <w:t>192.168.112.146</w:t>
      </w:r>
      <w:r>
        <w:t xml:space="preserve"> </w:t>
      </w:r>
    </w:p>
    <w:p w14:paraId="5B84F123" w14:textId="77777777" w:rsidR="008F2C32" w:rsidRDefault="008F2C32" w:rsidP="00B56117">
      <w:r>
        <w:t xml:space="preserve">default-storage-engine = </w:t>
      </w:r>
      <w:proofErr w:type="spellStart"/>
      <w:r>
        <w:t>innodb</w:t>
      </w:r>
      <w:proofErr w:type="spellEnd"/>
      <w:r>
        <w:t xml:space="preserve"> #默认存储引擎 </w:t>
      </w:r>
    </w:p>
    <w:p w14:paraId="74D7591C" w14:textId="77777777" w:rsidR="008F2C32" w:rsidRDefault="008F2C32" w:rsidP="00B56117">
      <w:proofErr w:type="spellStart"/>
      <w:r>
        <w:t>innodb_file_per_table</w:t>
      </w:r>
      <w:proofErr w:type="spellEnd"/>
      <w:r>
        <w:t xml:space="preserve"> = on #每张</w:t>
      </w:r>
      <w:proofErr w:type="gramStart"/>
      <w:r>
        <w:t>表独立表空间</w:t>
      </w:r>
      <w:proofErr w:type="gramEnd"/>
      <w:r>
        <w:t xml:space="preserve">文件 </w:t>
      </w:r>
    </w:p>
    <w:p w14:paraId="1F877481" w14:textId="77777777" w:rsidR="008F2C32" w:rsidRDefault="008F2C32" w:rsidP="00B56117">
      <w:proofErr w:type="spellStart"/>
      <w:r>
        <w:t>max_connections</w:t>
      </w:r>
      <w:proofErr w:type="spellEnd"/>
      <w:r>
        <w:t xml:space="preserve"> = 4096 #最大连接数 </w:t>
      </w:r>
    </w:p>
    <w:p w14:paraId="04863BCF" w14:textId="77777777" w:rsidR="008F2C32" w:rsidRDefault="008F2C32" w:rsidP="00B56117">
      <w:r>
        <w:t xml:space="preserve">collation-server = utf8_general_ci #默认字符集 </w:t>
      </w:r>
    </w:p>
    <w:p w14:paraId="7A474E0B" w14:textId="77777777" w:rsidR="00AD648F" w:rsidRDefault="008F2C32" w:rsidP="00B56117">
      <w:r>
        <w:t xml:space="preserve">character-set-server = utf8 </w:t>
      </w:r>
    </w:p>
    <w:p w14:paraId="4003DB61" w14:textId="1212E77C" w:rsidR="004D2485" w:rsidRDefault="008F2C32" w:rsidP="00B56117">
      <w:r>
        <w:t>EOF</w:t>
      </w:r>
    </w:p>
    <w:p w14:paraId="064DD0B9" w14:textId="724D1003" w:rsidR="004D2485" w:rsidRDefault="004D2485" w:rsidP="00B56117"/>
    <w:p w14:paraId="2BA9B841" w14:textId="6A5CEAE7" w:rsidR="00995D35" w:rsidRDefault="00AD648F" w:rsidP="00B56117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mariadb.service</w:t>
      </w:r>
      <w:proofErr w:type="spellEnd"/>
      <w:r w:rsidR="00995D35">
        <w:tab/>
      </w:r>
      <w:r w:rsidR="00995D35">
        <w:rPr>
          <w:rFonts w:hint="eastAsia"/>
        </w:rPr>
        <w:t>#开机自启动</w:t>
      </w:r>
      <w:proofErr w:type="spellStart"/>
      <w:r w:rsidR="00995D35">
        <w:rPr>
          <w:rFonts w:hint="eastAsia"/>
        </w:rPr>
        <w:t>m</w:t>
      </w:r>
      <w:r w:rsidR="00995D35">
        <w:t>ysql</w:t>
      </w:r>
      <w:proofErr w:type="spellEnd"/>
    </w:p>
    <w:p w14:paraId="0713FD82" w14:textId="3414BCBE" w:rsidR="00995D35" w:rsidRDefault="00AD648F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mariadb.service</w:t>
      </w:r>
      <w:proofErr w:type="spellEnd"/>
      <w:r w:rsidR="00995D35">
        <w:tab/>
      </w:r>
      <w:r w:rsidR="00995D35">
        <w:tab/>
        <w:t>#</w:t>
      </w:r>
      <w:r w:rsidR="00995D35">
        <w:rPr>
          <w:rFonts w:hint="eastAsia"/>
        </w:rPr>
        <w:t>开启</w:t>
      </w:r>
      <w:proofErr w:type="spellStart"/>
      <w:r w:rsidR="00995D35">
        <w:rPr>
          <w:rFonts w:hint="eastAsia"/>
        </w:rPr>
        <w:t>mysql</w:t>
      </w:r>
      <w:proofErr w:type="spellEnd"/>
      <w:r w:rsidR="00995D35">
        <w:rPr>
          <w:rFonts w:hint="eastAsia"/>
        </w:rPr>
        <w:t>服务</w:t>
      </w:r>
    </w:p>
    <w:p w14:paraId="502FBCF6" w14:textId="1EE9ED76" w:rsidR="00995D35" w:rsidRDefault="00995D35" w:rsidP="00B56117"/>
    <w:p w14:paraId="0F479D37" w14:textId="758AC4DD" w:rsidR="00FF2BCD" w:rsidRDefault="00FF2BCD" w:rsidP="00B56117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</w:t>
      </w:r>
    </w:p>
    <w:p w14:paraId="532AAA38" w14:textId="67AF5362" w:rsidR="00995D35" w:rsidRDefault="00AD648F" w:rsidP="00B56117">
      <w:proofErr w:type="spellStart"/>
      <w:r>
        <w:t>mysql_secure_installation</w:t>
      </w:r>
      <w:proofErr w:type="spellEnd"/>
      <w:r>
        <w:t xml:space="preserve"> </w:t>
      </w:r>
    </w:p>
    <w:p w14:paraId="4C1ED59B" w14:textId="06AA18E2" w:rsidR="00FF2BCD" w:rsidRDefault="00FF2BCD" w:rsidP="00B56117">
      <w:r>
        <w:rPr>
          <w:rFonts w:hint="eastAsia"/>
        </w:rPr>
        <w:t>后面的操作就是</w:t>
      </w:r>
    </w:p>
    <w:p w14:paraId="023CB756" w14:textId="5270F9C4" w:rsidR="004D2485" w:rsidRDefault="00AD648F" w:rsidP="00B56117">
      <w:r>
        <w:t>回车---&gt;n---&gt;一路y</w:t>
      </w:r>
    </w:p>
    <w:p w14:paraId="5D39949F" w14:textId="46895C29" w:rsidR="004D2485" w:rsidRDefault="004D2485" w:rsidP="00B56117"/>
    <w:p w14:paraId="1EA1645E" w14:textId="31C841C5" w:rsidR="00FF2BCD" w:rsidRDefault="00FF2BCD" w:rsidP="00B56117">
      <w:r>
        <w:rPr>
          <w:rFonts w:hint="eastAsia"/>
        </w:rPr>
        <w:t>第一个回车是因为首次登陆，询问当前的密码，</w:t>
      </w:r>
      <w:r w:rsidR="001B1CA6">
        <w:rPr>
          <w:rFonts w:hint="eastAsia"/>
        </w:rPr>
        <w:t>因为没有设置密码则直接按回车。</w:t>
      </w:r>
    </w:p>
    <w:p w14:paraId="6A8FE780" w14:textId="369CBDBA" w:rsidR="001B1CA6" w:rsidRDefault="001B1CA6" w:rsidP="00B56117">
      <w:r>
        <w:rPr>
          <w:rFonts w:hint="eastAsia"/>
        </w:rPr>
        <w:t>n代表没有设置密码。</w:t>
      </w:r>
    </w:p>
    <w:p w14:paraId="362748EF" w14:textId="723AB37D" w:rsidR="001B1CA6" w:rsidRDefault="001B1CA6" w:rsidP="00B56117"/>
    <w:p w14:paraId="2521792E" w14:textId="77777777" w:rsidR="001B1CA6" w:rsidRDefault="001B1CA6" w:rsidP="008420DC">
      <w:pPr>
        <w:pStyle w:val="2"/>
      </w:pPr>
      <w:r>
        <w:t>3.</w:t>
      </w:r>
      <w:r>
        <w:t xml:space="preserve">安装消息队列服务【controller节点】 </w:t>
      </w:r>
    </w:p>
    <w:p w14:paraId="5104AAB6" w14:textId="5A0461F5" w:rsidR="001B1CA6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rabbitmq</w:t>
      </w:r>
      <w:proofErr w:type="spellEnd"/>
      <w:r>
        <w:t>-server -y</w:t>
      </w:r>
      <w:r>
        <w:tab/>
      </w:r>
      <w:r>
        <w:rPr>
          <w:rFonts w:hint="eastAsia"/>
        </w:rPr>
        <w:t>#安装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服务器</w:t>
      </w:r>
    </w:p>
    <w:p w14:paraId="752EE1C5" w14:textId="46DEAA62" w:rsidR="001B1CA6" w:rsidRDefault="001B1CA6" w:rsidP="00B56117"/>
    <w:p w14:paraId="1733390F" w14:textId="2E0CC790" w:rsidR="0031364F" w:rsidRDefault="001B1CA6" w:rsidP="00B5611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rabbitmq-server.service</w:t>
      </w:r>
      <w:proofErr w:type="spellEnd"/>
      <w:r>
        <w:t xml:space="preserve"> </w:t>
      </w:r>
      <w:r w:rsidR="0031364F">
        <w:rPr>
          <w:rFonts w:hint="eastAsia"/>
        </w:rPr>
        <w:t>#设置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开机自启动</w:t>
      </w:r>
    </w:p>
    <w:p w14:paraId="673B56C1" w14:textId="71481E04" w:rsidR="001B1CA6" w:rsidRDefault="001B1CA6" w:rsidP="00B5611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rabbitmq-server.service</w:t>
      </w:r>
      <w:proofErr w:type="spellEnd"/>
      <w:r w:rsidR="0031364F">
        <w:tab/>
        <w:t xml:space="preserve">  </w:t>
      </w:r>
      <w:r w:rsidR="0031364F">
        <w:rPr>
          <w:rFonts w:hint="eastAsia"/>
        </w:rPr>
        <w:t>#开启</w:t>
      </w:r>
      <w:proofErr w:type="spellStart"/>
      <w:r w:rsidR="0031364F">
        <w:rPr>
          <w:rFonts w:hint="eastAsia"/>
        </w:rPr>
        <w:t>r</w:t>
      </w:r>
      <w:r w:rsidR="0031364F">
        <w:t>abbitmq</w:t>
      </w:r>
      <w:proofErr w:type="spellEnd"/>
      <w:r w:rsidR="0031364F">
        <w:rPr>
          <w:rFonts w:hint="eastAsia"/>
        </w:rPr>
        <w:t>服务</w:t>
      </w:r>
    </w:p>
    <w:p w14:paraId="0A952780" w14:textId="17190363" w:rsidR="004D2485" w:rsidRDefault="004D2485" w:rsidP="00B56117"/>
    <w:p w14:paraId="7BAACF37" w14:textId="14280E9B" w:rsidR="00513D7A" w:rsidRDefault="0031364F" w:rsidP="00B56117">
      <w:r>
        <w:t xml:space="preserve">创建用户 </w:t>
      </w:r>
      <w:proofErr w:type="spellStart"/>
      <w:r w:rsidR="00513D7A">
        <w:t>o</w:t>
      </w:r>
      <w:r w:rsidR="00513D7A">
        <w:rPr>
          <w:rFonts w:hint="eastAsia"/>
        </w:rPr>
        <w:t>pen</w:t>
      </w:r>
      <w:r w:rsidR="00513D7A">
        <w:t>s</w:t>
      </w:r>
      <w:r w:rsidR="00513D7A">
        <w:rPr>
          <w:rFonts w:hint="eastAsia"/>
        </w:rPr>
        <w:t>tack</w:t>
      </w:r>
      <w:proofErr w:type="spellEnd"/>
    </w:p>
    <w:p w14:paraId="35A3B50C" w14:textId="2AEDB0F7" w:rsidR="004D2485" w:rsidRDefault="0031364F" w:rsidP="00B5611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RABBIT_PASS</w:t>
      </w:r>
    </w:p>
    <w:p w14:paraId="1FB3B288" w14:textId="3F2A3EE7" w:rsidR="004D2485" w:rsidRDefault="00513D7A" w:rsidP="00B56117">
      <w:r w:rsidRPr="00513D7A">
        <w:t>Creating user "</w:t>
      </w:r>
      <w:proofErr w:type="spellStart"/>
      <w:r w:rsidRPr="00513D7A">
        <w:t>openstack</w:t>
      </w:r>
      <w:proofErr w:type="spellEnd"/>
      <w:r w:rsidRPr="00513D7A">
        <w:t>"</w:t>
      </w:r>
    </w:p>
    <w:p w14:paraId="52BBF4B1" w14:textId="0FA6FCCD" w:rsidR="00513D7A" w:rsidRDefault="00513D7A" w:rsidP="00B56117"/>
    <w:p w14:paraId="738D4B28" w14:textId="77777777" w:rsidR="00513D7A" w:rsidRDefault="00513D7A" w:rsidP="00B56117">
      <w:r>
        <w:t xml:space="preserve">授予权限 </w:t>
      </w:r>
    </w:p>
    <w:p w14:paraId="143CF76D" w14:textId="77EA4111" w:rsidR="00513D7A" w:rsidRDefault="00513D7A" w:rsidP="00B5611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".*" ".*" ".*"</w:t>
      </w:r>
    </w:p>
    <w:p w14:paraId="70CF18E4" w14:textId="22342FA6" w:rsidR="006D0452" w:rsidRDefault="006D0452" w:rsidP="00B56117">
      <w:pPr>
        <w:rPr>
          <w:rFonts w:hint="eastAsia"/>
        </w:rPr>
      </w:pPr>
      <w:r w:rsidRPr="006D0452">
        <w:t>Setting permissions for user "</w:t>
      </w:r>
      <w:proofErr w:type="spellStart"/>
      <w:r w:rsidRPr="006D0452">
        <w:t>openstack</w:t>
      </w:r>
      <w:proofErr w:type="spellEnd"/>
      <w:r w:rsidRPr="006D0452">
        <w:t xml:space="preserve">" in </w:t>
      </w:r>
      <w:proofErr w:type="spellStart"/>
      <w:r w:rsidRPr="006D0452">
        <w:t>vhost</w:t>
      </w:r>
      <w:proofErr w:type="spellEnd"/>
      <w:r w:rsidRPr="006D0452">
        <w:t xml:space="preserve"> "/"</w:t>
      </w:r>
    </w:p>
    <w:p w14:paraId="3DDF1C6D" w14:textId="2345AAFD" w:rsidR="004D2485" w:rsidRDefault="004D2485" w:rsidP="00B56117"/>
    <w:p w14:paraId="42BD7378" w14:textId="6D7FC61B" w:rsidR="00430435" w:rsidRDefault="00430435" w:rsidP="00B56117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59DFF00B" w14:textId="5ECAB047" w:rsidR="00430435" w:rsidRDefault="00430435" w:rsidP="00B56117">
      <w:r>
        <w:rPr>
          <w:rFonts w:hint="eastAsia"/>
        </w:rPr>
        <w:t>可是C</w:t>
      </w:r>
      <w:r>
        <w:t>entos7</w:t>
      </w:r>
      <w:r>
        <w:rPr>
          <w:rFonts w:hint="eastAsia"/>
        </w:rPr>
        <w:t>中默认没有安装n</w:t>
      </w:r>
      <w:r>
        <w:t>etstat</w:t>
      </w:r>
      <w:r>
        <w:rPr>
          <w:rFonts w:hint="eastAsia"/>
        </w:rPr>
        <w:t>，因此</w:t>
      </w:r>
      <w:r w:rsidR="005B341D">
        <w:rPr>
          <w:rFonts w:hint="eastAsia"/>
        </w:rPr>
        <w:t>首先查询出n</w:t>
      </w:r>
      <w:r w:rsidR="005B341D">
        <w:t>etstat</w:t>
      </w:r>
      <w:r w:rsidR="005B341D">
        <w:rPr>
          <w:rFonts w:hint="eastAsia"/>
        </w:rPr>
        <w:t>在本机中的包为n</w:t>
      </w:r>
      <w:r w:rsidR="005B341D">
        <w:t>et-tools</w:t>
      </w:r>
      <w:r w:rsidR="005B341D">
        <w:rPr>
          <w:rFonts w:hint="eastAsia"/>
        </w:rPr>
        <w:t>，然后使用y</w:t>
      </w:r>
      <w:r w:rsidR="005B341D">
        <w:t xml:space="preserve">um-y install </w:t>
      </w:r>
      <w:r w:rsidR="002741C4">
        <w:t>net-tools</w:t>
      </w:r>
      <w:r w:rsidR="002741C4">
        <w:rPr>
          <w:rFonts w:hint="eastAsia"/>
        </w:rPr>
        <w:t xml:space="preserve"> 安装即可。</w:t>
      </w:r>
    </w:p>
    <w:p w14:paraId="20D98564" w14:textId="53DEFF87" w:rsidR="002741C4" w:rsidRDefault="002741C4" w:rsidP="00B56117"/>
    <w:p w14:paraId="2CFDD2B5" w14:textId="7570549C" w:rsidR="002741C4" w:rsidRDefault="002741C4" w:rsidP="00B56117">
      <w:pPr>
        <w:rPr>
          <w:rFonts w:hint="eastAsia"/>
        </w:rPr>
      </w:pPr>
    </w:p>
    <w:p w14:paraId="010E8A11" w14:textId="77777777" w:rsidR="002741C4" w:rsidRDefault="002741C4" w:rsidP="002741C4">
      <w:r>
        <w:rPr>
          <w:rFonts w:hint="eastAsia"/>
        </w:rPr>
        <w:t>通过n</w:t>
      </w:r>
      <w:r>
        <w:t>etstat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服务启动与否</w:t>
      </w:r>
    </w:p>
    <w:p w14:paraId="7928EDC1" w14:textId="306B78C9" w:rsidR="004D2485" w:rsidRDefault="002741C4" w:rsidP="00B56117">
      <w:r>
        <w:rPr>
          <w:rFonts w:hint="eastAsia"/>
        </w:rPr>
        <w:t>n</w:t>
      </w:r>
      <w:r>
        <w:t>etstat -</w:t>
      </w:r>
      <w:proofErr w:type="spellStart"/>
      <w:r>
        <w:t>tnlup</w:t>
      </w:r>
      <w:proofErr w:type="spellEnd"/>
    </w:p>
    <w:p w14:paraId="5B65DDF8" w14:textId="5CD96EA8" w:rsidR="004D2485" w:rsidRDefault="004D2485" w:rsidP="00B56117"/>
    <w:p w14:paraId="1C7700FE" w14:textId="6750F3F4" w:rsidR="006C2AD1" w:rsidRDefault="006C2AD1" w:rsidP="00B56117">
      <w:pPr>
        <w:rPr>
          <w:rFonts w:hint="eastAsia"/>
        </w:rPr>
      </w:pPr>
      <w:r w:rsidRPr="006C2AD1">
        <w:drawing>
          <wp:inline distT="0" distB="0" distL="0" distR="0" wp14:anchorId="27ABD273" wp14:editId="713ADB79">
            <wp:extent cx="5274310" cy="154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2C4" w14:textId="64A1BA6F" w:rsidR="004D2485" w:rsidRDefault="006C2AD1" w:rsidP="00B56117">
      <w:r>
        <w:rPr>
          <w:rFonts w:hint="eastAsia"/>
        </w:rPr>
        <w:t>出现了5</w:t>
      </w:r>
      <w:r>
        <w:t>672</w:t>
      </w:r>
      <w:r>
        <w:rPr>
          <w:rFonts w:hint="eastAsia"/>
        </w:rPr>
        <w:t>端口和2</w:t>
      </w:r>
      <w:r>
        <w:t>5672</w:t>
      </w:r>
      <w:r>
        <w:rPr>
          <w:rFonts w:hint="eastAsia"/>
        </w:rPr>
        <w:t>端口，则说明</w:t>
      </w:r>
      <w:proofErr w:type="spellStart"/>
      <w:r>
        <w:rPr>
          <w:rFonts w:hint="eastAsia"/>
        </w:rPr>
        <w:t>r</w:t>
      </w:r>
      <w:r>
        <w:t>abbbitmq</w:t>
      </w:r>
      <w:proofErr w:type="spellEnd"/>
      <w:r>
        <w:rPr>
          <w:rFonts w:hint="eastAsia"/>
        </w:rPr>
        <w:t>安装成功。</w:t>
      </w:r>
    </w:p>
    <w:p w14:paraId="2B7A1B81" w14:textId="067DDBEA" w:rsidR="006C2AD1" w:rsidRDefault="006C2AD1" w:rsidP="00B56117"/>
    <w:p w14:paraId="32CA2A31" w14:textId="77777777" w:rsidR="001D0557" w:rsidRDefault="006C2AD1" w:rsidP="008420DC">
      <w:pPr>
        <w:pStyle w:val="2"/>
      </w:pPr>
      <w:r>
        <w:t>4.</w:t>
      </w:r>
      <w:r>
        <w:t>安装</w:t>
      </w:r>
      <w:proofErr w:type="spellStart"/>
      <w:r>
        <w:t>memcache</w:t>
      </w:r>
      <w:proofErr w:type="spellEnd"/>
      <w:r>
        <w:t xml:space="preserve">【controller节点】 </w:t>
      </w:r>
    </w:p>
    <w:p w14:paraId="256A4E64" w14:textId="2058E1A2" w:rsidR="006C2AD1" w:rsidRDefault="006C2AD1" w:rsidP="00B56117">
      <w:r>
        <w:t xml:space="preserve">yum install </w:t>
      </w:r>
      <w:proofErr w:type="spellStart"/>
      <w:r>
        <w:t>memcached</w:t>
      </w:r>
      <w:proofErr w:type="spellEnd"/>
      <w:r>
        <w:t xml:space="preserve"> python-</w:t>
      </w:r>
      <w:proofErr w:type="spellStart"/>
      <w:r>
        <w:t>memcached</w:t>
      </w:r>
      <w:proofErr w:type="spellEnd"/>
      <w:r w:rsidR="001D0557">
        <w:t xml:space="preserve">  </w:t>
      </w:r>
      <w:r w:rsidR="001D0557">
        <w:rPr>
          <w:rFonts w:hint="eastAsia"/>
        </w:rPr>
        <w:t>#安装</w:t>
      </w:r>
      <w:proofErr w:type="spellStart"/>
      <w:r w:rsidR="001D0557">
        <w:rPr>
          <w:rFonts w:hint="eastAsia"/>
        </w:rPr>
        <w:t>m</w:t>
      </w:r>
      <w:r w:rsidR="001D0557">
        <w:t>emcache</w:t>
      </w:r>
      <w:proofErr w:type="spellEnd"/>
      <w:r w:rsidR="001D0557">
        <w:rPr>
          <w:rFonts w:hint="eastAsia"/>
        </w:rPr>
        <w:t>服务</w:t>
      </w:r>
    </w:p>
    <w:p w14:paraId="0CD4CBDC" w14:textId="5A9D7FC0" w:rsidR="001D0557" w:rsidRDefault="001D0557" w:rsidP="00B56117"/>
    <w:p w14:paraId="673AD7DE" w14:textId="2FA78382" w:rsidR="001D0557" w:rsidRDefault="001D0557" w:rsidP="00B56117">
      <w:pPr>
        <w:rPr>
          <w:rFonts w:hint="eastAsia"/>
        </w:rPr>
      </w:pPr>
      <w:r>
        <w:t>sed -</w:t>
      </w:r>
      <w:proofErr w:type="spellStart"/>
      <w:r>
        <w:t>i</w:t>
      </w:r>
      <w:proofErr w:type="spellEnd"/>
      <w:r>
        <w:t xml:space="preserve"> '/OPTIONS/c\OPTIONS="-l 0.0.0.0"'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memcached</w:t>
      </w:r>
      <w:proofErr w:type="spellEnd"/>
    </w:p>
    <w:p w14:paraId="3077FD73" w14:textId="08A1B207" w:rsidR="004D2485" w:rsidRDefault="004D2485" w:rsidP="00B56117"/>
    <w:p w14:paraId="0508E0F9" w14:textId="38447944" w:rsidR="004D4E77" w:rsidRDefault="001D0557" w:rsidP="00B56117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rPr>
          <w:rFonts w:hint="eastAsia"/>
        </w:rPr>
        <w:t>#设置开机自启动</w:t>
      </w:r>
    </w:p>
    <w:p w14:paraId="0C140341" w14:textId="6EE5DEA6" w:rsidR="004D4E77" w:rsidRDefault="001D0557" w:rsidP="00B56117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memcached.service</w:t>
      </w:r>
      <w:proofErr w:type="spellEnd"/>
      <w:r>
        <w:t xml:space="preserve"> </w:t>
      </w:r>
      <w:r w:rsidR="004D4E77">
        <w:tab/>
      </w:r>
      <w:r w:rsidR="004D4E77">
        <w:tab/>
      </w:r>
      <w:r w:rsidR="004D4E77">
        <w:rPr>
          <w:rFonts w:hint="eastAsia"/>
        </w:rPr>
        <w:t>#开启服务</w:t>
      </w:r>
    </w:p>
    <w:p w14:paraId="48DBCA25" w14:textId="77777777" w:rsidR="004D4E77" w:rsidRDefault="004D4E77" w:rsidP="00B56117"/>
    <w:p w14:paraId="509F628E" w14:textId="76CD9BB8" w:rsidR="004D2485" w:rsidRDefault="001D0557" w:rsidP="00B56117">
      <w:r>
        <w:t>安装和启动好之后，同样使用netstat -</w:t>
      </w:r>
      <w:proofErr w:type="spellStart"/>
      <w:r>
        <w:t>tnlup</w:t>
      </w:r>
      <w:proofErr w:type="spellEnd"/>
      <w:r>
        <w:t>查看端口情况，看到11211端口有程序在侦听则表示</w:t>
      </w:r>
      <w:proofErr w:type="spellStart"/>
      <w:r>
        <w:t>memcache</w:t>
      </w:r>
      <w:proofErr w:type="spellEnd"/>
      <w:r>
        <w:t>安装成功</w:t>
      </w:r>
    </w:p>
    <w:p w14:paraId="20AA3675" w14:textId="3CF7EF8F" w:rsidR="004D2485" w:rsidRDefault="004D2485" w:rsidP="00B56117"/>
    <w:p w14:paraId="0EAE1E9D" w14:textId="65E3CBC4" w:rsidR="004D2485" w:rsidRDefault="004D4E77" w:rsidP="00B56117">
      <w:r w:rsidRPr="004D4E77">
        <w:lastRenderedPageBreak/>
        <w:drawing>
          <wp:inline distT="0" distB="0" distL="0" distR="0" wp14:anchorId="6F0CF9D6" wp14:editId="0C384152">
            <wp:extent cx="5274310" cy="1745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FE6" w14:textId="59338BE3" w:rsidR="004D2485" w:rsidRDefault="004D2485" w:rsidP="00B56117"/>
    <w:p w14:paraId="04017490" w14:textId="46E16C03" w:rsidR="006C5705" w:rsidRDefault="004D4E77" w:rsidP="008420DC">
      <w:pPr>
        <w:pStyle w:val="2"/>
      </w:pPr>
      <w:r>
        <w:t>5.</w:t>
      </w:r>
      <w:r>
        <w:t>安装</w:t>
      </w:r>
      <w:proofErr w:type="spellStart"/>
      <w:r>
        <w:t>etcd</w:t>
      </w:r>
      <w:proofErr w:type="spellEnd"/>
      <w:r>
        <w:t xml:space="preserve">【controller节点】 </w:t>
      </w:r>
    </w:p>
    <w:p w14:paraId="2E2D1728" w14:textId="77777777" w:rsidR="006C5705" w:rsidRPr="006C5705" w:rsidRDefault="006C5705" w:rsidP="00B56117">
      <w:pPr>
        <w:rPr>
          <w:rFonts w:hint="eastAsia"/>
        </w:rPr>
      </w:pPr>
    </w:p>
    <w:p w14:paraId="468AE3C4" w14:textId="19D0198A" w:rsidR="004D4E77" w:rsidRDefault="004D4E77" w:rsidP="00B56117">
      <w:r>
        <w:t xml:space="preserve">yum install </w:t>
      </w:r>
      <w:proofErr w:type="spellStart"/>
      <w:r>
        <w:t>etcd</w:t>
      </w:r>
      <w:proofErr w:type="spellEnd"/>
      <w:r w:rsidR="00013C66">
        <w:tab/>
      </w:r>
      <w:r w:rsidR="00013C66">
        <w:rPr>
          <w:rFonts w:hint="eastAsia"/>
        </w:rPr>
        <w:t>#安装</w:t>
      </w:r>
      <w:proofErr w:type="spellStart"/>
      <w:r w:rsidR="00013C66">
        <w:rPr>
          <w:rFonts w:hint="eastAsia"/>
        </w:rPr>
        <w:t>e</w:t>
      </w:r>
      <w:r w:rsidR="00013C66">
        <w:t>tcd</w:t>
      </w:r>
      <w:proofErr w:type="spellEnd"/>
      <w:r w:rsidR="00013C66">
        <w:rPr>
          <w:rFonts w:hint="eastAsia"/>
        </w:rPr>
        <w:t>服务</w:t>
      </w:r>
    </w:p>
    <w:p w14:paraId="5F7086CB" w14:textId="6B011884" w:rsidR="00013C66" w:rsidRDefault="00013C66" w:rsidP="00B56117"/>
    <w:p w14:paraId="24167FA2" w14:textId="35E810E1" w:rsidR="00013C66" w:rsidRDefault="00013C66" w:rsidP="00B56117">
      <w:pPr>
        <w:rPr>
          <w:rFonts w:hint="eastAsia"/>
        </w:rPr>
      </w:pPr>
      <w:r>
        <w:t>cp -a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>{,.</w:t>
      </w:r>
      <w:proofErr w:type="spellStart"/>
      <w:r>
        <w:t>bak</w:t>
      </w:r>
      <w:proofErr w:type="spellEnd"/>
      <w:r>
        <w:t>}</w:t>
      </w:r>
    </w:p>
    <w:p w14:paraId="639BB950" w14:textId="1C9BDB2D" w:rsidR="00032965" w:rsidRDefault="00032965" w:rsidP="00B56117"/>
    <w:p w14:paraId="2234131C" w14:textId="164B25FF" w:rsidR="0043298C" w:rsidRDefault="0043298C" w:rsidP="00B56117"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配置文件</w:t>
      </w:r>
    </w:p>
    <w:p w14:paraId="5BFD7184" w14:textId="77777777" w:rsidR="0043298C" w:rsidRDefault="0043298C" w:rsidP="00B56117">
      <w:pPr>
        <w:rPr>
          <w:rFonts w:hint="eastAsia"/>
        </w:rPr>
      </w:pPr>
    </w:p>
    <w:p w14:paraId="598FCF08" w14:textId="1273388A" w:rsidR="00032965" w:rsidRDefault="00032965" w:rsidP="00B56117">
      <w:pPr>
        <w:rPr>
          <w:rFonts w:hint="eastAsia"/>
        </w:rPr>
      </w:pPr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 xml:space="preserve"> &lt;&lt;EOF</w:t>
      </w:r>
    </w:p>
    <w:p w14:paraId="3BE25337" w14:textId="77777777" w:rsidR="00032965" w:rsidRDefault="00032965" w:rsidP="00B56117">
      <w:r>
        <w:t xml:space="preserve">#[Member] </w:t>
      </w:r>
    </w:p>
    <w:p w14:paraId="62A8CAB9" w14:textId="64CFD677" w:rsidR="0041013B" w:rsidRDefault="00032965" w:rsidP="00B56117">
      <w:r>
        <w:t>ETCD_DATA_DIR="/var/lib/</w:t>
      </w:r>
      <w:proofErr w:type="spellStart"/>
      <w:r>
        <w:t>etcd</w:t>
      </w:r>
      <w:proofErr w:type="spellEnd"/>
      <w:r>
        <w:t>/</w:t>
      </w:r>
      <w:proofErr w:type="spellStart"/>
      <w:r>
        <w:t>default.etcd</w:t>
      </w:r>
      <w:proofErr w:type="spellEnd"/>
      <w:r>
        <w:t xml:space="preserve">" </w:t>
      </w:r>
      <w:r w:rsidR="00257C44">
        <w:tab/>
      </w:r>
      <w:r w:rsidR="00257C44">
        <w:tab/>
      </w:r>
    </w:p>
    <w:p w14:paraId="34712250" w14:textId="776E4D45" w:rsidR="00257C44" w:rsidRDefault="00032965" w:rsidP="00B56117">
      <w:r>
        <w:t>ETCD_LISTEN_PEER_URLS="http://</w:t>
      </w:r>
      <w:r w:rsidR="0041013B">
        <w:t>192.168.112.146</w:t>
      </w:r>
      <w:r>
        <w:t>:2380"</w:t>
      </w:r>
      <w:r w:rsidR="00257C44">
        <w:tab/>
      </w:r>
    </w:p>
    <w:p w14:paraId="5AA40D75" w14:textId="1FBAED35" w:rsidR="0041013B" w:rsidRDefault="00032965" w:rsidP="00B56117">
      <w:r>
        <w:t>ETCD_LISTEN_CLIENT_URLS="http://</w:t>
      </w:r>
      <w:r w:rsidR="0041013B">
        <w:t>192.168.112.146</w:t>
      </w:r>
      <w:r>
        <w:t xml:space="preserve">:2379" </w:t>
      </w:r>
    </w:p>
    <w:p w14:paraId="772A41B1" w14:textId="0899D321" w:rsidR="0041013B" w:rsidRDefault="00032965" w:rsidP="00B56117">
      <w:r>
        <w:t xml:space="preserve">ETCD_NAME="controller" #[Clustering] </w:t>
      </w:r>
      <w:r w:rsidR="00257C44">
        <w:tab/>
      </w:r>
    </w:p>
    <w:p w14:paraId="09098388" w14:textId="1D4CDC29" w:rsidR="00032965" w:rsidRDefault="00032965" w:rsidP="00B56117">
      <w:r>
        <w:t>ETCD_INITIAL_ADVERTISE_PEER_URLS="http://</w:t>
      </w:r>
      <w:r w:rsidR="0041013B">
        <w:t>192.168.112.146</w:t>
      </w:r>
      <w:r>
        <w:t>:2380"</w:t>
      </w:r>
      <w:r w:rsidR="00643046">
        <w:t xml:space="preserve"> </w:t>
      </w:r>
      <w:r>
        <w:t>ETCD_ADVERTISE_CLIENT_URLS="http://</w:t>
      </w:r>
      <w:r w:rsidR="0041013B">
        <w:t>192.168.112.146</w:t>
      </w:r>
      <w:r>
        <w:t>:2379" ETCD_INITIAL_CLUSTER="controller=http://</w:t>
      </w:r>
      <w:r w:rsidR="0041013B">
        <w:t>192.168.112.146</w:t>
      </w:r>
      <w:r>
        <w:t xml:space="preserve">:2380" ETCD_INITIAL_CLUSTER_TOKEN="etcd-cluster-01" </w:t>
      </w:r>
    </w:p>
    <w:p w14:paraId="3D64CBBA" w14:textId="77777777" w:rsidR="00032965" w:rsidRDefault="00032965" w:rsidP="00B56117">
      <w:r>
        <w:t xml:space="preserve">ETCD_INITIAL_CLUSTER_STATE="new" </w:t>
      </w:r>
    </w:p>
    <w:p w14:paraId="698ED5CE" w14:textId="4D07C030" w:rsidR="00032965" w:rsidRDefault="00032965" w:rsidP="00B56117">
      <w:pPr>
        <w:rPr>
          <w:rFonts w:hint="eastAsia"/>
        </w:rPr>
      </w:pPr>
      <w:r>
        <w:t>EOF</w:t>
      </w:r>
    </w:p>
    <w:p w14:paraId="78406095" w14:textId="10453BFC" w:rsidR="00032965" w:rsidRDefault="00032965" w:rsidP="00B56117"/>
    <w:p w14:paraId="4B1ADF5B" w14:textId="60B2867F" w:rsidR="00BD2947" w:rsidRDefault="00BD2947" w:rsidP="00B56117">
      <w:pPr>
        <w:rPr>
          <w:rFonts w:hint="eastAsia"/>
        </w:rPr>
      </w:pPr>
      <w:r>
        <w:rPr>
          <w:rFonts w:hint="eastAsia"/>
        </w:rPr>
        <w:t>注意，配置文件中不应该有其他的#注释，会导致文件解析失败。</w:t>
      </w:r>
    </w:p>
    <w:p w14:paraId="482B631B" w14:textId="3FE2D7EE" w:rsidR="00032965" w:rsidRDefault="00032965" w:rsidP="00B56117"/>
    <w:p w14:paraId="1CD575A5" w14:textId="71700E01" w:rsidR="002B45E8" w:rsidRDefault="00244F63" w:rsidP="00B56117">
      <w:proofErr w:type="spellStart"/>
      <w:r>
        <w:t>systemctl</w:t>
      </w:r>
      <w:proofErr w:type="spellEnd"/>
      <w:r>
        <w:t xml:space="preserve"> enable </w:t>
      </w:r>
      <w:proofErr w:type="spellStart"/>
      <w:r>
        <w:t>etcd</w:t>
      </w:r>
      <w:proofErr w:type="spellEnd"/>
      <w:r>
        <w:t xml:space="preserve"> </w:t>
      </w:r>
      <w:r w:rsidR="002B45E8">
        <w:rPr>
          <w:rFonts w:hint="eastAsia"/>
        </w:rPr>
        <w:t>#开机自启动</w:t>
      </w:r>
    </w:p>
    <w:p w14:paraId="10977A1A" w14:textId="3BDE8DCE" w:rsidR="002B45E8" w:rsidRDefault="00244F63" w:rsidP="00B56117">
      <w:proofErr w:type="spellStart"/>
      <w:r>
        <w:t>systemctl</w:t>
      </w:r>
      <w:proofErr w:type="spellEnd"/>
      <w:r>
        <w:t xml:space="preserve"> start </w:t>
      </w:r>
      <w:proofErr w:type="spellStart"/>
      <w:r>
        <w:t>etcd</w:t>
      </w:r>
      <w:proofErr w:type="spellEnd"/>
      <w:r>
        <w:t xml:space="preserve"> </w:t>
      </w:r>
      <w:r w:rsidR="002B45E8">
        <w:tab/>
      </w:r>
      <w:r w:rsidR="002B45E8">
        <w:rPr>
          <w:rFonts w:hint="eastAsia"/>
        </w:rPr>
        <w:t>#启动服务</w:t>
      </w:r>
    </w:p>
    <w:p w14:paraId="63F2DF3E" w14:textId="77777777" w:rsidR="00BD2947" w:rsidRDefault="00BD2947" w:rsidP="00B56117">
      <w:pPr>
        <w:rPr>
          <w:rFonts w:hint="eastAsia"/>
        </w:rPr>
      </w:pPr>
    </w:p>
    <w:p w14:paraId="7C82A810" w14:textId="440F0DF6" w:rsidR="00244F63" w:rsidRDefault="00244F63" w:rsidP="00B56117">
      <w:pPr>
        <w:rPr>
          <w:rFonts w:hint="eastAsia"/>
        </w:rPr>
      </w:pPr>
      <w:r>
        <w:t>安装和启动好之后，同样使用netstat -</w:t>
      </w:r>
      <w:proofErr w:type="spellStart"/>
      <w:r>
        <w:t>tnlup</w:t>
      </w:r>
      <w:proofErr w:type="spellEnd"/>
      <w:r>
        <w:t>查看端口情况，看到2379和2380端口有程序在侦听则表示</w:t>
      </w:r>
      <w:proofErr w:type="spellStart"/>
      <w:r>
        <w:t>etcd</w:t>
      </w:r>
      <w:proofErr w:type="spellEnd"/>
      <w:r>
        <w:t>安装成功</w:t>
      </w:r>
    </w:p>
    <w:p w14:paraId="0309AB7D" w14:textId="25047F94" w:rsidR="00032965" w:rsidRDefault="00032965" w:rsidP="00B56117"/>
    <w:p w14:paraId="389F07D7" w14:textId="6031D27A" w:rsidR="00032965" w:rsidRDefault="00FC5E7B" w:rsidP="00B56117">
      <w:r w:rsidRPr="00FC5E7B">
        <w:lastRenderedPageBreak/>
        <w:drawing>
          <wp:inline distT="0" distB="0" distL="0" distR="0" wp14:anchorId="72648AA7" wp14:editId="5571EC3E">
            <wp:extent cx="5274310" cy="1919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A9A" w14:textId="7072C6FA" w:rsidR="00032965" w:rsidRDefault="00032965" w:rsidP="00B56117"/>
    <w:p w14:paraId="7E484746" w14:textId="77777777" w:rsidR="00032965" w:rsidRPr="00032965" w:rsidRDefault="00032965" w:rsidP="00B56117">
      <w:pPr>
        <w:rPr>
          <w:rFonts w:hint="eastAsia"/>
        </w:rPr>
      </w:pPr>
    </w:p>
    <w:p w14:paraId="2A146F23" w14:textId="203A75A2" w:rsidR="004D4E77" w:rsidRDefault="00013C66" w:rsidP="008420D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etcd介绍</w:t>
      </w:r>
    </w:p>
    <w:p w14:paraId="0B4B683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是CoreOS团队于2013年6月发起的开源项目，它的目标是构建一个高可用的分布式键值(key-value)数据库。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内部采用raft协议作为一致性算法，</w:t>
      </w: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基于Go语言实现。</w:t>
      </w:r>
    </w:p>
    <w:p w14:paraId="66EA559B" w14:textId="77777777" w:rsidR="00013C66" w:rsidRPr="006C5705" w:rsidRDefault="00013C66" w:rsidP="00013C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70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6C5705">
        <w:rPr>
          <w:rFonts w:ascii="宋体" w:eastAsia="宋体" w:hAnsi="宋体" w:cs="宋体"/>
          <w:kern w:val="0"/>
          <w:sz w:val="24"/>
          <w:szCs w:val="24"/>
        </w:rPr>
        <w:t>作为服务发现系统，有以下的特点：</w:t>
      </w:r>
    </w:p>
    <w:p w14:paraId="46E301A9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简单：安装配置简单，而且提供了HTTP API进行交互，使用也很简单</w:t>
      </w:r>
    </w:p>
    <w:p w14:paraId="0DC38EE2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安全：支持SSL证书验证</w:t>
      </w:r>
    </w:p>
    <w:p w14:paraId="224D2974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快速：根据官方提供的benchmark数据，单实例支持每秒2k+读操作</w:t>
      </w:r>
    </w:p>
    <w:p w14:paraId="053C0735" w14:textId="77777777" w:rsidR="00013C66" w:rsidRPr="006C5705" w:rsidRDefault="00013C66" w:rsidP="00013C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705">
        <w:rPr>
          <w:rFonts w:ascii="宋体" w:eastAsia="宋体" w:hAnsi="宋体" w:cs="宋体"/>
          <w:kern w:val="0"/>
          <w:sz w:val="24"/>
          <w:szCs w:val="24"/>
        </w:rPr>
        <w:t>可靠：采用raft算法，实现分布式系统数据的可用性和一致性</w:t>
      </w:r>
    </w:p>
    <w:p w14:paraId="0E37FB4F" w14:textId="14B0BD13" w:rsidR="004D4E77" w:rsidRPr="00013C66" w:rsidRDefault="004D4E77" w:rsidP="00B56117"/>
    <w:p w14:paraId="5B523E4B" w14:textId="7D2CAC84" w:rsidR="004D4E77" w:rsidRDefault="004D4E77" w:rsidP="00B56117"/>
    <w:p w14:paraId="35E34C06" w14:textId="6BE8569F" w:rsidR="004D4E77" w:rsidRDefault="004D4E77" w:rsidP="00B56117"/>
    <w:p w14:paraId="4B5006CD" w14:textId="5821B5D2" w:rsidR="004D4E77" w:rsidRDefault="004D4E77" w:rsidP="00B56117"/>
    <w:p w14:paraId="204920D8" w14:textId="307DB2FF" w:rsidR="004D4E77" w:rsidRDefault="004D4E77" w:rsidP="00B56117"/>
    <w:p w14:paraId="6148A0C6" w14:textId="3A4CB85A" w:rsidR="004D4E77" w:rsidRDefault="004D4E77" w:rsidP="00B56117"/>
    <w:p w14:paraId="2C49282B" w14:textId="0D96BA70" w:rsidR="004D4E77" w:rsidRDefault="004D4E77" w:rsidP="00B56117"/>
    <w:p w14:paraId="6A7B12BB" w14:textId="0E8A8B0B" w:rsidR="004D4E77" w:rsidRDefault="004D4E77" w:rsidP="00B56117"/>
    <w:p w14:paraId="7404E92E" w14:textId="7B726EC9" w:rsidR="004D4E77" w:rsidRDefault="004D4E77" w:rsidP="00B56117"/>
    <w:p w14:paraId="70111691" w14:textId="5A9BBB20" w:rsidR="004D4E77" w:rsidRDefault="004D4E77" w:rsidP="00B56117"/>
    <w:p w14:paraId="23669D9B" w14:textId="32B91B20" w:rsidR="004D4E77" w:rsidRDefault="004D4E77" w:rsidP="00B56117"/>
    <w:p w14:paraId="02526FF9" w14:textId="2F9E52AA" w:rsidR="004D4E77" w:rsidRDefault="004D4E77" w:rsidP="00B56117"/>
    <w:p w14:paraId="67D607DE" w14:textId="18F8C4C4" w:rsidR="004D4E77" w:rsidRDefault="004D4E77" w:rsidP="00B56117"/>
    <w:p w14:paraId="1AA14303" w14:textId="37947938" w:rsidR="004D4E77" w:rsidRDefault="004D4E77" w:rsidP="00B56117"/>
    <w:p w14:paraId="55FB3CD9" w14:textId="225A3311" w:rsidR="004D4E77" w:rsidRDefault="004D4E77" w:rsidP="00B56117"/>
    <w:p w14:paraId="7965CBAB" w14:textId="51435DAD" w:rsidR="004D4E77" w:rsidRDefault="004D4E77" w:rsidP="00B56117"/>
    <w:p w14:paraId="206D87BF" w14:textId="24FD7252" w:rsidR="004D4E77" w:rsidRDefault="004D4E77" w:rsidP="00B56117"/>
    <w:p w14:paraId="2A1775A7" w14:textId="6109548B" w:rsidR="004D4E77" w:rsidRDefault="004D4E77" w:rsidP="00B56117"/>
    <w:p w14:paraId="3DFD4046" w14:textId="77777777" w:rsidR="004D4E77" w:rsidRDefault="004D4E77" w:rsidP="00B56117">
      <w:pPr>
        <w:rPr>
          <w:rFonts w:hint="eastAsia"/>
        </w:rPr>
      </w:pPr>
    </w:p>
    <w:sectPr w:rsidR="004D4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E38"/>
    <w:multiLevelType w:val="hybridMultilevel"/>
    <w:tmpl w:val="7EB69BBA"/>
    <w:lvl w:ilvl="0" w:tplc="31A26394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A5ADF"/>
    <w:multiLevelType w:val="multilevel"/>
    <w:tmpl w:val="DA2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3C3B"/>
    <w:multiLevelType w:val="hybridMultilevel"/>
    <w:tmpl w:val="2DDA53A4"/>
    <w:lvl w:ilvl="0" w:tplc="F8D82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22A37"/>
    <w:multiLevelType w:val="hybridMultilevel"/>
    <w:tmpl w:val="8D9872B6"/>
    <w:lvl w:ilvl="0" w:tplc="20C0A6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4"/>
    <w:rsid w:val="00013C66"/>
    <w:rsid w:val="00032965"/>
    <w:rsid w:val="000574CC"/>
    <w:rsid w:val="000A5292"/>
    <w:rsid w:val="001B1CA6"/>
    <w:rsid w:val="001D0557"/>
    <w:rsid w:val="00244F63"/>
    <w:rsid w:val="00257C44"/>
    <w:rsid w:val="002741C4"/>
    <w:rsid w:val="002B45E8"/>
    <w:rsid w:val="002D3413"/>
    <w:rsid w:val="0031364F"/>
    <w:rsid w:val="003E7977"/>
    <w:rsid w:val="0041013B"/>
    <w:rsid w:val="00430435"/>
    <w:rsid w:val="0043298C"/>
    <w:rsid w:val="00442362"/>
    <w:rsid w:val="00492E76"/>
    <w:rsid w:val="004C633D"/>
    <w:rsid w:val="004D2485"/>
    <w:rsid w:val="004D4E77"/>
    <w:rsid w:val="004D74C8"/>
    <w:rsid w:val="00513D7A"/>
    <w:rsid w:val="005458D4"/>
    <w:rsid w:val="0057215C"/>
    <w:rsid w:val="005A22D4"/>
    <w:rsid w:val="005B341D"/>
    <w:rsid w:val="00643046"/>
    <w:rsid w:val="006C2AD1"/>
    <w:rsid w:val="006C5705"/>
    <w:rsid w:val="006D0452"/>
    <w:rsid w:val="008420DC"/>
    <w:rsid w:val="008B773F"/>
    <w:rsid w:val="008F2C32"/>
    <w:rsid w:val="00995D35"/>
    <w:rsid w:val="00A71EF9"/>
    <w:rsid w:val="00AB08C4"/>
    <w:rsid w:val="00AD648F"/>
    <w:rsid w:val="00B56117"/>
    <w:rsid w:val="00B71D43"/>
    <w:rsid w:val="00B75A33"/>
    <w:rsid w:val="00BD2947"/>
    <w:rsid w:val="00CB12D2"/>
    <w:rsid w:val="00D151A8"/>
    <w:rsid w:val="00D43D48"/>
    <w:rsid w:val="00FC5E7B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0DD"/>
  <w15:chartTrackingRefBased/>
  <w15:docId w15:val="{B7FB0FF2-EF72-4B3B-A87A-DA21F52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1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2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570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57C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7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2021-06-17T06:36:00Z</dcterms:created>
  <dcterms:modified xsi:type="dcterms:W3CDTF">2021-06-17T08:34:00Z</dcterms:modified>
</cp:coreProperties>
</file>