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347F" w14:textId="2488B702" w:rsidR="00B30CD1" w:rsidRDefault="005B54F3" w:rsidP="005B54F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995707">
        <w:rPr>
          <w:rFonts w:hint="eastAsia"/>
        </w:rPr>
        <w:t>P</w:t>
      </w:r>
      <w:r w:rsidR="00995707">
        <w:t>lacement</w:t>
      </w:r>
      <w:r w:rsidR="00995707">
        <w:rPr>
          <w:rFonts w:hint="eastAsia"/>
        </w:rPr>
        <w:t>服务安装</w:t>
      </w:r>
    </w:p>
    <w:p w14:paraId="6B212D99" w14:textId="6EAFB1FC" w:rsidR="00995707" w:rsidRDefault="00995707" w:rsidP="005B54F3">
      <w:pPr>
        <w:pStyle w:val="2"/>
      </w:pPr>
      <w:r>
        <w:rPr>
          <w:rFonts w:hint="eastAsia"/>
        </w:rPr>
        <w:t>（一）介绍</w:t>
      </w:r>
    </w:p>
    <w:p w14:paraId="3AD203E1" w14:textId="06E697E0" w:rsidR="00995707" w:rsidRDefault="00995707" w:rsidP="006215D9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在安装</w:t>
      </w:r>
      <w:r>
        <w:rPr>
          <w:rFonts w:ascii="Arial" w:hAnsi="Arial" w:cs="Arial"/>
          <w:color w:val="4D4D4D"/>
          <w:shd w:val="clear" w:color="auto" w:fill="FFFFFF"/>
        </w:rPr>
        <w:t>Nova</w:t>
      </w:r>
      <w:r>
        <w:rPr>
          <w:rFonts w:ascii="Arial" w:hAnsi="Arial" w:cs="Arial"/>
          <w:color w:val="4D4D4D"/>
          <w:shd w:val="clear" w:color="auto" w:fill="FFFFFF"/>
        </w:rPr>
        <w:t>模块之前，需先安装</w:t>
      </w:r>
      <w:r>
        <w:rPr>
          <w:rFonts w:ascii="Arial" w:hAnsi="Arial" w:cs="Arial"/>
          <w:color w:val="4D4D4D"/>
          <w:shd w:val="clear" w:color="auto" w:fill="FFFFFF"/>
        </w:rPr>
        <w:t>Placement</w:t>
      </w:r>
      <w:r>
        <w:rPr>
          <w:rFonts w:ascii="Arial" w:hAnsi="Arial" w:cs="Arial"/>
          <w:color w:val="4D4D4D"/>
          <w:shd w:val="clear" w:color="auto" w:fill="FFFFFF"/>
        </w:rPr>
        <w:t>组件，</w:t>
      </w:r>
      <w:r>
        <w:rPr>
          <w:rFonts w:ascii="Arial" w:hAnsi="Arial" w:cs="Arial"/>
          <w:color w:val="4D4D4D"/>
          <w:shd w:val="clear" w:color="auto" w:fill="FFFFFF"/>
        </w:rPr>
        <w:t>Placement</w:t>
      </w:r>
      <w:r>
        <w:rPr>
          <w:rFonts w:ascii="Arial" w:hAnsi="Arial" w:cs="Arial"/>
          <w:color w:val="4D4D4D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openstack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Stein</w:t>
      </w:r>
      <w:r>
        <w:rPr>
          <w:rFonts w:ascii="Arial" w:hAnsi="Arial" w:cs="Arial"/>
          <w:color w:val="4D4D4D"/>
          <w:shd w:val="clear" w:color="auto" w:fill="FFFFFF"/>
        </w:rPr>
        <w:t>版本之前，属于</w:t>
      </w:r>
      <w:r>
        <w:rPr>
          <w:rFonts w:ascii="Arial" w:hAnsi="Arial" w:cs="Arial"/>
          <w:color w:val="4D4D4D"/>
          <w:shd w:val="clear" w:color="auto" w:fill="FFFFFF"/>
        </w:rPr>
        <w:t>Nova</w:t>
      </w:r>
      <w:r>
        <w:rPr>
          <w:rFonts w:ascii="Arial" w:hAnsi="Arial" w:cs="Arial"/>
          <w:color w:val="4D4D4D"/>
          <w:shd w:val="clear" w:color="auto" w:fill="FFFFFF"/>
        </w:rPr>
        <w:t>组件的一部分。该组件需要在</w:t>
      </w:r>
      <w:r>
        <w:rPr>
          <w:rFonts w:ascii="Arial" w:hAnsi="Arial" w:cs="Arial"/>
          <w:color w:val="4D4D4D"/>
          <w:shd w:val="clear" w:color="auto" w:fill="FFFFFF"/>
        </w:rPr>
        <w:t>Nova</w:t>
      </w:r>
      <w:r>
        <w:rPr>
          <w:rFonts w:ascii="Arial" w:hAnsi="Arial" w:cs="Arial"/>
          <w:color w:val="4D4D4D"/>
          <w:shd w:val="clear" w:color="auto" w:fill="FFFFFF"/>
        </w:rPr>
        <w:t>之前安装。</w:t>
      </w:r>
    </w:p>
    <w:p w14:paraId="575D168F" w14:textId="29374FE8" w:rsidR="00995707" w:rsidRDefault="00995707" w:rsidP="00995707">
      <w:pPr>
        <w:rPr>
          <w:rFonts w:ascii="Arial" w:hAnsi="Arial" w:cs="Arial"/>
          <w:color w:val="4D4D4D"/>
          <w:shd w:val="clear" w:color="auto" w:fill="FFFFFF"/>
        </w:rPr>
      </w:pPr>
    </w:p>
    <w:p w14:paraId="408E3EBE" w14:textId="77777777" w:rsidR="00995707" w:rsidRDefault="00995707" w:rsidP="006215D9">
      <w:pPr>
        <w:ind w:firstLine="420"/>
      </w:pPr>
      <w:r>
        <w:t>Placement服务跟踪资源（比如计算节点，存储资源池，网络资源池等）的使用情况，提供自定义资源的能力，为分配资源提供服务。</w:t>
      </w:r>
    </w:p>
    <w:p w14:paraId="2C09C72E" w14:textId="77777777" w:rsidR="00995707" w:rsidRDefault="00995707" w:rsidP="00995707"/>
    <w:p w14:paraId="0E2B067B" w14:textId="77777777" w:rsidR="00995707" w:rsidRDefault="00995707" w:rsidP="006215D9">
      <w:pPr>
        <w:ind w:firstLine="420"/>
      </w:pPr>
      <w:r>
        <w:t>Placement在</w:t>
      </w:r>
      <w:proofErr w:type="spellStart"/>
      <w:r>
        <w:t>openstack</w:t>
      </w:r>
      <w:proofErr w:type="spellEnd"/>
      <w:r>
        <w:t>的Stein版本之前，属于Nova组件的一部分。该组件应该在Nova之前安装。</w:t>
      </w:r>
    </w:p>
    <w:p w14:paraId="23A45D33" w14:textId="77777777" w:rsidR="00995707" w:rsidRDefault="00995707" w:rsidP="00995707"/>
    <w:p w14:paraId="0C305A43" w14:textId="1CAC1833" w:rsidR="00995707" w:rsidRDefault="00995707" w:rsidP="006215D9">
      <w:pPr>
        <w:ind w:firstLine="420"/>
        <w:rPr>
          <w:rFonts w:hint="eastAsia"/>
        </w:rPr>
      </w:pPr>
      <w:r>
        <w:t>Placement API作为一个标准的WSGI脚本，为WSGI服务器提供了模块级的应用程序属性。</w:t>
      </w:r>
    </w:p>
    <w:p w14:paraId="20577B43" w14:textId="1C821B08" w:rsidR="007B0EE5" w:rsidRDefault="00434039" w:rsidP="005B54F3">
      <w:pPr>
        <w:pStyle w:val="2"/>
      </w:pPr>
      <w:r>
        <w:rPr>
          <w:rFonts w:hint="eastAsia"/>
        </w:rPr>
        <w:t>（二）</w:t>
      </w:r>
      <w:r w:rsidR="007B0EE5">
        <w:t>placement</w:t>
      </w:r>
      <w:r>
        <w:rPr>
          <w:rFonts w:hint="eastAsia"/>
        </w:rPr>
        <w:t>服务</w:t>
      </w:r>
      <w:r w:rsidR="007B0EE5">
        <w:t>组件</w:t>
      </w:r>
    </w:p>
    <w:p w14:paraId="57207CED" w14:textId="77777777" w:rsidR="007B0EE5" w:rsidRDefault="007B0EE5" w:rsidP="006215D9">
      <w:r>
        <w:t>1、Placement提供了placement-</w:t>
      </w:r>
      <w:proofErr w:type="spellStart"/>
      <w:r>
        <w:t>apiWSGI</w:t>
      </w:r>
      <w:proofErr w:type="spellEnd"/>
      <w:r>
        <w:t>脚本，用于与Apache，</w:t>
      </w:r>
      <w:proofErr w:type="spellStart"/>
      <w:r>
        <w:t>nginx</w:t>
      </w:r>
      <w:proofErr w:type="spellEnd"/>
      <w:r>
        <w:t>或其他支持WSGI的Web服务器一起运行服务(通过</w:t>
      </w:r>
      <w:proofErr w:type="spellStart"/>
      <w:r>
        <w:t>nginx</w:t>
      </w:r>
      <w:proofErr w:type="spellEnd"/>
      <w:r>
        <w:t>或</w:t>
      </w:r>
      <w:proofErr w:type="spellStart"/>
      <w:r>
        <w:t>apache</w:t>
      </w:r>
      <w:proofErr w:type="spellEnd"/>
      <w:r>
        <w:t>实现python入口代理)。根据用于部署OpenStack的打包解决方案，WSGI脚本可能位于/</w:t>
      </w:r>
      <w:proofErr w:type="spellStart"/>
      <w:r>
        <w:t>usr</w:t>
      </w:r>
      <w:proofErr w:type="spellEnd"/>
      <w:r>
        <w:t>/bin 或/</w:t>
      </w:r>
      <w:proofErr w:type="spellStart"/>
      <w:r>
        <w:t>usr</w:t>
      </w:r>
      <w:proofErr w:type="spellEnd"/>
      <w:r>
        <w:t>/local/bin中</w:t>
      </w:r>
    </w:p>
    <w:p w14:paraId="146563CC" w14:textId="77777777" w:rsidR="007B0EE5" w:rsidRDefault="007B0EE5" w:rsidP="007B0EE5"/>
    <w:p w14:paraId="10B23878" w14:textId="77777777" w:rsidR="007B0EE5" w:rsidRDefault="007B0EE5" w:rsidP="006215D9">
      <w:r>
        <w:t>2、Placement服务是从 S 版本，从nova服务中拆分出来的组件，作用是收集</w:t>
      </w:r>
      <w:r>
        <w:lastRenderedPageBreak/>
        <w:t>各个node节点的可用资源，把node节点的资源统计写入到</w:t>
      </w:r>
      <w:proofErr w:type="spellStart"/>
      <w:r>
        <w:t>mysql,Placement</w:t>
      </w:r>
      <w:proofErr w:type="spellEnd"/>
      <w:r>
        <w:t>服务会被nova scheduler服务进行调用 Placement服务的监听端口是8778</w:t>
      </w:r>
    </w:p>
    <w:p w14:paraId="202CFF47" w14:textId="77777777" w:rsidR="007B0EE5" w:rsidRDefault="007B0EE5" w:rsidP="007B0EE5"/>
    <w:p w14:paraId="794A1CA8" w14:textId="77777777" w:rsidR="007B0EE5" w:rsidRDefault="007B0EE5" w:rsidP="006215D9">
      <w:r>
        <w:t>3、需修改的配置文件：</w:t>
      </w:r>
    </w:p>
    <w:p w14:paraId="2B3A5F61" w14:textId="77777777" w:rsidR="007B0EE5" w:rsidRDefault="007B0EE5" w:rsidP="007B0EE5">
      <w:r>
        <w:rPr>
          <w:rFonts w:hint="eastAsia"/>
        </w:rPr>
        <w:t>（</w:t>
      </w:r>
      <w:r>
        <w:t>1）</w:t>
      </w:r>
      <w:proofErr w:type="spellStart"/>
      <w:r>
        <w:t>placement.conf</w:t>
      </w:r>
      <w:proofErr w:type="spellEnd"/>
    </w:p>
    <w:p w14:paraId="7969D9F0" w14:textId="77777777" w:rsidR="007B0EE5" w:rsidRDefault="007B0EE5" w:rsidP="007B0EE5">
      <w:r>
        <w:rPr>
          <w:rFonts w:hint="eastAsia"/>
        </w:rPr>
        <w:t>主要修改思路：</w:t>
      </w:r>
    </w:p>
    <w:p w14:paraId="6CDAB3E3" w14:textId="77777777" w:rsidR="007B0EE5" w:rsidRDefault="007B0EE5" w:rsidP="006215D9">
      <w:pPr>
        <w:ind w:firstLine="420"/>
      </w:pPr>
      <w:r>
        <w:t>Keystone认证相关（</w:t>
      </w:r>
      <w:proofErr w:type="spellStart"/>
      <w:r>
        <w:t>url</w:t>
      </w:r>
      <w:proofErr w:type="spellEnd"/>
      <w:r>
        <w:t>、HOST:PORT、域、账号密码等）</w:t>
      </w:r>
    </w:p>
    <w:p w14:paraId="1D33F44B" w14:textId="77777777" w:rsidR="007B0EE5" w:rsidRDefault="007B0EE5" w:rsidP="006215D9">
      <w:pPr>
        <w:ind w:firstLine="420"/>
      </w:pPr>
      <w:r>
        <w:rPr>
          <w:rFonts w:hint="eastAsia"/>
        </w:rPr>
        <w:t>对接数据库（位置）</w:t>
      </w:r>
    </w:p>
    <w:p w14:paraId="5615C71E" w14:textId="77777777" w:rsidR="007B0EE5" w:rsidRDefault="007B0EE5" w:rsidP="007B0EE5">
      <w:r>
        <w:rPr>
          <w:rFonts w:hint="eastAsia"/>
        </w:rPr>
        <w:t>（</w:t>
      </w:r>
      <w:r>
        <w:t>2） 00-placement-api.conf</w:t>
      </w:r>
    </w:p>
    <w:p w14:paraId="1C84B8B8" w14:textId="77777777" w:rsidR="007B0EE5" w:rsidRDefault="007B0EE5" w:rsidP="007B0EE5">
      <w:r>
        <w:rPr>
          <w:rFonts w:hint="eastAsia"/>
        </w:rPr>
        <w:t>主要修改思路：</w:t>
      </w:r>
    </w:p>
    <w:p w14:paraId="3EFEFE6A" w14:textId="7F7CC714" w:rsidR="00995707" w:rsidRDefault="007B0EE5" w:rsidP="006215D9">
      <w:pPr>
        <w:ind w:firstLine="420"/>
        <w:rPr>
          <w:rFonts w:hint="eastAsia"/>
        </w:rPr>
      </w:pPr>
      <w:r>
        <w:t>Apache权限、访问控制</w:t>
      </w:r>
    </w:p>
    <w:p w14:paraId="06B2DBE6" w14:textId="70EE382F" w:rsidR="00434039" w:rsidRDefault="00434039" w:rsidP="006215D9">
      <w:pPr>
        <w:pStyle w:val="2"/>
        <w:rPr>
          <w:rFonts w:hint="eastAsia"/>
        </w:rPr>
      </w:pPr>
      <w:r>
        <w:rPr>
          <w:rFonts w:hint="eastAsia"/>
        </w:rPr>
        <w:t>（三）P</w:t>
      </w:r>
      <w:r>
        <w:t>lacement</w:t>
      </w:r>
      <w:r>
        <w:rPr>
          <w:rFonts w:hint="eastAsia"/>
        </w:rPr>
        <w:t>服务部署</w:t>
      </w:r>
    </w:p>
    <w:p w14:paraId="0EE6505F" w14:textId="6FCC33D0" w:rsidR="00FD4804" w:rsidRDefault="00323DF7" w:rsidP="00323DF7">
      <w:pPr>
        <w:pStyle w:val="3"/>
      </w:pPr>
      <w:r>
        <w:rPr>
          <w:rFonts w:hint="eastAsia"/>
        </w:rPr>
        <w:t>1</w:t>
      </w:r>
      <w:r>
        <w:t>.</w:t>
      </w:r>
      <w:r w:rsidR="00434039">
        <w:t>创建</w:t>
      </w:r>
      <w:r w:rsidR="00FD4804">
        <w:rPr>
          <w:rFonts w:hint="eastAsia"/>
        </w:rPr>
        <w:t>Placement的</w:t>
      </w:r>
      <w:r w:rsidR="00434039">
        <w:t xml:space="preserve">数据库 </w:t>
      </w:r>
    </w:p>
    <w:p w14:paraId="47CAE318" w14:textId="77777777" w:rsidR="00FD4804" w:rsidRDefault="00434039" w:rsidP="00FD4804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 </w:t>
      </w:r>
    </w:p>
    <w:p w14:paraId="65A5E7B9" w14:textId="77777777" w:rsidR="00FD4804" w:rsidRDefault="00434039" w:rsidP="00FD4804">
      <w:r>
        <w:t xml:space="preserve">MariaDB [(none)]&gt; CREATE DATABASE placement; </w:t>
      </w:r>
    </w:p>
    <w:p w14:paraId="25ACFE87" w14:textId="77777777" w:rsidR="00FD4804" w:rsidRDefault="00FD4804" w:rsidP="00FD4804"/>
    <w:p w14:paraId="2C92ECA3" w14:textId="66A9E176" w:rsidR="00FD4804" w:rsidRDefault="00434039" w:rsidP="00FD4804">
      <w:r>
        <w:t>授予</w:t>
      </w:r>
      <w:r w:rsidR="00EF4112">
        <w:rPr>
          <w:rFonts w:hint="eastAsia"/>
        </w:rPr>
        <w:t>P</w:t>
      </w:r>
      <w:r w:rsidR="00EF4112">
        <w:t>lacement</w:t>
      </w:r>
      <w:r>
        <w:t>数据库</w:t>
      </w:r>
      <w:r w:rsidR="001A7CA9">
        <w:rPr>
          <w:rFonts w:hint="eastAsia"/>
        </w:rPr>
        <w:t>本地登录以及远程登录</w:t>
      </w:r>
      <w:r>
        <w:t>权限</w:t>
      </w:r>
    </w:p>
    <w:p w14:paraId="0BD200BA" w14:textId="77777777" w:rsidR="00FD4804" w:rsidRDefault="00434039" w:rsidP="00FD4804">
      <w:r>
        <w:t xml:space="preserve">MariaDB [(none)]&gt; GRANT ALL PRIVILEGES ON </w:t>
      </w:r>
      <w:proofErr w:type="gramStart"/>
      <w:r>
        <w:t>placement.*</w:t>
      </w:r>
      <w:proofErr w:type="gramEnd"/>
      <w:r>
        <w:t xml:space="preserve"> TO '</w:t>
      </w:r>
      <w:proofErr w:type="spellStart"/>
      <w:r>
        <w:t>placement'@'localhost</w:t>
      </w:r>
      <w:proofErr w:type="spellEnd"/>
      <w:r>
        <w:t xml:space="preserve">' IDENTIFIED BY 'PLACEMENT_DBPASS'; </w:t>
      </w:r>
    </w:p>
    <w:p w14:paraId="7EDB45A4" w14:textId="77777777" w:rsidR="00EF4112" w:rsidRDefault="00434039" w:rsidP="00FD4804">
      <w:r>
        <w:t xml:space="preserve">MariaDB [(none)]&gt; GRANT ALL PRIVILEGES ON </w:t>
      </w:r>
      <w:proofErr w:type="gramStart"/>
      <w:r>
        <w:t>placement.*</w:t>
      </w:r>
      <w:proofErr w:type="gramEnd"/>
      <w:r>
        <w:t xml:space="preserve"> TO 'placement'@'%' IDENTIFIED BY 'PLACEMENT_DBPASS'; </w:t>
      </w:r>
    </w:p>
    <w:p w14:paraId="7D215239" w14:textId="74F2D289" w:rsidR="002F2E0D" w:rsidRDefault="00434039" w:rsidP="00995707">
      <w:pPr>
        <w:rPr>
          <w:rFonts w:hint="eastAsia"/>
        </w:rPr>
      </w:pPr>
      <w:r>
        <w:lastRenderedPageBreak/>
        <w:t xml:space="preserve">MariaDB [(none)]&gt; exit； </w:t>
      </w:r>
    </w:p>
    <w:p w14:paraId="79B4CCE9" w14:textId="2283D280" w:rsidR="00E77CE1" w:rsidRDefault="00323DF7" w:rsidP="00761E1D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 w:rsidR="002F2E0D">
        <w:t xml:space="preserve">创建placement用户 </w:t>
      </w:r>
    </w:p>
    <w:p w14:paraId="0E076193" w14:textId="349CAD65" w:rsidR="00995707" w:rsidRDefault="002F2E0D" w:rsidP="00E77CE1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user create --domain default --password PLACEMENT_PASS placement</w:t>
      </w:r>
    </w:p>
    <w:p w14:paraId="72045919" w14:textId="67E6052F" w:rsidR="00995707" w:rsidRDefault="00995707" w:rsidP="00995707"/>
    <w:p w14:paraId="74B64A1E" w14:textId="4F6C156A" w:rsidR="00E77CE1" w:rsidRDefault="00E77CE1" w:rsidP="00995707">
      <w:pPr>
        <w:rPr>
          <w:rFonts w:hint="eastAsia"/>
        </w:rPr>
      </w:pPr>
      <w:r>
        <w:rPr>
          <w:rFonts w:hint="eastAsia"/>
        </w:rPr>
        <w:t>添加</w:t>
      </w:r>
      <w:r w:rsidR="00EC7540">
        <w:rPr>
          <w:rFonts w:hint="eastAsia"/>
        </w:rPr>
        <w:t>p</w:t>
      </w:r>
      <w:r w:rsidR="00EC7540">
        <w:t>lacement</w:t>
      </w:r>
      <w:r w:rsidR="00EC7540">
        <w:rPr>
          <w:rFonts w:hint="eastAsia"/>
        </w:rPr>
        <w:t>用户为admin角色，s</w:t>
      </w:r>
      <w:r w:rsidR="00EC7540">
        <w:t>ervice</w:t>
      </w:r>
      <w:r w:rsidR="00EC7540">
        <w:rPr>
          <w:rFonts w:hint="eastAsia"/>
        </w:rPr>
        <w:t>项目</w:t>
      </w:r>
    </w:p>
    <w:p w14:paraId="1493452B" w14:textId="362F2E60" w:rsidR="00995707" w:rsidRDefault="00E77CE1" w:rsidP="0099570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role add --project service --user placement admin</w:t>
      </w:r>
    </w:p>
    <w:p w14:paraId="4245C980" w14:textId="4B12E35A" w:rsidR="00995707" w:rsidRDefault="00A31E78" w:rsidP="00761E1D">
      <w:pPr>
        <w:pStyle w:val="3"/>
        <w:rPr>
          <w:rFonts w:hint="eastAsia"/>
        </w:rPr>
      </w:pPr>
      <w:r w:rsidRPr="00A31E78">
        <w:t>3.创建一个placement服务，服务类型为placement</w:t>
      </w:r>
    </w:p>
    <w:p w14:paraId="2DA24F5F" w14:textId="2EA8E2AA" w:rsidR="00995707" w:rsidRPr="00761E1D" w:rsidRDefault="00A31E78" w:rsidP="0099570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service create --name placement --description "Placement API" placement</w:t>
      </w:r>
    </w:p>
    <w:p w14:paraId="527D7230" w14:textId="77777777" w:rsidR="00D82783" w:rsidRDefault="00A31E78" w:rsidP="00323DF7">
      <w:pPr>
        <w:pStyle w:val="3"/>
      </w:pPr>
      <w:r w:rsidRPr="00D82783">
        <w:t>4、注册</w:t>
      </w:r>
      <w:r w:rsidR="00D82783">
        <w:rPr>
          <w:rFonts w:hint="eastAsia"/>
        </w:rPr>
        <w:t>Placement服务</w:t>
      </w:r>
      <w:r w:rsidRPr="00D82783">
        <w:t>API</w:t>
      </w:r>
      <w:r w:rsidR="00D82783">
        <w:rPr>
          <w:rFonts w:hint="eastAsia"/>
        </w:rPr>
        <w:t>访问</w:t>
      </w:r>
      <w:r w:rsidRPr="00D82783">
        <w:t>端口</w:t>
      </w:r>
    </w:p>
    <w:p w14:paraId="2906B1E9" w14:textId="200C6DF9" w:rsidR="00D15DA4" w:rsidRDefault="00D82783" w:rsidP="00D82783">
      <w:pPr>
        <w:rPr>
          <w:rFonts w:hint="eastAsia"/>
        </w:rPr>
      </w:pPr>
      <w:r>
        <w:rPr>
          <w:rFonts w:hint="eastAsia"/>
        </w:rPr>
        <w:t>注册三个API</w:t>
      </w:r>
      <w:r w:rsidR="00A31E78" w:rsidRPr="00D82783">
        <w:t>到placement的service中；注册的信息会写入到</w:t>
      </w:r>
      <w:proofErr w:type="spellStart"/>
      <w:r w:rsidR="00A31E78" w:rsidRPr="00D82783">
        <w:t>mysql</w:t>
      </w:r>
      <w:proofErr w:type="spellEnd"/>
      <w:r w:rsidR="00A31E78" w:rsidRPr="00D82783">
        <w:t>中</w:t>
      </w:r>
    </w:p>
    <w:p w14:paraId="509376DC" w14:textId="34A1F80D" w:rsidR="00D15DA4" w:rsidRPr="00D82783" w:rsidRDefault="00D15DA4" w:rsidP="00D82783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placement public http://</w:t>
      </w:r>
      <w:r>
        <w:t>192.168.112.146</w:t>
      </w:r>
      <w:r>
        <w:t>:8778</w:t>
      </w:r>
    </w:p>
    <w:p w14:paraId="355D6D4F" w14:textId="5C3736F4" w:rsidR="00995707" w:rsidRDefault="00995707" w:rsidP="00995707"/>
    <w:p w14:paraId="4D4424E1" w14:textId="2D9D16FF" w:rsidR="00995707" w:rsidRDefault="00752DA3" w:rsidP="0099570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placement internal http://</w:t>
      </w:r>
      <w:r>
        <w:t>192.168.112.146</w:t>
      </w:r>
      <w:r>
        <w:t>:8778</w:t>
      </w:r>
    </w:p>
    <w:p w14:paraId="3785C903" w14:textId="227D3ADA" w:rsidR="00995707" w:rsidRPr="00752DA3" w:rsidRDefault="00995707" w:rsidP="00995707"/>
    <w:p w14:paraId="56471728" w14:textId="17E3B79C" w:rsidR="00995707" w:rsidRDefault="00752DA3" w:rsidP="0099570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placement </w:t>
      </w:r>
      <w:r>
        <w:lastRenderedPageBreak/>
        <w:t>admin http://</w:t>
      </w:r>
      <w:r>
        <w:t>192.168.112.146</w:t>
      </w:r>
      <w:r>
        <w:t>:8778</w:t>
      </w:r>
    </w:p>
    <w:p w14:paraId="16760A5F" w14:textId="1607A075" w:rsidR="005B54F3" w:rsidRDefault="005B54F3" w:rsidP="00761E1D">
      <w:pPr>
        <w:pStyle w:val="3"/>
        <w:rPr>
          <w:rFonts w:hint="eastAsia"/>
        </w:rPr>
      </w:pPr>
      <w:r>
        <w:t xml:space="preserve">5. 安装placement软件包 </w:t>
      </w:r>
    </w:p>
    <w:p w14:paraId="3F3CB1D9" w14:textId="3DA3789A" w:rsidR="00995707" w:rsidRPr="00761E1D" w:rsidRDefault="005B54F3" w:rsidP="00995707">
      <w:pPr>
        <w:rPr>
          <w:rFonts w:hint="eastAsia"/>
        </w:rPr>
      </w:pPr>
      <w:r>
        <w:t xml:space="preserve">yum install </w:t>
      </w:r>
      <w:proofErr w:type="spellStart"/>
      <w:r>
        <w:t>openstack</w:t>
      </w:r>
      <w:proofErr w:type="spellEnd"/>
      <w:r>
        <w:t>-placement-</w:t>
      </w:r>
      <w:proofErr w:type="spellStart"/>
      <w:r>
        <w:t>api</w:t>
      </w:r>
      <w:proofErr w:type="spellEnd"/>
      <w:r>
        <w:t xml:space="preserve"> -y</w:t>
      </w:r>
    </w:p>
    <w:p w14:paraId="48C9108F" w14:textId="43568C74" w:rsidR="00323DF7" w:rsidRDefault="00323DF7" w:rsidP="00761E1D">
      <w:pPr>
        <w:pStyle w:val="3"/>
        <w:rPr>
          <w:rFonts w:hint="eastAsia"/>
        </w:rPr>
      </w:pPr>
      <w:r>
        <w:t xml:space="preserve">6. 修改配置文件 </w:t>
      </w:r>
    </w:p>
    <w:p w14:paraId="7ED5C4F2" w14:textId="08831448" w:rsidR="0067425C" w:rsidRDefault="0067425C" w:rsidP="00995707">
      <w:pPr>
        <w:rPr>
          <w:rFonts w:hint="eastAsia"/>
        </w:rPr>
      </w:pPr>
      <w:r>
        <w:rPr>
          <w:rFonts w:hint="eastAsia"/>
        </w:rPr>
        <w:t>精简配置文件，删除注释内容</w:t>
      </w:r>
    </w:p>
    <w:p w14:paraId="39460A0A" w14:textId="02CB3551" w:rsidR="00995707" w:rsidRDefault="00323DF7" w:rsidP="0099570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placement.conf.bak</w:t>
      </w:r>
      <w:proofErr w:type="spellEnd"/>
      <w:r>
        <w:t xml:space="preserve"> [</w:t>
      </w:r>
      <w:proofErr w:type="spellStart"/>
      <w:r>
        <w:t>root@controller</w:t>
      </w:r>
      <w:proofErr w:type="spellEnd"/>
      <w:r>
        <w:t xml:space="preserve"> ~]#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</w:p>
    <w:p w14:paraId="3208385B" w14:textId="4E0E38F6" w:rsidR="00995707" w:rsidRDefault="00995707" w:rsidP="00995707"/>
    <w:p w14:paraId="12AC1B59" w14:textId="2A998B74" w:rsidR="0067425C" w:rsidRDefault="00F675B5" w:rsidP="00995707">
      <w:r>
        <w:rPr>
          <w:rFonts w:hint="eastAsia"/>
        </w:rPr>
        <w:t>修改p</w:t>
      </w:r>
      <w:r>
        <w:t>lacement</w:t>
      </w:r>
      <w:r>
        <w:rPr>
          <w:rFonts w:hint="eastAsia"/>
        </w:rPr>
        <w:t>数据库连接地址</w:t>
      </w:r>
    </w:p>
    <w:p w14:paraId="66C082FF" w14:textId="59129BF3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placement_database</w:t>
      </w:r>
      <w:proofErr w:type="spellEnd"/>
      <w:r>
        <w:t xml:space="preserve"> connection mysql+pymysql://placement:PLACEMENT_DBPASS@</w:t>
      </w:r>
      <w:r w:rsidR="00F675B5">
        <w:t>192.168.112.146</w:t>
      </w:r>
      <w:r>
        <w:t>/placement</w:t>
      </w:r>
    </w:p>
    <w:p w14:paraId="4F838BBF" w14:textId="0494F0F6" w:rsidR="00F675B5" w:rsidRDefault="00F675B5" w:rsidP="00D50BD3"/>
    <w:p w14:paraId="60ECC749" w14:textId="11DC708F" w:rsidR="00F675B5" w:rsidRDefault="006E39C4" w:rsidP="00D50BD3">
      <w:pPr>
        <w:rPr>
          <w:rFonts w:hint="eastAsia"/>
        </w:rPr>
      </w:pPr>
      <w:r>
        <w:rPr>
          <w:rFonts w:hint="eastAsia"/>
        </w:rPr>
        <w:t>修改p</w:t>
      </w:r>
      <w:r>
        <w:t>lacement</w:t>
      </w:r>
      <w:r>
        <w:rPr>
          <w:rFonts w:hint="eastAsia"/>
        </w:rPr>
        <w:t>的认证策略为k</w:t>
      </w:r>
      <w:r>
        <w:t>eystone</w:t>
      </w:r>
    </w:p>
    <w:p w14:paraId="026E69E0" w14:textId="5EFAFCD4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auth_strategy</w:t>
      </w:r>
      <w:proofErr w:type="spellEnd"/>
      <w:r>
        <w:t xml:space="preserve"> keystone</w:t>
      </w:r>
    </w:p>
    <w:p w14:paraId="5DC22C6D" w14:textId="5AAEC578" w:rsidR="006E39C4" w:rsidRDefault="006E39C4" w:rsidP="00D50BD3"/>
    <w:p w14:paraId="7DDA70FF" w14:textId="423E1808" w:rsidR="006E39C4" w:rsidRDefault="00FF4115" w:rsidP="00D50BD3">
      <w:pPr>
        <w:rPr>
          <w:rFonts w:hint="eastAsia"/>
        </w:rPr>
      </w:pPr>
      <w:r>
        <w:rPr>
          <w:rFonts w:hint="eastAsia"/>
        </w:rPr>
        <w:t>修改p</w:t>
      </w:r>
      <w:r>
        <w:t>lacement</w:t>
      </w:r>
      <w:r>
        <w:rPr>
          <w:rFonts w:hint="eastAsia"/>
        </w:rPr>
        <w:t>的认证地址</w:t>
      </w:r>
    </w:p>
    <w:p w14:paraId="60E065CE" w14:textId="73C9FFA0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lastRenderedPageBreak/>
        <w:t>auth_url</w:t>
      </w:r>
      <w:proofErr w:type="spellEnd"/>
      <w:r>
        <w:t xml:space="preserve">  </w:t>
      </w:r>
      <w:hyperlink r:id="rId5" w:history="1">
        <w:r w:rsidR="00FF4115" w:rsidRPr="007603F4">
          <w:rPr>
            <w:rStyle w:val="a4"/>
          </w:rPr>
          <w:t>http://</w:t>
        </w:r>
        <w:r w:rsidR="00FF4115" w:rsidRPr="007603F4">
          <w:rPr>
            <w:rStyle w:val="a4"/>
          </w:rPr>
          <w:t>192.168.112.146</w:t>
        </w:r>
        <w:r w:rsidR="00FF4115" w:rsidRPr="007603F4">
          <w:rPr>
            <w:rStyle w:val="a4"/>
          </w:rPr>
          <w:t>:5000/v3</w:t>
        </w:r>
      </w:hyperlink>
    </w:p>
    <w:p w14:paraId="5791ABBF" w14:textId="2579DB6A" w:rsidR="00FF4115" w:rsidRDefault="00FF4115" w:rsidP="00D50BD3"/>
    <w:p w14:paraId="4EE33697" w14:textId="6DF10B14" w:rsidR="00FF4115" w:rsidRPr="00FF4115" w:rsidRDefault="00FF4115" w:rsidP="00D50BD3">
      <w:pPr>
        <w:rPr>
          <w:rFonts w:hint="eastAsia"/>
        </w:rPr>
      </w:pPr>
      <w:r>
        <w:rPr>
          <w:rFonts w:hint="eastAsia"/>
        </w:rPr>
        <w:t>修改</w:t>
      </w:r>
      <w:proofErr w:type="spellStart"/>
      <w:r w:rsidR="00EA2F2C">
        <w:rPr>
          <w:rFonts w:hint="eastAsia"/>
        </w:rPr>
        <w:t>m</w:t>
      </w:r>
      <w:r w:rsidR="00EA2F2C">
        <w:t>emcached</w:t>
      </w:r>
      <w:proofErr w:type="spellEnd"/>
      <w:r w:rsidR="00EA2F2C">
        <w:rPr>
          <w:rFonts w:hint="eastAsia"/>
        </w:rPr>
        <w:t>服务器的地址</w:t>
      </w:r>
    </w:p>
    <w:p w14:paraId="1BAE68DB" w14:textId="3E4DB480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EA2F2C">
        <w:t>192.168.112.146</w:t>
      </w:r>
      <w:r>
        <w:t>:11211</w:t>
      </w:r>
    </w:p>
    <w:p w14:paraId="461261C6" w14:textId="4A3DC983" w:rsidR="00EA2F2C" w:rsidRDefault="00EA2F2C" w:rsidP="00D50BD3"/>
    <w:p w14:paraId="3F688599" w14:textId="4BB450B9" w:rsidR="00EA2F2C" w:rsidRPr="00EA2F2C" w:rsidRDefault="00EA2F2C" w:rsidP="00D50BD3">
      <w:r>
        <w:rPr>
          <w:rFonts w:hint="eastAsia"/>
        </w:rPr>
        <w:t>修改</w:t>
      </w:r>
      <w:r w:rsidR="00675832">
        <w:rPr>
          <w:rFonts w:hint="eastAsia"/>
        </w:rPr>
        <w:t>认证方式为p</w:t>
      </w:r>
      <w:r w:rsidR="00675832">
        <w:t>assword</w:t>
      </w:r>
    </w:p>
    <w:p w14:paraId="0CF95BF3" w14:textId="76BF23B2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</w:t>
      </w:r>
    </w:p>
    <w:p w14:paraId="1DC94BBE" w14:textId="40B93894" w:rsidR="00EA2F2C" w:rsidRDefault="00EA2F2C" w:rsidP="00D50BD3"/>
    <w:p w14:paraId="1CBC6D3E" w14:textId="03B9FC55" w:rsidR="00675832" w:rsidRDefault="00675832" w:rsidP="00D50BD3">
      <w:pPr>
        <w:rPr>
          <w:rFonts w:hint="eastAsia"/>
        </w:rPr>
      </w:pPr>
      <w:r>
        <w:rPr>
          <w:rFonts w:hint="eastAsia"/>
        </w:rPr>
        <w:t>修改项目d</w:t>
      </w:r>
      <w:r>
        <w:t>omain</w:t>
      </w:r>
      <w:r>
        <w:rPr>
          <w:rFonts w:hint="eastAsia"/>
        </w:rPr>
        <w:t>名称为D</w:t>
      </w:r>
      <w:r>
        <w:t>efault</w:t>
      </w:r>
    </w:p>
    <w:p w14:paraId="55492A34" w14:textId="111203ED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</w:t>
      </w:r>
    </w:p>
    <w:p w14:paraId="7B2D53AA" w14:textId="14EFA648" w:rsidR="00675832" w:rsidRDefault="00675832" w:rsidP="00D50BD3"/>
    <w:p w14:paraId="48CAE602" w14:textId="05A2F436" w:rsidR="00675832" w:rsidRDefault="00675832" w:rsidP="00D50BD3">
      <w:pPr>
        <w:rPr>
          <w:rFonts w:hint="eastAsia"/>
        </w:rPr>
      </w:pPr>
      <w:r>
        <w:rPr>
          <w:rFonts w:hint="eastAsia"/>
        </w:rPr>
        <w:t>修改用户的d</w:t>
      </w:r>
      <w:r>
        <w:t>omain</w:t>
      </w:r>
      <w:r>
        <w:rPr>
          <w:rFonts w:hint="eastAsia"/>
        </w:rPr>
        <w:t>名称为D</w:t>
      </w:r>
      <w:r>
        <w:t>efault</w:t>
      </w:r>
    </w:p>
    <w:p w14:paraId="72E4FE2E" w14:textId="577F6E31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</w:t>
      </w:r>
    </w:p>
    <w:p w14:paraId="23A964A3" w14:textId="29704B59" w:rsidR="00675832" w:rsidRDefault="00675832" w:rsidP="00D50BD3">
      <w:pPr>
        <w:rPr>
          <w:rFonts w:hint="eastAsia"/>
        </w:rPr>
      </w:pPr>
    </w:p>
    <w:p w14:paraId="54075FBC" w14:textId="01E11031" w:rsidR="00675832" w:rsidRDefault="00675832" w:rsidP="00D50BD3">
      <w:pPr>
        <w:rPr>
          <w:rFonts w:hint="eastAsia"/>
        </w:rPr>
      </w:pPr>
      <w:r>
        <w:rPr>
          <w:rFonts w:hint="eastAsia"/>
        </w:rPr>
        <w:t>修改</w:t>
      </w:r>
      <w:r w:rsidR="00045527">
        <w:rPr>
          <w:rFonts w:hint="eastAsia"/>
        </w:rPr>
        <w:t>项目名称为s</w:t>
      </w:r>
      <w:r w:rsidR="00045527">
        <w:t>ervice</w:t>
      </w:r>
    </w:p>
    <w:p w14:paraId="55F81D20" w14:textId="0CC45760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</w:t>
      </w:r>
    </w:p>
    <w:p w14:paraId="6358C402" w14:textId="5F645B2A" w:rsidR="00045527" w:rsidRDefault="00045527" w:rsidP="00D50BD3"/>
    <w:p w14:paraId="280A3D51" w14:textId="70125FE6" w:rsidR="00045527" w:rsidRDefault="00045527" w:rsidP="00D50BD3">
      <w:pPr>
        <w:rPr>
          <w:rFonts w:hint="eastAsia"/>
        </w:rPr>
      </w:pPr>
      <w:r>
        <w:rPr>
          <w:rFonts w:hint="eastAsia"/>
        </w:rPr>
        <w:lastRenderedPageBreak/>
        <w:t>修改用户名为p</w:t>
      </w:r>
      <w:r>
        <w:t>lacement</w:t>
      </w:r>
    </w:p>
    <w:p w14:paraId="2A823C8D" w14:textId="0BF5E34F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placement</w:t>
      </w:r>
    </w:p>
    <w:p w14:paraId="731DFEC6" w14:textId="60C3F128" w:rsidR="00045527" w:rsidRDefault="00045527" w:rsidP="00D50BD3"/>
    <w:p w14:paraId="580775DA" w14:textId="6697C17A" w:rsidR="00045527" w:rsidRDefault="00045527" w:rsidP="00D50BD3">
      <w:pPr>
        <w:rPr>
          <w:rFonts w:hint="eastAsia"/>
        </w:rPr>
      </w:pPr>
      <w:r>
        <w:rPr>
          <w:rFonts w:hint="eastAsia"/>
        </w:rPr>
        <w:t>修改</w:t>
      </w:r>
      <w:r w:rsidR="00AB27C0">
        <w:rPr>
          <w:rFonts w:hint="eastAsia"/>
        </w:rPr>
        <w:t>认证</w:t>
      </w:r>
      <w:r>
        <w:rPr>
          <w:rFonts w:hint="eastAsia"/>
        </w:rPr>
        <w:t>密码为P</w:t>
      </w:r>
      <w:r>
        <w:t>LACEMENT_PASS</w:t>
      </w:r>
    </w:p>
    <w:p w14:paraId="6159C496" w14:textId="77777777" w:rsidR="00D50BD3" w:rsidRDefault="00D50BD3" w:rsidP="00D50BD3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/placement/</w:t>
      </w:r>
      <w:proofErr w:type="spellStart"/>
      <w:r>
        <w:t>placement.conf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PLACEMENT_PASS</w:t>
      </w:r>
    </w:p>
    <w:p w14:paraId="04360AE7" w14:textId="284CF57F" w:rsidR="00995707" w:rsidRDefault="00995707" w:rsidP="00995707"/>
    <w:p w14:paraId="2B72C61E" w14:textId="552A0E58" w:rsidR="00995707" w:rsidRDefault="00A704D6" w:rsidP="00995707">
      <w:r>
        <w:rPr>
          <w:rFonts w:hint="eastAsia"/>
        </w:rPr>
        <w:t>查看当前的</w:t>
      </w:r>
      <w:proofErr w:type="spellStart"/>
      <w:r>
        <w:rPr>
          <w:rFonts w:hint="eastAsia"/>
        </w:rPr>
        <w:t>p</w:t>
      </w:r>
      <w:r>
        <w:t>lacement.conf</w:t>
      </w:r>
      <w:proofErr w:type="spellEnd"/>
      <w:r>
        <w:rPr>
          <w:rFonts w:hint="eastAsia"/>
        </w:rPr>
        <w:t>配置文件：</w:t>
      </w:r>
    </w:p>
    <w:p w14:paraId="128EB36A" w14:textId="6A57162E" w:rsidR="00995707" w:rsidRDefault="00A704D6" w:rsidP="00995707">
      <w:pPr>
        <w:rPr>
          <w:rFonts w:hint="eastAsia"/>
        </w:rPr>
      </w:pPr>
      <w:r w:rsidRPr="00A704D6">
        <w:drawing>
          <wp:inline distT="0" distB="0" distL="0" distR="0" wp14:anchorId="24BBD28A" wp14:editId="4051188B">
            <wp:extent cx="5274310" cy="2329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FDF2" w14:textId="320A4EF5" w:rsidR="00A704D6" w:rsidRDefault="00A704D6" w:rsidP="006629C7"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初始化p</w:t>
      </w:r>
      <w:r>
        <w:t>lacement</w:t>
      </w:r>
      <w:r>
        <w:rPr>
          <w:rFonts w:hint="eastAsia"/>
        </w:rPr>
        <w:t>数据库</w:t>
      </w:r>
    </w:p>
    <w:p w14:paraId="5083D04A" w14:textId="37C0C2DD" w:rsidR="00A704D6" w:rsidRDefault="006629C7" w:rsidP="0099570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"placement-manage </w:t>
      </w:r>
      <w:proofErr w:type="spellStart"/>
      <w:r>
        <w:t>db</w:t>
      </w:r>
      <w:proofErr w:type="spellEnd"/>
      <w:r>
        <w:t xml:space="preserve"> sync" placement</w:t>
      </w:r>
    </w:p>
    <w:p w14:paraId="2D5FB026" w14:textId="4AF5744D" w:rsidR="00995707" w:rsidRDefault="00995707" w:rsidP="00995707"/>
    <w:p w14:paraId="7759D9F3" w14:textId="4325D3F2" w:rsidR="00995707" w:rsidRDefault="00C243F9" w:rsidP="00995707">
      <w:r>
        <w:rPr>
          <w:rFonts w:hint="eastAsia"/>
        </w:rPr>
        <w:t>检查数据库初始情况：</w:t>
      </w:r>
    </w:p>
    <w:p w14:paraId="1D40C5BB" w14:textId="58EE501A" w:rsidR="00C243F9" w:rsidRDefault="00C243F9" w:rsidP="00995707"/>
    <w:p w14:paraId="3B9C5E29" w14:textId="29FACCF6" w:rsidR="00C243F9" w:rsidRDefault="00C243F9" w:rsidP="00995707">
      <w:pPr>
        <w:rPr>
          <w:rFonts w:hint="eastAsia"/>
        </w:rPr>
      </w:pPr>
      <w:r w:rsidRPr="00C243F9">
        <w:lastRenderedPageBreak/>
        <w:drawing>
          <wp:inline distT="0" distB="0" distL="0" distR="0" wp14:anchorId="39F11197" wp14:editId="703CA1D9">
            <wp:extent cx="2224104" cy="24241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104" cy="24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CDF" w14:textId="1595C293" w:rsidR="00C243F9" w:rsidRPr="00761E1D" w:rsidRDefault="000B7881" w:rsidP="00761E1D">
      <w:pPr>
        <w:pStyle w:val="3"/>
      </w:pPr>
      <w:r>
        <w:t>8.</w:t>
      </w:r>
      <w:r w:rsidR="00C243F9" w:rsidRPr="00C243F9">
        <w:t>修改Apache配置文件</w:t>
      </w:r>
      <w:r w:rsidR="00C243F9">
        <w:rPr>
          <w:rFonts w:hint="eastAsia"/>
        </w:rPr>
        <w:t xml:space="preserve"> </w:t>
      </w:r>
      <w:r w:rsidR="00C243F9" w:rsidRPr="00C243F9">
        <w:t>00-placemenct-api.conf</w:t>
      </w:r>
    </w:p>
    <w:p w14:paraId="312996E6" w14:textId="0F85D658" w:rsidR="00C243F9" w:rsidRDefault="00C243F9" w:rsidP="00761E1D">
      <w:pPr>
        <w:ind w:firstLine="420"/>
      </w:pPr>
      <w:r w:rsidRPr="00C243F9">
        <w:t>安装完placement服务后会自动创建该文件-虚拟主机配置</w:t>
      </w:r>
      <w:r w:rsidRPr="00C243F9">
        <w:tab/>
      </w:r>
      <w:r>
        <w:rPr>
          <w:rFonts w:hint="eastAsia"/>
        </w:rPr>
        <w:t>，</w:t>
      </w:r>
      <w:r>
        <w:t xml:space="preserve"> </w:t>
      </w:r>
      <w:r>
        <w:t>修改placement的</w:t>
      </w:r>
      <w:proofErr w:type="spellStart"/>
      <w:r>
        <w:t>apache</w:t>
      </w:r>
      <w:proofErr w:type="spellEnd"/>
      <w:r>
        <w:t>配置文件（官方文档坑点之一，这个步骤官方文档没有提到，如果不做，后面计算服务检查时将会报错）</w:t>
      </w:r>
    </w:p>
    <w:p w14:paraId="1C7CAB90" w14:textId="397E20A9" w:rsidR="00615A3D" w:rsidRPr="00A41FAD" w:rsidRDefault="00615A3D" w:rsidP="00761E1D">
      <w:pPr>
        <w:ind w:firstLine="420"/>
        <w:rPr>
          <w:rFonts w:hint="eastAsia"/>
        </w:rPr>
      </w:pPr>
      <w:r w:rsidRPr="00A41FAD">
        <w:t xml:space="preserve">此处是bug，必须添加下面的配置来启用对placement </w:t>
      </w:r>
      <w:proofErr w:type="spellStart"/>
      <w:r w:rsidRPr="00A41FAD">
        <w:t>api</w:t>
      </w:r>
      <w:proofErr w:type="spellEnd"/>
      <w:r w:rsidRPr="00A41FAD">
        <w:t>的访问，否则在访问</w:t>
      </w:r>
      <w:proofErr w:type="spellStart"/>
      <w:r w:rsidRPr="00A41FAD">
        <w:t>apache</w:t>
      </w:r>
      <w:proofErr w:type="spellEnd"/>
      <w:r w:rsidRPr="00A41FAD">
        <w:t>的</w:t>
      </w:r>
      <w:proofErr w:type="spellStart"/>
      <w:r w:rsidRPr="00A41FAD">
        <w:t>api</w:t>
      </w:r>
      <w:proofErr w:type="spellEnd"/>
      <w:r w:rsidRPr="00A41FAD">
        <w:t>时会报403；添加在文件的最后即可</w:t>
      </w:r>
    </w:p>
    <w:p w14:paraId="416CFC01" w14:textId="0D0C7C19" w:rsidR="00995707" w:rsidRDefault="00995707" w:rsidP="00995707"/>
    <w:p w14:paraId="3301745E" w14:textId="57256080" w:rsidR="00995707" w:rsidRPr="00E54194" w:rsidRDefault="00E54194" w:rsidP="0099570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vim /</w:t>
      </w:r>
      <w:proofErr w:type="spellStart"/>
      <w:r>
        <w:t>etc</w:t>
      </w:r>
      <w:proofErr w:type="spellEnd"/>
      <w:r>
        <w:t>/httpd/</w:t>
      </w:r>
      <w:proofErr w:type="spellStart"/>
      <w:r>
        <w:t>conf.d</w:t>
      </w:r>
      <w:proofErr w:type="spellEnd"/>
      <w:r>
        <w:t>/00-placement-api.conf</w:t>
      </w:r>
    </w:p>
    <w:p w14:paraId="1EB93D06" w14:textId="6DC03A15" w:rsidR="00995707" w:rsidRDefault="00995707" w:rsidP="00995707"/>
    <w:p w14:paraId="02812D45" w14:textId="359D277E" w:rsidR="006629C7" w:rsidRDefault="00A41FAD" w:rsidP="00995707">
      <w:r>
        <w:rPr>
          <w:rFonts w:hint="eastAsia"/>
        </w:rPr>
        <w:t>在该文件的末尾添加：</w:t>
      </w:r>
    </w:p>
    <w:p w14:paraId="5A022900" w14:textId="3D87799C" w:rsidR="003B1D7D" w:rsidRDefault="003B1D7D" w:rsidP="003B1D7D">
      <w:r>
        <w:t>&lt;Directory /</w:t>
      </w:r>
      <w:proofErr w:type="spellStart"/>
      <w:r>
        <w:t>usr</w:t>
      </w:r>
      <w:proofErr w:type="spellEnd"/>
      <w:r>
        <w:t>/bin&gt;</w:t>
      </w:r>
      <w:r>
        <w:tab/>
      </w:r>
      <w:r>
        <w:tab/>
      </w:r>
    </w:p>
    <w:p w14:paraId="1FEBC5BC" w14:textId="0371BDB5" w:rsidR="003B1D7D" w:rsidRDefault="003B1D7D" w:rsidP="003B1D7D">
      <w:r>
        <w:t>&lt;</w:t>
      </w:r>
      <w:proofErr w:type="spellStart"/>
      <w:r>
        <w:t>IfVersion</w:t>
      </w:r>
      <w:proofErr w:type="spellEnd"/>
      <w:r>
        <w:t xml:space="preserve"> &gt;= 2.4&gt;</w:t>
      </w:r>
      <w:r>
        <w:tab/>
      </w:r>
      <w:r>
        <w:tab/>
        <w:t xml:space="preserve">   </w:t>
      </w:r>
    </w:p>
    <w:p w14:paraId="330D9184" w14:textId="77777777" w:rsidR="003B1D7D" w:rsidRDefault="003B1D7D" w:rsidP="003B1D7D">
      <w:r>
        <w:t xml:space="preserve">  Require all granted</w:t>
      </w:r>
    </w:p>
    <w:p w14:paraId="2A945516" w14:textId="77777777" w:rsidR="003B1D7D" w:rsidRDefault="003B1D7D" w:rsidP="003B1D7D">
      <w:r>
        <w:t>&lt;/</w:t>
      </w:r>
      <w:proofErr w:type="spellStart"/>
      <w:r>
        <w:t>IfVersion</w:t>
      </w:r>
      <w:proofErr w:type="spellEnd"/>
      <w:r>
        <w:t>&gt;</w:t>
      </w:r>
    </w:p>
    <w:p w14:paraId="1791088F" w14:textId="77777777" w:rsidR="003B1D7D" w:rsidRDefault="003B1D7D" w:rsidP="003B1D7D">
      <w:r>
        <w:t>&lt;</w:t>
      </w:r>
      <w:proofErr w:type="spellStart"/>
      <w:r>
        <w:t>IfVersion</w:t>
      </w:r>
      <w:proofErr w:type="spellEnd"/>
      <w:r>
        <w:t xml:space="preserve"> &lt; 2.4&gt;</w:t>
      </w:r>
      <w:r>
        <w:tab/>
      </w:r>
      <w:r>
        <w:tab/>
        <w:t xml:space="preserve">    #apache版本；允许</w:t>
      </w:r>
      <w:proofErr w:type="spellStart"/>
      <w:r>
        <w:t>apache</w:t>
      </w:r>
      <w:proofErr w:type="spellEnd"/>
      <w:r>
        <w:t>访问/</w:t>
      </w:r>
      <w:proofErr w:type="spellStart"/>
      <w:r>
        <w:t>usr</w:t>
      </w:r>
      <w:proofErr w:type="spellEnd"/>
      <w:r>
        <w:t>/bin目录；否</w:t>
      </w:r>
      <w:r>
        <w:lastRenderedPageBreak/>
        <w:t>则/</w:t>
      </w:r>
      <w:proofErr w:type="spellStart"/>
      <w:r>
        <w:t>usr</w:t>
      </w:r>
      <w:proofErr w:type="spellEnd"/>
      <w:r>
        <w:t>/bin/placement-</w:t>
      </w:r>
      <w:proofErr w:type="spellStart"/>
      <w:r>
        <w:t>api</w:t>
      </w:r>
      <w:proofErr w:type="spellEnd"/>
      <w:r>
        <w:t>将不允许被访问</w:t>
      </w:r>
    </w:p>
    <w:p w14:paraId="32020814" w14:textId="77777777" w:rsidR="003B1D7D" w:rsidRDefault="003B1D7D" w:rsidP="003B1D7D">
      <w:r>
        <w:t xml:space="preserve">  Order </w:t>
      </w:r>
      <w:proofErr w:type="spellStart"/>
      <w:proofErr w:type="gramStart"/>
      <w:r>
        <w:t>allow,deny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14:paraId="12FCAE9A" w14:textId="77777777" w:rsidR="003B1D7D" w:rsidRDefault="003B1D7D" w:rsidP="003B1D7D">
      <w:r>
        <w:t xml:space="preserve">  Allow from all</w:t>
      </w:r>
      <w:r>
        <w:tab/>
      </w:r>
      <w:r>
        <w:tab/>
      </w:r>
      <w:r>
        <w:tab/>
        <w:t>#允许</w:t>
      </w:r>
      <w:proofErr w:type="spellStart"/>
      <w:r>
        <w:t>apache</w:t>
      </w:r>
      <w:proofErr w:type="spellEnd"/>
      <w:r>
        <w:t>访问</w:t>
      </w:r>
    </w:p>
    <w:p w14:paraId="02C2FA6E" w14:textId="77777777" w:rsidR="003B1D7D" w:rsidRDefault="003B1D7D" w:rsidP="003B1D7D">
      <w:r>
        <w:t>&lt;/</w:t>
      </w:r>
      <w:proofErr w:type="spellStart"/>
      <w:r>
        <w:t>IfVersion</w:t>
      </w:r>
      <w:proofErr w:type="spellEnd"/>
      <w:r>
        <w:t>&gt;</w:t>
      </w:r>
    </w:p>
    <w:p w14:paraId="0D0DEF15" w14:textId="77777777" w:rsidR="003B1D7D" w:rsidRDefault="003B1D7D" w:rsidP="003B1D7D">
      <w:r>
        <w:t>&lt;/Directory&gt;</w:t>
      </w:r>
    </w:p>
    <w:p w14:paraId="47AA1146" w14:textId="626578F4" w:rsidR="006629C7" w:rsidRDefault="006629C7" w:rsidP="00995707"/>
    <w:p w14:paraId="7B9EDD74" w14:textId="732ECB7F" w:rsidR="000B7881" w:rsidRDefault="000B7881" w:rsidP="00995707">
      <w:pPr>
        <w:rPr>
          <w:rFonts w:hint="eastAsia"/>
        </w:rPr>
      </w:pPr>
      <w:r>
        <w:rPr>
          <w:rFonts w:hint="eastAsia"/>
        </w:rPr>
        <w:t>注意是在</w:t>
      </w:r>
      <w:proofErr w:type="spellStart"/>
      <w:r>
        <w:rPr>
          <w:rFonts w:hint="eastAsia"/>
        </w:rPr>
        <w:t>V</w:t>
      </w:r>
      <w:r>
        <w:t>irtualHost</w:t>
      </w:r>
      <w:proofErr w:type="spellEnd"/>
      <w:r>
        <w:rPr>
          <w:rFonts w:hint="eastAsia"/>
        </w:rPr>
        <w:t>选项内，如下所示，而不是在末尾：</w:t>
      </w:r>
    </w:p>
    <w:p w14:paraId="3A0E9E03" w14:textId="6F8AD738" w:rsidR="006629C7" w:rsidRDefault="000B7881" w:rsidP="00995707">
      <w:pPr>
        <w:rPr>
          <w:rFonts w:hint="eastAsia"/>
        </w:rPr>
      </w:pPr>
      <w:r w:rsidRPr="000B7881">
        <w:drawing>
          <wp:anchor distT="0" distB="0" distL="114300" distR="114300" simplePos="0" relativeHeight="251658240" behindDoc="0" locked="0" layoutInCell="1" allowOverlap="1" wp14:anchorId="3C6F70A3" wp14:editId="2816DC30">
            <wp:simplePos x="0" y="0"/>
            <wp:positionH relativeFrom="column">
              <wp:posOffset>0</wp:posOffset>
            </wp:positionH>
            <wp:positionV relativeFrom="paragraph">
              <wp:posOffset>14288</wp:posOffset>
            </wp:positionV>
            <wp:extent cx="5274310" cy="294259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0AF57" w14:textId="039D36A0" w:rsidR="000B7881" w:rsidRDefault="000B7881" w:rsidP="00761E1D">
      <w:pPr>
        <w:pStyle w:val="3"/>
        <w:rPr>
          <w:rFonts w:hint="eastAsia"/>
        </w:rPr>
      </w:pPr>
      <w:r>
        <w:t>9.</w:t>
      </w:r>
      <w:r>
        <w:t>重启</w:t>
      </w:r>
      <w:proofErr w:type="spellStart"/>
      <w:r>
        <w:t>apache</w:t>
      </w:r>
      <w:proofErr w:type="spellEnd"/>
      <w:r>
        <w:t xml:space="preserve">服务 </w:t>
      </w:r>
    </w:p>
    <w:p w14:paraId="194A4695" w14:textId="3A830B36" w:rsidR="006629C7" w:rsidRDefault="000B7881" w:rsidP="00995707">
      <w:pPr>
        <w:rPr>
          <w:rFonts w:hint="eastAsia"/>
        </w:rPr>
      </w:pPr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httpd</w:t>
      </w:r>
    </w:p>
    <w:p w14:paraId="17FFE94A" w14:textId="5051F494" w:rsidR="006629C7" w:rsidRDefault="00B01CBE" w:rsidP="00995707">
      <w:r>
        <w:rPr>
          <w:rFonts w:hint="eastAsia"/>
        </w:rPr>
        <w:t>httpd服务重</w:t>
      </w:r>
      <w:proofErr w:type="gramStart"/>
      <w:r>
        <w:rPr>
          <w:rFonts w:hint="eastAsia"/>
        </w:rPr>
        <w:t>启</w:t>
      </w:r>
      <w:r w:rsidR="004F2356">
        <w:rPr>
          <w:rFonts w:hint="eastAsia"/>
        </w:rPr>
        <w:t>情况</w:t>
      </w:r>
      <w:proofErr w:type="gramEnd"/>
      <w:r>
        <w:rPr>
          <w:rFonts w:hint="eastAsia"/>
        </w:rPr>
        <w:t>正常。</w:t>
      </w:r>
    </w:p>
    <w:p w14:paraId="7320A30F" w14:textId="77777777" w:rsidR="004F2356" w:rsidRDefault="004F2356" w:rsidP="00995707">
      <w:pPr>
        <w:rPr>
          <w:rFonts w:hint="eastAsia"/>
        </w:rPr>
      </w:pPr>
    </w:p>
    <w:p w14:paraId="1AA21798" w14:textId="461C79B9" w:rsidR="006629C7" w:rsidRDefault="004F2356" w:rsidP="004F2356">
      <w:pPr>
        <w:ind w:firstLine="420"/>
      </w:pPr>
      <w:r>
        <w:rPr>
          <w:rFonts w:hint="eastAsia"/>
        </w:rPr>
        <w:t>再</w:t>
      </w:r>
      <w:r w:rsidR="005031A7">
        <w:t>检查服务是否启动成功，使用netstat -</w:t>
      </w:r>
      <w:proofErr w:type="spellStart"/>
      <w:r w:rsidR="005031A7">
        <w:t>tnlup</w:t>
      </w:r>
      <w:proofErr w:type="spellEnd"/>
      <w:r w:rsidR="005031A7">
        <w:t>查看端口情况，如果存在8778的端口，表示placement服务启动成功。</w:t>
      </w:r>
    </w:p>
    <w:p w14:paraId="7A1ACBAD" w14:textId="4D769109" w:rsidR="006629C7" w:rsidRDefault="005031A7" w:rsidP="00995707">
      <w:pPr>
        <w:rPr>
          <w:rFonts w:hint="eastAsia"/>
        </w:rPr>
      </w:pPr>
      <w:r w:rsidRPr="005031A7">
        <w:lastRenderedPageBreak/>
        <w:drawing>
          <wp:inline distT="0" distB="0" distL="0" distR="0" wp14:anchorId="30B3A56D" wp14:editId="5DC3691B">
            <wp:extent cx="5274310" cy="129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404E" w14:textId="160EBBF9" w:rsidR="006215D9" w:rsidRDefault="006215D9" w:rsidP="006215D9">
      <w:pPr>
        <w:pStyle w:val="3"/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检查p</w:t>
      </w:r>
      <w:r>
        <w:t>lacement</w:t>
      </w:r>
      <w:r>
        <w:rPr>
          <w:rFonts w:hint="eastAsia"/>
        </w:rPr>
        <w:t>状态</w:t>
      </w:r>
    </w:p>
    <w:p w14:paraId="1C81BDC6" w14:textId="77777777" w:rsidR="002E6420" w:rsidRDefault="005031A7" w:rsidP="00995707">
      <w:r>
        <w:t>进一步检查，使用命令：</w:t>
      </w:r>
    </w:p>
    <w:p w14:paraId="57DBFE52" w14:textId="66F1F55B" w:rsidR="002E6420" w:rsidRDefault="005031A7" w:rsidP="00995707">
      <w:pPr>
        <w:rPr>
          <w:rFonts w:hint="eastAsia"/>
        </w:rPr>
      </w:pPr>
      <w:r>
        <w:t xml:space="preserve">curl </w:t>
      </w:r>
      <w:hyperlink r:id="rId10" w:history="1">
        <w:r w:rsidR="002E6420" w:rsidRPr="007603F4">
          <w:rPr>
            <w:rStyle w:val="a4"/>
          </w:rPr>
          <w:t>http://</w:t>
        </w:r>
        <w:r w:rsidR="002E6420" w:rsidRPr="007603F4">
          <w:rPr>
            <w:rStyle w:val="a4"/>
          </w:rPr>
          <w:t>192.168.112.146</w:t>
        </w:r>
        <w:r w:rsidR="002E6420" w:rsidRPr="007603F4">
          <w:rPr>
            <w:rStyle w:val="a4"/>
          </w:rPr>
          <w:t>:8778</w:t>
        </w:r>
      </w:hyperlink>
    </w:p>
    <w:p w14:paraId="112A14F7" w14:textId="77777777" w:rsidR="002E6420" w:rsidRDefault="005031A7" w:rsidP="00995707">
      <w:r>
        <w:t xml:space="preserve">直接访问placement的API地址，看是否能返回json。 </w:t>
      </w:r>
    </w:p>
    <w:p w14:paraId="57C507C4" w14:textId="77777777" w:rsidR="002E6420" w:rsidRDefault="002E6420" w:rsidP="00995707"/>
    <w:p w14:paraId="595516F9" w14:textId="4718BA2F" w:rsidR="006629C7" w:rsidRDefault="005031A7" w:rsidP="00995707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curl </w:t>
      </w:r>
      <w:hyperlink r:id="rId11" w:history="1">
        <w:r w:rsidR="00377B87" w:rsidRPr="007603F4">
          <w:rPr>
            <w:rStyle w:val="a4"/>
          </w:rPr>
          <w:t>http://controller:8778</w:t>
        </w:r>
      </w:hyperlink>
    </w:p>
    <w:p w14:paraId="5A5A58C2" w14:textId="0122C931" w:rsidR="00377B87" w:rsidRDefault="00377B87" w:rsidP="00995707">
      <w:r>
        <w:rPr>
          <w:rFonts w:hint="eastAsia"/>
        </w:rPr>
        <w:t>或者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</w:instrText>
      </w:r>
      <w:r>
        <w:instrText>ttp://192.168.112.146:8778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7603F4">
        <w:rPr>
          <w:rStyle w:val="a4"/>
          <w:rFonts w:hint="eastAsia"/>
        </w:rPr>
        <w:t>h</w:t>
      </w:r>
      <w:r w:rsidRPr="007603F4">
        <w:rPr>
          <w:rStyle w:val="a4"/>
        </w:rPr>
        <w:t>ttp://192.168.112.146:8778</w:t>
      </w:r>
      <w:r>
        <w:fldChar w:fldCharType="end"/>
      </w:r>
      <w:r>
        <w:t xml:space="preserve"> </w:t>
      </w:r>
      <w:r>
        <w:rPr>
          <w:rFonts w:hint="eastAsia"/>
        </w:rPr>
        <w:t>都可以返回json：</w:t>
      </w:r>
    </w:p>
    <w:p w14:paraId="2E8D1021" w14:textId="07B87944" w:rsidR="00377B87" w:rsidRPr="00377B87" w:rsidRDefault="00377B87" w:rsidP="00995707">
      <w:pPr>
        <w:rPr>
          <w:rFonts w:hint="eastAsia"/>
        </w:rPr>
      </w:pPr>
      <w:r w:rsidRPr="00377B87">
        <w:drawing>
          <wp:inline distT="0" distB="0" distL="0" distR="0" wp14:anchorId="4B10CB51" wp14:editId="72FB7C0F">
            <wp:extent cx="5274310" cy="323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8655" w14:textId="76BE5832" w:rsidR="006629C7" w:rsidRDefault="006629C7" w:rsidP="00995707"/>
    <w:p w14:paraId="4FB50390" w14:textId="649D85D1" w:rsidR="005435EB" w:rsidRPr="005435EB" w:rsidRDefault="005435EB" w:rsidP="005435EB">
      <w:r w:rsidRPr="005435EB">
        <w:t>检查placement状态</w:t>
      </w:r>
    </w:p>
    <w:p w14:paraId="6E568CCB" w14:textId="77777777" w:rsidR="005435EB" w:rsidRPr="005435EB" w:rsidRDefault="005435EB" w:rsidP="005435EB">
      <w:r w:rsidRPr="005435EB">
        <w:t>[</w:t>
      </w:r>
      <w:proofErr w:type="spellStart"/>
      <w:r w:rsidRPr="005435EB">
        <w:t>root@ct</w:t>
      </w:r>
      <w:proofErr w:type="spellEnd"/>
      <w:r w:rsidRPr="005435EB">
        <w:t xml:space="preserve"> </w:t>
      </w:r>
      <w:proofErr w:type="gramStart"/>
      <w:r w:rsidRPr="005435EB">
        <w:t>placement]#</w:t>
      </w:r>
      <w:proofErr w:type="gramEnd"/>
      <w:r w:rsidRPr="005435EB">
        <w:t xml:space="preserve"> placement-status upgrade check</w:t>
      </w:r>
    </w:p>
    <w:p w14:paraId="7F4A76E3" w14:textId="66BFE510" w:rsidR="006629C7" w:rsidRPr="005435EB" w:rsidRDefault="006629C7" w:rsidP="00995707"/>
    <w:p w14:paraId="6AC387BA" w14:textId="1DBED251" w:rsidR="006629C7" w:rsidRDefault="005435EB" w:rsidP="00995707">
      <w:r w:rsidRPr="005435EB">
        <w:drawing>
          <wp:inline distT="0" distB="0" distL="0" distR="0" wp14:anchorId="3C971F7A" wp14:editId="0C9F720D">
            <wp:extent cx="2600344" cy="148591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44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B151" w14:textId="41766550" w:rsidR="006629C7" w:rsidRDefault="006629C7" w:rsidP="00995707"/>
    <w:p w14:paraId="761995AF" w14:textId="4E9062CB" w:rsidR="006629C7" w:rsidRDefault="006629C7" w:rsidP="00995707"/>
    <w:p w14:paraId="142AE848" w14:textId="4D1DC029" w:rsidR="006629C7" w:rsidRDefault="006629C7" w:rsidP="00995707"/>
    <w:p w14:paraId="0961D2F8" w14:textId="08E7210E" w:rsidR="006629C7" w:rsidRDefault="006629C7" w:rsidP="00995707"/>
    <w:p w14:paraId="25EBC8F7" w14:textId="61896C04" w:rsidR="006629C7" w:rsidRDefault="006629C7" w:rsidP="00995707"/>
    <w:p w14:paraId="7001CFCF" w14:textId="108E29CB" w:rsidR="006629C7" w:rsidRDefault="006629C7" w:rsidP="00995707"/>
    <w:p w14:paraId="38E6124F" w14:textId="6D593810" w:rsidR="006629C7" w:rsidRDefault="006629C7" w:rsidP="00995707"/>
    <w:p w14:paraId="12C8B613" w14:textId="38FDBEE9" w:rsidR="006629C7" w:rsidRDefault="006629C7" w:rsidP="00995707"/>
    <w:p w14:paraId="7991B979" w14:textId="77777777" w:rsidR="006629C7" w:rsidRDefault="006629C7" w:rsidP="00995707">
      <w:pPr>
        <w:rPr>
          <w:rFonts w:hint="eastAsia"/>
        </w:rPr>
      </w:pPr>
    </w:p>
    <w:sectPr w:rsidR="00662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741F"/>
    <w:multiLevelType w:val="hybridMultilevel"/>
    <w:tmpl w:val="9E56C118"/>
    <w:lvl w:ilvl="0" w:tplc="4D8091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B3DBC"/>
    <w:multiLevelType w:val="hybridMultilevel"/>
    <w:tmpl w:val="1410E62C"/>
    <w:lvl w:ilvl="0" w:tplc="380EF86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4243C"/>
    <w:multiLevelType w:val="hybridMultilevel"/>
    <w:tmpl w:val="A0207B5C"/>
    <w:lvl w:ilvl="0" w:tplc="11DC802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B0AEE"/>
    <w:multiLevelType w:val="hybridMultilevel"/>
    <w:tmpl w:val="6C0A2D8C"/>
    <w:lvl w:ilvl="0" w:tplc="3BB8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01"/>
    <w:rsid w:val="00045527"/>
    <w:rsid w:val="000B7881"/>
    <w:rsid w:val="001A7CA9"/>
    <w:rsid w:val="002E6420"/>
    <w:rsid w:val="002F2E0D"/>
    <w:rsid w:val="00323DF7"/>
    <w:rsid w:val="00377B87"/>
    <w:rsid w:val="003B1D7D"/>
    <w:rsid w:val="00434039"/>
    <w:rsid w:val="00492E76"/>
    <w:rsid w:val="004D74C8"/>
    <w:rsid w:val="004F2356"/>
    <w:rsid w:val="005031A7"/>
    <w:rsid w:val="005435EB"/>
    <w:rsid w:val="005B54F3"/>
    <w:rsid w:val="00615A3D"/>
    <w:rsid w:val="006215D9"/>
    <w:rsid w:val="00645B01"/>
    <w:rsid w:val="006629C7"/>
    <w:rsid w:val="0067425C"/>
    <w:rsid w:val="00675832"/>
    <w:rsid w:val="006E39C4"/>
    <w:rsid w:val="00752DA3"/>
    <w:rsid w:val="00761E1D"/>
    <w:rsid w:val="007B0EE5"/>
    <w:rsid w:val="008117A0"/>
    <w:rsid w:val="00995707"/>
    <w:rsid w:val="00A31E78"/>
    <w:rsid w:val="00A41FAD"/>
    <w:rsid w:val="00A704D6"/>
    <w:rsid w:val="00AB27C0"/>
    <w:rsid w:val="00B01CBE"/>
    <w:rsid w:val="00C243F9"/>
    <w:rsid w:val="00D15DA4"/>
    <w:rsid w:val="00D50BD3"/>
    <w:rsid w:val="00D82783"/>
    <w:rsid w:val="00E54194"/>
    <w:rsid w:val="00E77CE1"/>
    <w:rsid w:val="00EA2F2C"/>
    <w:rsid w:val="00EC7540"/>
    <w:rsid w:val="00EF4112"/>
    <w:rsid w:val="00F675B5"/>
    <w:rsid w:val="00FD4804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E6AD"/>
  <w15:chartTrackingRefBased/>
  <w15:docId w15:val="{B7FB19BE-61DD-4199-8E51-23F62358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5D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54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7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54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5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3DF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F41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ntroller:8778" TargetMode="External"/><Relationship Id="rId5" Type="http://schemas.openxmlformats.org/officeDocument/2006/relationships/hyperlink" Target="http://192.168.112.146:5000/v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112.146:87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2021-06-22T22:35:00Z</dcterms:created>
  <dcterms:modified xsi:type="dcterms:W3CDTF">2021-06-22T23:42:00Z</dcterms:modified>
</cp:coreProperties>
</file>