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512C" w14:textId="725BDCDE" w:rsidR="00B30CD1" w:rsidRDefault="00CE168E" w:rsidP="00642386">
      <w:pPr>
        <w:pStyle w:val="1"/>
      </w:pPr>
      <w:r>
        <w:rPr>
          <w:rFonts w:hint="eastAsia"/>
        </w:rPr>
        <w:t>（一）</w:t>
      </w:r>
      <w:r w:rsidR="00F73B84">
        <w:rPr>
          <w:rFonts w:hint="eastAsia"/>
        </w:rPr>
        <w:t>Nova</w:t>
      </w:r>
      <w:proofErr w:type="gramStart"/>
      <w:r w:rsidR="00F73B84">
        <w:rPr>
          <w:rFonts w:hint="eastAsia"/>
        </w:rPr>
        <w:t>子服务</w:t>
      </w:r>
      <w:proofErr w:type="gramEnd"/>
      <w:r w:rsidR="00F73B84">
        <w:rPr>
          <w:rFonts w:hint="eastAsia"/>
        </w:rPr>
        <w:t>节点分配</w:t>
      </w:r>
    </w:p>
    <w:p w14:paraId="606EDD50" w14:textId="77777777" w:rsidR="00F73B84" w:rsidRDefault="00F73B84" w:rsidP="00F73B84">
      <w:pPr>
        <w:ind w:firstLine="420"/>
      </w:pPr>
      <w:r>
        <w:t>计算服务nova较之前的服务稍显复杂（但没有网络服务neutron复杂），它需要在控制节点和计算节点都安装</w:t>
      </w:r>
      <w:r>
        <w:rPr>
          <w:rFonts w:hint="eastAsia"/>
        </w:rPr>
        <w:t>。</w:t>
      </w:r>
    </w:p>
    <w:p w14:paraId="058A986F" w14:textId="77777777" w:rsidR="00F73B84" w:rsidRDefault="00F73B84" w:rsidP="00F73B84">
      <w:pPr>
        <w:ind w:firstLine="420"/>
      </w:pPr>
      <w:r>
        <w:t>控制节点主要安装nova-</w:t>
      </w:r>
      <w:proofErr w:type="spellStart"/>
      <w:r>
        <w:t>api</w:t>
      </w:r>
      <w:proofErr w:type="spellEnd"/>
      <w:r>
        <w:t>（nova主服务）、nova-scheduler（nova调度服务）、nova-conductor（nova数据库服务，提供数据库访问）、nova-</w:t>
      </w:r>
      <w:proofErr w:type="spellStart"/>
      <w:r>
        <w:t>novncproxy</w:t>
      </w:r>
      <w:proofErr w:type="spellEnd"/>
      <w:r>
        <w:t>（nova的</w:t>
      </w:r>
      <w:proofErr w:type="spellStart"/>
      <w:r>
        <w:t>vnc</w:t>
      </w:r>
      <w:proofErr w:type="spellEnd"/>
      <w:r>
        <w:t>服务，提供实例的控制台）等服务</w:t>
      </w:r>
      <w:r>
        <w:rPr>
          <w:rFonts w:hint="eastAsia"/>
        </w:rPr>
        <w:t>。</w:t>
      </w:r>
    </w:p>
    <w:p w14:paraId="44A32266" w14:textId="4C722B26" w:rsidR="00F73B84" w:rsidRDefault="00F73B84" w:rsidP="004A7D49">
      <w:pPr>
        <w:ind w:firstLine="420"/>
        <w:rPr>
          <w:rFonts w:hint="eastAsia"/>
        </w:rPr>
      </w:pPr>
      <w:r>
        <w:t>计算节点主要安装nova-compute（nova计算服务）。</w:t>
      </w:r>
    </w:p>
    <w:p w14:paraId="3AC515B0" w14:textId="172FFD80" w:rsidR="00642386" w:rsidRDefault="00642386" w:rsidP="00CE168E">
      <w:pPr>
        <w:pStyle w:val="1"/>
        <w:rPr>
          <w:rFonts w:hint="eastAsia"/>
        </w:rPr>
      </w:pPr>
      <w:r>
        <w:rPr>
          <w:rFonts w:hint="eastAsia"/>
        </w:rPr>
        <w:t>（</w:t>
      </w:r>
      <w:r w:rsidR="00CE168E">
        <w:rPr>
          <w:rFonts w:hint="eastAsia"/>
        </w:rPr>
        <w:t>二</w:t>
      </w:r>
      <w:r>
        <w:rPr>
          <w:rFonts w:hint="eastAsia"/>
        </w:rPr>
        <w:t>）</w:t>
      </w:r>
      <w:r w:rsidR="00F73B84">
        <w:rPr>
          <w:rFonts w:hint="eastAsia"/>
        </w:rPr>
        <w:t>Nova</w:t>
      </w:r>
      <w:proofErr w:type="gramStart"/>
      <w:r w:rsidR="00F73B84">
        <w:rPr>
          <w:rFonts w:hint="eastAsia"/>
        </w:rPr>
        <w:t>子服务</w:t>
      </w:r>
      <w:proofErr w:type="gramEnd"/>
      <w:r>
        <w:rPr>
          <w:rFonts w:hint="eastAsia"/>
        </w:rPr>
        <w:t>C</w:t>
      </w:r>
      <w:r>
        <w:t>ontroller</w:t>
      </w:r>
      <w:r>
        <w:rPr>
          <w:rFonts w:hint="eastAsia"/>
        </w:rPr>
        <w:t>节点部署</w:t>
      </w:r>
    </w:p>
    <w:p w14:paraId="0FA19F29" w14:textId="46639E38" w:rsidR="00CE168E" w:rsidRPr="00642386" w:rsidRDefault="00642386" w:rsidP="00CE168E">
      <w:pPr>
        <w:pStyle w:val="2"/>
        <w:rPr>
          <w:rFonts w:hint="eastAsia"/>
        </w:rPr>
      </w:pPr>
      <w:r w:rsidRPr="00642386">
        <w:rPr>
          <w:rFonts w:hint="eastAsia"/>
        </w:rPr>
        <w:t>1. 创建数据库并授权</w:t>
      </w:r>
    </w:p>
    <w:p w14:paraId="2A2ACD88" w14:textId="193DAF2E" w:rsidR="00642386" w:rsidRDefault="00CE168E" w:rsidP="004A7D49">
      <w:pPr>
        <w:ind w:firstLine="420"/>
      </w:pPr>
      <w:r>
        <w:rPr>
          <w:rFonts w:hint="eastAsia"/>
        </w:rPr>
        <w:t>创建三个数据库n</w:t>
      </w:r>
      <w:r>
        <w:t xml:space="preserve">ova, </w:t>
      </w:r>
      <w:proofErr w:type="spellStart"/>
      <w:r>
        <w:t>nova_api</w:t>
      </w:r>
      <w:proofErr w:type="spellEnd"/>
      <w:r>
        <w:t>, nova_cell0</w:t>
      </w:r>
      <w:r w:rsidR="004A7D49">
        <w:rPr>
          <w:rFonts w:hint="eastAsia"/>
        </w:rPr>
        <w:t>，并授予nova用户对三个数据库的本地登录以及远程登录权限</w:t>
      </w:r>
      <w:r w:rsidR="00510AA9">
        <w:rPr>
          <w:rFonts w:hint="eastAsia"/>
        </w:rPr>
        <w:t>，并设定密码为</w:t>
      </w:r>
      <w:r w:rsidR="00AA062A">
        <w:rPr>
          <w:rFonts w:hint="eastAsia"/>
        </w:rPr>
        <w:t>N</w:t>
      </w:r>
      <w:r w:rsidR="00AA062A">
        <w:t>OVA_DBPASS</w:t>
      </w:r>
      <w:r>
        <w:rPr>
          <w:rFonts w:hint="eastAsia"/>
        </w:rPr>
        <w:t>：</w:t>
      </w:r>
    </w:p>
    <w:p w14:paraId="7AA46A30" w14:textId="108AA81B" w:rsidR="00CE168E" w:rsidRDefault="00CE168E" w:rsidP="00642386"/>
    <w:p w14:paraId="3E05BCB9" w14:textId="77777777" w:rsidR="00A61090" w:rsidRDefault="00CE168E" w:rsidP="00642386">
      <w:r>
        <w:t xml:space="preserve">MariaDB [(none)]&gt; CREATE DATABASE </w:t>
      </w:r>
      <w:proofErr w:type="spellStart"/>
      <w:r>
        <w:t>nova_api</w:t>
      </w:r>
      <w:proofErr w:type="spellEnd"/>
      <w:r>
        <w:t xml:space="preserve">; </w:t>
      </w:r>
    </w:p>
    <w:p w14:paraId="2FD0EDB5" w14:textId="77777777" w:rsidR="00A61090" w:rsidRDefault="00CE168E" w:rsidP="00642386">
      <w:r>
        <w:t xml:space="preserve">Query OK, 1 row affected (0.000 sec) </w:t>
      </w:r>
    </w:p>
    <w:p w14:paraId="01D942F8" w14:textId="77777777" w:rsidR="00A61090" w:rsidRDefault="00A61090" w:rsidP="00642386"/>
    <w:p w14:paraId="78406606" w14:textId="77777777" w:rsidR="00A61090" w:rsidRDefault="00CE168E" w:rsidP="00642386">
      <w:r>
        <w:t xml:space="preserve">MariaDB [(none)]&gt; CREATE DATABASE nova; </w:t>
      </w:r>
    </w:p>
    <w:p w14:paraId="0DEAB7C5" w14:textId="77777777" w:rsidR="00A61090" w:rsidRDefault="00CE168E" w:rsidP="00642386">
      <w:r>
        <w:t>Query OK, 1 row affected (0.000 sec)</w:t>
      </w:r>
    </w:p>
    <w:p w14:paraId="7E84AD0D" w14:textId="77777777" w:rsidR="00A61090" w:rsidRDefault="00A61090" w:rsidP="00642386"/>
    <w:p w14:paraId="0B097576" w14:textId="77777777" w:rsidR="00A61090" w:rsidRDefault="00CE168E" w:rsidP="00642386">
      <w:r>
        <w:t xml:space="preserve">MariaDB [(none)]&gt; CREATE DATABASE nova_cell0; </w:t>
      </w:r>
    </w:p>
    <w:p w14:paraId="6ACD9DFF" w14:textId="77777777" w:rsidR="00A61090" w:rsidRDefault="00CE168E" w:rsidP="00642386">
      <w:r>
        <w:lastRenderedPageBreak/>
        <w:t xml:space="preserve">Query OK, 1 row affected (0.000 sec) </w:t>
      </w:r>
    </w:p>
    <w:p w14:paraId="6155F629" w14:textId="77777777" w:rsidR="00A61090" w:rsidRDefault="00A61090" w:rsidP="00642386"/>
    <w:p w14:paraId="35152DF6" w14:textId="77777777" w:rsidR="00A61090" w:rsidRDefault="00CE168E" w:rsidP="00642386">
      <w:r>
        <w:t xml:space="preserve">MariaDB [(none)]&gt; GRANT ALL PRIVILEGES ON </w:t>
      </w:r>
      <w:proofErr w:type="spellStart"/>
      <w:r>
        <w:t>nova_</w:t>
      </w:r>
      <w:proofErr w:type="gramStart"/>
      <w:r>
        <w:t>api</w:t>
      </w:r>
      <w:proofErr w:type="spellEnd"/>
      <w:r>
        <w:t>.*</w:t>
      </w:r>
      <w:proofErr w:type="gramEnd"/>
      <w:r>
        <w:t xml:space="preserve"> TO '</w:t>
      </w:r>
      <w:proofErr w:type="spellStart"/>
      <w:r>
        <w:t>nova'@'localhost</w:t>
      </w:r>
      <w:proofErr w:type="spellEnd"/>
      <w:r>
        <w:t xml:space="preserve">' IDENTIFIED BY 'NOVA_DBPASS'; </w:t>
      </w:r>
    </w:p>
    <w:p w14:paraId="40FC495B" w14:textId="77777777" w:rsidR="00A61090" w:rsidRDefault="00CE168E" w:rsidP="00642386">
      <w:r>
        <w:t xml:space="preserve">Query OK, 0 rows affected (0.000 sec) </w:t>
      </w:r>
    </w:p>
    <w:p w14:paraId="216A23A4" w14:textId="77777777" w:rsidR="00A61090" w:rsidRDefault="00A61090" w:rsidP="00642386"/>
    <w:p w14:paraId="3A243926" w14:textId="77777777" w:rsidR="00A61090" w:rsidRDefault="00CE168E" w:rsidP="00642386">
      <w:r>
        <w:t xml:space="preserve">MariaDB [(none)]&gt; GRANT ALL PRIVILEGES ON </w:t>
      </w:r>
      <w:proofErr w:type="spellStart"/>
      <w:r>
        <w:t>nova_</w:t>
      </w:r>
      <w:proofErr w:type="gramStart"/>
      <w:r>
        <w:t>api</w:t>
      </w:r>
      <w:proofErr w:type="spellEnd"/>
      <w:r>
        <w:t>.*</w:t>
      </w:r>
      <w:proofErr w:type="gramEnd"/>
      <w:r>
        <w:t xml:space="preserve"> TO 'nova'@'%' IDENTIFIED BY 'NOVA_DBPASS'; </w:t>
      </w:r>
    </w:p>
    <w:p w14:paraId="1BDED911" w14:textId="77777777" w:rsidR="00A61090" w:rsidRDefault="00CE168E" w:rsidP="00642386">
      <w:r>
        <w:t xml:space="preserve">Query OK, 0 rows affected (0.000 sec) </w:t>
      </w:r>
    </w:p>
    <w:p w14:paraId="0322D1BD" w14:textId="77777777" w:rsidR="00A61090" w:rsidRDefault="00A61090" w:rsidP="00642386"/>
    <w:p w14:paraId="2A88CB7E" w14:textId="77777777" w:rsidR="00A61090" w:rsidRDefault="00CE168E" w:rsidP="00642386">
      <w:r>
        <w:t xml:space="preserve">MariaDB [(none)]&gt; GRANT ALL PRIVILEGES ON </w:t>
      </w:r>
      <w:proofErr w:type="gramStart"/>
      <w:r>
        <w:t>nova.*</w:t>
      </w:r>
      <w:proofErr w:type="gramEnd"/>
      <w:r>
        <w:t xml:space="preserve"> TO '</w:t>
      </w:r>
      <w:proofErr w:type="spellStart"/>
      <w:r>
        <w:t>nova'@'localhost</w:t>
      </w:r>
      <w:proofErr w:type="spellEnd"/>
      <w:r>
        <w:t xml:space="preserve">' IDENTIFIED BY 'NOVA_DBPASS'; </w:t>
      </w:r>
    </w:p>
    <w:p w14:paraId="02019E3D" w14:textId="77777777" w:rsidR="00A61090" w:rsidRDefault="00CE168E" w:rsidP="00642386">
      <w:r>
        <w:t xml:space="preserve">Query OK, 0 rows affected (0.000 sec) </w:t>
      </w:r>
    </w:p>
    <w:p w14:paraId="581CFA0D" w14:textId="77777777" w:rsidR="00A61090" w:rsidRDefault="00A61090" w:rsidP="00642386"/>
    <w:p w14:paraId="3BA6C5C7" w14:textId="77777777" w:rsidR="00A61090" w:rsidRDefault="00CE168E" w:rsidP="00642386">
      <w:r>
        <w:t xml:space="preserve">MariaDB [(none)]&gt; GRANT ALL PRIVILEGES ON </w:t>
      </w:r>
      <w:proofErr w:type="gramStart"/>
      <w:r>
        <w:t>nova.*</w:t>
      </w:r>
      <w:proofErr w:type="gramEnd"/>
      <w:r>
        <w:t xml:space="preserve"> TO 'nova'@'%' IDENTIFIED BY 'NOVA_DBPASS'; </w:t>
      </w:r>
    </w:p>
    <w:p w14:paraId="55610B9A" w14:textId="77777777" w:rsidR="004A7D49" w:rsidRDefault="00CE168E" w:rsidP="00642386">
      <w:r>
        <w:t xml:space="preserve">Query OK, 0 rows affected (0.000 sec) </w:t>
      </w:r>
    </w:p>
    <w:p w14:paraId="30AB01B3" w14:textId="77777777" w:rsidR="004A7D49" w:rsidRDefault="004A7D49" w:rsidP="00642386"/>
    <w:p w14:paraId="104E84C4" w14:textId="77777777" w:rsidR="004A7D49" w:rsidRDefault="00CE168E" w:rsidP="00642386">
      <w:r>
        <w:t>MariaDB [(none)]&gt; GRANT ALL PRIVILEGES ON nova_cell</w:t>
      </w:r>
      <w:proofErr w:type="gramStart"/>
      <w:r>
        <w:t>0.*</w:t>
      </w:r>
      <w:proofErr w:type="gramEnd"/>
      <w:r>
        <w:t xml:space="preserve"> TO '</w:t>
      </w:r>
      <w:proofErr w:type="spellStart"/>
      <w:r>
        <w:t>nova'@'localhost</w:t>
      </w:r>
      <w:proofErr w:type="spellEnd"/>
      <w:r>
        <w:t xml:space="preserve">' IDENTIFIED BY 'NOVA_DBPASS'; </w:t>
      </w:r>
    </w:p>
    <w:p w14:paraId="783AFE22" w14:textId="77777777" w:rsidR="004A7D49" w:rsidRDefault="00CE168E" w:rsidP="00642386">
      <w:r>
        <w:t xml:space="preserve">Query OK, 0 rows affected (0.000 sec) </w:t>
      </w:r>
    </w:p>
    <w:p w14:paraId="12480B83" w14:textId="77777777" w:rsidR="004A7D49" w:rsidRDefault="004A7D49" w:rsidP="00642386"/>
    <w:p w14:paraId="02020304" w14:textId="77777777" w:rsidR="004A7D49" w:rsidRDefault="00CE168E" w:rsidP="00642386">
      <w:r>
        <w:lastRenderedPageBreak/>
        <w:t>MariaDB [(none)]&gt; GRANT ALL PRIVILEGES ON nova_cell</w:t>
      </w:r>
      <w:proofErr w:type="gramStart"/>
      <w:r>
        <w:t>0.*</w:t>
      </w:r>
      <w:proofErr w:type="gramEnd"/>
      <w:r>
        <w:t xml:space="preserve"> TO 'nova'@'%' IDENTIFIED BY 'NOVA_DBPASS'; </w:t>
      </w:r>
    </w:p>
    <w:p w14:paraId="5835F1A1" w14:textId="0F6435B7" w:rsidR="00CB22F2" w:rsidRDefault="00CE168E" w:rsidP="00642386">
      <w:pPr>
        <w:rPr>
          <w:rFonts w:hint="eastAsia"/>
        </w:rPr>
      </w:pPr>
      <w:r>
        <w:t>Query OK, 0 rows affected (0.001 sec)</w:t>
      </w:r>
    </w:p>
    <w:p w14:paraId="5C0A8F3C" w14:textId="77777777" w:rsidR="00CB22F2" w:rsidRDefault="00CB22F2" w:rsidP="00CB22F2">
      <w:pPr>
        <w:pStyle w:val="2"/>
      </w:pPr>
      <w:r>
        <w:t xml:space="preserve">2. 创建nova用户 </w:t>
      </w:r>
    </w:p>
    <w:p w14:paraId="7193989B" w14:textId="31BA5A87" w:rsidR="00CB22F2" w:rsidRDefault="0053099E" w:rsidP="00642386">
      <w:r>
        <w:rPr>
          <w:rFonts w:hint="eastAsia"/>
        </w:rPr>
        <w:t>创建O</w:t>
      </w:r>
      <w:r>
        <w:t>penStack</w:t>
      </w:r>
      <w:r>
        <w:rPr>
          <w:rFonts w:hint="eastAsia"/>
        </w:rPr>
        <w:t>的用户nova，密码为NOVA</w:t>
      </w:r>
      <w:r>
        <w:t>_PASS</w:t>
      </w:r>
      <w:r>
        <w:rPr>
          <w:rFonts w:hint="eastAsia"/>
        </w:rPr>
        <w:t>：</w:t>
      </w:r>
    </w:p>
    <w:p w14:paraId="00C61B1D" w14:textId="01CC22EB" w:rsidR="00642386" w:rsidRDefault="00CB22F2" w:rsidP="00642386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user create --domain default --password NOVA_PASS nova</w:t>
      </w:r>
    </w:p>
    <w:p w14:paraId="3455E5F2" w14:textId="180D7690" w:rsidR="00016C0A" w:rsidRDefault="0053099E" w:rsidP="00016C0A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 w:rsidRPr="0053099E">
        <w:t xml:space="preserve"> </w:t>
      </w:r>
      <w:r>
        <w:t xml:space="preserve">向nova用户添加admin角色 </w:t>
      </w:r>
    </w:p>
    <w:p w14:paraId="697F6C10" w14:textId="6CE141A4" w:rsidR="00016C0A" w:rsidRDefault="00016C0A" w:rsidP="00642386">
      <w:r>
        <w:rPr>
          <w:rFonts w:hint="eastAsia"/>
        </w:rPr>
        <w:t>为nova用户添加a</w:t>
      </w:r>
      <w:r>
        <w:t>dmin</w:t>
      </w:r>
      <w:r>
        <w:rPr>
          <w:rFonts w:hint="eastAsia"/>
        </w:rPr>
        <w:t>角色，并且加入项目s</w:t>
      </w:r>
      <w:r>
        <w:t>ervice</w:t>
      </w:r>
      <w:r>
        <w:rPr>
          <w:rFonts w:hint="eastAsia"/>
        </w:rPr>
        <w:t>中：</w:t>
      </w:r>
    </w:p>
    <w:p w14:paraId="7B302BDF" w14:textId="578A2377" w:rsidR="00642386" w:rsidRDefault="0053099E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role add --project service --user nova admin</w:t>
      </w:r>
    </w:p>
    <w:p w14:paraId="3ADDC351" w14:textId="689ACBCC" w:rsidR="00642386" w:rsidRDefault="00642386" w:rsidP="00642386"/>
    <w:p w14:paraId="485B76F3" w14:textId="77777777" w:rsidR="00987F37" w:rsidRDefault="00987F37" w:rsidP="00987F37">
      <w:pPr>
        <w:pStyle w:val="2"/>
      </w:pPr>
      <w:r>
        <w:t xml:space="preserve">4. 创建nova服务实体 </w:t>
      </w:r>
    </w:p>
    <w:p w14:paraId="2C58A66F" w14:textId="53213009" w:rsidR="00987F37" w:rsidRDefault="00987F37" w:rsidP="00642386">
      <w:pPr>
        <w:rPr>
          <w:rFonts w:hint="eastAsia"/>
        </w:rPr>
      </w:pPr>
      <w:r>
        <w:rPr>
          <w:rFonts w:hint="eastAsia"/>
        </w:rPr>
        <w:t>创建nova服务s</w:t>
      </w:r>
      <w:r>
        <w:t>ervice</w:t>
      </w:r>
      <w:r>
        <w:rPr>
          <w:rFonts w:hint="eastAsia"/>
        </w:rPr>
        <w:t>，类型是c</w:t>
      </w:r>
      <w:r>
        <w:t>ompute</w:t>
      </w:r>
      <w:r>
        <w:rPr>
          <w:rFonts w:hint="eastAsia"/>
        </w:rPr>
        <w:t>：</w:t>
      </w:r>
    </w:p>
    <w:p w14:paraId="15894BFF" w14:textId="77EF2483" w:rsidR="00642386" w:rsidRDefault="00987F37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service create --name nova --description "OpenStack Compute" compute</w:t>
      </w:r>
    </w:p>
    <w:p w14:paraId="44D61673" w14:textId="642813C4" w:rsidR="00642386" w:rsidRDefault="00642386" w:rsidP="00642386"/>
    <w:p w14:paraId="708B25CF" w14:textId="6FF0DD45" w:rsidR="00642386" w:rsidRDefault="00987F37" w:rsidP="00642386">
      <w:r>
        <w:rPr>
          <w:rFonts w:hint="eastAsia"/>
        </w:rPr>
        <w:t>查看当前的s</w:t>
      </w:r>
      <w:r>
        <w:t>ervice</w:t>
      </w:r>
      <w:r>
        <w:rPr>
          <w:rFonts w:hint="eastAsia"/>
        </w:rPr>
        <w:t>列表：</w:t>
      </w:r>
    </w:p>
    <w:p w14:paraId="341BAE2B" w14:textId="478C96E2" w:rsidR="00642386" w:rsidRDefault="00987F37" w:rsidP="00642386">
      <w:pPr>
        <w:rPr>
          <w:rFonts w:hint="eastAsia"/>
        </w:rPr>
      </w:pPr>
      <w:r w:rsidRPr="00987F37">
        <w:lastRenderedPageBreak/>
        <w:drawing>
          <wp:inline distT="0" distB="0" distL="0" distR="0" wp14:anchorId="379A6439" wp14:editId="7C4C0DD1">
            <wp:extent cx="5274310" cy="1991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15FB" w14:textId="7076B8CF" w:rsidR="00642386" w:rsidRPr="00D26217" w:rsidRDefault="00D26217" w:rsidP="00D26217">
      <w:pPr>
        <w:pStyle w:val="2"/>
      </w:pPr>
      <w:r w:rsidRPr="00D26217">
        <w:rPr>
          <w:rFonts w:hint="eastAsia"/>
        </w:rPr>
        <w:t>5</w:t>
      </w:r>
      <w:r w:rsidRPr="00D26217">
        <w:t>. 给Nova服务关联endpoint（端点）</w:t>
      </w:r>
    </w:p>
    <w:p w14:paraId="2907BC95" w14:textId="731910F5" w:rsidR="00642386" w:rsidRDefault="00B626F6" w:rsidP="00642386">
      <w:r>
        <w:rPr>
          <w:rFonts w:hint="eastAsia"/>
        </w:rPr>
        <w:t>创建三个e</w:t>
      </w:r>
      <w:r>
        <w:t>ndpoint</w:t>
      </w:r>
      <w:r>
        <w:rPr>
          <w:rFonts w:hint="eastAsia"/>
        </w:rPr>
        <w:t>端点，与之前一样：</w:t>
      </w:r>
    </w:p>
    <w:p w14:paraId="23AC6A10" w14:textId="286DA063" w:rsidR="00B626F6" w:rsidRDefault="00B626F6" w:rsidP="00642386"/>
    <w:p w14:paraId="10AEAEC4" w14:textId="036074F8" w:rsidR="00B626F6" w:rsidRPr="00D26217" w:rsidRDefault="00B626F6" w:rsidP="00642386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compute public http://</w:t>
      </w:r>
      <w:r>
        <w:t>192.168.112.146</w:t>
      </w:r>
      <w:r>
        <w:t>:8774/v2.1</w:t>
      </w:r>
    </w:p>
    <w:p w14:paraId="606C11EE" w14:textId="2CF8AF94" w:rsidR="00642386" w:rsidRDefault="00642386" w:rsidP="00642386"/>
    <w:p w14:paraId="08D06917" w14:textId="4C36F391" w:rsidR="00B626F6" w:rsidRPr="00D26217" w:rsidRDefault="00B626F6" w:rsidP="00B626F6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compute </w:t>
      </w:r>
      <w:r w:rsidR="00BC0B67">
        <w:t>internal</w:t>
      </w:r>
      <w:r>
        <w:t xml:space="preserve"> http://192.168.112.146:8774/v2.1</w:t>
      </w:r>
    </w:p>
    <w:p w14:paraId="5B748B9E" w14:textId="1076A9A9" w:rsidR="00642386" w:rsidRDefault="00642386" w:rsidP="00642386"/>
    <w:p w14:paraId="3CBDD114" w14:textId="5EADDEC6" w:rsidR="00B626F6" w:rsidRPr="00D26217" w:rsidRDefault="00B626F6" w:rsidP="00B626F6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compute </w:t>
      </w:r>
      <w:r w:rsidR="00BC0B67">
        <w:t>admin</w:t>
      </w:r>
      <w:r>
        <w:t xml:space="preserve"> http://192.168.112.146:8774/v2.1</w:t>
      </w:r>
    </w:p>
    <w:p w14:paraId="33577204" w14:textId="77777777" w:rsidR="00B626F6" w:rsidRPr="00B626F6" w:rsidRDefault="00B626F6" w:rsidP="00642386"/>
    <w:p w14:paraId="2AEE4EAE" w14:textId="134D2B4D" w:rsidR="003B72F1" w:rsidRDefault="003B72F1" w:rsidP="003B72F1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.Controller</w:t>
      </w:r>
      <w:r>
        <w:rPr>
          <w:rFonts w:hint="eastAsia"/>
        </w:rPr>
        <w:t>节点需要安装的nova子服务</w:t>
      </w:r>
    </w:p>
    <w:p w14:paraId="5CAB6D4E" w14:textId="0323B2F0" w:rsidR="003B72F1" w:rsidRDefault="003B72F1" w:rsidP="00642386">
      <w:pPr>
        <w:rPr>
          <w:rFonts w:hint="eastAsia"/>
        </w:rPr>
      </w:pPr>
      <w:r>
        <w:t>nova-</w:t>
      </w:r>
      <w:proofErr w:type="spellStart"/>
      <w:r>
        <w:t>api</w:t>
      </w:r>
      <w:proofErr w:type="spellEnd"/>
      <w:r>
        <w:t>, nova-conductor, nova-</w:t>
      </w:r>
      <w:proofErr w:type="spellStart"/>
      <w:r>
        <w:t>novncproxy</w:t>
      </w:r>
      <w:proofErr w:type="spellEnd"/>
      <w:r>
        <w:t>, nova-scheduler</w:t>
      </w:r>
      <w:r w:rsidR="00904D51">
        <w:rPr>
          <w:rFonts w:hint="eastAsia"/>
        </w:rPr>
        <w:t>四个组件：</w:t>
      </w:r>
    </w:p>
    <w:p w14:paraId="2FF2A271" w14:textId="2E21AB0A" w:rsidR="00642386" w:rsidRDefault="003B72F1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openstack</w:t>
      </w:r>
      <w:proofErr w:type="spellEnd"/>
      <w:r>
        <w:t>-nova-</w:t>
      </w:r>
      <w:proofErr w:type="spellStart"/>
      <w:r>
        <w:t>api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r>
        <w:lastRenderedPageBreak/>
        <w:t xml:space="preserve">conductor </w:t>
      </w:r>
      <w:proofErr w:type="spellStart"/>
      <w:r>
        <w:t>openstack</w:t>
      </w:r>
      <w:proofErr w:type="spellEnd"/>
      <w:r>
        <w:t>-nova-</w:t>
      </w:r>
      <w:proofErr w:type="spellStart"/>
      <w:r>
        <w:t>novncproxy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-nova-scheduler -y</w:t>
      </w:r>
    </w:p>
    <w:p w14:paraId="0624F27F" w14:textId="52779880" w:rsidR="00642386" w:rsidRDefault="00642386" w:rsidP="00642386"/>
    <w:p w14:paraId="51224057" w14:textId="2A0B1B47" w:rsidR="00642386" w:rsidRDefault="00642386" w:rsidP="00642386"/>
    <w:p w14:paraId="07224C30" w14:textId="49D1754D" w:rsidR="00642386" w:rsidRDefault="00642386" w:rsidP="00642386"/>
    <w:p w14:paraId="038DD6BB" w14:textId="7373698B" w:rsidR="00642386" w:rsidRDefault="00642386" w:rsidP="00642386"/>
    <w:p w14:paraId="2DA500BE" w14:textId="2E1A4D9E" w:rsidR="00642386" w:rsidRDefault="00642386" w:rsidP="00642386"/>
    <w:p w14:paraId="42208303" w14:textId="744ED10B" w:rsidR="00642386" w:rsidRDefault="00642386" w:rsidP="00642386"/>
    <w:p w14:paraId="0EB693BA" w14:textId="0D4DFC72" w:rsidR="00642386" w:rsidRDefault="00642386" w:rsidP="00642386"/>
    <w:p w14:paraId="03DA6BE6" w14:textId="6D69F8CB" w:rsidR="00642386" w:rsidRDefault="00642386" w:rsidP="00642386"/>
    <w:p w14:paraId="157A8453" w14:textId="1833324E" w:rsidR="00642386" w:rsidRDefault="00642386" w:rsidP="00642386"/>
    <w:p w14:paraId="7F1D9F1E" w14:textId="2E6E385D" w:rsidR="00642386" w:rsidRDefault="00642386" w:rsidP="00642386"/>
    <w:p w14:paraId="55750201" w14:textId="04DABF60" w:rsidR="00642386" w:rsidRDefault="00642386" w:rsidP="00642386"/>
    <w:p w14:paraId="56EC85A3" w14:textId="4ACFAE28" w:rsidR="00642386" w:rsidRDefault="00642386" w:rsidP="00642386"/>
    <w:p w14:paraId="1C591C9C" w14:textId="21AB4B9D" w:rsidR="00642386" w:rsidRDefault="00642386" w:rsidP="00642386"/>
    <w:p w14:paraId="43808FB1" w14:textId="361541FB" w:rsidR="00642386" w:rsidRDefault="00642386" w:rsidP="00642386"/>
    <w:p w14:paraId="68911B5D" w14:textId="21D3AF2E" w:rsidR="00642386" w:rsidRDefault="00642386" w:rsidP="00642386"/>
    <w:p w14:paraId="50F43CDE" w14:textId="44D00397" w:rsidR="00642386" w:rsidRDefault="00642386" w:rsidP="00642386"/>
    <w:p w14:paraId="7B2683C1" w14:textId="0F998365" w:rsidR="00642386" w:rsidRDefault="00642386" w:rsidP="00642386"/>
    <w:p w14:paraId="0F526BF9" w14:textId="6804DE5C" w:rsidR="00642386" w:rsidRDefault="00642386" w:rsidP="00642386"/>
    <w:p w14:paraId="1DD36463" w14:textId="51BEF232" w:rsidR="00642386" w:rsidRDefault="00642386" w:rsidP="00642386"/>
    <w:p w14:paraId="255E45E7" w14:textId="2CAC6B50" w:rsidR="00642386" w:rsidRDefault="00642386" w:rsidP="00642386"/>
    <w:p w14:paraId="6D9D9EF9" w14:textId="52E8982A" w:rsidR="00642386" w:rsidRDefault="00642386" w:rsidP="00642386"/>
    <w:p w14:paraId="402257B4" w14:textId="008B6312" w:rsidR="00642386" w:rsidRDefault="00642386" w:rsidP="00642386"/>
    <w:p w14:paraId="7E64525F" w14:textId="69B9067D" w:rsidR="00642386" w:rsidRDefault="00642386" w:rsidP="00642386"/>
    <w:p w14:paraId="7A3AD813" w14:textId="3E805BF8" w:rsidR="00642386" w:rsidRDefault="00642386" w:rsidP="00642386"/>
    <w:p w14:paraId="5D5517BA" w14:textId="247C2439" w:rsidR="00642386" w:rsidRDefault="00642386" w:rsidP="00642386"/>
    <w:p w14:paraId="49865687" w14:textId="41B25F3F" w:rsidR="00642386" w:rsidRDefault="00642386" w:rsidP="00642386"/>
    <w:p w14:paraId="72FCC46F" w14:textId="6608BA47" w:rsidR="00642386" w:rsidRDefault="00642386" w:rsidP="00642386"/>
    <w:p w14:paraId="77DF1B9E" w14:textId="453376D5" w:rsidR="00642386" w:rsidRDefault="00642386" w:rsidP="00642386"/>
    <w:p w14:paraId="62629BB9" w14:textId="7BFCF9F2" w:rsidR="00642386" w:rsidRDefault="00642386" w:rsidP="00642386"/>
    <w:p w14:paraId="330DAEC7" w14:textId="2EF6D77E" w:rsidR="00642386" w:rsidRDefault="00642386" w:rsidP="00642386"/>
    <w:p w14:paraId="4EB5D663" w14:textId="30EE7719" w:rsidR="00642386" w:rsidRDefault="00642386" w:rsidP="00642386"/>
    <w:p w14:paraId="475BB979" w14:textId="24E7240F" w:rsidR="00642386" w:rsidRDefault="00642386" w:rsidP="00642386"/>
    <w:p w14:paraId="525F29C4" w14:textId="27D227A3" w:rsidR="00642386" w:rsidRDefault="00642386" w:rsidP="00642386"/>
    <w:p w14:paraId="44474D1D" w14:textId="7E663483" w:rsidR="00642386" w:rsidRDefault="00642386" w:rsidP="00642386"/>
    <w:p w14:paraId="31F983C5" w14:textId="4C40F1E9" w:rsidR="00642386" w:rsidRDefault="00642386" w:rsidP="00642386"/>
    <w:p w14:paraId="728D4D36" w14:textId="31D7FB17" w:rsidR="00642386" w:rsidRDefault="00642386" w:rsidP="00642386"/>
    <w:p w14:paraId="45C87F8A" w14:textId="77777777" w:rsidR="00642386" w:rsidRDefault="00642386" w:rsidP="00642386">
      <w:pPr>
        <w:rPr>
          <w:rFonts w:hint="eastAsia"/>
        </w:rPr>
      </w:pPr>
    </w:p>
    <w:sectPr w:rsidR="0064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265E"/>
    <w:multiLevelType w:val="hybridMultilevel"/>
    <w:tmpl w:val="E744C25A"/>
    <w:lvl w:ilvl="0" w:tplc="E0A22B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9F"/>
    <w:rsid w:val="00016C0A"/>
    <w:rsid w:val="003B72F1"/>
    <w:rsid w:val="00492E76"/>
    <w:rsid w:val="004A7D49"/>
    <w:rsid w:val="004D74C8"/>
    <w:rsid w:val="00510AA9"/>
    <w:rsid w:val="0053099E"/>
    <w:rsid w:val="00642386"/>
    <w:rsid w:val="00904D51"/>
    <w:rsid w:val="00987F37"/>
    <w:rsid w:val="00A61090"/>
    <w:rsid w:val="00AA062A"/>
    <w:rsid w:val="00B626F6"/>
    <w:rsid w:val="00BC0B67"/>
    <w:rsid w:val="00CB22F2"/>
    <w:rsid w:val="00CE168E"/>
    <w:rsid w:val="00CF2C9F"/>
    <w:rsid w:val="00D26217"/>
    <w:rsid w:val="00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2478"/>
  <w15:chartTrackingRefBased/>
  <w15:docId w15:val="{82E7F6D3-2469-4733-A784-BD78B4F4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6F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4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23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B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23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423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2021-06-23T08:44:00Z</dcterms:created>
  <dcterms:modified xsi:type="dcterms:W3CDTF">2021-06-23T09:06:00Z</dcterms:modified>
</cp:coreProperties>
</file>