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8BA71" w14:textId="68360092" w:rsidR="00B30CD1" w:rsidRDefault="00425786" w:rsidP="004257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安装D</w:t>
      </w:r>
      <w:r>
        <w:t>ocker</w:t>
      </w:r>
    </w:p>
    <w:p w14:paraId="7AC0CC7C" w14:textId="260E53E3" w:rsidR="00425786" w:rsidRDefault="00425786" w:rsidP="00425786"/>
    <w:p w14:paraId="0EB4F0B4" w14:textId="25E4A5B1" w:rsidR="00425786" w:rsidRDefault="00425786" w:rsidP="004257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安装C</w:t>
      </w:r>
      <w:r>
        <w:t>entOS7</w:t>
      </w:r>
    </w:p>
    <w:p w14:paraId="1E5C014C" w14:textId="4F2E7190" w:rsidR="003F5B96" w:rsidRDefault="003F5B96" w:rsidP="003F5B96"/>
    <w:p w14:paraId="43C772E9" w14:textId="76CCD3F0" w:rsidR="003F5B96" w:rsidRDefault="003F5B96" w:rsidP="003F5B9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安装系统</w:t>
      </w:r>
    </w:p>
    <w:p w14:paraId="2CA6AE63" w14:textId="77777777" w:rsidR="003F5B96" w:rsidRDefault="00425786" w:rsidP="00425786">
      <w:pPr>
        <w:pStyle w:val="a3"/>
        <w:ind w:left="720" w:firstLineChars="0" w:firstLine="0"/>
      </w:pPr>
      <w:r>
        <w:rPr>
          <w:rFonts w:hint="eastAsia"/>
        </w:rPr>
        <w:t>从网上下载C</w:t>
      </w:r>
      <w:r>
        <w:t>ent</w:t>
      </w:r>
      <w:r>
        <w:rPr>
          <w:rFonts w:hint="eastAsia"/>
        </w:rPr>
        <w:t>OS</w:t>
      </w:r>
      <w:r>
        <w:t>7</w:t>
      </w:r>
      <w:r>
        <w:rPr>
          <w:rFonts w:hint="eastAsia"/>
        </w:rPr>
        <w:t>的镜像，创建虚拟机，安装C</w:t>
      </w:r>
      <w:r>
        <w:t>entOS7</w:t>
      </w:r>
      <w:r>
        <w:rPr>
          <w:rFonts w:hint="eastAsia"/>
        </w:rPr>
        <w:t>系统。</w:t>
      </w:r>
      <w:r w:rsidR="00C71871">
        <w:rPr>
          <w:rFonts w:hint="eastAsia"/>
        </w:rPr>
        <w:t>检查系统的网卡开启情况，使用</w:t>
      </w:r>
      <w:proofErr w:type="spellStart"/>
      <w:r w:rsidR="00C71871">
        <w:rPr>
          <w:rFonts w:hint="eastAsia"/>
        </w:rPr>
        <w:t>i</w:t>
      </w:r>
      <w:r w:rsidR="00C71871">
        <w:t>p</w:t>
      </w:r>
      <w:proofErr w:type="spellEnd"/>
      <w:r w:rsidR="00C71871">
        <w:t xml:space="preserve"> </w:t>
      </w:r>
      <w:proofErr w:type="spellStart"/>
      <w:r w:rsidR="00C71871">
        <w:t>addr</w:t>
      </w:r>
      <w:proofErr w:type="spellEnd"/>
      <w:r w:rsidR="00C71871">
        <w:rPr>
          <w:rFonts w:hint="eastAsia"/>
        </w:rPr>
        <w:t>命令，也可以安装n</w:t>
      </w:r>
      <w:r w:rsidR="00C71871">
        <w:t>et-tools</w:t>
      </w:r>
      <w:r w:rsidR="00C71871">
        <w:rPr>
          <w:rFonts w:hint="eastAsia"/>
        </w:rPr>
        <w:t>来使用i</w:t>
      </w:r>
      <w:r w:rsidR="00C71871">
        <w:t>fconfig</w:t>
      </w:r>
      <w:r w:rsidR="00C71871">
        <w:rPr>
          <w:rFonts w:hint="eastAsia"/>
        </w:rPr>
        <w:t>命令。</w:t>
      </w:r>
    </w:p>
    <w:p w14:paraId="4FEF573C" w14:textId="2BF2666D" w:rsidR="003F5B96" w:rsidRDefault="003F5B96" w:rsidP="003F5B96"/>
    <w:p w14:paraId="0D501DF8" w14:textId="5FE04B53" w:rsidR="003F5B96" w:rsidRDefault="003F5B96" w:rsidP="003F5B9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配置yum的源</w:t>
      </w:r>
    </w:p>
    <w:p w14:paraId="3B060218" w14:textId="26F13359" w:rsidR="004E419F" w:rsidRDefault="00C71871" w:rsidP="003F5B96">
      <w:r>
        <w:rPr>
          <w:rFonts w:hint="eastAsia"/>
        </w:rPr>
        <w:t>之后，配置y</w:t>
      </w:r>
      <w:r>
        <w:t>um</w:t>
      </w:r>
      <w:r>
        <w:rPr>
          <w:rFonts w:hint="eastAsia"/>
        </w:rPr>
        <w:t>的配置文件，将阿里云</w:t>
      </w:r>
      <w:r w:rsidR="003F5B96">
        <w:rPr>
          <w:rFonts w:hint="eastAsia"/>
        </w:rPr>
        <w:t>的配置文件整个替换掉</w:t>
      </w:r>
      <w:r w:rsidR="003F5B96">
        <w:t>/</w:t>
      </w:r>
      <w:proofErr w:type="spellStart"/>
      <w:r w:rsidR="003F5B96">
        <w:t>etc</w:t>
      </w:r>
      <w:proofErr w:type="spellEnd"/>
      <w:r w:rsidR="003F5B96">
        <w:t>/</w:t>
      </w:r>
      <w:proofErr w:type="spellStart"/>
      <w:r w:rsidR="003F5B96">
        <w:t>yum.repos.d</w:t>
      </w:r>
      <w:proofErr w:type="spellEnd"/>
      <w:r w:rsidR="003F5B96">
        <w:rPr>
          <w:rFonts w:hint="eastAsia"/>
        </w:rPr>
        <w:t>目录中的C</w:t>
      </w:r>
      <w:r w:rsidR="003F5B96">
        <w:t>entOS-</w:t>
      </w:r>
      <w:proofErr w:type="spellStart"/>
      <w:r w:rsidR="003F5B96">
        <w:t>Base.repo</w:t>
      </w:r>
      <w:proofErr w:type="spellEnd"/>
      <w:r w:rsidR="003F5B96">
        <w:rPr>
          <w:rFonts w:hint="eastAsia"/>
        </w:rPr>
        <w:t>配置文件，</w:t>
      </w:r>
      <w:r w:rsidR="004E419F">
        <w:rPr>
          <w:rFonts w:hint="eastAsia"/>
        </w:rPr>
        <w:t>再通过以下命令添加阿里云的D</w:t>
      </w:r>
      <w:r w:rsidR="004E419F">
        <w:t>ocker yum</w:t>
      </w:r>
      <w:r w:rsidR="004E419F">
        <w:rPr>
          <w:rFonts w:hint="eastAsia"/>
        </w:rPr>
        <w:t>源：</w:t>
      </w:r>
    </w:p>
    <w:p w14:paraId="0E4B954F" w14:textId="4B16DF20" w:rsidR="004E419F" w:rsidRDefault="004E419F" w:rsidP="003F5B96">
      <w:r>
        <w:rPr>
          <w:rFonts w:hint="eastAsia"/>
        </w:rPr>
        <w:t>y</w:t>
      </w:r>
      <w:r>
        <w:t>um install -y yum-utils device-mapper-persistent-data lvm2</w:t>
      </w:r>
    </w:p>
    <w:p w14:paraId="44AF916D" w14:textId="6E47D88F" w:rsidR="004E419F" w:rsidRDefault="00250340" w:rsidP="003F5B96">
      <w:pPr>
        <w:rPr>
          <w:rFonts w:ascii="DejaVu Sans Mono" w:hAnsi="DejaVu Sans Mono" w:cs="DejaVu Sans Mono"/>
          <w:color w:val="F8F8F2"/>
          <w:szCs w:val="21"/>
          <w:shd w:val="clear" w:color="auto" w:fill="282A36"/>
        </w:rPr>
      </w:pPr>
      <w:r>
        <w:rPr>
          <w:rFonts w:ascii="DejaVu Sans Mono" w:hAnsi="DejaVu Sans Mono" w:cs="DejaVu Sans Mono"/>
          <w:color w:val="F8F8F2"/>
          <w:szCs w:val="21"/>
          <w:shd w:val="clear" w:color="auto" w:fill="282A36"/>
        </w:rPr>
        <w:t xml:space="preserve">yum-config-manager --add-repo </w:t>
      </w:r>
      <w:hyperlink r:id="rId5" w:history="1">
        <w:r w:rsidRPr="00731832">
          <w:rPr>
            <w:rStyle w:val="a4"/>
            <w:rFonts w:ascii="DejaVu Sans Mono" w:hAnsi="DejaVu Sans Mono" w:cs="DejaVu Sans Mono"/>
            <w:szCs w:val="21"/>
            <w:shd w:val="clear" w:color="auto" w:fill="282A36"/>
          </w:rPr>
          <w:t>http://mirrors.aliyun.com/docker-ce/linux/centos/docker-ce.repo</w:t>
        </w:r>
      </w:hyperlink>
    </w:p>
    <w:p w14:paraId="1B1F0E47" w14:textId="554BD4B1" w:rsidR="00250340" w:rsidRDefault="00250340" w:rsidP="003F5B96">
      <w:pPr>
        <w:rPr>
          <w:rFonts w:ascii="DejaVu Sans Mono" w:hAnsi="DejaVu Sans Mono" w:cs="DejaVu Sans Mono"/>
          <w:color w:val="F8F8F2"/>
          <w:szCs w:val="21"/>
          <w:shd w:val="clear" w:color="auto" w:fill="282A36"/>
        </w:rPr>
      </w:pPr>
    </w:p>
    <w:p w14:paraId="359A5EFB" w14:textId="77777777" w:rsidR="00565265" w:rsidRDefault="00565265" w:rsidP="00565265"/>
    <w:p w14:paraId="592B761F" w14:textId="1DD89E7D" w:rsidR="00250340" w:rsidRDefault="00250340" w:rsidP="005652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安装指定版本的D</w:t>
      </w:r>
      <w:r>
        <w:t>ocker</w:t>
      </w:r>
    </w:p>
    <w:p w14:paraId="41B69A0B" w14:textId="66E81AFB" w:rsidR="00250340" w:rsidRDefault="00250340" w:rsidP="00250340"/>
    <w:p w14:paraId="715FF4C9" w14:textId="34185B13" w:rsidR="00565265" w:rsidRDefault="00565265" w:rsidP="0056526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查看服务器上的D</w:t>
      </w:r>
      <w:r>
        <w:t>ocker</w:t>
      </w:r>
    </w:p>
    <w:p w14:paraId="6239C8FC" w14:textId="5744C81B" w:rsidR="00250340" w:rsidRDefault="00250340" w:rsidP="00250340">
      <w:r>
        <w:rPr>
          <w:rFonts w:hint="eastAsia"/>
        </w:rPr>
        <w:t>首先查看阿里云服务器上的D</w:t>
      </w:r>
      <w:r>
        <w:t>ocker</w:t>
      </w:r>
      <w:r>
        <w:rPr>
          <w:rFonts w:hint="eastAsia"/>
        </w:rPr>
        <w:t>版本：</w:t>
      </w:r>
    </w:p>
    <w:p w14:paraId="04BD924C" w14:textId="3A0A11FB" w:rsidR="00250340" w:rsidRDefault="00250340" w:rsidP="00250340">
      <w:r>
        <w:rPr>
          <w:rFonts w:hint="eastAsia"/>
        </w:rPr>
        <w:t>y</w:t>
      </w:r>
      <w:r>
        <w:t>um list docker-</w:t>
      </w:r>
      <w:proofErr w:type="spellStart"/>
      <w:r>
        <w:t>ce</w:t>
      </w:r>
      <w:proofErr w:type="spellEnd"/>
      <w:r>
        <w:t xml:space="preserve"> –</w:t>
      </w:r>
      <w:proofErr w:type="spellStart"/>
      <w:r>
        <w:t>showduplicates</w:t>
      </w:r>
      <w:proofErr w:type="spellEnd"/>
    </w:p>
    <w:p w14:paraId="7A328FAE" w14:textId="256AB142" w:rsidR="00250340" w:rsidRDefault="00250340" w:rsidP="00250340"/>
    <w:p w14:paraId="091F0427" w14:textId="05EEF11D" w:rsidR="00565265" w:rsidRDefault="00565265" w:rsidP="00250340"/>
    <w:p w14:paraId="3AA487B4" w14:textId="110879F4" w:rsidR="00565265" w:rsidRDefault="00565265" w:rsidP="0056526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安装指定D</w:t>
      </w:r>
      <w:r>
        <w:t>ocker</w:t>
      </w:r>
    </w:p>
    <w:p w14:paraId="25C42262" w14:textId="6FE6DC37" w:rsidR="00250340" w:rsidRDefault="00250340" w:rsidP="00250340">
      <w:r>
        <w:rPr>
          <w:rFonts w:hint="eastAsia"/>
        </w:rPr>
        <w:t>然后安装指定的</w:t>
      </w:r>
      <w:r w:rsidR="00565265">
        <w:rPr>
          <w:rFonts w:hint="eastAsia"/>
        </w:rPr>
        <w:t>d</w:t>
      </w:r>
      <w:r w:rsidR="00565265">
        <w:t>ocker</w:t>
      </w:r>
      <w:r>
        <w:rPr>
          <w:rFonts w:hint="eastAsia"/>
        </w:rPr>
        <w:t>版本</w:t>
      </w:r>
      <w:r w:rsidR="00565265">
        <w:rPr>
          <w:rFonts w:hint="eastAsia"/>
        </w:rPr>
        <w:t>和d</w:t>
      </w:r>
      <w:r w:rsidR="00565265">
        <w:t>ocker-</w:t>
      </w:r>
      <w:proofErr w:type="spellStart"/>
      <w:r w:rsidR="00565265">
        <w:t>selinux</w:t>
      </w:r>
      <w:proofErr w:type="spellEnd"/>
      <w:r w:rsidR="00565265">
        <w:rPr>
          <w:rFonts w:hint="eastAsia"/>
        </w:rPr>
        <w:t>版本</w:t>
      </w:r>
      <w:r>
        <w:rPr>
          <w:rFonts w:hint="eastAsia"/>
        </w:rPr>
        <w:t>，如1</w:t>
      </w:r>
      <w:r>
        <w:t>7.03.0</w:t>
      </w:r>
      <w:r w:rsidR="00565265">
        <w:rPr>
          <w:rFonts w:hint="eastAsia"/>
        </w:rPr>
        <w:t>：</w:t>
      </w:r>
    </w:p>
    <w:p w14:paraId="7762C3A0" w14:textId="77777777" w:rsidR="00565265" w:rsidRDefault="00565265" w:rsidP="00565265"/>
    <w:p w14:paraId="76668FFB" w14:textId="453402F8" w:rsidR="00565265" w:rsidRDefault="00565265" w:rsidP="00565265">
      <w:r>
        <w:t># Install docker</w:t>
      </w:r>
    </w:p>
    <w:p w14:paraId="57AE8718" w14:textId="77777777" w:rsidR="00565265" w:rsidRDefault="00565265" w:rsidP="00565265">
      <w:r>
        <w:t># on a new system with yum repo defined, forcing older version and ignoring obsoletes introduced by 17.06.0</w:t>
      </w:r>
    </w:p>
    <w:p w14:paraId="5D8187BF" w14:textId="77777777" w:rsidR="00565265" w:rsidRDefault="00565265" w:rsidP="00565265">
      <w:r>
        <w:t>yum install -y --</w:t>
      </w:r>
      <w:proofErr w:type="spellStart"/>
      <w:r>
        <w:t>setopt</w:t>
      </w:r>
      <w:proofErr w:type="spellEnd"/>
      <w:r>
        <w:t>=obsoletes=0 \</w:t>
      </w:r>
    </w:p>
    <w:p w14:paraId="4D419708" w14:textId="77777777" w:rsidR="00565265" w:rsidRDefault="00565265" w:rsidP="00565265">
      <w:r>
        <w:t xml:space="preserve">   docker-ce-17.03.2.ce-1.el7.centos.x86_64 \</w:t>
      </w:r>
    </w:p>
    <w:p w14:paraId="069B12CF" w14:textId="0D3B31ED" w:rsidR="00565265" w:rsidRDefault="00565265" w:rsidP="00565265">
      <w:r>
        <w:t xml:space="preserve">   </w:t>
      </w:r>
      <w:proofErr w:type="gramStart"/>
      <w:r>
        <w:t>docker-ce-selinux-17.03.2.ce-1.el7.centos.noarch</w:t>
      </w:r>
      <w:proofErr w:type="gramEnd"/>
    </w:p>
    <w:p w14:paraId="32F711FD" w14:textId="4B79D5ED" w:rsidR="00565265" w:rsidRDefault="00565265" w:rsidP="00565265"/>
    <w:p w14:paraId="1C10B5B9" w14:textId="51EDD00D" w:rsidR="00565265" w:rsidRDefault="00565265" w:rsidP="005652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启动D</w:t>
      </w:r>
      <w:r>
        <w:t>ocker</w:t>
      </w:r>
      <w:r>
        <w:rPr>
          <w:rFonts w:hint="eastAsia"/>
        </w:rPr>
        <w:t>服务</w:t>
      </w:r>
    </w:p>
    <w:p w14:paraId="79B5E3B7" w14:textId="615FE338" w:rsidR="00565265" w:rsidRDefault="00565265" w:rsidP="00565265"/>
    <w:p w14:paraId="7515FB79" w14:textId="39783ABC" w:rsidR="00565265" w:rsidRDefault="00565265" w:rsidP="00565265">
      <w:proofErr w:type="spellStart"/>
      <w:r>
        <w:rPr>
          <w:rFonts w:hint="eastAsia"/>
        </w:rPr>
        <w:t>s</w:t>
      </w:r>
      <w:r>
        <w:t>ystemctl</w:t>
      </w:r>
      <w:proofErr w:type="spellEnd"/>
      <w:r>
        <w:t xml:space="preserve"> enable docker</w:t>
      </w:r>
    </w:p>
    <w:p w14:paraId="547216C9" w14:textId="30A2EF85" w:rsidR="00565265" w:rsidRDefault="00565265" w:rsidP="00565265">
      <w:proofErr w:type="spellStart"/>
      <w:r>
        <w:rPr>
          <w:rFonts w:hint="eastAsia"/>
        </w:rPr>
        <w:t>s</w:t>
      </w:r>
      <w:r>
        <w:t>ystemctl</w:t>
      </w:r>
      <w:proofErr w:type="spellEnd"/>
      <w:r>
        <w:t xml:space="preserve"> start docker</w:t>
      </w:r>
    </w:p>
    <w:p w14:paraId="75CB7ED4" w14:textId="0548230A" w:rsidR="00565265" w:rsidRDefault="00565265" w:rsidP="00565265"/>
    <w:p w14:paraId="3B74F8F2" w14:textId="1C8115C7" w:rsidR="00FC59E9" w:rsidRDefault="00FC59E9" w:rsidP="00565265">
      <w:pPr>
        <w:rPr>
          <w:rFonts w:hint="eastAsia"/>
        </w:rPr>
      </w:pPr>
      <w:r>
        <w:rPr>
          <w:rFonts w:hint="eastAsia"/>
        </w:rPr>
        <w:t>通过h</w:t>
      </w:r>
      <w:r>
        <w:t>ello-world</w:t>
      </w:r>
      <w:r>
        <w:rPr>
          <w:rFonts w:hint="eastAsia"/>
        </w:rPr>
        <w:t>验证D</w:t>
      </w:r>
      <w:r>
        <w:t>ocker</w:t>
      </w:r>
      <w:r>
        <w:rPr>
          <w:rFonts w:hint="eastAsia"/>
        </w:rPr>
        <w:t>的运行情况：</w:t>
      </w:r>
    </w:p>
    <w:p w14:paraId="5B1D8C9C" w14:textId="1F2D4664" w:rsidR="00565265" w:rsidRDefault="00FC59E9" w:rsidP="00565265">
      <w:r>
        <w:rPr>
          <w:rFonts w:hint="eastAsia"/>
        </w:rPr>
        <w:t>d</w:t>
      </w:r>
      <w:r>
        <w:t>ocker run hello-world</w:t>
      </w:r>
    </w:p>
    <w:p w14:paraId="26F22EAA" w14:textId="33F4FC69" w:rsidR="00FC59E9" w:rsidRDefault="00FC59E9" w:rsidP="00565265"/>
    <w:p w14:paraId="58841B04" w14:textId="156C8F0E" w:rsidR="00FC59E9" w:rsidRDefault="004802F2" w:rsidP="004802F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设置D</w:t>
      </w:r>
      <w:r>
        <w:t>ocker</w:t>
      </w:r>
      <w:r>
        <w:rPr>
          <w:rFonts w:hint="eastAsia"/>
        </w:rPr>
        <w:t>国内加速地址</w:t>
      </w:r>
    </w:p>
    <w:p w14:paraId="00B8C303" w14:textId="35AEF341" w:rsidR="004802F2" w:rsidRDefault="004802F2" w:rsidP="004802F2"/>
    <w:p w14:paraId="13B6D1CB" w14:textId="422AF433" w:rsidR="004802F2" w:rsidRDefault="004802F2" w:rsidP="004802F2">
      <w:r>
        <w:rPr>
          <w:rFonts w:hint="eastAsia"/>
        </w:rPr>
        <w:t>申请阿里云的私人D</w:t>
      </w:r>
      <w:r>
        <w:t>oc</w:t>
      </w:r>
      <w:r>
        <w:rPr>
          <w:rFonts w:hint="eastAsia"/>
        </w:rPr>
        <w:t>ker镜像仓库地址，然后在/</w:t>
      </w:r>
      <w:proofErr w:type="spellStart"/>
      <w:r>
        <w:t>etc</w:t>
      </w:r>
      <w:proofErr w:type="spellEnd"/>
      <w:r>
        <w:t>/docker</w:t>
      </w:r>
      <w:r>
        <w:rPr>
          <w:rFonts w:hint="eastAsia"/>
        </w:rPr>
        <w:t>目录下创建</w:t>
      </w:r>
      <w:proofErr w:type="spellStart"/>
      <w:r>
        <w:rPr>
          <w:rFonts w:hint="eastAsia"/>
        </w:rPr>
        <w:t>d</w:t>
      </w:r>
      <w:r>
        <w:t>aemon.json</w:t>
      </w:r>
      <w:proofErr w:type="spellEnd"/>
      <w:r>
        <w:rPr>
          <w:rFonts w:hint="eastAsia"/>
        </w:rPr>
        <w:t>文</w:t>
      </w:r>
      <w:r>
        <w:rPr>
          <w:rFonts w:hint="eastAsia"/>
        </w:rPr>
        <w:lastRenderedPageBreak/>
        <w:t>件，输入以下</w:t>
      </w:r>
      <w:r w:rsidR="00EC3789">
        <w:rPr>
          <w:rFonts w:hint="eastAsia"/>
        </w:rPr>
        <w:t>字符，包括你的Docker</w:t>
      </w:r>
      <w:r w:rsidR="00EC3789">
        <w:t xml:space="preserve"> </w:t>
      </w:r>
      <w:r w:rsidR="00EC3789">
        <w:rPr>
          <w:rFonts w:hint="eastAsia"/>
        </w:rPr>
        <w:t>仓库地址：</w:t>
      </w:r>
    </w:p>
    <w:p w14:paraId="15D8BEBF" w14:textId="371A6B5F" w:rsidR="00EC3789" w:rsidRDefault="00EC3789" w:rsidP="004802F2"/>
    <w:p w14:paraId="77D4CF09" w14:textId="77777777" w:rsidR="00EC3789" w:rsidRPr="00EC3789" w:rsidRDefault="00EC3789" w:rsidP="00EC378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EC3789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{</w:t>
      </w:r>
    </w:p>
    <w:p w14:paraId="3A17879B" w14:textId="77777777" w:rsidR="00EC3789" w:rsidRPr="00EC3789" w:rsidRDefault="00EC3789" w:rsidP="00EC378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EC3789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"registry-mirrors": [</w:t>
      </w:r>
      <w:r w:rsidRPr="00EC3789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"&lt;</w:t>
      </w:r>
      <w:proofErr w:type="gramStart"/>
      <w:r w:rsidRPr="00EC3789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your</w:t>
      </w:r>
      <w:proofErr w:type="gramEnd"/>
      <w:r w:rsidRPr="00EC3789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 xml:space="preserve"> accelerate address&gt;"</w:t>
      </w:r>
      <w:r w:rsidRPr="00EC3789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]</w:t>
      </w:r>
    </w:p>
    <w:p w14:paraId="33BA05D3" w14:textId="77777777" w:rsidR="00EC3789" w:rsidRPr="00EC3789" w:rsidRDefault="00EC3789" w:rsidP="00EC378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789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}            </w:t>
      </w:r>
    </w:p>
    <w:p w14:paraId="0B95E804" w14:textId="04E70D51" w:rsidR="00EC3789" w:rsidRDefault="00EC3789" w:rsidP="00EC3789"/>
    <w:p w14:paraId="2EF6862A" w14:textId="15A21917" w:rsidR="00EC3789" w:rsidRDefault="00EC3789" w:rsidP="00EC3789">
      <w:r>
        <w:rPr>
          <w:rFonts w:hint="eastAsia"/>
        </w:rPr>
        <w:t>然后重启</w:t>
      </w:r>
      <w:proofErr w:type="spellStart"/>
      <w:r>
        <w:rPr>
          <w:rFonts w:hint="eastAsia"/>
        </w:rPr>
        <w:t>d</w:t>
      </w:r>
      <w:r>
        <w:t>eamon</w:t>
      </w:r>
      <w:proofErr w:type="spellEnd"/>
      <w:r>
        <w:rPr>
          <w:rFonts w:hint="eastAsia"/>
        </w:rPr>
        <w:t>服务：</w:t>
      </w:r>
    </w:p>
    <w:p w14:paraId="06A950DD" w14:textId="62501EAC" w:rsidR="00EC3789" w:rsidRDefault="00EC3789" w:rsidP="00EC3789">
      <w:proofErr w:type="spellStart"/>
      <w:r>
        <w:rPr>
          <w:rFonts w:hint="eastAsia"/>
        </w:rPr>
        <w:t>s</w:t>
      </w:r>
      <w:r>
        <w:t>ystemctl</w:t>
      </w:r>
      <w:proofErr w:type="spellEnd"/>
      <w:r>
        <w:t xml:space="preserve"> daemon-reload</w:t>
      </w:r>
    </w:p>
    <w:p w14:paraId="36B592FD" w14:textId="3C0DDA6D" w:rsidR="00EC3789" w:rsidRDefault="00EC3789" w:rsidP="00EC3789">
      <w:proofErr w:type="spellStart"/>
      <w:r>
        <w:rPr>
          <w:rFonts w:hint="eastAsia"/>
        </w:rPr>
        <w:t>s</w:t>
      </w:r>
      <w:r>
        <w:t>ystemctl</w:t>
      </w:r>
      <w:proofErr w:type="spellEnd"/>
      <w:r>
        <w:t xml:space="preserve"> restart </w:t>
      </w:r>
      <w:proofErr w:type="spellStart"/>
      <w:r>
        <w:t>dockerr</w:t>
      </w:r>
      <w:proofErr w:type="spellEnd"/>
    </w:p>
    <w:p w14:paraId="7A8164E1" w14:textId="51081169" w:rsidR="00EC3789" w:rsidRDefault="00EC3789" w:rsidP="00EC3789"/>
    <w:p w14:paraId="4319F53C" w14:textId="645D902A" w:rsidR="00303E8D" w:rsidRDefault="00303E8D" w:rsidP="00EC3789">
      <w:r>
        <w:rPr>
          <w:rFonts w:hint="eastAsia"/>
        </w:rPr>
        <w:t>通过查看docker信息，就可以看到d</w:t>
      </w:r>
      <w:r>
        <w:t>ocker</w:t>
      </w:r>
      <w:r>
        <w:rPr>
          <w:rFonts w:hint="eastAsia"/>
        </w:rPr>
        <w:t>的镜像仓库地址的变化：</w:t>
      </w:r>
    </w:p>
    <w:p w14:paraId="74709563" w14:textId="27FBF8A1" w:rsidR="00303E8D" w:rsidRDefault="00303E8D" w:rsidP="00EC3789">
      <w:r>
        <w:rPr>
          <w:rFonts w:hint="eastAsia"/>
        </w:rPr>
        <w:t>d</w:t>
      </w:r>
      <w:r>
        <w:t>ocker info</w:t>
      </w:r>
    </w:p>
    <w:p w14:paraId="615649CE" w14:textId="668C0FD4" w:rsidR="00303E8D" w:rsidRDefault="00303E8D" w:rsidP="00EC3789"/>
    <w:p w14:paraId="264830F4" w14:textId="3A8ABA90" w:rsidR="00E60690" w:rsidRDefault="00E60690" w:rsidP="00EC3789"/>
    <w:p w14:paraId="4FF721B3" w14:textId="68E80384" w:rsidR="00E60690" w:rsidRDefault="00E60690" w:rsidP="00E60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命令</w:t>
      </w:r>
    </w:p>
    <w:p w14:paraId="27DBDE8F" w14:textId="69ABE326" w:rsidR="00E60690" w:rsidRDefault="00E60690" w:rsidP="00E6069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指令的格式</w:t>
      </w:r>
    </w:p>
    <w:p w14:paraId="02362830" w14:textId="66AE2FF4" w:rsidR="00E60690" w:rsidRDefault="00E60690" w:rsidP="00E60690"/>
    <w:p w14:paraId="43729229" w14:textId="7396CB61" w:rsidR="00E60690" w:rsidRDefault="00E60690" w:rsidP="00E60690">
      <w:r>
        <w:rPr>
          <w:rFonts w:hint="eastAsia"/>
        </w:rPr>
        <w:t>d</w:t>
      </w:r>
      <w:r>
        <w:t xml:space="preserve">ocker </w:t>
      </w:r>
      <w:r>
        <w:rPr>
          <w:rFonts w:hint="eastAsia"/>
        </w:rPr>
        <w:t>命令关键字 一系列参数</w:t>
      </w:r>
    </w:p>
    <w:p w14:paraId="7B053D93" w14:textId="13181BA1" w:rsidR="00E60690" w:rsidRDefault="00E60690" w:rsidP="00E60690"/>
    <w:p w14:paraId="1EE8A045" w14:textId="146CCE2B" w:rsidR="00E60690" w:rsidRDefault="00E20994" w:rsidP="00E60690">
      <w:r>
        <w:rPr>
          <w:rFonts w:hint="eastAsia"/>
        </w:rPr>
        <w:t>如：</w:t>
      </w:r>
    </w:p>
    <w:p w14:paraId="2D2E12ED" w14:textId="32D1B33F" w:rsidR="00E20994" w:rsidRDefault="00E20994" w:rsidP="00E60690">
      <w:r>
        <w:t xml:space="preserve">docker run --name xx –link </w:t>
      </w:r>
      <w:proofErr w:type="spellStart"/>
      <w:proofErr w:type="gramStart"/>
      <w:r>
        <w:t>db:mysql</w:t>
      </w:r>
      <w:proofErr w:type="spellEnd"/>
      <w:proofErr w:type="gramEnd"/>
      <w:r>
        <w:t xml:space="preserve"> -p 8080:80 -d xxx</w:t>
      </w:r>
    </w:p>
    <w:p w14:paraId="31D634E1" w14:textId="01B77009" w:rsidR="00E20994" w:rsidRDefault="00E20994" w:rsidP="00E60690"/>
    <w:p w14:paraId="7551CA01" w14:textId="555A4953" w:rsidR="00E20994" w:rsidRDefault="00E20994" w:rsidP="00E209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命令关键字</w:t>
      </w:r>
    </w:p>
    <w:p w14:paraId="0BEE7063" w14:textId="73AFCF9B" w:rsidR="00E20994" w:rsidRDefault="00E20994" w:rsidP="00E20994"/>
    <w:p w14:paraId="3D637D40" w14:textId="055DB23E" w:rsidR="00E20994" w:rsidRDefault="00E20994" w:rsidP="00E20994">
      <w:r>
        <w:rPr>
          <w:rFonts w:hint="eastAsia"/>
        </w:rPr>
        <w:t>d</w:t>
      </w:r>
      <w:r>
        <w:t>ocker info</w:t>
      </w:r>
      <w:r>
        <w:rPr>
          <w:rFonts w:hint="eastAsia"/>
        </w:rPr>
        <w:t xml:space="preserve"> </w:t>
      </w:r>
      <w:r>
        <w:t xml:space="preserve">:  </w:t>
      </w:r>
      <w:r>
        <w:rPr>
          <w:rFonts w:hint="eastAsia"/>
        </w:rPr>
        <w:t>作为守护进程的系统资源设置</w:t>
      </w:r>
    </w:p>
    <w:p w14:paraId="768BA9A5" w14:textId="22C1B133" w:rsidR="00E20994" w:rsidRDefault="00E20994" w:rsidP="00E20994">
      <w:r>
        <w:rPr>
          <w:rFonts w:hint="eastAsia"/>
        </w:rPr>
        <w:t>d</w:t>
      </w:r>
      <w:r>
        <w:t xml:space="preserve">ocker search: </w:t>
      </w:r>
      <w:r>
        <w:rPr>
          <w:rFonts w:hint="eastAsia"/>
        </w:rPr>
        <w:t>查询D</w:t>
      </w:r>
      <w:r>
        <w:t>ocker</w:t>
      </w:r>
      <w:r>
        <w:rPr>
          <w:rFonts w:hint="eastAsia"/>
        </w:rPr>
        <w:t>仓库中的镜像</w:t>
      </w:r>
    </w:p>
    <w:p w14:paraId="75BE6740" w14:textId="00691435" w:rsidR="00E20994" w:rsidRDefault="00E20994" w:rsidP="00E20994">
      <w:r>
        <w:rPr>
          <w:rFonts w:hint="eastAsia"/>
        </w:rPr>
        <w:t>d</w:t>
      </w:r>
      <w:r>
        <w:t xml:space="preserve">ocker pull : </w:t>
      </w:r>
      <w:r>
        <w:rPr>
          <w:rFonts w:hint="eastAsia"/>
        </w:rPr>
        <w:t>从D</w:t>
      </w:r>
      <w:r>
        <w:t>ocker</w:t>
      </w:r>
      <w:r>
        <w:rPr>
          <w:rFonts w:hint="eastAsia"/>
        </w:rPr>
        <w:t>仓库中拉取镜像</w:t>
      </w:r>
    </w:p>
    <w:p w14:paraId="5A38DC11" w14:textId="4F987AAD" w:rsidR="00E20994" w:rsidRDefault="00E20994" w:rsidP="00E20994">
      <w:r>
        <w:rPr>
          <w:rFonts w:hint="eastAsia"/>
        </w:rPr>
        <w:t>d</w:t>
      </w:r>
      <w:r>
        <w:t xml:space="preserve">ocker images: </w:t>
      </w:r>
      <w:r>
        <w:rPr>
          <w:rFonts w:hint="eastAsia"/>
        </w:rPr>
        <w:t>查询当前本地的镜像</w:t>
      </w:r>
    </w:p>
    <w:p w14:paraId="70B3990F" w14:textId="55E644BA" w:rsidR="00EC154F" w:rsidRDefault="00E20994" w:rsidP="00E20994">
      <w:r>
        <w:rPr>
          <w:rFonts w:hint="eastAsia"/>
        </w:rPr>
        <w:t>d</w:t>
      </w:r>
      <w:r>
        <w:t xml:space="preserve">ocker </w:t>
      </w:r>
      <w:proofErr w:type="spellStart"/>
      <w:r>
        <w:t>rmi</w:t>
      </w:r>
      <w:proofErr w:type="spellEnd"/>
      <w:r>
        <w:t xml:space="preserve"> : </w:t>
      </w:r>
      <w:r>
        <w:rPr>
          <w:rFonts w:hint="eastAsia"/>
        </w:rPr>
        <w:t>删除D</w:t>
      </w:r>
      <w:r>
        <w:t>ocker</w:t>
      </w:r>
      <w:r>
        <w:rPr>
          <w:rFonts w:hint="eastAsia"/>
        </w:rPr>
        <w:t>镜像</w:t>
      </w:r>
      <w:r w:rsidR="00EC154F">
        <w:rPr>
          <w:rFonts w:hint="eastAsia"/>
        </w:rPr>
        <w:t>，可以通过镜像的名称删除，也可以通过镜像的ID号前四位来简便地删除，要注意，镜像只有在没有容器使用该镜像时可以删除</w:t>
      </w:r>
    </w:p>
    <w:p w14:paraId="7DE772E0" w14:textId="71DBCA38" w:rsidR="00EC154F" w:rsidRDefault="00EC154F" w:rsidP="00E20994">
      <w:r>
        <w:rPr>
          <w:rFonts w:hint="eastAsia"/>
        </w:rPr>
        <w:t>d</w:t>
      </w:r>
      <w:r>
        <w:t xml:space="preserve">ocker </w:t>
      </w:r>
      <w:proofErr w:type="spellStart"/>
      <w:r>
        <w:t>ps</w:t>
      </w:r>
      <w:proofErr w:type="spellEnd"/>
      <w:r>
        <w:t xml:space="preserve"> :  </w:t>
      </w:r>
      <w:r w:rsidR="00650E6D">
        <w:rPr>
          <w:rFonts w:hint="eastAsia"/>
        </w:rPr>
        <w:t>查询当前的运行着的容器，加上-a参数，能够查询出关闭的容器</w:t>
      </w:r>
      <w:r w:rsidR="00D370F6">
        <w:rPr>
          <w:rFonts w:hint="eastAsia"/>
        </w:rPr>
        <w:t>,加上</w:t>
      </w:r>
      <w:r w:rsidR="00D370F6">
        <w:t>--no-</w:t>
      </w:r>
      <w:proofErr w:type="spellStart"/>
      <w:r w:rsidR="00D370F6">
        <w:t>trunc</w:t>
      </w:r>
      <w:proofErr w:type="spellEnd"/>
      <w:r w:rsidR="00D370F6">
        <w:rPr>
          <w:rFonts w:hint="eastAsia"/>
        </w:rPr>
        <w:t>参数，可以查看完整的1</w:t>
      </w:r>
      <w:r w:rsidR="00D370F6">
        <w:t>28</w:t>
      </w:r>
      <w:r w:rsidR="00D370F6">
        <w:rPr>
          <w:rFonts w:hint="eastAsia"/>
        </w:rPr>
        <w:t>位容器ID</w:t>
      </w:r>
    </w:p>
    <w:p w14:paraId="005C7ED0" w14:textId="55FB275E" w:rsidR="00650E6D" w:rsidRDefault="00650E6D" w:rsidP="00E20994">
      <w:r>
        <w:rPr>
          <w:rFonts w:hint="eastAsia"/>
        </w:rPr>
        <w:t>d</w:t>
      </w:r>
      <w:r>
        <w:t xml:space="preserve">ocker run ; </w:t>
      </w:r>
      <w:r w:rsidR="002B41C2">
        <w:rPr>
          <w:rFonts w:hint="eastAsia"/>
        </w:rPr>
        <w:t>容器的创建启动</w:t>
      </w:r>
      <w:r w:rsidR="0068707C">
        <w:rPr>
          <w:rFonts w:hint="eastAsia"/>
        </w:rPr>
        <w:t>，可通过添加</w:t>
      </w:r>
      <w:r w:rsidR="0068707C">
        <w:t>--restart=always</w:t>
      </w:r>
      <w:r w:rsidR="0068707C">
        <w:rPr>
          <w:rFonts w:hint="eastAsia"/>
        </w:rPr>
        <w:t>设置为与d</w:t>
      </w:r>
      <w:r w:rsidR="0068707C">
        <w:t>ocker</w:t>
      </w:r>
      <w:r w:rsidR="0068707C">
        <w:rPr>
          <w:rFonts w:hint="eastAsia"/>
        </w:rPr>
        <w:t>同时启动，不会因为docker重启而停止</w:t>
      </w:r>
      <w:r w:rsidR="006D67A6">
        <w:rPr>
          <w:rFonts w:hint="eastAsia"/>
        </w:rPr>
        <w:t>；</w:t>
      </w:r>
    </w:p>
    <w:p w14:paraId="1F222614" w14:textId="7F1DC8A5" w:rsidR="006D67A6" w:rsidRDefault="006D67A6" w:rsidP="00E20994">
      <w:r>
        <w:rPr>
          <w:rFonts w:hint="eastAsia"/>
        </w:rPr>
        <w:t xml:space="preserve">添加 </w:t>
      </w:r>
      <w:r>
        <w:t xml:space="preserve">-h </w:t>
      </w:r>
      <w:proofErr w:type="spellStart"/>
      <w:r>
        <w:t>x.xx.xxx</w:t>
      </w:r>
      <w:proofErr w:type="spellEnd"/>
      <w:r>
        <w:t xml:space="preserve"> </w:t>
      </w:r>
      <w:r>
        <w:rPr>
          <w:rFonts w:hint="eastAsia"/>
        </w:rPr>
        <w:t>参数，设置容器的主机名称</w:t>
      </w:r>
    </w:p>
    <w:p w14:paraId="34A75A34" w14:textId="702829E2" w:rsidR="006D67A6" w:rsidRDefault="006D67A6" w:rsidP="00E20994">
      <w:r>
        <w:rPr>
          <w:rFonts w:hint="eastAsia"/>
        </w:rPr>
        <w:t xml:space="preserve">添加 </w:t>
      </w:r>
      <w:r>
        <w:t>--</w:t>
      </w:r>
      <w:proofErr w:type="spellStart"/>
      <w:r>
        <w:t>dns</w:t>
      </w:r>
      <w:proofErr w:type="spellEnd"/>
      <w:r>
        <w:t xml:space="preserve"> </w:t>
      </w:r>
      <w:proofErr w:type="spellStart"/>
      <w:r>
        <w:t>xx.xx.xx.xx</w:t>
      </w:r>
      <w:proofErr w:type="spellEnd"/>
      <w:r>
        <w:t xml:space="preserve"> </w:t>
      </w:r>
      <w:r>
        <w:rPr>
          <w:rFonts w:hint="eastAsia"/>
        </w:rPr>
        <w:t>设置容器使用的DNS服务器</w:t>
      </w:r>
    </w:p>
    <w:p w14:paraId="3F94FF25" w14:textId="0CC37083" w:rsidR="006D67A6" w:rsidRDefault="006D67A6" w:rsidP="00E20994">
      <w:r>
        <w:rPr>
          <w:rFonts w:hint="eastAsia"/>
        </w:rPr>
        <w:t xml:space="preserve">添加 </w:t>
      </w:r>
      <w:r>
        <w:t>--</w:t>
      </w:r>
      <w:proofErr w:type="spellStart"/>
      <w:r>
        <w:t>dns</w:t>
      </w:r>
      <w:proofErr w:type="spellEnd"/>
      <w:r>
        <w:t xml:space="preserve">-search </w:t>
      </w:r>
      <w:r>
        <w:rPr>
          <w:rFonts w:hint="eastAsia"/>
        </w:rPr>
        <w:t>设置DNS搜素</w:t>
      </w:r>
    </w:p>
    <w:p w14:paraId="108B994C" w14:textId="27F295A8" w:rsidR="006D67A6" w:rsidRDefault="006D67A6" w:rsidP="00E20994">
      <w:r>
        <w:rPr>
          <w:rFonts w:hint="eastAsia"/>
        </w:rPr>
        <w:t xml:space="preserve">添加 </w:t>
      </w:r>
      <w:r>
        <w:t xml:space="preserve">--add-host </w:t>
      </w:r>
      <w:proofErr w:type="spellStart"/>
      <w:r>
        <w:t>hostname:IP</w:t>
      </w:r>
      <w:proofErr w:type="spellEnd"/>
      <w:r>
        <w:t xml:space="preserve"> </w:t>
      </w:r>
      <w:r>
        <w:rPr>
          <w:rFonts w:hint="eastAsia"/>
        </w:rPr>
        <w:t>注入主机名</w:t>
      </w:r>
      <w:r w:rsidR="000854C5">
        <w:rPr>
          <w:rFonts w:hint="eastAsia"/>
        </w:rPr>
        <w:t>与IP的解析关系</w:t>
      </w:r>
    </w:p>
    <w:p w14:paraId="06616C2B" w14:textId="77777777" w:rsidR="000854C5" w:rsidRDefault="000854C5" w:rsidP="00E20994">
      <w:r>
        <w:rPr>
          <w:rFonts w:hint="eastAsia"/>
        </w:rPr>
        <w:t>添加 --</w:t>
      </w:r>
      <w:r>
        <w:t xml:space="preserve">rm </w:t>
      </w:r>
      <w:r>
        <w:rPr>
          <w:rFonts w:hint="eastAsia"/>
        </w:rPr>
        <w:t>设置在容器停止时自动删除容器</w:t>
      </w:r>
    </w:p>
    <w:p w14:paraId="206426D3" w14:textId="32E7EC4F" w:rsidR="000854C5" w:rsidRDefault="000854C5" w:rsidP="00E20994">
      <w:pPr>
        <w:rPr>
          <w:rFonts w:hint="eastAsia"/>
        </w:rPr>
      </w:pPr>
      <w:r>
        <w:t xml:space="preserve"> </w:t>
      </w:r>
    </w:p>
    <w:p w14:paraId="4338ACF0" w14:textId="03951A65" w:rsidR="002B41C2" w:rsidRDefault="002B41C2" w:rsidP="00E20994">
      <w:r>
        <w:rPr>
          <w:rFonts w:hint="eastAsia"/>
        </w:rPr>
        <w:t>d</w:t>
      </w:r>
      <w:r>
        <w:t xml:space="preserve">ocker start/stop : </w:t>
      </w:r>
      <w:r>
        <w:rPr>
          <w:rFonts w:hint="eastAsia"/>
        </w:rPr>
        <w:t>容器</w:t>
      </w:r>
      <w:r w:rsidR="002732BB">
        <w:rPr>
          <w:rFonts w:hint="eastAsia"/>
        </w:rPr>
        <w:t>启动停止</w:t>
      </w:r>
      <w:r w:rsidR="000E373B">
        <w:rPr>
          <w:rFonts w:hint="eastAsia"/>
        </w:rPr>
        <w:t>，可通过容器ID或容器别名操作</w:t>
      </w:r>
    </w:p>
    <w:p w14:paraId="1DC6D0B6" w14:textId="5236BBBD" w:rsidR="002732BB" w:rsidRDefault="002732BB" w:rsidP="00E20994">
      <w:r>
        <w:rPr>
          <w:rFonts w:hint="eastAsia"/>
        </w:rPr>
        <w:t>d</w:t>
      </w:r>
      <w:r>
        <w:t xml:space="preserve">ocker rm : </w:t>
      </w:r>
      <w:r>
        <w:rPr>
          <w:rFonts w:hint="eastAsia"/>
        </w:rPr>
        <w:t>删除容器，注意只有在容器停止时可以删除</w:t>
      </w:r>
    </w:p>
    <w:p w14:paraId="18CD2C70" w14:textId="399D8BE2" w:rsidR="00D370F6" w:rsidRDefault="00D370F6" w:rsidP="00E20994">
      <w:r>
        <w:rPr>
          <w:rFonts w:hint="eastAsia"/>
        </w:rPr>
        <w:t>d</w:t>
      </w:r>
      <w:r>
        <w:t xml:space="preserve">ocker </w:t>
      </w:r>
      <w:r w:rsidR="000E373B">
        <w:t xml:space="preserve">inspect : </w:t>
      </w:r>
      <w:r w:rsidR="000E373B">
        <w:rPr>
          <w:rFonts w:hint="eastAsia"/>
        </w:rPr>
        <w:t>查看详细的容器基本信息</w:t>
      </w:r>
    </w:p>
    <w:p w14:paraId="6C0C2422" w14:textId="3FDE89AF" w:rsidR="000E373B" w:rsidRDefault="000E373B" w:rsidP="00E20994">
      <w:r>
        <w:rPr>
          <w:rFonts w:hint="eastAsia"/>
        </w:rPr>
        <w:t>d</w:t>
      </w:r>
      <w:r>
        <w:t xml:space="preserve">ocker logs : </w:t>
      </w:r>
      <w:r>
        <w:rPr>
          <w:rFonts w:hint="eastAsia"/>
        </w:rPr>
        <w:t>查看容器的日志</w:t>
      </w:r>
    </w:p>
    <w:p w14:paraId="5754C66E" w14:textId="1EE15B03" w:rsidR="000E373B" w:rsidRDefault="000E373B" w:rsidP="00E20994">
      <w:r>
        <w:rPr>
          <w:rFonts w:hint="eastAsia"/>
        </w:rPr>
        <w:lastRenderedPageBreak/>
        <w:t>d</w:t>
      </w:r>
      <w:r>
        <w:t xml:space="preserve">ocker stats : </w:t>
      </w:r>
      <w:r>
        <w:rPr>
          <w:rFonts w:hint="eastAsia"/>
        </w:rPr>
        <w:t>查看容器所占用的系统资源</w:t>
      </w:r>
      <w:r w:rsidR="00492C4F">
        <w:rPr>
          <w:rFonts w:hint="eastAsia"/>
        </w:rPr>
        <w:t>，如CPU，硬盘，IO等</w:t>
      </w:r>
    </w:p>
    <w:p w14:paraId="466D44DA" w14:textId="79F36F55" w:rsidR="00492C4F" w:rsidRDefault="00492C4F" w:rsidP="00E20994">
      <w:r>
        <w:rPr>
          <w:rFonts w:hint="eastAsia"/>
        </w:rPr>
        <w:t>d</w:t>
      </w:r>
      <w:r>
        <w:t xml:space="preserve">ocker exec </w:t>
      </w:r>
      <w:r>
        <w:rPr>
          <w:rFonts w:hint="eastAsia"/>
        </w:rPr>
        <w:t>容器名 容器内执行的命令： 可以向容器中发送命令</w:t>
      </w:r>
    </w:p>
    <w:p w14:paraId="0B02FB08" w14:textId="38E9A37C" w:rsidR="00492C4F" w:rsidRDefault="00492C4F" w:rsidP="00E20994">
      <w:r>
        <w:rPr>
          <w:rFonts w:hint="eastAsia"/>
        </w:rPr>
        <w:t>d</w:t>
      </w:r>
      <w:r>
        <w:t xml:space="preserve">ocker exec -it </w:t>
      </w:r>
      <w:r>
        <w:rPr>
          <w:rFonts w:hint="eastAsia"/>
        </w:rPr>
        <w:t xml:space="preserve">容器名 </w:t>
      </w:r>
      <w:r>
        <w:t xml:space="preserve">/bin/bash : </w:t>
      </w:r>
      <w:r>
        <w:rPr>
          <w:rFonts w:hint="eastAsia"/>
        </w:rPr>
        <w:t>进入容器内部的b</w:t>
      </w:r>
      <w:r>
        <w:t>ash</w:t>
      </w:r>
      <w:r>
        <w:rPr>
          <w:rFonts w:hint="eastAsia"/>
        </w:rPr>
        <w:t>中，执行命令</w:t>
      </w:r>
    </w:p>
    <w:p w14:paraId="7631B013" w14:textId="77777777" w:rsidR="00492C4F" w:rsidRDefault="00492C4F" w:rsidP="00E20994">
      <w:pPr>
        <w:rPr>
          <w:rFonts w:hint="eastAsia"/>
        </w:rPr>
      </w:pPr>
    </w:p>
    <w:p w14:paraId="105012C0" w14:textId="6AEBFC8E" w:rsidR="002732BB" w:rsidRDefault="002732BB" w:rsidP="00E20994"/>
    <w:p w14:paraId="7A44C540" w14:textId="224249B4" w:rsidR="002732BB" w:rsidRDefault="00EC5DAA" w:rsidP="00E20994">
      <w:r>
        <w:rPr>
          <w:rFonts w:hint="eastAsia"/>
        </w:rPr>
        <w:t>d</w:t>
      </w:r>
      <w:r>
        <w:t>ocker</w:t>
      </w:r>
      <w:r>
        <w:rPr>
          <w:rFonts w:hint="eastAsia"/>
        </w:rPr>
        <w:t>命令除了可以单条地使用外，还可以赋值，解析变量，嵌套使用，如将一条命令的结果</w:t>
      </w:r>
      <w:r w:rsidR="00FC25C3">
        <w:rPr>
          <w:rFonts w:hint="eastAsia"/>
        </w:rPr>
        <w:t>传递给另一条命令：</w:t>
      </w:r>
    </w:p>
    <w:p w14:paraId="641241E6" w14:textId="1FA418A5" w:rsidR="00FC25C3" w:rsidRDefault="00FC25C3" w:rsidP="00E20994">
      <w:r>
        <w:rPr>
          <w:rFonts w:hint="eastAsia"/>
        </w:rPr>
        <w:t>d</w:t>
      </w:r>
      <w:r>
        <w:t xml:space="preserve">ocker rm -f $(docker </w:t>
      </w:r>
      <w:proofErr w:type="spellStart"/>
      <w:r>
        <w:t>ps</w:t>
      </w:r>
      <w:proofErr w:type="spellEnd"/>
      <w:r>
        <w:t xml:space="preserve"> -a -q)</w:t>
      </w:r>
    </w:p>
    <w:p w14:paraId="755244E2" w14:textId="28C782E6" w:rsidR="00FC25C3" w:rsidRDefault="00FC25C3" w:rsidP="00E20994">
      <w:pPr>
        <w:rPr>
          <w:rFonts w:hint="eastAsia"/>
        </w:rPr>
      </w:pPr>
    </w:p>
    <w:p w14:paraId="4B0A95C6" w14:textId="70209947" w:rsidR="000854C5" w:rsidRDefault="000854C5" w:rsidP="0041126F"/>
    <w:p w14:paraId="2DA53C85" w14:textId="370F7A62" w:rsidR="000854C5" w:rsidRDefault="000854C5" w:rsidP="0041126F"/>
    <w:p w14:paraId="67D6C0B0" w14:textId="5363ED84" w:rsidR="000854C5" w:rsidRDefault="000854C5" w:rsidP="000854C5">
      <w:pPr>
        <w:pStyle w:val="a3"/>
        <w:numPr>
          <w:ilvl w:val="0"/>
          <w:numId w:val="1"/>
        </w:numPr>
        <w:ind w:firstLineChars="0"/>
      </w:pPr>
      <w:r>
        <w:t>Docker-Compose</w:t>
      </w:r>
    </w:p>
    <w:p w14:paraId="505476F1" w14:textId="7F923AA2" w:rsidR="000854C5" w:rsidRDefault="000854C5" w:rsidP="000854C5"/>
    <w:p w14:paraId="4DEB84A8" w14:textId="68350A4E" w:rsidR="00B45967" w:rsidRDefault="00B45967" w:rsidP="00B4596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单一容器的管理</w:t>
      </w:r>
    </w:p>
    <w:p w14:paraId="5F4CEE35" w14:textId="77777777" w:rsidR="00B45967" w:rsidRDefault="00B45967" w:rsidP="00B45967"/>
    <w:p w14:paraId="255B448B" w14:textId="77777777" w:rsidR="00B45967" w:rsidRDefault="00B45967" w:rsidP="00B45967">
      <w:r>
        <w:rPr>
          <w:rFonts w:hint="eastAsia"/>
        </w:rPr>
        <w:t>每个容器创建后，都会分配一个C</w:t>
      </w:r>
      <w:r>
        <w:t>ONTAINER ID</w:t>
      </w:r>
      <w:r>
        <w:rPr>
          <w:rFonts w:hint="eastAsia"/>
        </w:rPr>
        <w:t>作为容器的唯一表示，后续对容器的启动，停止，修改，删除等操作，都会通过C</w:t>
      </w:r>
      <w:r>
        <w:t>ONTAINER ID</w:t>
      </w:r>
      <w:r>
        <w:rPr>
          <w:rFonts w:hint="eastAsia"/>
        </w:rPr>
        <w:t>来完成。</w:t>
      </w:r>
    </w:p>
    <w:p w14:paraId="27E04CD8" w14:textId="72AB0AA5" w:rsidR="000854C5" w:rsidRDefault="000854C5" w:rsidP="00B45967"/>
    <w:p w14:paraId="26C43ED9" w14:textId="0C9A1E03" w:rsidR="00B45967" w:rsidRDefault="00B45967" w:rsidP="00B4596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多容器管理</w:t>
      </w:r>
    </w:p>
    <w:p w14:paraId="0F7E1077" w14:textId="200D7C74" w:rsidR="00B45967" w:rsidRDefault="00B45967" w:rsidP="00B45967">
      <w:pPr>
        <w:pStyle w:val="a3"/>
        <w:ind w:left="720" w:firstLineChars="0" w:firstLine="0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提倡一个容器一个进程，假设一个服务需要多个进程所组成，就需要多个容器组成一个系统，相互分工和配合对外提供完整服务</w:t>
      </w:r>
      <w:r w:rsidR="00644EE4">
        <w:rPr>
          <w:rFonts w:hint="eastAsia"/>
        </w:rPr>
        <w:t>。D</w:t>
      </w:r>
      <w:r w:rsidR="00644EE4">
        <w:t>ocker-Compose</w:t>
      </w:r>
      <w:r w:rsidR="00644EE4">
        <w:rPr>
          <w:rFonts w:hint="eastAsia"/>
        </w:rPr>
        <w:t>就是这样一个容器编排工具，能够</w:t>
      </w:r>
      <w:r w:rsidR="007C32B6">
        <w:rPr>
          <w:rFonts w:hint="eastAsia"/>
        </w:rPr>
        <w:t>让用户通过在一个模板文件（YAML格式）中定义一组相关联的容器，编排不同容器之间的</w:t>
      </w:r>
      <w:r w:rsidR="00D7725A">
        <w:rPr>
          <w:rFonts w:hint="eastAsia"/>
        </w:rPr>
        <w:t>启动优先级等等。</w:t>
      </w:r>
    </w:p>
    <w:p w14:paraId="4C33A379" w14:textId="39E7AA31" w:rsidR="00D7725A" w:rsidRDefault="00D7725A" w:rsidP="00D7725A"/>
    <w:p w14:paraId="0778EE19" w14:textId="0F467375" w:rsidR="00D7725A" w:rsidRDefault="00D7725A" w:rsidP="00D7725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D</w:t>
      </w:r>
      <w:r>
        <w:t>ocker-Compose</w:t>
      </w:r>
      <w:r>
        <w:rPr>
          <w:rFonts w:hint="eastAsia"/>
        </w:rPr>
        <w:t>的安装</w:t>
      </w:r>
    </w:p>
    <w:p w14:paraId="1CC801C9" w14:textId="5CE24049" w:rsidR="00D7725A" w:rsidRDefault="00D7725A" w:rsidP="00D7725A"/>
    <w:p w14:paraId="6EC91239" w14:textId="4922F9BD" w:rsidR="00D7725A" w:rsidRDefault="00D7725A" w:rsidP="00D7725A">
      <w:r>
        <w:rPr>
          <w:rFonts w:hint="eastAsia"/>
        </w:rPr>
        <w:t>通过以下命令，高速安装D</w:t>
      </w:r>
      <w:r>
        <w:t>ocker-Compose</w:t>
      </w:r>
      <w:r>
        <w:rPr>
          <w:rFonts w:hint="eastAsia"/>
        </w:rPr>
        <w:t>：</w:t>
      </w:r>
    </w:p>
    <w:p w14:paraId="5DD3A65E" w14:textId="1BA254C5" w:rsidR="00D7725A" w:rsidRDefault="00D7725A" w:rsidP="00D7725A"/>
    <w:p w14:paraId="54F92B05" w14:textId="77777777" w:rsidR="00D7725A" w:rsidRDefault="00D7725A" w:rsidP="00D7725A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curl -L https://get.daocloud.io/docker/compose/releases/download/1.25.5/docker-compose-`uname -s`-`</w:t>
      </w:r>
      <w:proofErr w:type="spellStart"/>
      <w:r>
        <w:rPr>
          <w:rStyle w:val="HTML1"/>
          <w:rFonts w:ascii="Consolas" w:hAnsi="Consolas"/>
          <w:color w:val="121212"/>
        </w:rPr>
        <w:t>uname</w:t>
      </w:r>
      <w:proofErr w:type="spellEnd"/>
      <w:r>
        <w:rPr>
          <w:rStyle w:val="HTML1"/>
          <w:rFonts w:ascii="Consolas" w:hAnsi="Consolas"/>
          <w:color w:val="121212"/>
        </w:rPr>
        <w:t xml:space="preserve"> -m` &gt; /</w:t>
      </w:r>
      <w:proofErr w:type="spellStart"/>
      <w:r>
        <w:rPr>
          <w:rStyle w:val="HTML1"/>
          <w:rFonts w:ascii="Consolas" w:hAnsi="Consolas"/>
          <w:color w:val="121212"/>
        </w:rPr>
        <w:t>usr</w:t>
      </w:r>
      <w:proofErr w:type="spellEnd"/>
      <w:r>
        <w:rPr>
          <w:rStyle w:val="HTML1"/>
          <w:rFonts w:ascii="Consolas" w:hAnsi="Consolas"/>
          <w:color w:val="121212"/>
        </w:rPr>
        <w:t>/local/bin/docker-compose</w:t>
      </w:r>
    </w:p>
    <w:p w14:paraId="75F44CE2" w14:textId="77777777" w:rsidR="00D7725A" w:rsidRDefault="00D7725A" w:rsidP="00D7725A">
      <w:pPr>
        <w:pStyle w:val="HTML"/>
        <w:shd w:val="clear" w:color="auto" w:fill="F6F6F6"/>
        <w:rPr>
          <w:color w:val="121212"/>
          <w:sz w:val="22"/>
          <w:szCs w:val="22"/>
        </w:rPr>
      </w:pPr>
      <w:proofErr w:type="spellStart"/>
      <w:r>
        <w:rPr>
          <w:rStyle w:val="HTML1"/>
          <w:rFonts w:ascii="Consolas" w:hAnsi="Consolas"/>
          <w:color w:val="121212"/>
        </w:rPr>
        <w:t>chmod</w:t>
      </w:r>
      <w:proofErr w:type="spellEnd"/>
      <w:r>
        <w:rPr>
          <w:rStyle w:val="HTML1"/>
          <w:rFonts w:ascii="Consolas" w:hAnsi="Consolas"/>
          <w:color w:val="121212"/>
        </w:rPr>
        <w:t xml:space="preserve"> +x /</w:t>
      </w:r>
      <w:proofErr w:type="spellStart"/>
      <w:r>
        <w:rPr>
          <w:rStyle w:val="HTML1"/>
          <w:rFonts w:ascii="Consolas" w:hAnsi="Consolas"/>
          <w:color w:val="121212"/>
        </w:rPr>
        <w:t>usr</w:t>
      </w:r>
      <w:proofErr w:type="spellEnd"/>
      <w:r>
        <w:rPr>
          <w:rStyle w:val="HTML1"/>
          <w:rFonts w:ascii="Consolas" w:hAnsi="Consolas"/>
          <w:color w:val="121212"/>
        </w:rPr>
        <w:t>/local/bin/docker-compose</w:t>
      </w:r>
    </w:p>
    <w:p w14:paraId="3D9ABD44" w14:textId="383673C9" w:rsidR="00D7725A" w:rsidRDefault="00D7725A" w:rsidP="00D7725A"/>
    <w:p w14:paraId="3EBD8A79" w14:textId="77777777" w:rsidR="00D7725A" w:rsidRDefault="00D7725A" w:rsidP="00D7725A">
      <w:r>
        <w:rPr>
          <w:rFonts w:hint="eastAsia"/>
        </w:rPr>
        <w:t>通过d</w:t>
      </w:r>
      <w:r>
        <w:t xml:space="preserve">ocker-compose </w:t>
      </w:r>
      <w:r>
        <w:rPr>
          <w:rFonts w:hint="eastAsia"/>
        </w:rPr>
        <w:t>--version</w:t>
      </w:r>
      <w:r>
        <w:t xml:space="preserve"> </w:t>
      </w:r>
      <w:r>
        <w:rPr>
          <w:rFonts w:hint="eastAsia"/>
        </w:rPr>
        <w:t>查看安装是否成功。</w:t>
      </w:r>
    </w:p>
    <w:p w14:paraId="333FF0DD" w14:textId="77777777" w:rsidR="00D7725A" w:rsidRDefault="00D7725A" w:rsidP="00D7725A"/>
    <w:p w14:paraId="1872E395" w14:textId="77777777" w:rsidR="00D7725A" w:rsidRDefault="00D7725A" w:rsidP="00D7725A">
      <w:pPr>
        <w:pStyle w:val="a3"/>
        <w:numPr>
          <w:ilvl w:val="0"/>
          <w:numId w:val="7"/>
        </w:numPr>
        <w:ind w:firstLineChars="0"/>
      </w:pPr>
      <w:r>
        <w:t>Docker-Compose</w:t>
      </w:r>
      <w:r>
        <w:rPr>
          <w:rFonts w:hint="eastAsia"/>
        </w:rPr>
        <w:t>的用法</w:t>
      </w:r>
    </w:p>
    <w:p w14:paraId="39019BE2" w14:textId="77777777" w:rsidR="00D7725A" w:rsidRDefault="00D7725A" w:rsidP="00D7725A"/>
    <w:p w14:paraId="1B301984" w14:textId="77777777" w:rsidR="0033116E" w:rsidRDefault="0033116E" w:rsidP="00D7725A">
      <w:r>
        <w:rPr>
          <w:rFonts w:hint="eastAsia"/>
        </w:rPr>
        <w:t xml:space="preserve">通过在 </w:t>
      </w:r>
      <w:r>
        <w:t xml:space="preserve">docker-compose </w:t>
      </w:r>
      <w:r>
        <w:rPr>
          <w:rFonts w:hint="eastAsia"/>
        </w:rPr>
        <w:t>命令后添加以下的参数来使用：</w:t>
      </w:r>
    </w:p>
    <w:p w14:paraId="4ED40A8C" w14:textId="77777777" w:rsidR="0033116E" w:rsidRDefault="0033116E" w:rsidP="00D7725A"/>
    <w:p w14:paraId="0C880574" w14:textId="77777777" w:rsidR="0033116E" w:rsidRDefault="0033116E" w:rsidP="0033116E">
      <w:pPr>
        <w:pStyle w:val="a3"/>
        <w:numPr>
          <w:ilvl w:val="0"/>
          <w:numId w:val="8"/>
        </w:numPr>
        <w:ind w:firstLineChars="0"/>
      </w:pPr>
      <w:r>
        <w:t>-f</w:t>
      </w:r>
    </w:p>
    <w:p w14:paraId="2C89BD13" w14:textId="77777777" w:rsidR="0033116E" w:rsidRDefault="0033116E" w:rsidP="0033116E">
      <w:pPr>
        <w:pStyle w:val="a3"/>
        <w:ind w:left="360" w:firstLineChars="0" w:firstLine="0"/>
      </w:pPr>
      <w:r>
        <w:rPr>
          <w:rFonts w:hint="eastAsia"/>
        </w:rPr>
        <w:t>指定使用的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文件的位置</w:t>
      </w:r>
    </w:p>
    <w:p w14:paraId="4F6A734F" w14:textId="77777777" w:rsidR="0033116E" w:rsidRDefault="0033116E" w:rsidP="0033116E"/>
    <w:p w14:paraId="3A302B1F" w14:textId="77777777" w:rsidR="0033116E" w:rsidRDefault="0033116E" w:rsidP="0033116E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ps</w:t>
      </w:r>
      <w:proofErr w:type="spellEnd"/>
    </w:p>
    <w:p w14:paraId="1C04BF43" w14:textId="2022108A" w:rsidR="00D7725A" w:rsidRDefault="0033116E" w:rsidP="0033116E">
      <w:pPr>
        <w:pStyle w:val="a3"/>
        <w:ind w:left="360" w:firstLineChars="0" w:firstLine="0"/>
      </w:pPr>
      <w:r>
        <w:rPr>
          <w:rFonts w:hint="eastAsia"/>
        </w:rPr>
        <w:lastRenderedPageBreak/>
        <w:t>显示D</w:t>
      </w:r>
      <w:r>
        <w:t>ocker-Compose</w:t>
      </w:r>
      <w:r>
        <w:rPr>
          <w:rFonts w:hint="eastAsia"/>
        </w:rPr>
        <w:t>编排的所有容器信息</w:t>
      </w:r>
      <w:r w:rsidR="00D7725A">
        <w:t xml:space="preserve"> </w:t>
      </w:r>
      <w:r>
        <w:rPr>
          <w:rFonts w:hint="eastAsia"/>
        </w:rPr>
        <w:t>。</w:t>
      </w:r>
    </w:p>
    <w:p w14:paraId="55E139ED" w14:textId="7B2AF19F" w:rsidR="0033116E" w:rsidRDefault="0033116E" w:rsidP="0033116E"/>
    <w:p w14:paraId="39845DAB" w14:textId="27F31246" w:rsidR="0033116E" w:rsidRDefault="0033116E" w:rsidP="0033116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r</w:t>
      </w:r>
      <w:r>
        <w:t>estart</w:t>
      </w:r>
    </w:p>
    <w:p w14:paraId="3310DA4D" w14:textId="2AA80117" w:rsidR="0033116E" w:rsidRDefault="0033116E" w:rsidP="0033116E">
      <w:pPr>
        <w:pStyle w:val="a3"/>
        <w:ind w:left="360" w:firstLineChars="0" w:firstLine="0"/>
      </w:pPr>
      <w:r>
        <w:rPr>
          <w:rFonts w:hint="eastAsia"/>
        </w:rPr>
        <w:t>重新启动容器。</w:t>
      </w:r>
    </w:p>
    <w:p w14:paraId="0A3E9784" w14:textId="5D4309AD" w:rsidR="0033116E" w:rsidRDefault="0033116E" w:rsidP="0033116E"/>
    <w:p w14:paraId="6FD712A7" w14:textId="00A1FDBE" w:rsidR="0033116E" w:rsidRDefault="0033116E" w:rsidP="0033116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l</w:t>
      </w:r>
      <w:r>
        <w:t>ogs</w:t>
      </w:r>
    </w:p>
    <w:p w14:paraId="619005D6" w14:textId="15571809" w:rsidR="0033116E" w:rsidRDefault="0033116E" w:rsidP="0033116E">
      <w:pPr>
        <w:pStyle w:val="a3"/>
        <w:ind w:left="360" w:firstLineChars="0" w:firstLine="0"/>
      </w:pPr>
      <w:r>
        <w:rPr>
          <w:rFonts w:hint="eastAsia"/>
        </w:rPr>
        <w:t>查看日志信息。</w:t>
      </w:r>
    </w:p>
    <w:p w14:paraId="4941C8CB" w14:textId="2808072F" w:rsidR="0033116E" w:rsidRDefault="0033116E" w:rsidP="0033116E"/>
    <w:p w14:paraId="57086712" w14:textId="57F17D92" w:rsidR="0033116E" w:rsidRDefault="0033116E" w:rsidP="0033116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c</w:t>
      </w:r>
      <w:r>
        <w:t>onfig -q</w:t>
      </w:r>
    </w:p>
    <w:p w14:paraId="666B218E" w14:textId="7703CDEE" w:rsidR="0033116E" w:rsidRDefault="0033116E" w:rsidP="0033116E">
      <w:pPr>
        <w:pStyle w:val="a3"/>
        <w:ind w:left="360" w:firstLineChars="0" w:firstLine="0"/>
      </w:pPr>
      <w:r>
        <w:rPr>
          <w:rFonts w:hint="eastAsia"/>
        </w:rPr>
        <w:t>验证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配置文件是否正确。</w:t>
      </w:r>
    </w:p>
    <w:p w14:paraId="68002408" w14:textId="431271E1" w:rsidR="0033116E" w:rsidRDefault="0033116E" w:rsidP="0033116E"/>
    <w:p w14:paraId="35A79271" w14:textId="35E52F6C" w:rsidR="0033116E" w:rsidRDefault="0033116E" w:rsidP="0033116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s</w:t>
      </w:r>
      <w:r>
        <w:t>top/start</w:t>
      </w:r>
    </w:p>
    <w:p w14:paraId="345922F8" w14:textId="4ED382EF" w:rsidR="0033116E" w:rsidRDefault="0033116E" w:rsidP="0033116E">
      <w:pPr>
        <w:pStyle w:val="a3"/>
        <w:ind w:left="360" w:firstLineChars="0" w:firstLine="0"/>
      </w:pPr>
      <w:r>
        <w:rPr>
          <w:rFonts w:hint="eastAsia"/>
        </w:rPr>
        <w:t>停止，启动容器。</w:t>
      </w:r>
    </w:p>
    <w:p w14:paraId="2352DA1A" w14:textId="60E010F5" w:rsidR="0033116E" w:rsidRDefault="0033116E" w:rsidP="0033116E"/>
    <w:p w14:paraId="0EF77766" w14:textId="54CF9D98" w:rsidR="0033116E" w:rsidRDefault="0033116E" w:rsidP="0033116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u</w:t>
      </w:r>
      <w:r>
        <w:t>p -d</w:t>
      </w:r>
    </w:p>
    <w:p w14:paraId="3BDDB107" w14:textId="49866B43" w:rsidR="0033116E" w:rsidRDefault="0033116E" w:rsidP="0033116E">
      <w:pPr>
        <w:pStyle w:val="a3"/>
        <w:ind w:left="360" w:firstLineChars="0" w:firstLine="0"/>
      </w:pPr>
      <w:r>
        <w:rPr>
          <w:rFonts w:hint="eastAsia"/>
        </w:rPr>
        <w:t>启动容器项目</w:t>
      </w:r>
    </w:p>
    <w:p w14:paraId="5A02D73B" w14:textId="56ADF1CA" w:rsidR="000F0C94" w:rsidRDefault="000F0C94" w:rsidP="0033116E"/>
    <w:p w14:paraId="6A21C446" w14:textId="06ADDCC7" w:rsidR="000F0C94" w:rsidRDefault="000F0C94" w:rsidP="000F0C9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p</w:t>
      </w:r>
      <w:r>
        <w:t>ause/</w:t>
      </w:r>
      <w:proofErr w:type="spellStart"/>
      <w:r>
        <w:t>unpause</w:t>
      </w:r>
      <w:proofErr w:type="spellEnd"/>
    </w:p>
    <w:p w14:paraId="75EF5947" w14:textId="1FCF7B58" w:rsidR="000F0C94" w:rsidRDefault="000F0C94" w:rsidP="000F0C94">
      <w:pPr>
        <w:pStyle w:val="a3"/>
        <w:ind w:left="360" w:firstLineChars="0" w:firstLine="0"/>
      </w:pPr>
      <w:r>
        <w:rPr>
          <w:rFonts w:hint="eastAsia"/>
        </w:rPr>
        <w:t>暂停容器，恢复容器。</w:t>
      </w:r>
    </w:p>
    <w:p w14:paraId="75BBA8D8" w14:textId="47383AEE" w:rsidR="000F0C94" w:rsidRDefault="000F0C94" w:rsidP="000F0C94"/>
    <w:p w14:paraId="533999AC" w14:textId="2B962701" w:rsidR="000F0C94" w:rsidRDefault="000F0C94" w:rsidP="000F0C9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r</w:t>
      </w:r>
      <w:r>
        <w:t>m</w:t>
      </w:r>
    </w:p>
    <w:p w14:paraId="3A6312A0" w14:textId="5A2B3090" w:rsidR="000F0C94" w:rsidRPr="00D7725A" w:rsidRDefault="000F0C94" w:rsidP="000F0C9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删除容器</w:t>
      </w:r>
    </w:p>
    <w:sectPr w:rsidR="000F0C94" w:rsidRPr="00D77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E05FE"/>
    <w:multiLevelType w:val="hybridMultilevel"/>
    <w:tmpl w:val="07F8111A"/>
    <w:lvl w:ilvl="0" w:tplc="C5D65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0A0AB8"/>
    <w:multiLevelType w:val="hybridMultilevel"/>
    <w:tmpl w:val="2ED64FAC"/>
    <w:lvl w:ilvl="0" w:tplc="6018F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126E6B"/>
    <w:multiLevelType w:val="hybridMultilevel"/>
    <w:tmpl w:val="3D9A8F2C"/>
    <w:lvl w:ilvl="0" w:tplc="D584C18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234710"/>
    <w:multiLevelType w:val="hybridMultilevel"/>
    <w:tmpl w:val="E1DC3772"/>
    <w:lvl w:ilvl="0" w:tplc="238AB8B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D771FD"/>
    <w:multiLevelType w:val="hybridMultilevel"/>
    <w:tmpl w:val="12FA4168"/>
    <w:lvl w:ilvl="0" w:tplc="853A94E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D80A94"/>
    <w:multiLevelType w:val="hybridMultilevel"/>
    <w:tmpl w:val="D41E2484"/>
    <w:lvl w:ilvl="0" w:tplc="075A89D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9776F5"/>
    <w:multiLevelType w:val="hybridMultilevel"/>
    <w:tmpl w:val="D9AE98B6"/>
    <w:lvl w:ilvl="0" w:tplc="EF38B69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1B1F38"/>
    <w:multiLevelType w:val="hybridMultilevel"/>
    <w:tmpl w:val="6504C530"/>
    <w:lvl w:ilvl="0" w:tplc="D5F0F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777"/>
    <w:rsid w:val="000854C5"/>
    <w:rsid w:val="000E373B"/>
    <w:rsid w:val="000F0C94"/>
    <w:rsid w:val="00250340"/>
    <w:rsid w:val="002732BB"/>
    <w:rsid w:val="002B41C2"/>
    <w:rsid w:val="00303E8D"/>
    <w:rsid w:val="0033116E"/>
    <w:rsid w:val="00382793"/>
    <w:rsid w:val="003F5B96"/>
    <w:rsid w:val="0041126F"/>
    <w:rsid w:val="00425786"/>
    <w:rsid w:val="004802F2"/>
    <w:rsid w:val="00492C4F"/>
    <w:rsid w:val="00492E76"/>
    <w:rsid w:val="004D74C8"/>
    <w:rsid w:val="004E419F"/>
    <w:rsid w:val="00565265"/>
    <w:rsid w:val="00644EE4"/>
    <w:rsid w:val="00650E6D"/>
    <w:rsid w:val="00656777"/>
    <w:rsid w:val="0068707C"/>
    <w:rsid w:val="006D67A6"/>
    <w:rsid w:val="007C32B6"/>
    <w:rsid w:val="00B45967"/>
    <w:rsid w:val="00C71871"/>
    <w:rsid w:val="00D370F6"/>
    <w:rsid w:val="00D7725A"/>
    <w:rsid w:val="00E20994"/>
    <w:rsid w:val="00E60690"/>
    <w:rsid w:val="00EC154F"/>
    <w:rsid w:val="00EC3789"/>
    <w:rsid w:val="00EC5DAA"/>
    <w:rsid w:val="00FC25C3"/>
    <w:rsid w:val="00FC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75227"/>
  <w15:chartTrackingRefBased/>
  <w15:docId w15:val="{6BDB126A-A1C8-4B5D-92EA-E2C4CAC22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578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5034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5034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C37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C37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C3789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EC3789"/>
  </w:style>
  <w:style w:type="character" w:customStyle="1" w:styleId="hljs-string">
    <w:name w:val="hljs-string"/>
    <w:basedOn w:val="a0"/>
    <w:rsid w:val="00EC3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4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irrors.aliyun.com/docker-ce/linux/centos/docker-ce.rep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2020-12-29T06:27:00Z</dcterms:created>
  <dcterms:modified xsi:type="dcterms:W3CDTF">2020-12-29T14:45:00Z</dcterms:modified>
</cp:coreProperties>
</file>