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38BF" w14:textId="77777777" w:rsidR="00BD10E8" w:rsidRPr="00FA5C03" w:rsidRDefault="00BD10E8" w:rsidP="00BD10E8">
      <w:pPr>
        <w:pStyle w:val="2"/>
        <w:rPr>
          <w:sz w:val="24"/>
          <w:szCs w:val="24"/>
        </w:rPr>
      </w:pPr>
      <w:proofErr w:type="gramStart"/>
      <w:r w:rsidRPr="00FA5C03">
        <w:t>一</w:t>
      </w:r>
      <w:proofErr w:type="gramEnd"/>
      <w:r w:rsidRPr="00FA5C03">
        <w:t xml:space="preserve">. </w:t>
      </w:r>
      <w:r>
        <w:rPr>
          <w:rFonts w:hint="eastAsia"/>
        </w:rPr>
        <w:t>Win</w:t>
      </w:r>
      <w:r>
        <w:t>7</w:t>
      </w:r>
      <w:r>
        <w:rPr>
          <w:rFonts w:hint="eastAsia"/>
        </w:rPr>
        <w:t>中</w:t>
      </w:r>
      <w:proofErr w:type="spellStart"/>
      <w:r w:rsidRPr="00FA5C03">
        <w:t>ToolBox</w:t>
      </w:r>
      <w:proofErr w:type="spellEnd"/>
      <w:r>
        <w:rPr>
          <w:rFonts w:hint="eastAsia"/>
        </w:rPr>
        <w:t>的使用</w:t>
      </w:r>
    </w:p>
    <w:p w14:paraId="06B1DF9E" w14:textId="77777777" w:rsidR="00BD10E8" w:rsidRPr="00FA5C03" w:rsidRDefault="00BD10E8" w:rsidP="00BD10E8">
      <w:pPr>
        <w:pStyle w:val="3"/>
      </w:pPr>
      <w:r w:rsidRPr="00FA5C03">
        <w:t>（一） Windows版本选择</w:t>
      </w:r>
    </w:p>
    <w:p w14:paraId="70DC56FC" w14:textId="77777777" w:rsidR="00BD10E8" w:rsidRPr="00FA5C03" w:rsidRDefault="00BD10E8" w:rsidP="00BD10E8">
      <w:pPr>
        <w:widowControl/>
        <w:spacing w:before="192" w:after="192"/>
        <w:ind w:firstLine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对于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Win10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专业版用户，在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Windows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中使用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Docker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可以选用带有</w:t>
      </w:r>
      <w:proofErr w:type="spellStart"/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hyper-v</w:t>
      </w:r>
      <w:proofErr w:type="spellEnd"/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功能的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Docker for Windows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，但是对于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Win10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家庭版，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win8, win7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用户，只能够使用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Docker </w:t>
      </w:r>
      <w:proofErr w:type="spellStart"/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ToolBox</w:t>
      </w:r>
      <w:proofErr w:type="spellEnd"/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来使用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Docker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。鉴于项目指定仿真环境统一为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Win7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环境，因此选用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Docker </w:t>
      </w:r>
      <w:proofErr w:type="spellStart"/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ToolBox</w:t>
      </w:r>
      <w:proofErr w:type="spellEnd"/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进行实验。</w:t>
      </w:r>
    </w:p>
    <w:p w14:paraId="5001F04A" w14:textId="77777777" w:rsidR="00BD10E8" w:rsidRPr="00FA5C03" w:rsidRDefault="00BD10E8" w:rsidP="00BD10E8">
      <w:pPr>
        <w:pStyle w:val="3"/>
      </w:pPr>
      <w:r w:rsidRPr="00FA5C03">
        <w:t>（二）</w:t>
      </w:r>
      <w:proofErr w:type="spellStart"/>
      <w:r w:rsidRPr="00FA5C03">
        <w:t>ToolBox</w:t>
      </w:r>
      <w:proofErr w:type="spellEnd"/>
      <w:r w:rsidRPr="00FA5C03">
        <w:t>介绍</w:t>
      </w:r>
    </w:p>
    <w:p w14:paraId="756C32B4" w14:textId="77777777" w:rsidR="00BD10E8" w:rsidRPr="00FA5C03" w:rsidRDefault="00BD10E8" w:rsidP="00BD10E8">
      <w:pPr>
        <w:widowControl/>
        <w:spacing w:before="192" w:after="192"/>
        <w:ind w:firstLine="4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docker toolbox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是一个工具集，它主要包含以下一些内容：</w:t>
      </w:r>
    </w:p>
    <w:p w14:paraId="52E20BD7" w14:textId="77777777" w:rsidR="00BD10E8" w:rsidRPr="00FA5C03" w:rsidRDefault="00BD10E8" w:rsidP="00BD10E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　　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Docker CLI 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客户端，用来运行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docker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引擎创建镜像和容器</w:t>
      </w:r>
    </w:p>
    <w:p w14:paraId="44ED1909" w14:textId="77777777" w:rsidR="00BD10E8" w:rsidRPr="00FA5C03" w:rsidRDefault="00BD10E8" w:rsidP="00BD10E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　　　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2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Docker Machine. 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可以让你在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windows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的命令行中运行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docker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引擎命令</w:t>
      </w:r>
    </w:p>
    <w:p w14:paraId="56E6579E" w14:textId="77777777" w:rsidR="00BD10E8" w:rsidRPr="00FA5C03" w:rsidRDefault="00BD10E8" w:rsidP="00BD10E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　　　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3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Docker Compose. 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用来运行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docker-compose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命令</w:t>
      </w:r>
    </w:p>
    <w:p w14:paraId="5DBC3112" w14:textId="77777777" w:rsidR="00BD10E8" w:rsidRPr="00FA5C03" w:rsidRDefault="00BD10E8" w:rsidP="00BD10E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　　　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4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proofErr w:type="spellStart"/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Kitematic</w:t>
      </w:r>
      <w:proofErr w:type="spellEnd"/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. 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这是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Docker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的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GUI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版本</w:t>
      </w:r>
    </w:p>
    <w:p w14:paraId="17B3763A" w14:textId="77777777" w:rsidR="00BD10E8" w:rsidRPr="00FA5C03" w:rsidRDefault="00BD10E8" w:rsidP="00BD10E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　　　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5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Docker QuickStart shell. 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这是一个已经配置好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Docker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的命令行环境</w:t>
      </w:r>
    </w:p>
    <w:p w14:paraId="5ACB5E1E" w14:textId="77777777" w:rsidR="00BD10E8" w:rsidRPr="00FA5C03" w:rsidRDefault="00BD10E8" w:rsidP="00BD10E8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　　　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6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Oracle VM </w:t>
      </w:r>
      <w:proofErr w:type="spellStart"/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Virtualbox</w:t>
      </w:r>
      <w:proofErr w:type="spellEnd"/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. 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虚拟机</w:t>
      </w:r>
    </w:p>
    <w:p w14:paraId="17396090" w14:textId="4A3F3AAF" w:rsidR="00BD10E8" w:rsidRPr="00740A83" w:rsidRDefault="00BD10E8" w:rsidP="00740A83">
      <w:pPr>
        <w:widowControl/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　　　</w:t>
      </w:r>
      <w:r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由于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Docker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引擎的守护进程使用的是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的内核，所以我们不能够直接在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windows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中运行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docker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引擎。而是需要运行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Docker Machine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命令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docker-machine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，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在你的机器上创建和获得一个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Linux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虚拟机，用这个虚拟机才可以在你的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windows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系统上运行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Docker</w:t>
      </w:r>
      <w:r w:rsidRPr="00FA5C03">
        <w:rPr>
          <w:rFonts w:ascii="Open Sans" w:eastAsia="宋体" w:hAnsi="Open Sans" w:cs="Open Sans"/>
          <w:color w:val="333333"/>
          <w:kern w:val="0"/>
          <w:sz w:val="24"/>
          <w:szCs w:val="24"/>
        </w:rPr>
        <w:t>引擎。</w:t>
      </w:r>
    </w:p>
    <w:p w14:paraId="502ED91C" w14:textId="448DA5C9" w:rsidR="008D1AE5" w:rsidRDefault="00BD10E8" w:rsidP="00BD10E8">
      <w:pPr>
        <w:pStyle w:val="3"/>
      </w:pPr>
      <w:r w:rsidRPr="00FA5C03">
        <w:t>（</w:t>
      </w:r>
      <w:r>
        <w:rPr>
          <w:rFonts w:hint="eastAsia"/>
        </w:rPr>
        <w:t>三</w:t>
      </w:r>
      <w:r w:rsidRPr="00FA5C03">
        <w:t>） Win7中安装</w:t>
      </w:r>
      <w:proofErr w:type="spellStart"/>
      <w:r w:rsidRPr="00FA5C03">
        <w:t>ToolBox</w:t>
      </w:r>
      <w:proofErr w:type="spellEnd"/>
    </w:p>
    <w:p w14:paraId="091DFC5F" w14:textId="13D1C6AD" w:rsidR="008D1AE5" w:rsidRDefault="008D1AE5" w:rsidP="00740A83"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T</w:t>
      </w:r>
      <w:r>
        <w:t>oolBox</w:t>
      </w:r>
      <w:proofErr w:type="spellEnd"/>
    </w:p>
    <w:p w14:paraId="71BF8CAC" w14:textId="0F601990" w:rsidR="008D1AE5" w:rsidRPr="006838E9" w:rsidRDefault="008D1AE5" w:rsidP="006838E9">
      <w:pPr>
        <w:ind w:firstLine="420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 w:rsidRPr="006838E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下载</w:t>
      </w:r>
      <w:r w:rsidRPr="006838E9">
        <w:rPr>
          <w:rFonts w:ascii="Open Sans" w:eastAsia="宋体" w:hAnsi="Open Sans" w:cs="Open Sans"/>
          <w:color w:val="333333"/>
          <w:kern w:val="0"/>
          <w:sz w:val="24"/>
          <w:szCs w:val="24"/>
        </w:rPr>
        <w:t>DockerToolbox-18.03.0-ce</w:t>
      </w:r>
      <w:r w:rsidRPr="006838E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，在</w:t>
      </w:r>
      <w:r w:rsidRPr="006838E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W</w:t>
      </w:r>
      <w:r w:rsidRPr="006838E9">
        <w:rPr>
          <w:rFonts w:ascii="Open Sans" w:eastAsia="宋体" w:hAnsi="Open Sans" w:cs="Open Sans"/>
          <w:color w:val="333333"/>
          <w:kern w:val="0"/>
          <w:sz w:val="24"/>
          <w:szCs w:val="24"/>
        </w:rPr>
        <w:t>i</w:t>
      </w:r>
      <w:r w:rsidRPr="006838E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n</w:t>
      </w:r>
      <w:r w:rsidRPr="006838E9">
        <w:rPr>
          <w:rFonts w:ascii="Open Sans" w:eastAsia="宋体" w:hAnsi="Open Sans" w:cs="Open Sans"/>
          <w:color w:val="333333"/>
          <w:kern w:val="0"/>
          <w:sz w:val="24"/>
          <w:szCs w:val="24"/>
        </w:rPr>
        <w:t>7</w:t>
      </w:r>
      <w:r w:rsidRPr="006838E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虚拟机中安装。</w:t>
      </w:r>
      <w:r w:rsidR="00E47130" w:rsidRPr="006838E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安装完成后，桌面会安装三个软件，一个是</w:t>
      </w:r>
      <w:r w:rsidR="00E47130" w:rsidRPr="006838E9">
        <w:rPr>
          <w:rFonts w:ascii="Open Sans" w:eastAsia="宋体" w:hAnsi="Open Sans" w:cs="Open Sans"/>
          <w:color w:val="333333"/>
          <w:kern w:val="0"/>
          <w:sz w:val="24"/>
          <w:szCs w:val="24"/>
        </w:rPr>
        <w:t>VirtualBox</w:t>
      </w:r>
      <w:r w:rsidR="00E47130" w:rsidRPr="006838E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，一个是</w:t>
      </w:r>
      <w:proofErr w:type="spellStart"/>
      <w:r w:rsidR="00E47130" w:rsidRPr="006838E9">
        <w:rPr>
          <w:rFonts w:ascii="Open Sans" w:eastAsia="宋体" w:hAnsi="Open Sans" w:cs="Open Sans"/>
          <w:color w:val="333333"/>
          <w:kern w:val="0"/>
          <w:sz w:val="24"/>
          <w:szCs w:val="24"/>
        </w:rPr>
        <w:t>Kitematic</w:t>
      </w:r>
      <w:proofErr w:type="spellEnd"/>
      <w:r w:rsidR="00E47130" w:rsidRPr="006838E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</w:t>
      </w:r>
      <w:r w:rsidR="00E47130" w:rsidRPr="006838E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Docker</w:t>
      </w:r>
      <w:r w:rsidR="00E47130" w:rsidRPr="006838E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的</w:t>
      </w:r>
      <w:r w:rsidR="00E47130" w:rsidRPr="006838E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GUI</w:t>
      </w:r>
      <w:r w:rsidR="00E47130" w:rsidRPr="006838E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版本，另一个是配置好的</w:t>
      </w:r>
      <w:r w:rsidR="00E47130" w:rsidRPr="006838E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Docker</w:t>
      </w:r>
      <w:r w:rsidR="00E47130" w:rsidRPr="006838E9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命令行运行环境。</w:t>
      </w:r>
    </w:p>
    <w:p w14:paraId="45574CF3" w14:textId="6EDFF387" w:rsidR="00F473CA" w:rsidRDefault="00E47130" w:rsidP="006838E9">
      <w:pPr>
        <w:rPr>
          <w:rFonts w:hint="eastAsia"/>
        </w:rPr>
      </w:pPr>
      <w:r w:rsidRPr="00E47130">
        <w:drawing>
          <wp:inline distT="0" distB="0" distL="0" distR="0" wp14:anchorId="0ABDEDC1" wp14:editId="3356C554">
            <wp:extent cx="581029" cy="1881201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9" cy="188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AF89" w14:textId="7867E2BA" w:rsidR="00F473CA" w:rsidRDefault="00F473CA" w:rsidP="00740A83"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快速使用Docker</w:t>
      </w:r>
      <w:r>
        <w:t xml:space="preserve"> </w:t>
      </w:r>
      <w:proofErr w:type="spellStart"/>
      <w:r>
        <w:rPr>
          <w:rFonts w:hint="eastAsia"/>
        </w:rPr>
        <w:t>ToolBox</w:t>
      </w:r>
      <w:proofErr w:type="spellEnd"/>
    </w:p>
    <w:p w14:paraId="4471E0D2" w14:textId="69325F52" w:rsidR="00F473CA" w:rsidRPr="004B18A7" w:rsidRDefault="00F473CA" w:rsidP="00740A83">
      <w:pPr>
        <w:ind w:firstLine="420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启动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Q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uickStart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环境，在安装成功的情况下会创建一个默认的虚拟机，并自动配置参数，出现以下图标表示安装成功：</w:t>
      </w:r>
    </w:p>
    <w:p w14:paraId="4C7FAC06" w14:textId="6AA97F81" w:rsidR="00F473CA" w:rsidRDefault="00F473CA" w:rsidP="006838E9">
      <w:r w:rsidRPr="00F473CA">
        <w:lastRenderedPageBreak/>
        <w:drawing>
          <wp:inline distT="0" distB="0" distL="0" distR="0" wp14:anchorId="52253569" wp14:editId="787ECE83">
            <wp:extent cx="3381400" cy="2238391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400" cy="22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5AED" w14:textId="42F54051" w:rsidR="00C7025A" w:rsidRPr="004B18A7" w:rsidRDefault="00C7025A" w:rsidP="004B18A7">
      <w:pPr>
        <w:ind w:firstLine="420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再通过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docker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run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命令运行一个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h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ello-world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，得到如下的结果表示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docker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运行正常：</w:t>
      </w:r>
    </w:p>
    <w:p w14:paraId="55B1455B" w14:textId="2E089E5B" w:rsidR="00C7025A" w:rsidRDefault="00C7025A" w:rsidP="006838E9">
      <w:pPr>
        <w:rPr>
          <w:rFonts w:hint="eastAsia"/>
        </w:rPr>
      </w:pPr>
      <w:r w:rsidRPr="00C7025A">
        <w:drawing>
          <wp:inline distT="0" distB="0" distL="0" distR="0" wp14:anchorId="1BAFE23A" wp14:editId="45868464">
            <wp:extent cx="3348062" cy="2200291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8062" cy="22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DE60" w14:textId="6F3FE7CF" w:rsidR="00993142" w:rsidRPr="004B18A7" w:rsidRDefault="00993142" w:rsidP="004B18A7">
      <w:pPr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可能存在的问题：由于我们的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Win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7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系统是虚拟机，因此它默认是没有开启虚拟化的，我们需要在</w:t>
      </w:r>
      <w:proofErr w:type="spellStart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V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mware</w:t>
      </w:r>
      <w:proofErr w:type="spellEnd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的虚拟机设置中将</w:t>
      </w:r>
      <w:proofErr w:type="spellStart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v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t</w:t>
      </w:r>
      <w:proofErr w:type="spellEnd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开启，如下所示：</w:t>
      </w:r>
    </w:p>
    <w:p w14:paraId="01ACE371" w14:textId="266CBB44" w:rsidR="00993142" w:rsidRPr="008D1AE5" w:rsidRDefault="006963D9" w:rsidP="006838E9">
      <w:pPr>
        <w:rPr>
          <w:rFonts w:hint="eastAsia"/>
        </w:rPr>
      </w:pPr>
      <w:r w:rsidRPr="006963D9">
        <w:drawing>
          <wp:inline distT="0" distB="0" distL="0" distR="0" wp14:anchorId="3458F559" wp14:editId="350FD984">
            <wp:extent cx="5274310" cy="2339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8EC9" w14:textId="77777777" w:rsidR="00BD10E8" w:rsidRPr="00FA5C03" w:rsidRDefault="00BD10E8" w:rsidP="006F2F2A">
      <w:pPr>
        <w:pStyle w:val="3"/>
      </w:pPr>
      <w:r w:rsidRPr="00FA5C03">
        <w:lastRenderedPageBreak/>
        <w:t>（四） 使用</w:t>
      </w:r>
      <w:proofErr w:type="spellStart"/>
      <w:r w:rsidRPr="00FA5C03">
        <w:t>ToolBox</w:t>
      </w:r>
      <w:proofErr w:type="spellEnd"/>
    </w:p>
    <w:p w14:paraId="404E80C2" w14:textId="3EF4C670" w:rsidR="00BD10E8" w:rsidRDefault="000B70F8" w:rsidP="006F2F2A">
      <w:pPr>
        <w:pStyle w:val="4"/>
      </w:pPr>
      <w:r>
        <w:rPr>
          <w:rFonts w:hint="eastAsia"/>
        </w:rPr>
        <w:t>1</w:t>
      </w:r>
      <w:r>
        <w:t xml:space="preserve">. </w:t>
      </w:r>
      <w:r w:rsidR="008C57C2">
        <w:rPr>
          <w:rFonts w:hint="eastAsia"/>
        </w:rPr>
        <w:t>d</w:t>
      </w:r>
      <w:r w:rsidR="008C57C2">
        <w:t>ocker-machine</w:t>
      </w:r>
      <w:r w:rsidR="008C57C2">
        <w:rPr>
          <w:rFonts w:hint="eastAsia"/>
        </w:rPr>
        <w:t>命令</w:t>
      </w:r>
    </w:p>
    <w:p w14:paraId="3D88CBAA" w14:textId="10D56CEA" w:rsidR="00FE2E7A" w:rsidRPr="004B18A7" w:rsidRDefault="008C57C2" w:rsidP="00BD10E8">
      <w:pPr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通过该命令可以创建和管理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Docker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虚拟机，该虚拟机的本质还是一个优化过的</w:t>
      </w:r>
      <w:proofErr w:type="spellStart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linux</w:t>
      </w:r>
      <w:proofErr w:type="spellEnd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操作系统，</w:t>
      </w:r>
      <w:r w:rsidR="00C96C06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在</w:t>
      </w:r>
      <w:r w:rsidR="00C96C06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Docker </w:t>
      </w:r>
      <w:proofErr w:type="spellStart"/>
      <w:r w:rsidR="00C96C06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ToolBox</w:t>
      </w:r>
      <w:proofErr w:type="spellEnd"/>
      <w:r w:rsidR="00C96C06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中可以创建多个</w:t>
      </w:r>
      <w:r w:rsidR="00C96C06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Docker</w:t>
      </w:r>
      <w:r w:rsidR="00C96C06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虚拟机，每个虚拟机中都可以运行多个</w:t>
      </w:r>
      <w:r w:rsidR="00C96C06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Docker</w:t>
      </w:r>
      <w:r w:rsidR="00C96C06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容器</w:t>
      </w:r>
      <w:r w:rsidR="00FE2E7A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。</w:t>
      </w:r>
    </w:p>
    <w:p w14:paraId="66C005E0" w14:textId="6FAE5D68" w:rsidR="00225563" w:rsidRPr="004B18A7" w:rsidRDefault="00225563" w:rsidP="00BD10E8">
      <w:pPr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14:paraId="46556833" w14:textId="36786B8D" w:rsidR="00225563" w:rsidRPr="004B18A7" w:rsidRDefault="00225563" w:rsidP="00BD10E8">
      <w:pPr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ocker-machine </w:t>
      </w:r>
      <w:proofErr w:type="spellStart"/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ip</w:t>
      </w:r>
      <w:proofErr w:type="spellEnd"/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获取该虚拟机的</w:t>
      </w:r>
      <w:proofErr w:type="spellStart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ip</w:t>
      </w:r>
      <w:proofErr w:type="spellEnd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地址；</w:t>
      </w:r>
    </w:p>
    <w:p w14:paraId="44C2D5C1" w14:textId="28208D7E" w:rsidR="00225563" w:rsidRPr="004B18A7" w:rsidRDefault="00225563" w:rsidP="00BD10E8">
      <w:pPr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ocker-machine</w:t>
      </w:r>
      <w:r w:rsidR="0019519A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active </w:t>
      </w:r>
      <w:r w:rsidR="0019519A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查看哪台虚拟机</w:t>
      </w:r>
      <w:proofErr w:type="gramStart"/>
      <w:r w:rsidR="0019519A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存活着</w:t>
      </w:r>
      <w:proofErr w:type="gramEnd"/>
      <w:r w:rsidR="0019519A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；</w:t>
      </w:r>
    </w:p>
    <w:p w14:paraId="03E0D3A6" w14:textId="2E67E15A" w:rsidR="0019519A" w:rsidRPr="004B18A7" w:rsidRDefault="0019519A" w:rsidP="00BD10E8">
      <w:pPr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ocker-machine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="00D436CD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env</w:t>
      </w:r>
      <w:r w:rsidR="00D436CD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="00D436CD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获取环境变量；</w:t>
      </w:r>
    </w:p>
    <w:p w14:paraId="623CF88F" w14:textId="69B77909" w:rsidR="00D436CD" w:rsidRPr="004B18A7" w:rsidRDefault="00D436CD" w:rsidP="00BD10E8">
      <w:pPr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ocker-machine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inspect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获取</w:t>
      </w:r>
      <w:r w:rsidR="00DC33EC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虚拟机的详细信息；</w:t>
      </w:r>
    </w:p>
    <w:p w14:paraId="3EAB446F" w14:textId="494A228F" w:rsidR="00DC33EC" w:rsidRPr="004B18A7" w:rsidRDefault="00DC33EC" w:rsidP="00BD10E8">
      <w:pPr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ocker-machine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kill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杀掉一个虚拟机；</w:t>
      </w:r>
    </w:p>
    <w:p w14:paraId="3C1CB08D" w14:textId="35B2948F" w:rsidR="00DC33EC" w:rsidRPr="004B18A7" w:rsidRDefault="00DC33EC" w:rsidP="00BD10E8">
      <w:pPr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ocker-machine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ls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列出所有的虚拟机；</w:t>
      </w:r>
    </w:p>
    <w:p w14:paraId="1EF9F370" w14:textId="35B4AE6E" w:rsidR="00DC33EC" w:rsidRPr="004B18A7" w:rsidRDefault="00DC33EC" w:rsidP="00BD10E8">
      <w:pPr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ocker-machine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restart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重启一个虚拟机；</w:t>
      </w:r>
    </w:p>
    <w:p w14:paraId="0D552417" w14:textId="2A3DD04A" w:rsidR="00B30CD1" w:rsidRPr="004B18A7" w:rsidRDefault="0033043D">
      <w:pPr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ocker-machine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rm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删除一个虚拟机；</w:t>
      </w:r>
    </w:p>
    <w:p w14:paraId="206C7D2A" w14:textId="20BBB53C" w:rsidR="0033043D" w:rsidRPr="004B18A7" w:rsidRDefault="0033043D">
      <w:pPr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ocker-machine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scp</w:t>
      </w:r>
      <w:proofErr w:type="spellEnd"/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在虚拟机之间传递文件；</w:t>
      </w:r>
    </w:p>
    <w:p w14:paraId="5C248C0C" w14:textId="0D302C98" w:rsidR="0033043D" w:rsidRPr="004B18A7" w:rsidRDefault="00140C5F">
      <w:pPr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ocker-machine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mount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挂载或卸载一个目录；</w:t>
      </w:r>
    </w:p>
    <w:p w14:paraId="0C2B743A" w14:textId="7CFC02F4" w:rsidR="00140C5F" w:rsidRPr="004B18A7" w:rsidRDefault="00140C5F">
      <w:pPr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ocker-machine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start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启动一个虚拟机；</w:t>
      </w:r>
    </w:p>
    <w:p w14:paraId="6B0A4572" w14:textId="00040129" w:rsidR="00140C5F" w:rsidRPr="004B18A7" w:rsidRDefault="00140C5F">
      <w:pPr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ocker-machine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stop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停止一个虚拟机；</w:t>
      </w:r>
    </w:p>
    <w:p w14:paraId="34AD27A9" w14:textId="14D72857" w:rsidR="00140C5F" w:rsidRDefault="00140C5F"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ocker-machine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url</w:t>
      </w:r>
      <w:proofErr w:type="spellEnd"/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获取虚拟机的</w:t>
      </w:r>
      <w:proofErr w:type="spellStart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url</w:t>
      </w:r>
      <w:proofErr w:type="spellEnd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；</w:t>
      </w:r>
    </w:p>
    <w:p w14:paraId="1D335305" w14:textId="5504B03F" w:rsidR="00236453" w:rsidRDefault="00236453"/>
    <w:p w14:paraId="2FEA3B07" w14:textId="51CB8240" w:rsidR="00236453" w:rsidRDefault="00236453" w:rsidP="00934BA3">
      <w:pPr>
        <w:pStyle w:val="4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命令</w:t>
      </w:r>
    </w:p>
    <w:p w14:paraId="5281C03A" w14:textId="20A82016" w:rsidR="005574E4" w:rsidRPr="006C35E7" w:rsidRDefault="00236453">
      <w:pP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docker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命令就和普通的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docker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命令一样，这里就不赘述了。</w:t>
      </w:r>
    </w:p>
    <w:p w14:paraId="7AE192FD" w14:textId="793B5D8F" w:rsidR="005574E4" w:rsidRDefault="005574E4" w:rsidP="00934BA3"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在Docker虚拟机中安装</w:t>
      </w:r>
      <w:proofErr w:type="spellStart"/>
      <w:r>
        <w:rPr>
          <w:rFonts w:hint="eastAsia"/>
        </w:rPr>
        <w:t>Mysql</w:t>
      </w:r>
      <w:proofErr w:type="spellEnd"/>
      <w:r w:rsidR="00934BA3">
        <w:rPr>
          <w:rFonts w:hint="eastAsia"/>
        </w:rPr>
        <w:t>容器</w:t>
      </w:r>
      <w:r>
        <w:rPr>
          <w:rFonts w:hint="eastAsia"/>
        </w:rPr>
        <w:t>测试</w:t>
      </w:r>
    </w:p>
    <w:p w14:paraId="494D02CE" w14:textId="329421F7" w:rsidR="005574E4" w:rsidRPr="004B18A7" w:rsidRDefault="005574E4" w:rsidP="006C35E7">
      <w:pPr>
        <w:ind w:firstLine="420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使用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ocker search </w:t>
      </w:r>
      <w:proofErr w:type="spellStart"/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mysql</w:t>
      </w:r>
      <w:proofErr w:type="spellEnd"/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命令查询最新的</w:t>
      </w:r>
      <w:proofErr w:type="spellStart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mysql</w:t>
      </w:r>
      <w:proofErr w:type="spellEnd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镜像，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pull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下来</w:t>
      </w:r>
      <w:r w:rsidR="009A6295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然后通过</w:t>
      </w:r>
      <w:r w:rsidR="009A6295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="009A6295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ocker run</w:t>
      </w:r>
      <w:r w:rsidR="009A6295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命令创建一个</w:t>
      </w:r>
      <w:proofErr w:type="spellStart"/>
      <w:r w:rsidR="009A6295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mysql</w:t>
      </w:r>
      <w:proofErr w:type="spellEnd"/>
      <w:r w:rsidR="009A6295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容器：</w:t>
      </w:r>
    </w:p>
    <w:p w14:paraId="77E7CBA8" w14:textId="3140BDC6" w:rsidR="009A6295" w:rsidRPr="004B18A7" w:rsidRDefault="009A6295">
      <w:pPr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ocker</w:t>
      </w:r>
      <w:r w:rsidR="006C35E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run --name </w:t>
      </w:r>
      <w:proofErr w:type="spellStart"/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my_mysql</w:t>
      </w:r>
      <w:proofErr w:type="spellEnd"/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-p 3306:3306 -e MYSQL_ROOT_PASSWORD=123 </w:t>
      </w:r>
      <w:proofErr w:type="spellStart"/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mysql</w:t>
      </w:r>
      <w:proofErr w:type="spellEnd"/>
    </w:p>
    <w:p w14:paraId="1C5868C1" w14:textId="1BBD2FBF" w:rsidR="000C4EAE" w:rsidRPr="004B18A7" w:rsidRDefault="000C4EAE" w:rsidP="006C35E7">
      <w:pPr>
        <w:ind w:firstLine="420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也就是说，当前的</w:t>
      </w:r>
      <w:proofErr w:type="spellStart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mysql</w:t>
      </w:r>
      <w:proofErr w:type="spellEnd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容器的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3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306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端口与它所处的</w:t>
      </w:r>
      <w:proofErr w:type="spellStart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linux</w:t>
      </w:r>
      <w:proofErr w:type="spellEnd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宿主机的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3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306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端口是对应的，因此我们通过访问该</w:t>
      </w:r>
      <w:proofErr w:type="spellStart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linux</w:t>
      </w:r>
      <w:proofErr w:type="spellEnd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虚拟机的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3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306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端口就可以访问到</w:t>
      </w:r>
      <w:proofErr w:type="spellStart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mysql</w:t>
      </w:r>
      <w:proofErr w:type="spellEnd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容器了。</w:t>
      </w:r>
    </w:p>
    <w:p w14:paraId="7FA38D68" w14:textId="43DD6B8F" w:rsidR="003E4019" w:rsidRPr="006C35E7" w:rsidRDefault="000C4EAE" w:rsidP="006C35E7">
      <w:pPr>
        <w:ind w:firstLine="420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通过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ocker-machine</w:t>
      </w:r>
      <w:r w:rsidR="00765BC7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="00765BC7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ip</w:t>
      </w:r>
      <w:proofErr w:type="spellEnd"/>
      <w:r w:rsidR="00765BC7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查询到当前的</w:t>
      </w:r>
      <w:r w:rsidR="00765BC7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</w:t>
      </w:r>
      <w:r w:rsidR="00765BC7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efault</w:t>
      </w:r>
      <w:r w:rsidR="00765BC7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虚拟机的</w:t>
      </w:r>
      <w:proofErr w:type="spellStart"/>
      <w:r w:rsidR="00765BC7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ip</w:t>
      </w:r>
      <w:proofErr w:type="spellEnd"/>
      <w:r w:rsidR="00765BC7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</w:t>
      </w:r>
      <w:r w:rsidR="003E401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要在</w:t>
      </w:r>
      <w:r w:rsidR="003E401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win</w:t>
      </w:r>
      <w:r w:rsidR="003E4019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7</w:t>
      </w:r>
      <w:r w:rsidR="003E401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虚拟机中访问到</w:t>
      </w:r>
      <w:proofErr w:type="spellStart"/>
      <w:r w:rsidR="003E401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ToolBox</w:t>
      </w:r>
      <w:proofErr w:type="spellEnd"/>
      <w:r w:rsidR="003E401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中的这个</w:t>
      </w:r>
      <w:proofErr w:type="spellStart"/>
      <w:r w:rsidR="003E401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linux</w:t>
      </w:r>
      <w:proofErr w:type="spellEnd"/>
      <w:r w:rsidR="003E401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虚拟机的</w:t>
      </w:r>
      <w:r w:rsidR="003E401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3</w:t>
      </w:r>
      <w:r w:rsidR="003E4019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306</w:t>
      </w:r>
      <w:r w:rsidR="003E401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端口，还需要对该</w:t>
      </w:r>
      <w:proofErr w:type="spellStart"/>
      <w:r w:rsidR="003E401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mysql</w:t>
      </w:r>
      <w:proofErr w:type="spellEnd"/>
      <w:r w:rsidR="003E401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容器设置外部访问，在</w:t>
      </w:r>
      <w:r w:rsidR="003E401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/</w:t>
      </w:r>
      <w:proofErr w:type="spellStart"/>
      <w:r w:rsidR="003E4019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etc</w:t>
      </w:r>
      <w:proofErr w:type="spellEnd"/>
      <w:r w:rsidR="003E4019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r w:rsidR="003E4019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mysql</w:t>
      </w:r>
      <w:proofErr w:type="spellEnd"/>
      <w:r w:rsidR="003E4019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r w:rsidR="003E4019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my.cnf</w:t>
      </w:r>
      <w:proofErr w:type="spellEnd"/>
      <w:r w:rsidR="003E401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配置文件中，</w:t>
      </w:r>
      <w:r w:rsidR="003E401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[</w:t>
      </w:r>
      <w:proofErr w:type="spellStart"/>
      <w:r w:rsidR="003E4019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mysqld</w:t>
      </w:r>
      <w:proofErr w:type="spellEnd"/>
      <w:r w:rsidR="003E4019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]</w:t>
      </w:r>
      <w:r w:rsidR="003E401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下添加</w:t>
      </w:r>
      <w:r w:rsidR="003E401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b</w:t>
      </w:r>
      <w:r w:rsidR="003E4019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ind-address=0.0.0.0</w:t>
      </w:r>
      <w:r w:rsidR="003E401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，表示允许外部访问。</w:t>
      </w:r>
    </w:p>
    <w:p w14:paraId="784E530D" w14:textId="2C128E56" w:rsidR="00C53EA6" w:rsidRPr="004B18A7" w:rsidRDefault="00C53EA6">
      <w:pPr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在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Win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7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虚拟机中安装</w:t>
      </w:r>
      <w:proofErr w:type="spellStart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mysql</w:t>
      </w:r>
      <w:proofErr w:type="spellEnd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，并且通过命令行可以访问到</w:t>
      </w:r>
      <w:proofErr w:type="spellStart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T</w:t>
      </w: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oolBox</w:t>
      </w:r>
      <w:proofErr w:type="spellEnd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中的这个</w:t>
      </w:r>
      <w:proofErr w:type="spellStart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mysql</w:t>
      </w:r>
      <w:proofErr w:type="spellEnd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容器。</w:t>
      </w:r>
    </w:p>
    <w:p w14:paraId="76B5415D" w14:textId="20741721" w:rsidR="00934BA3" w:rsidRPr="004B18A7" w:rsidRDefault="00C53EA6">
      <w:pP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drawing>
          <wp:inline distT="0" distB="0" distL="0" distR="0" wp14:anchorId="191050E0" wp14:editId="21FB5407">
            <wp:extent cx="4691097" cy="2547956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1097" cy="25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2496" w14:textId="08CACED1" w:rsidR="00934BA3" w:rsidRPr="004B18A7" w:rsidRDefault="004E41CC" w:rsidP="004B18A7">
      <w:pPr>
        <w:pStyle w:val="4"/>
      </w:pPr>
      <w:r w:rsidRPr="004B18A7">
        <w:t xml:space="preserve">4. </w:t>
      </w:r>
      <w:r w:rsidR="007327B3" w:rsidRPr="004B18A7">
        <w:rPr>
          <w:rFonts w:hint="eastAsia"/>
        </w:rPr>
        <w:t>思考：</w:t>
      </w:r>
      <w:r w:rsidRPr="004B18A7">
        <w:rPr>
          <w:rFonts w:hint="eastAsia"/>
        </w:rPr>
        <w:t>为什么要在windows中使用容器？</w:t>
      </w:r>
    </w:p>
    <w:p w14:paraId="75BC1DB5" w14:textId="2EA1CD1F" w:rsidR="004E41CC" w:rsidRPr="004B18A7" w:rsidRDefault="004E41CC" w:rsidP="004B18A7">
      <w:pPr>
        <w:ind w:firstLine="420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单独的</w:t>
      </w:r>
      <w:proofErr w:type="gramStart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微服务</w:t>
      </w:r>
      <w:proofErr w:type="gramEnd"/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已经可以通过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jar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包以及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bat</w:t>
      </w:r>
      <w:r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批处理的方式在</w:t>
      </w:r>
      <w:r w:rsidR="000349A2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windows</w:t>
      </w:r>
      <w:r w:rsidR="000349A2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上启动，我为何还要耗费大量内存</w:t>
      </w:r>
      <w:r w:rsidR="006115C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以及</w:t>
      </w:r>
      <w:r w:rsidR="006115C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CPU</w:t>
      </w:r>
      <w:r w:rsidR="006115C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资源</w:t>
      </w:r>
      <w:r w:rsidR="000349A2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在</w:t>
      </w:r>
      <w:r w:rsidR="000349A2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windows</w:t>
      </w:r>
      <w:r w:rsidR="000349A2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上生成一个</w:t>
      </w:r>
      <w:proofErr w:type="spellStart"/>
      <w:r w:rsidR="000349A2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linux</w:t>
      </w:r>
      <w:proofErr w:type="spellEnd"/>
      <w:r w:rsidR="000349A2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虚拟机，然后在</w:t>
      </w:r>
      <w:proofErr w:type="spellStart"/>
      <w:r w:rsidR="000349A2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linux</w:t>
      </w:r>
      <w:proofErr w:type="spellEnd"/>
      <w:r w:rsidR="000349A2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虚拟机上使用</w:t>
      </w:r>
      <w:r w:rsidR="000349A2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docker</w:t>
      </w:r>
      <w:r w:rsidR="000349A2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容器，这样不是</w:t>
      </w:r>
      <w:r w:rsidR="006115C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既麻烦，又浪费空间吗？节点上的</w:t>
      </w:r>
      <w:proofErr w:type="gramStart"/>
      <w:r w:rsidR="006115C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微服务</w:t>
      </w:r>
      <w:proofErr w:type="gramEnd"/>
      <w:r w:rsidR="006115C9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的功能都是单一且不太可能会变化的，即使变化了，也可以通过重新打包的方式</w:t>
      </w:r>
      <w:r w:rsidR="009E221D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重新生成</w:t>
      </w:r>
      <w:r w:rsidR="009E221D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jar</w:t>
      </w:r>
      <w:r w:rsidR="009E221D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包。因为后期我们需要生成的每个虚拟机都是通过一个通用的</w:t>
      </w:r>
      <w:r w:rsidR="009E221D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win</w:t>
      </w:r>
      <w:r w:rsidR="009E221D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7</w:t>
      </w:r>
      <w:r w:rsidR="009E221D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镜像生成的，</w:t>
      </w:r>
      <w:r w:rsidR="00737412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如果我们的节点上的</w:t>
      </w:r>
      <w:proofErr w:type="gramStart"/>
      <w:r w:rsidR="00737412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微服务</w:t>
      </w:r>
      <w:proofErr w:type="gramEnd"/>
      <w:r w:rsidR="00737412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功能需要调整，只需要重新生成一个</w:t>
      </w:r>
      <w:r w:rsidR="00737412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win7</w:t>
      </w:r>
      <w:r w:rsidR="00737412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镜像即可</w:t>
      </w:r>
      <w:r w:rsidR="007327B3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，这个修改成本与每个</w:t>
      </w:r>
      <w:r w:rsidR="007327B3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win</w:t>
      </w:r>
      <w:r w:rsidR="007327B3" w:rsidRPr="004B18A7">
        <w:rPr>
          <w:rFonts w:ascii="Open Sans" w:eastAsia="宋体" w:hAnsi="Open Sans" w:cs="Open Sans"/>
          <w:color w:val="333333"/>
          <w:kern w:val="0"/>
          <w:sz w:val="24"/>
          <w:szCs w:val="24"/>
        </w:rPr>
        <w:t>7</w:t>
      </w:r>
      <w:r w:rsidR="007327B3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节点上运行一个</w:t>
      </w:r>
      <w:proofErr w:type="spellStart"/>
      <w:r w:rsidR="007327B3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linux</w:t>
      </w:r>
      <w:proofErr w:type="spellEnd"/>
      <w:r w:rsidR="007327B3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虚拟机来比是非常低的，因此，我觉得可以放弃在</w:t>
      </w:r>
      <w:r w:rsidR="007327B3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windows</w:t>
      </w:r>
      <w:r w:rsidR="007327B3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中使用容器来运行节点的</w:t>
      </w:r>
      <w:proofErr w:type="gramStart"/>
      <w:r w:rsidR="007327B3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微服务</w:t>
      </w:r>
      <w:proofErr w:type="gramEnd"/>
      <w:r w:rsidR="007327B3" w:rsidRPr="004B18A7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这个想法。</w:t>
      </w:r>
    </w:p>
    <w:sectPr w:rsidR="004E41CC" w:rsidRPr="004B1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2D20C" w14:textId="77777777" w:rsidR="00F84435" w:rsidRDefault="00F84435" w:rsidP="00BD10E8">
      <w:r>
        <w:separator/>
      </w:r>
    </w:p>
  </w:endnote>
  <w:endnote w:type="continuationSeparator" w:id="0">
    <w:p w14:paraId="16FEC663" w14:textId="77777777" w:rsidR="00F84435" w:rsidRDefault="00F84435" w:rsidP="00BD1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2549" w14:textId="77777777" w:rsidR="00F84435" w:rsidRDefault="00F84435" w:rsidP="00BD10E8">
      <w:r>
        <w:separator/>
      </w:r>
    </w:p>
  </w:footnote>
  <w:footnote w:type="continuationSeparator" w:id="0">
    <w:p w14:paraId="1D984A8B" w14:textId="77777777" w:rsidR="00F84435" w:rsidRDefault="00F84435" w:rsidP="00BD10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54"/>
    <w:rsid w:val="000349A2"/>
    <w:rsid w:val="000B70F8"/>
    <w:rsid w:val="000C4EAE"/>
    <w:rsid w:val="00140C5F"/>
    <w:rsid w:val="0015423E"/>
    <w:rsid w:val="0019519A"/>
    <w:rsid w:val="001A674D"/>
    <w:rsid w:val="00225563"/>
    <w:rsid w:val="00236453"/>
    <w:rsid w:val="0033043D"/>
    <w:rsid w:val="003E4019"/>
    <w:rsid w:val="00492E76"/>
    <w:rsid w:val="004B18A7"/>
    <w:rsid w:val="004D74C8"/>
    <w:rsid w:val="004E41CC"/>
    <w:rsid w:val="005574E4"/>
    <w:rsid w:val="00560454"/>
    <w:rsid w:val="006115C9"/>
    <w:rsid w:val="006838E9"/>
    <w:rsid w:val="006963D9"/>
    <w:rsid w:val="006A4309"/>
    <w:rsid w:val="006C35E7"/>
    <w:rsid w:val="006F2F2A"/>
    <w:rsid w:val="007327B3"/>
    <w:rsid w:val="00737412"/>
    <w:rsid w:val="00740A83"/>
    <w:rsid w:val="00765BC7"/>
    <w:rsid w:val="007F2BAB"/>
    <w:rsid w:val="007F72FE"/>
    <w:rsid w:val="00877A6D"/>
    <w:rsid w:val="008C57C2"/>
    <w:rsid w:val="008D1AE5"/>
    <w:rsid w:val="00934BA3"/>
    <w:rsid w:val="00993142"/>
    <w:rsid w:val="009A6295"/>
    <w:rsid w:val="009E221D"/>
    <w:rsid w:val="009F7182"/>
    <w:rsid w:val="00BD10E8"/>
    <w:rsid w:val="00C53EA6"/>
    <w:rsid w:val="00C7025A"/>
    <w:rsid w:val="00C96C06"/>
    <w:rsid w:val="00D436CD"/>
    <w:rsid w:val="00DC33EC"/>
    <w:rsid w:val="00E47130"/>
    <w:rsid w:val="00EC46B2"/>
    <w:rsid w:val="00F473CA"/>
    <w:rsid w:val="00F84435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9DD75"/>
  <w15:chartTrackingRefBased/>
  <w15:docId w15:val="{C5C31CD6-A5DC-4495-BE53-750695BC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0E8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D10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D10E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40A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0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0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0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0E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D10E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D10E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40A8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12</cp:revision>
  <dcterms:created xsi:type="dcterms:W3CDTF">2021-04-22T11:00:00Z</dcterms:created>
  <dcterms:modified xsi:type="dcterms:W3CDTF">2021-04-23T12:26:00Z</dcterms:modified>
</cp:coreProperties>
</file>