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A2F03" w14:textId="50B63766" w:rsidR="00B30CD1" w:rsidRDefault="00E922A8" w:rsidP="00E922A8">
      <w:pPr>
        <w:pStyle w:val="1"/>
      </w:pPr>
      <w:proofErr w:type="gramStart"/>
      <w:r>
        <w:rPr>
          <w:rFonts w:hint="eastAsia"/>
        </w:rPr>
        <w:t>一</w:t>
      </w:r>
      <w:proofErr w:type="gramEnd"/>
      <w:r>
        <w:rPr>
          <w:rFonts w:hint="eastAsia"/>
        </w:rPr>
        <w:t>．</w:t>
      </w:r>
      <w:r w:rsidR="00F8150C">
        <w:rPr>
          <w:rFonts w:hint="eastAsia"/>
        </w:rPr>
        <w:t>N</w:t>
      </w:r>
      <w:r w:rsidR="00F8150C">
        <w:t>eutron</w:t>
      </w:r>
    </w:p>
    <w:p w14:paraId="3AED2E49" w14:textId="7E054BB2" w:rsidR="00F8150C" w:rsidRDefault="00E922A8" w:rsidP="00E922A8">
      <w:pPr>
        <w:pStyle w:val="2"/>
      </w:pPr>
      <w:r>
        <w:rPr>
          <w:rFonts w:hint="eastAsia"/>
        </w:rPr>
        <w:t>（一）</w:t>
      </w:r>
      <w:r w:rsidR="00F8150C">
        <w:rPr>
          <w:rFonts w:hint="eastAsia"/>
        </w:rPr>
        <w:t>N</w:t>
      </w:r>
      <w:r w:rsidR="00F8150C">
        <w:t>eutron</w:t>
      </w:r>
      <w:r w:rsidR="00F8150C">
        <w:rPr>
          <w:rFonts w:hint="eastAsia"/>
        </w:rPr>
        <w:t>介绍</w:t>
      </w:r>
    </w:p>
    <w:p w14:paraId="040F8DBD" w14:textId="79349614" w:rsidR="00F8150C" w:rsidRDefault="00F8150C" w:rsidP="001909E3">
      <w:pPr>
        <w:ind w:firstLine="420"/>
      </w:pPr>
      <w:r>
        <w:rPr>
          <w:rFonts w:hint="eastAsia"/>
        </w:rPr>
        <w:t>传统的网络管理方式依赖于管理员手工配置和维护各种网络硬件设备，而</w:t>
      </w:r>
      <w:proofErr w:type="gramStart"/>
      <w:r>
        <w:rPr>
          <w:rFonts w:hint="eastAsia"/>
        </w:rPr>
        <w:t>云环境</w:t>
      </w:r>
      <w:proofErr w:type="gramEnd"/>
      <w:r>
        <w:rPr>
          <w:rFonts w:hint="eastAsia"/>
        </w:rPr>
        <w:t>下的网络</w:t>
      </w:r>
      <w:r w:rsidR="00C85197">
        <w:rPr>
          <w:rFonts w:hint="eastAsia"/>
        </w:rPr>
        <w:t>非常复杂，在多租户的场景下，</w:t>
      </w:r>
      <w:r w:rsidR="009141C6">
        <w:rPr>
          <w:rFonts w:hint="eastAsia"/>
        </w:rPr>
        <w:t>用户可能随时需要创建，修改和删除网络，因此需要自动地对网络进行修改。</w:t>
      </w:r>
      <w:r w:rsidR="0067677F">
        <w:rPr>
          <w:rFonts w:hint="eastAsia"/>
        </w:rPr>
        <w:t>软件定义网络（SDN）所具有的灵活性和自动化优势成为了</w:t>
      </w:r>
      <w:proofErr w:type="gramStart"/>
      <w:r w:rsidR="0067677F">
        <w:rPr>
          <w:rFonts w:hint="eastAsia"/>
        </w:rPr>
        <w:t>云时代</w:t>
      </w:r>
      <w:proofErr w:type="gramEnd"/>
      <w:r w:rsidR="0067677F">
        <w:rPr>
          <w:rFonts w:hint="eastAsia"/>
        </w:rPr>
        <w:t>的网络管理的主流方式</w:t>
      </w:r>
      <w:r w:rsidR="00606929">
        <w:rPr>
          <w:rFonts w:hint="eastAsia"/>
        </w:rPr>
        <w:t>。N</w:t>
      </w:r>
      <w:r w:rsidR="00606929">
        <w:t>eutron</w:t>
      </w:r>
      <w:r w:rsidR="00606929">
        <w:rPr>
          <w:rFonts w:hint="eastAsia"/>
        </w:rPr>
        <w:t>的设计目标是</w:t>
      </w:r>
      <w:proofErr w:type="gramStart"/>
      <w:r w:rsidR="00606929">
        <w:rPr>
          <w:rFonts w:hint="eastAsia"/>
        </w:rPr>
        <w:t>“</w:t>
      </w:r>
      <w:proofErr w:type="gramEnd"/>
      <w:r w:rsidR="00606929">
        <w:rPr>
          <w:rFonts w:hint="eastAsia"/>
        </w:rPr>
        <w:t>网络即服务“，在设计上遵循了基于SDN实现网络虚拟化的原则，充分利用了Linux系统上的各种网络相关技术。</w:t>
      </w:r>
    </w:p>
    <w:p w14:paraId="716E632A" w14:textId="32DF43A9" w:rsidR="00606929" w:rsidRDefault="00606929" w:rsidP="00F8150C"/>
    <w:p w14:paraId="3A33788C" w14:textId="3D429D1C" w:rsidR="00606929" w:rsidRDefault="001909E3" w:rsidP="001909E3">
      <w:pPr>
        <w:pStyle w:val="2"/>
      </w:pPr>
      <w:r>
        <w:rPr>
          <w:rFonts w:hint="eastAsia"/>
        </w:rPr>
        <w:t>（二）</w:t>
      </w:r>
      <w:r w:rsidR="00606929">
        <w:rPr>
          <w:rFonts w:hint="eastAsia"/>
        </w:rPr>
        <w:t>Neutron功能</w:t>
      </w:r>
    </w:p>
    <w:p w14:paraId="09371C82" w14:textId="50B9B531" w:rsidR="006C269F" w:rsidRDefault="006C269F" w:rsidP="001909E3">
      <w:pPr>
        <w:ind w:firstLine="360"/>
      </w:pPr>
      <w:r>
        <w:rPr>
          <w:rFonts w:hint="eastAsia"/>
        </w:rPr>
        <w:t>Neutron为整个</w:t>
      </w:r>
      <w:proofErr w:type="spellStart"/>
      <w:r>
        <w:rPr>
          <w:rFonts w:hint="eastAsia"/>
        </w:rPr>
        <w:t>O</w:t>
      </w:r>
      <w:r>
        <w:t>penstack</w:t>
      </w:r>
      <w:proofErr w:type="spellEnd"/>
      <w:r>
        <w:rPr>
          <w:rFonts w:hint="eastAsia"/>
        </w:rPr>
        <w:t>环境提供了网络支持，包括二层交换，三层路由，负载均衡，防火墙和VPN等功能。</w:t>
      </w:r>
    </w:p>
    <w:p w14:paraId="7F68EF1D" w14:textId="35AF766C" w:rsidR="006C269F" w:rsidRDefault="001909E3" w:rsidP="001909E3">
      <w:pPr>
        <w:pStyle w:val="3"/>
      </w:pPr>
      <w:r>
        <w:rPr>
          <w:rFonts w:hint="eastAsia"/>
        </w:rPr>
        <w:t>1</w:t>
      </w:r>
      <w:r>
        <w:t>.</w:t>
      </w:r>
      <w:r w:rsidR="006C269F">
        <w:rPr>
          <w:rFonts w:hint="eastAsia"/>
        </w:rPr>
        <w:t>二层交换S</w:t>
      </w:r>
      <w:r w:rsidR="006C269F">
        <w:t>witching</w:t>
      </w:r>
    </w:p>
    <w:p w14:paraId="2CBCEFA8" w14:textId="5B727378" w:rsidR="006C269F" w:rsidRDefault="00276B9C" w:rsidP="001909E3">
      <w:pPr>
        <w:ind w:firstLine="360"/>
      </w:pPr>
      <w:r>
        <w:rPr>
          <w:rFonts w:hint="eastAsia"/>
        </w:rPr>
        <w:t>N</w:t>
      </w:r>
      <w:r>
        <w:t>ova</w:t>
      </w:r>
      <w:r>
        <w:rPr>
          <w:rFonts w:hint="eastAsia"/>
        </w:rPr>
        <w:t>的Instance是通过虚拟交换机连接到虚拟的二层网络上的，Neutron支持多种虚拟交换机，包括Linux原生的L</w:t>
      </w:r>
      <w:r>
        <w:t>inux Bridge</w:t>
      </w:r>
      <w:r>
        <w:rPr>
          <w:rFonts w:hint="eastAsia"/>
        </w:rPr>
        <w:t>和O</w:t>
      </w:r>
      <w:r>
        <w:t xml:space="preserve">pen </w:t>
      </w:r>
      <w:proofErr w:type="spellStart"/>
      <w:r>
        <w:t>vSwitch</w:t>
      </w:r>
      <w:proofErr w:type="spellEnd"/>
      <w:r>
        <w:rPr>
          <w:rFonts w:hint="eastAsia"/>
        </w:rPr>
        <w:t>（OVS）。利用虚拟交换机，Neutron除了可以创建</w:t>
      </w:r>
      <w:r w:rsidR="00E0050F">
        <w:rPr>
          <w:rFonts w:hint="eastAsia"/>
        </w:rPr>
        <w:t>传统的VLAN网络外，还可以创建基于隧道技术的O</w:t>
      </w:r>
      <w:r w:rsidR="00E0050F">
        <w:t>verlay</w:t>
      </w:r>
      <w:r w:rsidR="00E0050F">
        <w:rPr>
          <w:rFonts w:hint="eastAsia"/>
        </w:rPr>
        <w:t>网络，如</w:t>
      </w:r>
      <w:proofErr w:type="spellStart"/>
      <w:r w:rsidR="00E0050F">
        <w:rPr>
          <w:rFonts w:hint="eastAsia"/>
        </w:rPr>
        <w:t>V</w:t>
      </w:r>
      <w:r w:rsidR="00E0050F">
        <w:t>xLan</w:t>
      </w:r>
      <w:proofErr w:type="spellEnd"/>
      <w:r w:rsidR="00E0050F">
        <w:rPr>
          <w:rFonts w:hint="eastAsia"/>
        </w:rPr>
        <w:t>和GRE。</w:t>
      </w:r>
    </w:p>
    <w:p w14:paraId="6045090C" w14:textId="39842262" w:rsidR="00E0050F" w:rsidRDefault="00E0050F" w:rsidP="006C269F"/>
    <w:p w14:paraId="1D27E7DD" w14:textId="30068B4C" w:rsidR="00E0050F" w:rsidRDefault="001909E3" w:rsidP="001909E3">
      <w:pPr>
        <w:pStyle w:val="3"/>
      </w:pPr>
      <w:r>
        <w:rPr>
          <w:rFonts w:hint="eastAsia"/>
        </w:rPr>
        <w:t>2</w:t>
      </w:r>
      <w:r>
        <w:t>.</w:t>
      </w:r>
      <w:r w:rsidR="00E0050F">
        <w:rPr>
          <w:rFonts w:hint="eastAsia"/>
        </w:rPr>
        <w:t>三层路由Routing</w:t>
      </w:r>
    </w:p>
    <w:p w14:paraId="2ECEDF58" w14:textId="311090EA" w:rsidR="00E0050F" w:rsidRDefault="00E0050F" w:rsidP="001909E3">
      <w:pPr>
        <w:ind w:firstLine="360"/>
      </w:pPr>
      <w:r>
        <w:rPr>
          <w:rFonts w:hint="eastAsia"/>
        </w:rPr>
        <w:t>Instance可以配置不同网段的IP，Neutron的r</w:t>
      </w:r>
      <w:r>
        <w:t>outer</w:t>
      </w:r>
      <w:r>
        <w:rPr>
          <w:rFonts w:hint="eastAsia"/>
        </w:rPr>
        <w:t>（虚拟路由器）实现I</w:t>
      </w:r>
      <w:r>
        <w:t xml:space="preserve">nstance </w:t>
      </w:r>
      <w:r>
        <w:rPr>
          <w:rFonts w:hint="eastAsia"/>
        </w:rPr>
        <w:t>跨网段</w:t>
      </w:r>
      <w:r w:rsidR="00FF4037">
        <w:rPr>
          <w:rFonts w:hint="eastAsia"/>
        </w:rPr>
        <w:t>通信。虚拟路由器会通过IP</w:t>
      </w:r>
      <w:r w:rsidR="00FF4037">
        <w:t xml:space="preserve"> </w:t>
      </w:r>
      <w:proofErr w:type="spellStart"/>
      <w:r w:rsidR="00FF4037">
        <w:t>forwading</w:t>
      </w:r>
      <w:proofErr w:type="spellEnd"/>
      <w:r w:rsidR="00FF4037">
        <w:rPr>
          <w:rFonts w:hint="eastAsia"/>
        </w:rPr>
        <w:t>，i</w:t>
      </w:r>
      <w:r w:rsidR="00FF4037">
        <w:t>ptables</w:t>
      </w:r>
      <w:r w:rsidR="00FF4037">
        <w:rPr>
          <w:rFonts w:hint="eastAsia"/>
        </w:rPr>
        <w:t>等技术实现路由和NAT。</w:t>
      </w:r>
    </w:p>
    <w:p w14:paraId="63942232" w14:textId="44F0B30D" w:rsidR="00FF4037" w:rsidRDefault="00FF4037" w:rsidP="00E0050F"/>
    <w:p w14:paraId="6111E039" w14:textId="6A3869FA" w:rsidR="00FF4037" w:rsidRDefault="001909E3" w:rsidP="001909E3">
      <w:pPr>
        <w:pStyle w:val="3"/>
      </w:pPr>
      <w:r>
        <w:rPr>
          <w:rFonts w:hint="eastAsia"/>
        </w:rPr>
        <w:t>3</w:t>
      </w:r>
      <w:r>
        <w:t>.</w:t>
      </w:r>
      <w:r w:rsidR="00FF4037">
        <w:rPr>
          <w:rFonts w:hint="eastAsia"/>
        </w:rPr>
        <w:t>负载均衡L</w:t>
      </w:r>
      <w:r w:rsidR="00FF4037">
        <w:t>oad Balancing</w:t>
      </w:r>
    </w:p>
    <w:p w14:paraId="41692696" w14:textId="3967CA40" w:rsidR="00FF4037" w:rsidRDefault="008E13CA" w:rsidP="001909E3">
      <w:pPr>
        <w:ind w:firstLine="360"/>
      </w:pPr>
      <w:proofErr w:type="spellStart"/>
      <w:r>
        <w:rPr>
          <w:rFonts w:hint="eastAsia"/>
        </w:rPr>
        <w:t>O</w:t>
      </w:r>
      <w:r>
        <w:t>penstack</w:t>
      </w:r>
      <w:proofErr w:type="spellEnd"/>
      <w:r>
        <w:rPr>
          <w:rFonts w:hint="eastAsia"/>
        </w:rPr>
        <w:t>在Grizzly版本引入了L</w:t>
      </w:r>
      <w:r>
        <w:t>oad-Balancing-as-a-service(</w:t>
      </w:r>
      <w:proofErr w:type="spellStart"/>
      <w:r>
        <w:t>LBaaS</w:t>
      </w:r>
      <w:proofErr w:type="spellEnd"/>
      <w:r>
        <w:t>)</w:t>
      </w:r>
      <w:r>
        <w:rPr>
          <w:rFonts w:hint="eastAsia"/>
        </w:rPr>
        <w:t>，提供将负载分发到多个Instance的能力</w:t>
      </w:r>
      <w:r w:rsidR="00A332EE">
        <w:rPr>
          <w:rFonts w:hint="eastAsia"/>
        </w:rPr>
        <w:t>。</w:t>
      </w:r>
    </w:p>
    <w:p w14:paraId="5DC6BDA8" w14:textId="2C66D004" w:rsidR="00A332EE" w:rsidRDefault="00A332EE" w:rsidP="00FF4037"/>
    <w:p w14:paraId="7F46F833" w14:textId="05456338" w:rsidR="00A332EE" w:rsidRDefault="001909E3" w:rsidP="001909E3">
      <w:pPr>
        <w:pStyle w:val="3"/>
      </w:pPr>
      <w:r>
        <w:rPr>
          <w:rFonts w:hint="eastAsia"/>
        </w:rPr>
        <w:lastRenderedPageBreak/>
        <w:t>4</w:t>
      </w:r>
      <w:r>
        <w:t>.</w:t>
      </w:r>
      <w:r w:rsidR="00A332EE">
        <w:rPr>
          <w:rFonts w:hint="eastAsia"/>
        </w:rPr>
        <w:t>防火墙F</w:t>
      </w:r>
      <w:r w:rsidR="00A332EE">
        <w:t>irewalling</w:t>
      </w:r>
    </w:p>
    <w:p w14:paraId="3586E42B" w14:textId="7741CEF9" w:rsidR="00A332EE" w:rsidRDefault="00A332EE" w:rsidP="001909E3">
      <w:pPr>
        <w:ind w:firstLine="420"/>
      </w:pPr>
      <w:r>
        <w:rPr>
          <w:rFonts w:hint="eastAsia"/>
        </w:rPr>
        <w:t>Neutron通过两种方式来保障i</w:t>
      </w:r>
      <w:r>
        <w:t>nstance</w:t>
      </w:r>
      <w:r>
        <w:rPr>
          <w:rFonts w:hint="eastAsia"/>
        </w:rPr>
        <w:t>和网络的安全性。</w:t>
      </w:r>
    </w:p>
    <w:p w14:paraId="32AE1221" w14:textId="3B53F2E3" w:rsidR="00A332EE" w:rsidRDefault="001909E3" w:rsidP="001909E3">
      <w:pPr>
        <w:pStyle w:val="4"/>
      </w:pPr>
      <w:r>
        <w:rPr>
          <w:rFonts w:hint="eastAsia"/>
        </w:rPr>
        <w:t>（1）</w:t>
      </w:r>
      <w:r w:rsidR="00A332EE">
        <w:rPr>
          <w:rFonts w:hint="eastAsia"/>
        </w:rPr>
        <w:t>S</w:t>
      </w:r>
      <w:r w:rsidR="00A332EE">
        <w:t>ecurity Group</w:t>
      </w:r>
    </w:p>
    <w:p w14:paraId="5A23EE74" w14:textId="31DB4B7D" w:rsidR="00A332EE" w:rsidRDefault="00A332EE" w:rsidP="001909E3">
      <w:pPr>
        <w:ind w:firstLine="420"/>
      </w:pPr>
      <w:r>
        <w:rPr>
          <w:rFonts w:hint="eastAsia"/>
        </w:rPr>
        <w:t>通过</w:t>
      </w:r>
      <w:r>
        <w:t>iptables</w:t>
      </w:r>
      <w:r>
        <w:rPr>
          <w:rFonts w:hint="eastAsia"/>
        </w:rPr>
        <w:t>限制进出</w:t>
      </w:r>
      <w:r w:rsidR="00481649">
        <w:rPr>
          <w:rFonts w:hint="eastAsia"/>
        </w:rPr>
        <w:t>instance的网络包。</w:t>
      </w:r>
    </w:p>
    <w:p w14:paraId="011716BA" w14:textId="023D8093" w:rsidR="00A332EE" w:rsidRDefault="001909E3" w:rsidP="001909E3">
      <w:pPr>
        <w:pStyle w:val="4"/>
      </w:pPr>
      <w:r>
        <w:rPr>
          <w:rFonts w:hint="eastAsia"/>
        </w:rPr>
        <w:t>（2）</w:t>
      </w:r>
      <w:r w:rsidR="00A332EE">
        <w:rPr>
          <w:rFonts w:hint="eastAsia"/>
        </w:rPr>
        <w:t>F</w:t>
      </w:r>
      <w:r w:rsidR="00A332EE">
        <w:t>irewall-as-a-Service</w:t>
      </w:r>
    </w:p>
    <w:p w14:paraId="1208F7E8" w14:textId="45A70AC9" w:rsidR="00A332EE" w:rsidRDefault="00481649" w:rsidP="00A332EE">
      <w:pPr>
        <w:pStyle w:val="a3"/>
      </w:pPr>
      <w:r>
        <w:rPr>
          <w:rFonts w:hint="eastAsia"/>
        </w:rPr>
        <w:t>限制进出虚拟路由器的网络包，通过i</w:t>
      </w:r>
      <w:r>
        <w:t>ptables</w:t>
      </w:r>
      <w:r>
        <w:rPr>
          <w:rFonts w:hint="eastAsia"/>
        </w:rPr>
        <w:t>实现。</w:t>
      </w:r>
    </w:p>
    <w:p w14:paraId="34559EE8" w14:textId="10AE7013" w:rsidR="00481649" w:rsidRDefault="00481649" w:rsidP="00481649"/>
    <w:p w14:paraId="0F0E3F4E" w14:textId="00773E48" w:rsidR="00481649" w:rsidRDefault="003925FD" w:rsidP="003925FD">
      <w:pPr>
        <w:pStyle w:val="2"/>
      </w:pPr>
      <w:r>
        <w:rPr>
          <w:rFonts w:hint="eastAsia"/>
        </w:rPr>
        <w:t>（三）</w:t>
      </w:r>
      <w:r w:rsidR="00481649">
        <w:rPr>
          <w:rFonts w:hint="eastAsia"/>
        </w:rPr>
        <w:t>N</w:t>
      </w:r>
      <w:r w:rsidR="00481649">
        <w:t>eutron</w:t>
      </w:r>
      <w:r w:rsidR="00481649">
        <w:rPr>
          <w:rFonts w:hint="eastAsia"/>
        </w:rPr>
        <w:t>网络的基本概念</w:t>
      </w:r>
    </w:p>
    <w:p w14:paraId="623E9A6D" w14:textId="33B83042" w:rsidR="00481649" w:rsidRDefault="00481649" w:rsidP="003925FD">
      <w:pPr>
        <w:ind w:firstLine="420"/>
      </w:pPr>
      <w:r>
        <w:rPr>
          <w:rFonts w:hint="eastAsia"/>
        </w:rPr>
        <w:t>Neutron管理的网络资源包括n</w:t>
      </w:r>
      <w:r>
        <w:t>etwork, subnet</w:t>
      </w:r>
      <w:r>
        <w:rPr>
          <w:rFonts w:hint="eastAsia"/>
        </w:rPr>
        <w:t>和port：</w:t>
      </w:r>
    </w:p>
    <w:p w14:paraId="3C203263" w14:textId="39B551C6" w:rsidR="00481649" w:rsidRDefault="006E5E76" w:rsidP="003925FD">
      <w:pPr>
        <w:pStyle w:val="3"/>
      </w:pPr>
      <w:r>
        <w:t>1.</w:t>
      </w:r>
      <w:r w:rsidR="00481649">
        <w:t>network</w:t>
      </w:r>
    </w:p>
    <w:p w14:paraId="45BFF867" w14:textId="3EBFFCF9" w:rsidR="00481649" w:rsidRDefault="00481649" w:rsidP="003925FD">
      <w:pPr>
        <w:ind w:firstLine="420"/>
      </w:pPr>
      <w:r>
        <w:rPr>
          <w:rFonts w:hint="eastAsia"/>
        </w:rPr>
        <w:t>n</w:t>
      </w:r>
      <w:r>
        <w:t>etwork</w:t>
      </w:r>
      <w:r>
        <w:rPr>
          <w:rFonts w:hint="eastAsia"/>
        </w:rPr>
        <w:t>是一个隔离的二层广播域，Neutron支持多种类型的network，包括l</w:t>
      </w:r>
      <w:r>
        <w:t>ocal, fla</w:t>
      </w:r>
      <w:r w:rsidR="00763B79">
        <w:rPr>
          <w:rFonts w:hint="eastAsia"/>
        </w:rPr>
        <w:t>t</w:t>
      </w:r>
      <w:r>
        <w:t xml:space="preserve">, VLAN, </w:t>
      </w:r>
      <w:proofErr w:type="spellStart"/>
      <w:r>
        <w:t>VxLAN</w:t>
      </w:r>
      <w:proofErr w:type="spellEnd"/>
      <w:r>
        <w:rPr>
          <w:rFonts w:hint="eastAsia"/>
        </w:rPr>
        <w:t>和GRE。</w:t>
      </w:r>
      <w:r w:rsidR="00AB781F">
        <w:rPr>
          <w:rFonts w:hint="eastAsia"/>
        </w:rPr>
        <w:t>不同的network在二层上是隔离的，但是如果借助了路由器的haunt，则network可以在三层之上通信。</w:t>
      </w:r>
    </w:p>
    <w:p w14:paraId="3A28A0A8" w14:textId="6D198C40" w:rsidR="00AB781F" w:rsidRDefault="00AB781F" w:rsidP="003925FD">
      <w:pPr>
        <w:ind w:firstLine="420"/>
      </w:pPr>
      <w:r>
        <w:rPr>
          <w:rFonts w:hint="eastAsia"/>
        </w:rPr>
        <w:t>注意，n</w:t>
      </w:r>
      <w:r>
        <w:t>etwork</w:t>
      </w:r>
      <w:r>
        <w:rPr>
          <w:rFonts w:hint="eastAsia"/>
        </w:rPr>
        <w:t>必须属于某个Project（Te</w:t>
      </w:r>
      <w:r>
        <w:t>nant</w:t>
      </w:r>
      <w:r>
        <w:rPr>
          <w:rFonts w:hint="eastAsia"/>
        </w:rPr>
        <w:t>租户），一个Project可以创建多个network。</w:t>
      </w:r>
    </w:p>
    <w:p w14:paraId="60F724E7" w14:textId="3E34103F" w:rsidR="00481649" w:rsidRDefault="006E5E76" w:rsidP="003925FD">
      <w:pPr>
        <w:pStyle w:val="4"/>
      </w:pPr>
      <w:r>
        <w:rPr>
          <w:rFonts w:hint="eastAsia"/>
        </w:rPr>
        <w:t>（1）</w:t>
      </w:r>
      <w:r w:rsidR="00481649">
        <w:rPr>
          <w:rFonts w:hint="eastAsia"/>
        </w:rPr>
        <w:t>l</w:t>
      </w:r>
      <w:r w:rsidR="00481649">
        <w:t>ocal</w:t>
      </w:r>
    </w:p>
    <w:p w14:paraId="136290C7" w14:textId="4490669E" w:rsidR="006E5E76" w:rsidRDefault="006E5E76" w:rsidP="003925FD">
      <w:pPr>
        <w:ind w:firstLine="420"/>
      </w:pPr>
      <w:r>
        <w:rPr>
          <w:rFonts w:hint="eastAsia"/>
        </w:rPr>
        <w:t>local网络与其他网络和节点隔离，local网络中的instance只能与位于同一节点上的同一网络的instance通信，local主要用于单机测试。</w:t>
      </w:r>
    </w:p>
    <w:p w14:paraId="76F4227F" w14:textId="18BB8E62" w:rsidR="00094EDF" w:rsidRDefault="00094EDF" w:rsidP="003925FD">
      <w:pPr>
        <w:pStyle w:val="4"/>
      </w:pPr>
      <w:r>
        <w:rPr>
          <w:rFonts w:hint="eastAsia"/>
        </w:rPr>
        <w:t>（2）flat</w:t>
      </w:r>
    </w:p>
    <w:p w14:paraId="5A0B6A7B" w14:textId="775C6EB6" w:rsidR="00A332EE" w:rsidRDefault="00094EDF" w:rsidP="003925FD">
      <w:pPr>
        <w:ind w:firstLine="420"/>
      </w:pPr>
      <w:r>
        <w:rPr>
          <w:rFonts w:hint="eastAsia"/>
        </w:rPr>
        <w:t>flat网络是无</w:t>
      </w:r>
      <w:proofErr w:type="spellStart"/>
      <w:r>
        <w:rPr>
          <w:rFonts w:hint="eastAsia"/>
        </w:rPr>
        <w:t>vlan</w:t>
      </w:r>
      <w:proofErr w:type="spellEnd"/>
      <w:r>
        <w:t xml:space="preserve"> </w:t>
      </w:r>
      <w:r>
        <w:rPr>
          <w:rFonts w:hint="eastAsia"/>
        </w:rPr>
        <w:t>tagging的网络，其中的instance能够与同一网路中的instance通信，并且可以跨越多个节点。</w:t>
      </w:r>
    </w:p>
    <w:p w14:paraId="301026D1" w14:textId="4C53D68D" w:rsidR="00094EDF" w:rsidRDefault="00094EDF" w:rsidP="003925FD">
      <w:pPr>
        <w:pStyle w:val="4"/>
      </w:pPr>
      <w:r>
        <w:rPr>
          <w:rFonts w:hint="eastAsia"/>
        </w:rPr>
        <w:t>（3）</w:t>
      </w:r>
      <w:proofErr w:type="spellStart"/>
      <w:r>
        <w:rPr>
          <w:rFonts w:hint="eastAsia"/>
        </w:rPr>
        <w:t>vlan</w:t>
      </w:r>
      <w:proofErr w:type="spellEnd"/>
    </w:p>
    <w:p w14:paraId="614E2639" w14:textId="55D64932" w:rsidR="006E5E76" w:rsidRDefault="00094EDF" w:rsidP="003925FD">
      <w:pPr>
        <w:ind w:firstLine="420"/>
      </w:pPr>
      <w:proofErr w:type="spellStart"/>
      <w:r>
        <w:rPr>
          <w:rFonts w:hint="eastAsia"/>
        </w:rPr>
        <w:t>vlan</w:t>
      </w:r>
      <w:proofErr w:type="spellEnd"/>
      <w:r>
        <w:rPr>
          <w:rFonts w:hint="eastAsia"/>
        </w:rPr>
        <w:t>是一个二层的广播域，同一个</w:t>
      </w:r>
      <w:proofErr w:type="spellStart"/>
      <w:r>
        <w:rPr>
          <w:rFonts w:hint="eastAsia"/>
        </w:rPr>
        <w:t>vlan</w:t>
      </w:r>
      <w:proofErr w:type="spellEnd"/>
      <w:r>
        <w:rPr>
          <w:rFonts w:hint="eastAsia"/>
        </w:rPr>
        <w:t>的instance可以通信，不同的</w:t>
      </w:r>
      <w:proofErr w:type="spellStart"/>
      <w:r>
        <w:rPr>
          <w:rFonts w:hint="eastAsia"/>
        </w:rPr>
        <w:t>vlan</w:t>
      </w:r>
      <w:proofErr w:type="spellEnd"/>
      <w:r>
        <w:rPr>
          <w:rFonts w:hint="eastAsia"/>
        </w:rPr>
        <w:t>只能够通过router通信，</w:t>
      </w:r>
      <w:proofErr w:type="spellStart"/>
      <w:r>
        <w:rPr>
          <w:rFonts w:hint="eastAsia"/>
        </w:rPr>
        <w:t>vlan</w:t>
      </w:r>
      <w:proofErr w:type="spellEnd"/>
      <w:r>
        <w:rPr>
          <w:rFonts w:hint="eastAsia"/>
        </w:rPr>
        <w:t>网络可以跨节点，是应用最广的网络类型。</w:t>
      </w:r>
    </w:p>
    <w:p w14:paraId="18C2F7D5" w14:textId="16A7C85D" w:rsidR="00094EDF" w:rsidRDefault="00094EDF" w:rsidP="003925FD">
      <w:pPr>
        <w:pStyle w:val="4"/>
      </w:pPr>
      <w:r>
        <w:rPr>
          <w:rFonts w:hint="eastAsia"/>
        </w:rPr>
        <w:lastRenderedPageBreak/>
        <w:t>（4）</w:t>
      </w:r>
      <w:proofErr w:type="spellStart"/>
      <w:r w:rsidR="008B7152">
        <w:rPr>
          <w:rFonts w:hint="eastAsia"/>
        </w:rPr>
        <w:t>vxlan</w:t>
      </w:r>
      <w:proofErr w:type="spellEnd"/>
    </w:p>
    <w:p w14:paraId="153F4776" w14:textId="2CB5FE7F" w:rsidR="006E5E76" w:rsidRDefault="008B7152" w:rsidP="003925FD">
      <w:pPr>
        <w:ind w:firstLine="420"/>
      </w:pPr>
      <w:proofErr w:type="spellStart"/>
      <w:r>
        <w:rPr>
          <w:rFonts w:hint="eastAsia"/>
        </w:rPr>
        <w:t>vxlan</w:t>
      </w:r>
      <w:proofErr w:type="spellEnd"/>
      <w:r>
        <w:rPr>
          <w:rFonts w:hint="eastAsia"/>
        </w:rPr>
        <w:t>是基于隧道技术的overlay网络。</w:t>
      </w:r>
    </w:p>
    <w:p w14:paraId="5CF1123F" w14:textId="240DC4A9" w:rsidR="008B7152" w:rsidRDefault="008B7152" w:rsidP="003925FD">
      <w:pPr>
        <w:pStyle w:val="4"/>
      </w:pPr>
      <w:r>
        <w:rPr>
          <w:rFonts w:hint="eastAsia"/>
        </w:rPr>
        <w:t>（5）</w:t>
      </w:r>
      <w:proofErr w:type="spellStart"/>
      <w:r>
        <w:rPr>
          <w:rFonts w:hint="eastAsia"/>
        </w:rPr>
        <w:t>gre</w:t>
      </w:r>
      <w:proofErr w:type="spellEnd"/>
    </w:p>
    <w:p w14:paraId="5622A224" w14:textId="457BF71C" w:rsidR="006E5E76" w:rsidRDefault="008B7152" w:rsidP="003925FD">
      <w:pPr>
        <w:ind w:firstLine="420"/>
      </w:pPr>
      <w:proofErr w:type="spellStart"/>
      <w:r>
        <w:rPr>
          <w:rFonts w:hint="eastAsia"/>
        </w:rPr>
        <w:t>gre</w:t>
      </w:r>
      <w:proofErr w:type="spellEnd"/>
      <w:r>
        <w:rPr>
          <w:rFonts w:hint="eastAsia"/>
        </w:rPr>
        <w:t>也是overlay网络，使用的是IP包进行封装</w:t>
      </w:r>
      <w:r w:rsidR="00DC56DC">
        <w:rPr>
          <w:rFonts w:hint="eastAsia"/>
        </w:rPr>
        <w:t>。</w:t>
      </w:r>
    </w:p>
    <w:p w14:paraId="3811B28F" w14:textId="50189495" w:rsidR="006E5E76" w:rsidRDefault="006E5E76" w:rsidP="00A332EE"/>
    <w:p w14:paraId="5A08F051" w14:textId="242A200D" w:rsidR="005C12AE" w:rsidRDefault="005C12AE" w:rsidP="003925FD">
      <w:pPr>
        <w:pStyle w:val="3"/>
      </w:pPr>
      <w:r>
        <w:rPr>
          <w:rFonts w:hint="eastAsia"/>
        </w:rPr>
        <w:t>2</w:t>
      </w:r>
      <w:r>
        <w:t>.</w:t>
      </w:r>
      <w:r>
        <w:rPr>
          <w:rFonts w:hint="eastAsia"/>
        </w:rPr>
        <w:t>subnet</w:t>
      </w:r>
    </w:p>
    <w:p w14:paraId="7F1C57A7" w14:textId="4961D599" w:rsidR="005C12AE" w:rsidRDefault="005C12AE" w:rsidP="003925FD">
      <w:pPr>
        <w:ind w:firstLine="420"/>
      </w:pPr>
      <w:r>
        <w:rPr>
          <w:rFonts w:hint="eastAsia"/>
        </w:rPr>
        <w:t>subnet是一个IPV4或IPV</w:t>
      </w:r>
      <w:r>
        <w:t>6</w:t>
      </w:r>
      <w:r>
        <w:rPr>
          <w:rFonts w:hint="eastAsia"/>
        </w:rPr>
        <w:t>地址段，</w:t>
      </w:r>
      <w:r w:rsidR="00926DA9">
        <w:rPr>
          <w:rFonts w:hint="eastAsia"/>
        </w:rPr>
        <w:t>即子网。</w:t>
      </w:r>
      <w:r>
        <w:rPr>
          <w:rFonts w:hint="eastAsia"/>
        </w:rPr>
        <w:t>instance的IP从subnet中分配，每个subnet需要定义IP地址的范围和掩码</w:t>
      </w:r>
      <w:r w:rsidR="00926DA9">
        <w:rPr>
          <w:rFonts w:hint="eastAsia"/>
        </w:rPr>
        <w:t>。一个subnet只能够属于某个network，一个network可以有多个subnet，这些subnet可以是不同的IP段，但是每个subnet的CIDR不能重叠。如下所示：</w:t>
      </w:r>
    </w:p>
    <w:p w14:paraId="7636C391" w14:textId="77777777" w:rsidR="00B95CCE" w:rsidRDefault="00B95CCE" w:rsidP="00B95CCE"/>
    <w:p w14:paraId="494C225A" w14:textId="268C7A26" w:rsidR="00926DA9" w:rsidRDefault="001C665F" w:rsidP="00B95CCE">
      <w:r>
        <w:rPr>
          <w:rFonts w:hint="eastAsia"/>
        </w:rPr>
        <w:t>n</w:t>
      </w:r>
      <w:r>
        <w:t>etwork A</w:t>
      </w:r>
    </w:p>
    <w:p w14:paraId="2A63CB12" w14:textId="10D35DF7" w:rsidR="001C665F" w:rsidRDefault="001C665F" w:rsidP="00A332EE">
      <w:r>
        <w:rPr>
          <w:rFonts w:hint="eastAsia"/>
        </w:rPr>
        <w:t>s</w:t>
      </w:r>
      <w:r>
        <w:t>ubnet A-</w:t>
      </w:r>
      <w:proofErr w:type="gramStart"/>
      <w:r>
        <w:t>a :</w:t>
      </w:r>
      <w:proofErr w:type="gramEnd"/>
      <w:r>
        <w:t xml:space="preserve"> 10.10.1.0/24 {“start” : “10.10.1.1”, “end” : “10.10.1.50”}</w:t>
      </w:r>
    </w:p>
    <w:p w14:paraId="5A1AF81E" w14:textId="0F601C26" w:rsidR="001C665F" w:rsidRDefault="001C665F" w:rsidP="001C665F">
      <w:r>
        <w:rPr>
          <w:rFonts w:hint="eastAsia"/>
        </w:rPr>
        <w:t>s</w:t>
      </w:r>
      <w:r>
        <w:t>ubnet A-</w:t>
      </w:r>
      <w:proofErr w:type="gramStart"/>
      <w:r>
        <w:t>b :</w:t>
      </w:r>
      <w:proofErr w:type="gramEnd"/>
      <w:r>
        <w:t xml:space="preserve"> 10.10.1.0/24 {“start” : “10.10.1.51”, “end” : “10.10.1.100”}</w:t>
      </w:r>
    </w:p>
    <w:p w14:paraId="752484FD" w14:textId="247CCCCD" w:rsidR="001C665F" w:rsidRDefault="001C665F" w:rsidP="00B95CCE">
      <w:pPr>
        <w:ind w:firstLine="420"/>
      </w:pPr>
      <w:r>
        <w:rPr>
          <w:rFonts w:hint="eastAsia"/>
        </w:rPr>
        <w:t>虽然两个子网的IP地址没有重叠，但是它们的</w:t>
      </w:r>
      <w:r w:rsidR="002D467E">
        <w:rPr>
          <w:rFonts w:hint="eastAsia"/>
        </w:rPr>
        <w:t>子网</w:t>
      </w:r>
      <w:proofErr w:type="gramStart"/>
      <w:r w:rsidR="002D467E">
        <w:rPr>
          <w:rFonts w:hint="eastAsia"/>
        </w:rPr>
        <w:t>段都是</w:t>
      </w:r>
      <w:proofErr w:type="gramEnd"/>
      <w:r w:rsidR="002D467E">
        <w:rPr>
          <w:rFonts w:hint="eastAsia"/>
        </w:rPr>
        <w:t>1</w:t>
      </w:r>
      <w:r w:rsidR="002D467E">
        <w:t>0.10.1.0/24</w:t>
      </w:r>
      <w:r w:rsidR="002D467E">
        <w:rPr>
          <w:rFonts w:hint="eastAsia"/>
        </w:rPr>
        <w:t>，因此是重叠的。</w:t>
      </w:r>
    </w:p>
    <w:p w14:paraId="62C988D9" w14:textId="6893C565" w:rsidR="002D467E" w:rsidRDefault="002D467E" w:rsidP="001C665F"/>
    <w:p w14:paraId="516EA246" w14:textId="77777777" w:rsidR="00086795" w:rsidRDefault="002D467E" w:rsidP="00B95CCE">
      <w:pPr>
        <w:ind w:firstLine="420"/>
      </w:pPr>
      <w:r>
        <w:rPr>
          <w:rFonts w:hint="eastAsia"/>
        </w:rPr>
        <w:t>如果s</w:t>
      </w:r>
      <w:r>
        <w:t>ubnet</w:t>
      </w:r>
      <w:r>
        <w:rPr>
          <w:rFonts w:hint="eastAsia"/>
        </w:rPr>
        <w:t>在不同的network中，</w:t>
      </w:r>
      <w:r w:rsidR="0062571A">
        <w:rPr>
          <w:rFonts w:hint="eastAsia"/>
        </w:rPr>
        <w:t>则CIDR和IP都是可以重叠的。</w:t>
      </w:r>
      <w:r w:rsidR="00086795">
        <w:rPr>
          <w:rFonts w:hint="eastAsia"/>
        </w:rPr>
        <w:t>那么这样不就会造成IP冲突了吗？</w:t>
      </w:r>
    </w:p>
    <w:p w14:paraId="0808A85C" w14:textId="1C6C9A90" w:rsidR="002D467E" w:rsidRDefault="00086795" w:rsidP="00B95CCE">
      <w:pPr>
        <w:ind w:firstLine="420"/>
      </w:pPr>
      <w:r>
        <w:rPr>
          <w:rFonts w:hint="eastAsia"/>
        </w:rPr>
        <w:t>答案是不会的，因为Neutron的rou</w:t>
      </w:r>
      <w:r>
        <w:t>ter</w:t>
      </w:r>
      <w:r>
        <w:rPr>
          <w:rFonts w:hint="eastAsia"/>
        </w:rPr>
        <w:t>是通过Linux</w:t>
      </w:r>
      <w:r>
        <w:t xml:space="preserve"> network namespace</w:t>
      </w:r>
      <w:r>
        <w:rPr>
          <w:rFonts w:hint="eastAsia"/>
        </w:rPr>
        <w:t>实现的，</w:t>
      </w:r>
      <w:r w:rsidR="00B7793A">
        <w:rPr>
          <w:rFonts w:hint="eastAsia"/>
        </w:rPr>
        <w:t>network</w:t>
      </w:r>
      <w:r w:rsidR="00B7793A">
        <w:t xml:space="preserve"> </w:t>
      </w:r>
      <w:r w:rsidR="00B7793A">
        <w:rPr>
          <w:rFonts w:hint="eastAsia"/>
        </w:rPr>
        <w:t>namespace是一种网络隔离机制，通过它，每个router有自己独立的路由表。因此，如果两个subnet是通过同一个router路由，根据router的配置，只有指定的一个subnet可以被路由；如果两个subnet是通过不同的router路由的，因为router的路由表是独立的，所以两个subnet都可以被路由。</w:t>
      </w:r>
    </w:p>
    <w:p w14:paraId="0D7254D7" w14:textId="762D7D5D" w:rsidR="00C012BA" w:rsidRDefault="00C012BA" w:rsidP="001C665F"/>
    <w:p w14:paraId="4A2F6101" w14:textId="5FBC6536" w:rsidR="00C012BA" w:rsidRDefault="00C012BA" w:rsidP="00B95CCE">
      <w:pPr>
        <w:pStyle w:val="3"/>
      </w:pPr>
      <w:r>
        <w:rPr>
          <w:rFonts w:hint="eastAsia"/>
        </w:rPr>
        <w:t>3</w:t>
      </w:r>
      <w:r>
        <w:t>.</w:t>
      </w:r>
      <w:r>
        <w:rPr>
          <w:rFonts w:hint="eastAsia"/>
        </w:rPr>
        <w:t>port</w:t>
      </w:r>
    </w:p>
    <w:p w14:paraId="5983A8D3" w14:textId="2D295A93" w:rsidR="00C012BA" w:rsidRDefault="006F5FAF" w:rsidP="00B95CCE">
      <w:pPr>
        <w:ind w:firstLine="420"/>
      </w:pPr>
      <w:r>
        <w:rPr>
          <w:rFonts w:hint="eastAsia"/>
        </w:rPr>
        <w:t>port是虚拟交换机上的一个端口，定义了MAC地址和IP地址，当instance的虚拟网卡VIF（v</w:t>
      </w:r>
      <w:r>
        <w:t>irtual Interface</w:t>
      </w:r>
      <w:r>
        <w:rPr>
          <w:rFonts w:hint="eastAsia"/>
        </w:rPr>
        <w:t>）绑定到port时，port会将MAC和IP分配给VIF</w:t>
      </w:r>
      <w:r w:rsidR="00577162">
        <w:rPr>
          <w:rFonts w:hint="eastAsia"/>
        </w:rPr>
        <w:t>。一个port必须属于某个subnet，一个subnet可以有多个port。</w:t>
      </w:r>
    </w:p>
    <w:p w14:paraId="26847293" w14:textId="422C3B95" w:rsidR="003A7BE7" w:rsidRDefault="003A7BE7" w:rsidP="001C665F"/>
    <w:p w14:paraId="35F6963A" w14:textId="521B4FAC" w:rsidR="003A7BE7" w:rsidRDefault="003A7BE7" w:rsidP="00B95CCE">
      <w:pPr>
        <w:pStyle w:val="3"/>
      </w:pPr>
      <w:r>
        <w:lastRenderedPageBreak/>
        <w:t>4.</w:t>
      </w:r>
      <w:r>
        <w:rPr>
          <w:rFonts w:hint="eastAsia"/>
        </w:rPr>
        <w:t>Project，Network，Subnet，Port和VIP的关系</w:t>
      </w:r>
    </w:p>
    <w:p w14:paraId="3F7ADAA0" w14:textId="0F2A9D98" w:rsidR="003A7BE7" w:rsidRDefault="003A7BE7" w:rsidP="003A7BE7">
      <w:r w:rsidRPr="003A7BE7">
        <w:rPr>
          <w:noProof/>
        </w:rPr>
        <w:drawing>
          <wp:inline distT="0" distB="0" distL="0" distR="0" wp14:anchorId="7AB14C18" wp14:editId="15B9ACE6">
            <wp:extent cx="5274310" cy="447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7040"/>
                    </a:xfrm>
                    <a:prstGeom prst="rect">
                      <a:avLst/>
                    </a:prstGeom>
                  </pic:spPr>
                </pic:pic>
              </a:graphicData>
            </a:graphic>
          </wp:inline>
        </w:drawing>
      </w:r>
    </w:p>
    <w:p w14:paraId="70EC7FDF" w14:textId="4B76E93A" w:rsidR="003A7BE7" w:rsidRDefault="00197618" w:rsidP="00E0499E">
      <w:pPr>
        <w:pStyle w:val="2"/>
      </w:pPr>
      <w:r>
        <w:rPr>
          <w:rFonts w:hint="eastAsia"/>
        </w:rPr>
        <w:t>（四）N</w:t>
      </w:r>
      <w:r>
        <w:t>eutron</w:t>
      </w:r>
      <w:r>
        <w:rPr>
          <w:rFonts w:hint="eastAsia"/>
        </w:rPr>
        <w:t>的架构</w:t>
      </w:r>
    </w:p>
    <w:p w14:paraId="03482690" w14:textId="21CAAA33" w:rsidR="00197618" w:rsidRDefault="00197618" w:rsidP="00E0499E">
      <w:pPr>
        <w:pStyle w:val="3"/>
      </w:pPr>
      <w:r>
        <w:rPr>
          <w:rFonts w:hint="eastAsia"/>
        </w:rPr>
        <w:t>1</w:t>
      </w:r>
      <w:r>
        <w:t>.</w:t>
      </w:r>
      <w:r>
        <w:rPr>
          <w:rFonts w:hint="eastAsia"/>
        </w:rPr>
        <w:t>Ne</w:t>
      </w:r>
      <w:r>
        <w:t>utron</w:t>
      </w:r>
      <w:r>
        <w:rPr>
          <w:rFonts w:hint="eastAsia"/>
        </w:rPr>
        <w:t>的架构图</w:t>
      </w:r>
    </w:p>
    <w:p w14:paraId="76F01A4D" w14:textId="381EF358" w:rsidR="00197618" w:rsidRDefault="00197618" w:rsidP="003A7BE7">
      <w:r w:rsidRPr="00197618">
        <w:rPr>
          <w:noProof/>
        </w:rPr>
        <w:drawing>
          <wp:inline distT="0" distB="0" distL="0" distR="0" wp14:anchorId="4DFBC4CA" wp14:editId="616A7217">
            <wp:extent cx="2926748" cy="234563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756" cy="2349649"/>
                    </a:xfrm>
                    <a:prstGeom prst="rect">
                      <a:avLst/>
                    </a:prstGeom>
                  </pic:spPr>
                </pic:pic>
              </a:graphicData>
            </a:graphic>
          </wp:inline>
        </w:drawing>
      </w:r>
    </w:p>
    <w:p w14:paraId="18EA5AA0" w14:textId="2316AC74" w:rsidR="00197618" w:rsidRDefault="00197618" w:rsidP="003A7BE7"/>
    <w:p w14:paraId="37E2A300" w14:textId="1B2651A1" w:rsidR="006E78F6" w:rsidRDefault="006E78F6" w:rsidP="00E0499E">
      <w:pPr>
        <w:pStyle w:val="4"/>
      </w:pPr>
      <w:r>
        <w:rPr>
          <w:rFonts w:hint="eastAsia"/>
        </w:rPr>
        <w:t>（1）N</w:t>
      </w:r>
      <w:r>
        <w:t>eutron Server</w:t>
      </w:r>
    </w:p>
    <w:p w14:paraId="7C08653E" w14:textId="38ADA0FE" w:rsidR="006E78F6" w:rsidRDefault="006E78F6" w:rsidP="00E0499E">
      <w:pPr>
        <w:ind w:firstLine="420"/>
      </w:pPr>
      <w:r>
        <w:rPr>
          <w:rFonts w:hint="eastAsia"/>
        </w:rPr>
        <w:t>对外提供</w:t>
      </w:r>
      <w:proofErr w:type="spellStart"/>
      <w:r>
        <w:rPr>
          <w:rFonts w:hint="eastAsia"/>
        </w:rPr>
        <w:t>O</w:t>
      </w:r>
      <w:r>
        <w:t>penstack</w:t>
      </w:r>
      <w:proofErr w:type="spellEnd"/>
      <w:r>
        <w:rPr>
          <w:rFonts w:hint="eastAsia"/>
        </w:rPr>
        <w:t>网络的API，并调用P</w:t>
      </w:r>
      <w:r>
        <w:t>lugin</w:t>
      </w:r>
      <w:r>
        <w:rPr>
          <w:rFonts w:hint="eastAsia"/>
        </w:rPr>
        <w:t>处理请求。</w:t>
      </w:r>
    </w:p>
    <w:p w14:paraId="780607A3" w14:textId="109E6223" w:rsidR="006E78F6" w:rsidRDefault="006E78F6" w:rsidP="00E0499E">
      <w:pPr>
        <w:pStyle w:val="4"/>
      </w:pPr>
      <w:r>
        <w:rPr>
          <w:rFonts w:hint="eastAsia"/>
        </w:rPr>
        <w:t>（2）P</w:t>
      </w:r>
      <w:r>
        <w:t>lugin</w:t>
      </w:r>
    </w:p>
    <w:p w14:paraId="2727A12C" w14:textId="63F38090" w:rsidR="006E78F6" w:rsidRDefault="006E78F6" w:rsidP="00E0499E">
      <w:pPr>
        <w:ind w:firstLine="420"/>
      </w:pPr>
      <w:r>
        <w:rPr>
          <w:rFonts w:hint="eastAsia"/>
        </w:rPr>
        <w:t>处理N</w:t>
      </w:r>
      <w:r>
        <w:t>eutron Server</w:t>
      </w:r>
      <w:r>
        <w:rPr>
          <w:rFonts w:hint="eastAsia"/>
        </w:rPr>
        <w:t>发来的请求，维护</w:t>
      </w:r>
      <w:proofErr w:type="spellStart"/>
      <w:r>
        <w:rPr>
          <w:rFonts w:hint="eastAsia"/>
        </w:rPr>
        <w:t>O</w:t>
      </w:r>
      <w:r>
        <w:t>penstack</w:t>
      </w:r>
      <w:proofErr w:type="spellEnd"/>
      <w:r>
        <w:rPr>
          <w:rFonts w:hint="eastAsia"/>
        </w:rPr>
        <w:t>逻辑网络的状态，并调用A</w:t>
      </w:r>
      <w:r>
        <w:t>gent</w:t>
      </w:r>
      <w:r>
        <w:rPr>
          <w:rFonts w:hint="eastAsia"/>
        </w:rPr>
        <w:t>处理请求。</w:t>
      </w:r>
      <w:r w:rsidR="002C7B61">
        <w:rPr>
          <w:rFonts w:hint="eastAsia"/>
        </w:rPr>
        <w:t>按照功能分为两类：c</w:t>
      </w:r>
      <w:r w:rsidR="002C7B61">
        <w:t>ore plugin</w:t>
      </w:r>
      <w:r w:rsidR="002C7B61">
        <w:rPr>
          <w:rFonts w:hint="eastAsia"/>
        </w:rPr>
        <w:t>和s</w:t>
      </w:r>
      <w:r w:rsidR="002C7B61">
        <w:t>ervice plugin</w:t>
      </w:r>
      <w:r w:rsidR="002C7B61">
        <w:rPr>
          <w:rFonts w:hint="eastAsia"/>
        </w:rPr>
        <w:t>，core</w:t>
      </w:r>
      <w:r w:rsidR="002C7B61">
        <w:t xml:space="preserve"> </w:t>
      </w:r>
      <w:r w:rsidR="002C7B61">
        <w:rPr>
          <w:rFonts w:hint="eastAsia"/>
        </w:rPr>
        <w:t>plugin维护Neutron的network，subnet和port等信息；s</w:t>
      </w:r>
      <w:r w:rsidR="002C7B61">
        <w:t>ervice plugin</w:t>
      </w:r>
      <w:r w:rsidR="00736E1A">
        <w:rPr>
          <w:rFonts w:hint="eastAsia"/>
        </w:rPr>
        <w:t>提供r</w:t>
      </w:r>
      <w:r w:rsidR="00736E1A">
        <w:t>outing, firewall, load balance</w:t>
      </w:r>
      <w:r w:rsidR="00736E1A">
        <w:rPr>
          <w:rFonts w:hint="eastAsia"/>
        </w:rPr>
        <w:t>等服务。</w:t>
      </w:r>
    </w:p>
    <w:p w14:paraId="372AFC5C" w14:textId="6BD01176" w:rsidR="006E78F6" w:rsidRDefault="006E78F6" w:rsidP="00E0499E">
      <w:pPr>
        <w:pStyle w:val="4"/>
      </w:pPr>
      <w:r>
        <w:rPr>
          <w:rFonts w:hint="eastAsia"/>
        </w:rPr>
        <w:t>（3）</w:t>
      </w:r>
      <w:r w:rsidR="00BE4F48">
        <w:rPr>
          <w:rFonts w:hint="eastAsia"/>
        </w:rPr>
        <w:t>Agent</w:t>
      </w:r>
    </w:p>
    <w:p w14:paraId="283ABD5A" w14:textId="6E94B0F6" w:rsidR="00BE4F48" w:rsidRDefault="00BE4F48" w:rsidP="00E0499E">
      <w:pPr>
        <w:ind w:firstLine="420"/>
      </w:pPr>
      <w:r>
        <w:rPr>
          <w:rFonts w:hint="eastAsia"/>
        </w:rPr>
        <w:t>处理Plugin的请求，负责在n</w:t>
      </w:r>
      <w:r>
        <w:t>etwork provider</w:t>
      </w:r>
      <w:r>
        <w:rPr>
          <w:rFonts w:hint="eastAsia"/>
        </w:rPr>
        <w:t>上真正实现各种网络功能。</w:t>
      </w:r>
    </w:p>
    <w:p w14:paraId="5955B943" w14:textId="425D9F49" w:rsidR="00BE4F48" w:rsidRDefault="00BE4F48" w:rsidP="00E0499E">
      <w:pPr>
        <w:pStyle w:val="4"/>
      </w:pPr>
      <w:r>
        <w:rPr>
          <w:rFonts w:hint="eastAsia"/>
        </w:rPr>
        <w:lastRenderedPageBreak/>
        <w:t>（4）n</w:t>
      </w:r>
      <w:r>
        <w:t>etwork provider</w:t>
      </w:r>
    </w:p>
    <w:p w14:paraId="71ED3DEC" w14:textId="03C779EC" w:rsidR="00BE4F48" w:rsidRDefault="00BE4F48" w:rsidP="00E0499E">
      <w:pPr>
        <w:ind w:firstLine="420"/>
      </w:pPr>
      <w:r>
        <w:rPr>
          <w:rFonts w:hint="eastAsia"/>
        </w:rPr>
        <w:t>提供网络服务的虚拟或物理网络设备，例如L</w:t>
      </w:r>
      <w:r>
        <w:t xml:space="preserve">inux Bridge, Open </w:t>
      </w:r>
      <w:proofErr w:type="spellStart"/>
      <w:r>
        <w:t>vSwitch</w:t>
      </w:r>
      <w:proofErr w:type="spellEnd"/>
      <w:r>
        <w:rPr>
          <w:rFonts w:hint="eastAsia"/>
        </w:rPr>
        <w:t>等虚拟交换机或物理交换机。</w:t>
      </w:r>
    </w:p>
    <w:p w14:paraId="169D1041" w14:textId="771271A6" w:rsidR="00BE4F48" w:rsidRDefault="00BE4F48" w:rsidP="00E0499E">
      <w:pPr>
        <w:pStyle w:val="4"/>
      </w:pPr>
      <w:r>
        <w:rPr>
          <w:rFonts w:hint="eastAsia"/>
        </w:rPr>
        <w:t>（5）</w:t>
      </w:r>
      <w:r w:rsidR="008924B3">
        <w:rPr>
          <w:rFonts w:hint="eastAsia"/>
        </w:rPr>
        <w:t>Q</w:t>
      </w:r>
      <w:r w:rsidR="008924B3">
        <w:t>ueue</w:t>
      </w:r>
    </w:p>
    <w:p w14:paraId="199EF1B5" w14:textId="7BA83213" w:rsidR="008924B3" w:rsidRDefault="008924B3" w:rsidP="00E0499E">
      <w:pPr>
        <w:ind w:firstLine="420"/>
      </w:pPr>
      <w:r>
        <w:rPr>
          <w:rFonts w:hint="eastAsia"/>
        </w:rPr>
        <w:t>N</w:t>
      </w:r>
      <w:r>
        <w:t xml:space="preserve">eutron Server , Plugin </w:t>
      </w:r>
      <w:r>
        <w:rPr>
          <w:rFonts w:hint="eastAsia"/>
        </w:rPr>
        <w:t>和Agent之间通过R</w:t>
      </w:r>
      <w:r>
        <w:t>abbitMQ</w:t>
      </w:r>
      <w:r>
        <w:rPr>
          <w:rFonts w:hint="eastAsia"/>
        </w:rPr>
        <w:t>通信和调用。</w:t>
      </w:r>
    </w:p>
    <w:p w14:paraId="7E960AAB" w14:textId="74645963" w:rsidR="008924B3" w:rsidRDefault="008924B3" w:rsidP="00E0499E">
      <w:pPr>
        <w:pStyle w:val="4"/>
      </w:pPr>
      <w:r>
        <w:rPr>
          <w:rFonts w:hint="eastAsia"/>
        </w:rPr>
        <w:t>（6）D</w:t>
      </w:r>
      <w:r>
        <w:t>atabase</w:t>
      </w:r>
    </w:p>
    <w:p w14:paraId="48C61EA7" w14:textId="7DA5E575" w:rsidR="008924B3" w:rsidRDefault="008924B3" w:rsidP="00E0499E">
      <w:pPr>
        <w:ind w:firstLine="420"/>
      </w:pPr>
      <w:r>
        <w:rPr>
          <w:rFonts w:hint="eastAsia"/>
        </w:rPr>
        <w:t>存放</w:t>
      </w:r>
      <w:proofErr w:type="spellStart"/>
      <w:r>
        <w:rPr>
          <w:rFonts w:hint="eastAsia"/>
        </w:rPr>
        <w:t>O</w:t>
      </w:r>
      <w:r>
        <w:t>penstack</w:t>
      </w:r>
      <w:proofErr w:type="spellEnd"/>
      <w:r>
        <w:rPr>
          <w:rFonts w:hint="eastAsia"/>
        </w:rPr>
        <w:t>的网络状态信息</w:t>
      </w:r>
      <w:r w:rsidR="006E6D26">
        <w:rPr>
          <w:rFonts w:hint="eastAsia"/>
        </w:rPr>
        <w:t>，包括n</w:t>
      </w:r>
      <w:r w:rsidR="006E6D26">
        <w:t>etwork , subnet, port, router</w:t>
      </w:r>
      <w:r w:rsidR="006E6D26">
        <w:rPr>
          <w:rFonts w:hint="eastAsia"/>
        </w:rPr>
        <w:t>等。</w:t>
      </w:r>
    </w:p>
    <w:p w14:paraId="713866E6" w14:textId="55344E24" w:rsidR="006E5E76" w:rsidRDefault="006E5E76" w:rsidP="00A332EE"/>
    <w:p w14:paraId="52A6A759" w14:textId="36AA8785" w:rsidR="006E78F6" w:rsidRDefault="00F64A63" w:rsidP="00E0499E">
      <w:pPr>
        <w:ind w:firstLine="420"/>
      </w:pPr>
      <w:r>
        <w:rPr>
          <w:rFonts w:hint="eastAsia"/>
        </w:rPr>
        <w:t>注意，p</w:t>
      </w:r>
      <w:r>
        <w:t>lugin</w:t>
      </w:r>
      <w:r>
        <w:rPr>
          <w:rFonts w:hint="eastAsia"/>
        </w:rPr>
        <w:t>，agent和n</w:t>
      </w:r>
      <w:r>
        <w:t>etwork provider</w:t>
      </w:r>
      <w:r>
        <w:rPr>
          <w:rFonts w:hint="eastAsia"/>
        </w:rPr>
        <w:t>是配套使用的，</w:t>
      </w:r>
      <w:r w:rsidR="00AB5C06">
        <w:rPr>
          <w:rFonts w:hint="eastAsia"/>
        </w:rPr>
        <w:t>如过n</w:t>
      </w:r>
      <w:r w:rsidR="00AB5C06">
        <w:t>etwork provider</w:t>
      </w:r>
      <w:r w:rsidR="00AB5C06">
        <w:rPr>
          <w:rFonts w:hint="eastAsia"/>
        </w:rPr>
        <w:t>是Linux</w:t>
      </w:r>
      <w:r w:rsidR="00AB5C06">
        <w:t xml:space="preserve"> </w:t>
      </w:r>
      <w:r w:rsidR="00AB5C06">
        <w:rPr>
          <w:rFonts w:hint="eastAsia"/>
        </w:rPr>
        <w:t>Bridge，那么就需要使用L</w:t>
      </w:r>
      <w:r w:rsidR="00AB5C06">
        <w:t xml:space="preserve">inux Bridge </w:t>
      </w:r>
      <w:r w:rsidR="00AB5C06">
        <w:rPr>
          <w:rFonts w:hint="eastAsia"/>
        </w:rPr>
        <w:t xml:space="preserve">的 </w:t>
      </w:r>
      <w:r w:rsidR="00AB5C06">
        <w:t xml:space="preserve">plugin </w:t>
      </w:r>
      <w:r w:rsidR="00AB5C06">
        <w:rPr>
          <w:rFonts w:hint="eastAsia"/>
        </w:rPr>
        <w:t xml:space="preserve">和 </w:t>
      </w:r>
      <w:r w:rsidR="00AB5C06">
        <w:t>age</w:t>
      </w:r>
      <w:r w:rsidR="00AB5C06">
        <w:rPr>
          <w:rFonts w:hint="eastAsia"/>
        </w:rPr>
        <w:t>nt。</w:t>
      </w:r>
    </w:p>
    <w:p w14:paraId="608FB97D" w14:textId="04CBCE13" w:rsidR="006E78F6" w:rsidRDefault="006E78F6" w:rsidP="00A332EE"/>
    <w:p w14:paraId="19AD6454" w14:textId="67CBDACF" w:rsidR="006E78F6" w:rsidRDefault="00736E1A" w:rsidP="00E0499E">
      <w:pPr>
        <w:pStyle w:val="3"/>
      </w:pPr>
      <w:r>
        <w:rPr>
          <w:rFonts w:hint="eastAsia"/>
        </w:rPr>
        <w:t>2</w:t>
      </w:r>
      <w:r>
        <w:t>.</w:t>
      </w:r>
      <w:r>
        <w:rPr>
          <w:rFonts w:hint="eastAsia"/>
        </w:rPr>
        <w:t>Neutron</w:t>
      </w:r>
      <w:proofErr w:type="gramStart"/>
      <w:r>
        <w:rPr>
          <w:rFonts w:hint="eastAsia"/>
        </w:rPr>
        <w:t>子服务</w:t>
      </w:r>
      <w:proofErr w:type="gramEnd"/>
      <w:r>
        <w:rPr>
          <w:rFonts w:hint="eastAsia"/>
        </w:rPr>
        <w:t>的物理部署方案</w:t>
      </w:r>
    </w:p>
    <w:p w14:paraId="1296201A" w14:textId="3DD34EA4" w:rsidR="00736E1A" w:rsidRDefault="00736E1A" w:rsidP="00E0499E">
      <w:pPr>
        <w:pStyle w:val="4"/>
      </w:pPr>
      <w:r>
        <w:rPr>
          <w:rFonts w:hint="eastAsia"/>
        </w:rPr>
        <w:t>（1）第一种方案</w:t>
      </w:r>
    </w:p>
    <w:p w14:paraId="6E7CC2F7" w14:textId="3F6940FD" w:rsidR="00736E1A" w:rsidRDefault="00736E1A" w:rsidP="00E0499E">
      <w:pPr>
        <w:ind w:firstLine="360"/>
      </w:pPr>
      <w:r>
        <w:rPr>
          <w:rFonts w:hint="eastAsia"/>
        </w:rPr>
        <w:t>控制节点 +</w:t>
      </w:r>
      <w:r>
        <w:t xml:space="preserve"> </w:t>
      </w:r>
      <w:r>
        <w:rPr>
          <w:rFonts w:hint="eastAsia"/>
        </w:rPr>
        <w:t>计算节点</w:t>
      </w:r>
      <w:r w:rsidR="00461E4C">
        <w:rPr>
          <w:rFonts w:hint="eastAsia"/>
        </w:rPr>
        <w:t>。注意，由于c</w:t>
      </w:r>
      <w:r w:rsidR="00461E4C">
        <w:t xml:space="preserve">ore plugin </w:t>
      </w:r>
      <w:r w:rsidR="00461E4C">
        <w:rPr>
          <w:rFonts w:hint="eastAsia"/>
        </w:rPr>
        <w:t xml:space="preserve">和 </w:t>
      </w:r>
      <w:r w:rsidR="00461E4C">
        <w:t>service plugin</w:t>
      </w:r>
      <w:r w:rsidR="00461E4C">
        <w:rPr>
          <w:rFonts w:hint="eastAsia"/>
        </w:rPr>
        <w:t>已经集成到了n</w:t>
      </w:r>
      <w:r w:rsidR="00461E4C">
        <w:t>eutron server</w:t>
      </w:r>
      <w:r w:rsidR="00461E4C">
        <w:rPr>
          <w:rFonts w:hint="eastAsia"/>
        </w:rPr>
        <w:t>中，不需要运行独立的plugin服务。</w:t>
      </w:r>
      <w:r w:rsidR="005B0DDA">
        <w:rPr>
          <w:rFonts w:hint="eastAsia"/>
        </w:rPr>
        <w:t>控制节点和计算节点都需要部署c</w:t>
      </w:r>
      <w:r w:rsidR="005B0DDA">
        <w:t>ore plugin</w:t>
      </w:r>
      <w:r w:rsidR="005B0DDA">
        <w:rPr>
          <w:rFonts w:hint="eastAsia"/>
        </w:rPr>
        <w:t>的agent，因为通过该agent控制节点与计算节点才能够建立二层连接。</w:t>
      </w:r>
    </w:p>
    <w:p w14:paraId="38EA5E43" w14:textId="2770E6FE" w:rsidR="00736E1A" w:rsidRDefault="00D021D5" w:rsidP="00D021D5">
      <w:pPr>
        <w:pStyle w:val="5"/>
      </w:pPr>
      <w:r>
        <w:rPr>
          <w:rFonts w:hint="eastAsia"/>
        </w:rPr>
        <w:t>a）</w:t>
      </w:r>
      <w:r w:rsidR="00BB78D4">
        <w:rPr>
          <w:rFonts w:hint="eastAsia"/>
        </w:rPr>
        <w:t>控制节点</w:t>
      </w:r>
    </w:p>
    <w:p w14:paraId="75EBE6C3" w14:textId="59AFEB6F" w:rsidR="00BB78D4" w:rsidRDefault="00BB78D4" w:rsidP="00D021D5">
      <w:pPr>
        <w:ind w:firstLine="420"/>
      </w:pPr>
      <w:r>
        <w:rPr>
          <w:rFonts w:hint="eastAsia"/>
        </w:rPr>
        <w:t>n</w:t>
      </w:r>
      <w:r>
        <w:t>eutron server, core plugin</w:t>
      </w:r>
      <w:r>
        <w:rPr>
          <w:rFonts w:hint="eastAsia"/>
        </w:rPr>
        <w:t>的agent和s</w:t>
      </w:r>
      <w:r>
        <w:t>ervice plugin</w:t>
      </w:r>
      <w:r>
        <w:rPr>
          <w:rFonts w:hint="eastAsia"/>
        </w:rPr>
        <w:t>的agent。</w:t>
      </w:r>
    </w:p>
    <w:p w14:paraId="1E488828" w14:textId="119475CA" w:rsidR="00BB78D4" w:rsidRDefault="00BB78D4" w:rsidP="00D021D5">
      <w:pPr>
        <w:pStyle w:val="5"/>
      </w:pPr>
      <w:r>
        <w:rPr>
          <w:rFonts w:hint="eastAsia"/>
        </w:rPr>
        <w:t>b）计算节点</w:t>
      </w:r>
    </w:p>
    <w:p w14:paraId="0777700C" w14:textId="261633AE" w:rsidR="00BB78D4" w:rsidRDefault="00BB78D4" w:rsidP="00D021D5">
      <w:pPr>
        <w:ind w:firstLine="420"/>
      </w:pPr>
      <w:r>
        <w:rPr>
          <w:rFonts w:hint="eastAsia"/>
        </w:rPr>
        <w:t>c</w:t>
      </w:r>
      <w:r>
        <w:t>ore plugin</w:t>
      </w:r>
      <w:r>
        <w:rPr>
          <w:rFonts w:hint="eastAsia"/>
        </w:rPr>
        <w:t>的agent，负责提供二层网络功能</w:t>
      </w:r>
      <w:r w:rsidR="00F76CB2">
        <w:rPr>
          <w:rFonts w:hint="eastAsia"/>
        </w:rPr>
        <w:t>。</w:t>
      </w:r>
    </w:p>
    <w:p w14:paraId="003E7F8C" w14:textId="78AFC378" w:rsidR="00736E1A" w:rsidRDefault="00736E1A" w:rsidP="00A332EE"/>
    <w:p w14:paraId="09EAD9D8" w14:textId="535A1391" w:rsidR="00736E1A" w:rsidRDefault="00736E1A" w:rsidP="00D021D5">
      <w:pPr>
        <w:pStyle w:val="4"/>
      </w:pPr>
      <w:r>
        <w:rPr>
          <w:rFonts w:hint="eastAsia"/>
        </w:rPr>
        <w:t>（2）第二种方案</w:t>
      </w:r>
    </w:p>
    <w:p w14:paraId="41AD876E" w14:textId="45FF5E5D" w:rsidR="00736E1A" w:rsidRDefault="00BD3E9C" w:rsidP="00D021D5">
      <w:pPr>
        <w:ind w:firstLine="360"/>
      </w:pPr>
      <w:r>
        <w:rPr>
          <w:rFonts w:hint="eastAsia"/>
        </w:rPr>
        <w:t>控制节点 +</w:t>
      </w:r>
      <w:r>
        <w:t xml:space="preserve"> </w:t>
      </w:r>
      <w:r>
        <w:rPr>
          <w:rFonts w:hint="eastAsia"/>
        </w:rPr>
        <w:t>网络节点 +</w:t>
      </w:r>
      <w:r>
        <w:t xml:space="preserve"> </w:t>
      </w:r>
      <w:r>
        <w:rPr>
          <w:rFonts w:hint="eastAsia"/>
        </w:rPr>
        <w:t>计算节点。</w:t>
      </w:r>
      <w:r w:rsidR="007675EC">
        <w:rPr>
          <w:rFonts w:hint="eastAsia"/>
        </w:rPr>
        <w:t>将所有的agent从控制节点分离出来，部署到独立的网络节点上。</w:t>
      </w:r>
      <w:r w:rsidR="00EA2F5D">
        <w:rPr>
          <w:rFonts w:hint="eastAsia"/>
        </w:rPr>
        <w:t>可以增加网络节点承担更大的网络负载，适合规模较大的</w:t>
      </w:r>
      <w:proofErr w:type="spellStart"/>
      <w:r w:rsidR="00EA2F5D">
        <w:rPr>
          <w:rFonts w:hint="eastAsia"/>
        </w:rPr>
        <w:t>O</w:t>
      </w:r>
      <w:r w:rsidR="00EA2F5D">
        <w:t>penstack</w:t>
      </w:r>
      <w:proofErr w:type="spellEnd"/>
      <w:r w:rsidR="00EA2F5D">
        <w:rPr>
          <w:rFonts w:hint="eastAsia"/>
        </w:rPr>
        <w:t>环境。</w:t>
      </w:r>
    </w:p>
    <w:p w14:paraId="076A04E7" w14:textId="6895D60B" w:rsidR="00BD3E9C" w:rsidRDefault="00D021D5" w:rsidP="00D021D5">
      <w:pPr>
        <w:pStyle w:val="5"/>
      </w:pPr>
      <w:r>
        <w:rPr>
          <w:rFonts w:hint="eastAsia"/>
        </w:rPr>
        <w:lastRenderedPageBreak/>
        <w:t>a）</w:t>
      </w:r>
      <w:r w:rsidR="00BD3E9C">
        <w:rPr>
          <w:rFonts w:hint="eastAsia"/>
        </w:rPr>
        <w:t>控制节点</w:t>
      </w:r>
    </w:p>
    <w:p w14:paraId="78A32DDE" w14:textId="76840C24" w:rsidR="00BD3E9C" w:rsidRDefault="00BD3E9C" w:rsidP="00D021D5">
      <w:pPr>
        <w:ind w:firstLine="360"/>
      </w:pPr>
      <w:r>
        <w:rPr>
          <w:rFonts w:hint="eastAsia"/>
        </w:rPr>
        <w:t>n</w:t>
      </w:r>
      <w:r>
        <w:t>eutron server</w:t>
      </w:r>
      <w:r>
        <w:rPr>
          <w:rFonts w:hint="eastAsia"/>
        </w:rPr>
        <w:t>服务。</w:t>
      </w:r>
    </w:p>
    <w:p w14:paraId="76B524BD" w14:textId="66C16957" w:rsidR="00BD3E9C" w:rsidRDefault="00D021D5" w:rsidP="00D021D5">
      <w:pPr>
        <w:pStyle w:val="5"/>
      </w:pPr>
      <w:r>
        <w:rPr>
          <w:rFonts w:hint="eastAsia"/>
        </w:rPr>
        <w:t>b）</w:t>
      </w:r>
      <w:r w:rsidR="00BD3E9C">
        <w:rPr>
          <w:rFonts w:hint="eastAsia"/>
        </w:rPr>
        <w:t>网络节点</w:t>
      </w:r>
    </w:p>
    <w:p w14:paraId="32CDC93D" w14:textId="55384B79" w:rsidR="00BD3E9C" w:rsidRDefault="00BD3E9C" w:rsidP="00D021D5">
      <w:pPr>
        <w:ind w:firstLine="360"/>
      </w:pPr>
      <w:r>
        <w:rPr>
          <w:rFonts w:hint="eastAsia"/>
        </w:rPr>
        <w:t>c</w:t>
      </w:r>
      <w:r>
        <w:t>ore plugin</w:t>
      </w:r>
      <w:r>
        <w:rPr>
          <w:rFonts w:hint="eastAsia"/>
        </w:rPr>
        <w:t>的agent和s</w:t>
      </w:r>
      <w:r>
        <w:t xml:space="preserve">ervice plugin </w:t>
      </w:r>
      <w:r>
        <w:rPr>
          <w:rFonts w:hint="eastAsia"/>
        </w:rPr>
        <w:t>的agent。</w:t>
      </w:r>
    </w:p>
    <w:p w14:paraId="1184203B" w14:textId="62597C5B" w:rsidR="00BD3E9C" w:rsidRDefault="00D021D5" w:rsidP="00D021D5">
      <w:pPr>
        <w:pStyle w:val="5"/>
      </w:pPr>
      <w:r>
        <w:rPr>
          <w:rFonts w:hint="eastAsia"/>
        </w:rPr>
        <w:t>c）</w:t>
      </w:r>
      <w:r w:rsidR="00BD3E9C">
        <w:rPr>
          <w:rFonts w:hint="eastAsia"/>
        </w:rPr>
        <w:t>计算节点</w:t>
      </w:r>
    </w:p>
    <w:p w14:paraId="20659DD4" w14:textId="4D7F2A29" w:rsidR="00BD3E9C" w:rsidRDefault="007675EC" w:rsidP="00D021D5">
      <w:pPr>
        <w:ind w:firstLine="420"/>
      </w:pPr>
      <w:r>
        <w:rPr>
          <w:rFonts w:hint="eastAsia"/>
        </w:rPr>
        <w:t>部署c</w:t>
      </w:r>
      <w:r>
        <w:t>ore plugin</w:t>
      </w:r>
      <w:r>
        <w:rPr>
          <w:rFonts w:hint="eastAsia"/>
        </w:rPr>
        <w:t>的agent，负责提供二层网络功能。</w:t>
      </w:r>
    </w:p>
    <w:p w14:paraId="22814B73" w14:textId="77777777" w:rsidR="007675EC" w:rsidRDefault="007675EC" w:rsidP="00BD3E9C"/>
    <w:p w14:paraId="7F1E2930" w14:textId="1DBA6915" w:rsidR="006E78F6" w:rsidRDefault="00EA2F5D" w:rsidP="00D021D5">
      <w:pPr>
        <w:pStyle w:val="3"/>
      </w:pPr>
      <w:r>
        <w:rPr>
          <w:rFonts w:hint="eastAsia"/>
        </w:rPr>
        <w:t>3</w:t>
      </w:r>
      <w:r>
        <w:t xml:space="preserve">.Neutron </w:t>
      </w:r>
      <w:r w:rsidR="0004163C">
        <w:t>Server</w:t>
      </w:r>
    </w:p>
    <w:p w14:paraId="135E1197" w14:textId="58DB2F50" w:rsidR="0004163C" w:rsidRDefault="004F10F8" w:rsidP="00D021D5">
      <w:pPr>
        <w:ind w:firstLine="420"/>
      </w:pPr>
      <w:r>
        <w:rPr>
          <w:rFonts w:hint="eastAsia"/>
        </w:rPr>
        <w:t>包括两部分功能，提供API服务与运行Plugin。</w:t>
      </w:r>
      <w:r w:rsidR="004A5587">
        <w:rPr>
          <w:rFonts w:hint="eastAsia"/>
        </w:rPr>
        <w:t>以下是它的架构图：</w:t>
      </w:r>
    </w:p>
    <w:p w14:paraId="65E36181" w14:textId="6985B1B4" w:rsidR="004A5587" w:rsidRDefault="004A5587" w:rsidP="00A332EE">
      <w:r w:rsidRPr="004A5587">
        <w:rPr>
          <w:noProof/>
        </w:rPr>
        <w:drawing>
          <wp:inline distT="0" distB="0" distL="0" distR="0" wp14:anchorId="096E190B" wp14:editId="15CBE2B5">
            <wp:extent cx="2959647" cy="22502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8076" cy="2256627"/>
                    </a:xfrm>
                    <a:prstGeom prst="rect">
                      <a:avLst/>
                    </a:prstGeom>
                  </pic:spPr>
                </pic:pic>
              </a:graphicData>
            </a:graphic>
          </wp:inline>
        </w:drawing>
      </w:r>
    </w:p>
    <w:p w14:paraId="48FF24A6" w14:textId="1286FEA4" w:rsidR="004A5587" w:rsidRDefault="004A5587" w:rsidP="00A332EE"/>
    <w:p w14:paraId="5FE38B1B" w14:textId="7033726F" w:rsidR="004A5587" w:rsidRDefault="004A5587" w:rsidP="00A332EE">
      <w:r>
        <w:rPr>
          <w:rFonts w:hint="eastAsia"/>
        </w:rPr>
        <w:t>从上而下的组件：</w:t>
      </w:r>
    </w:p>
    <w:p w14:paraId="00B9F11B" w14:textId="64C0A557" w:rsidR="004A5587" w:rsidRDefault="004A5587" w:rsidP="00D021D5">
      <w:pPr>
        <w:pStyle w:val="4"/>
      </w:pPr>
      <w:r>
        <w:rPr>
          <w:rFonts w:hint="eastAsia"/>
        </w:rPr>
        <w:t>（1）C</w:t>
      </w:r>
      <w:r>
        <w:t>ore API</w:t>
      </w:r>
    </w:p>
    <w:p w14:paraId="7AC3C658" w14:textId="767B359A" w:rsidR="004A5587" w:rsidRDefault="004567AD" w:rsidP="00D021D5">
      <w:pPr>
        <w:ind w:firstLine="420"/>
      </w:pPr>
      <w:r>
        <w:rPr>
          <w:rFonts w:hint="eastAsia"/>
        </w:rPr>
        <w:t>对外提供管理network，subnet和port的RESTful</w:t>
      </w:r>
      <w:r>
        <w:t xml:space="preserve"> </w:t>
      </w:r>
      <w:r>
        <w:rPr>
          <w:rFonts w:hint="eastAsia"/>
        </w:rPr>
        <w:t>API。</w:t>
      </w:r>
    </w:p>
    <w:p w14:paraId="6FC45B37" w14:textId="450EB6F9" w:rsidR="004567AD" w:rsidRDefault="004567AD" w:rsidP="00D021D5">
      <w:pPr>
        <w:pStyle w:val="4"/>
      </w:pPr>
      <w:r>
        <w:rPr>
          <w:rFonts w:hint="eastAsia"/>
        </w:rPr>
        <w:t>（2）Extension</w:t>
      </w:r>
      <w:r>
        <w:t xml:space="preserve"> </w:t>
      </w:r>
      <w:r>
        <w:rPr>
          <w:rFonts w:hint="eastAsia"/>
        </w:rPr>
        <w:t>API</w:t>
      </w:r>
    </w:p>
    <w:p w14:paraId="608E418D" w14:textId="67C1DB03" w:rsidR="004567AD" w:rsidRDefault="004567AD" w:rsidP="00D021D5">
      <w:pPr>
        <w:ind w:firstLine="420"/>
      </w:pPr>
      <w:r>
        <w:rPr>
          <w:rFonts w:hint="eastAsia"/>
        </w:rPr>
        <w:t>对外提供管理r</w:t>
      </w:r>
      <w:r>
        <w:t>outer, load balance, firewall</w:t>
      </w:r>
      <w:r>
        <w:rPr>
          <w:rFonts w:hint="eastAsia"/>
        </w:rPr>
        <w:t>等资源的RESTful</w:t>
      </w:r>
      <w:r>
        <w:t xml:space="preserve"> </w:t>
      </w:r>
      <w:r>
        <w:rPr>
          <w:rFonts w:hint="eastAsia"/>
        </w:rPr>
        <w:t>API。</w:t>
      </w:r>
    </w:p>
    <w:p w14:paraId="12FBFDF3" w14:textId="464CEFD6" w:rsidR="004567AD" w:rsidRDefault="004567AD" w:rsidP="00D021D5">
      <w:pPr>
        <w:pStyle w:val="4"/>
      </w:pPr>
      <w:r>
        <w:rPr>
          <w:rFonts w:hint="eastAsia"/>
        </w:rPr>
        <w:lastRenderedPageBreak/>
        <w:t>（3）Common</w:t>
      </w:r>
      <w:r>
        <w:t xml:space="preserve"> </w:t>
      </w:r>
      <w:r>
        <w:rPr>
          <w:rFonts w:hint="eastAsia"/>
        </w:rPr>
        <w:t>Service</w:t>
      </w:r>
    </w:p>
    <w:p w14:paraId="1099CDF2" w14:textId="1D3A1824" w:rsidR="004567AD" w:rsidRDefault="004567AD" w:rsidP="00D021D5">
      <w:pPr>
        <w:ind w:firstLine="420"/>
      </w:pPr>
      <w:r>
        <w:rPr>
          <w:rFonts w:hint="eastAsia"/>
        </w:rPr>
        <w:t>认证和校验API请求。</w:t>
      </w:r>
    </w:p>
    <w:p w14:paraId="58BCE23C" w14:textId="1BF8BF2E" w:rsidR="004567AD" w:rsidRDefault="004567AD" w:rsidP="00D021D5">
      <w:pPr>
        <w:pStyle w:val="4"/>
      </w:pPr>
      <w:r>
        <w:rPr>
          <w:rFonts w:hint="eastAsia"/>
        </w:rPr>
        <w:t>（4）</w:t>
      </w:r>
      <w:r w:rsidR="003C35C3">
        <w:rPr>
          <w:rFonts w:hint="eastAsia"/>
        </w:rPr>
        <w:t>N</w:t>
      </w:r>
      <w:r w:rsidR="003C35C3">
        <w:t>eutron Core</w:t>
      </w:r>
    </w:p>
    <w:p w14:paraId="30CB0454" w14:textId="56A19FA0" w:rsidR="003C35C3" w:rsidRDefault="003C35C3" w:rsidP="00D021D5">
      <w:pPr>
        <w:ind w:firstLine="420"/>
      </w:pPr>
      <w:r>
        <w:rPr>
          <w:rFonts w:hint="eastAsia"/>
        </w:rPr>
        <w:t>核心处理程序，调用相应的P</w:t>
      </w:r>
      <w:r>
        <w:t>lugin</w:t>
      </w:r>
      <w:r>
        <w:rPr>
          <w:rFonts w:hint="eastAsia"/>
        </w:rPr>
        <w:t>处理请求。</w:t>
      </w:r>
    </w:p>
    <w:p w14:paraId="1175AA86" w14:textId="697B16CE" w:rsidR="003C35C3" w:rsidRDefault="003C35C3" w:rsidP="00D021D5">
      <w:pPr>
        <w:pStyle w:val="4"/>
      </w:pPr>
      <w:r>
        <w:rPr>
          <w:rFonts w:hint="eastAsia"/>
        </w:rPr>
        <w:t>（5）C</w:t>
      </w:r>
      <w:r>
        <w:t>ore Plugin API</w:t>
      </w:r>
    </w:p>
    <w:p w14:paraId="3226BC5F" w14:textId="43B86961" w:rsidR="003C35C3" w:rsidRDefault="003C35C3" w:rsidP="00D021D5">
      <w:pPr>
        <w:ind w:firstLine="420"/>
      </w:pPr>
      <w:r>
        <w:rPr>
          <w:rFonts w:hint="eastAsia"/>
        </w:rPr>
        <w:t>定义了Core</w:t>
      </w:r>
      <w:r>
        <w:t xml:space="preserve"> </w:t>
      </w:r>
      <w:r>
        <w:rPr>
          <w:rFonts w:hint="eastAsia"/>
        </w:rPr>
        <w:t>Plugin的抽象功能集合</w:t>
      </w:r>
      <w:r>
        <w:t>, Neutron Core</w:t>
      </w:r>
      <w:r>
        <w:rPr>
          <w:rFonts w:hint="eastAsia"/>
        </w:rPr>
        <w:t>通过该API调用相应的Core</w:t>
      </w:r>
      <w:r>
        <w:t xml:space="preserve"> </w:t>
      </w:r>
      <w:r>
        <w:rPr>
          <w:rFonts w:hint="eastAsia"/>
        </w:rPr>
        <w:t>Plugin。</w:t>
      </w:r>
    </w:p>
    <w:p w14:paraId="14AF8D53" w14:textId="1F8C2194" w:rsidR="003C35C3" w:rsidRDefault="003C35C3" w:rsidP="00D021D5">
      <w:pPr>
        <w:pStyle w:val="4"/>
      </w:pPr>
      <w:r>
        <w:rPr>
          <w:rFonts w:hint="eastAsia"/>
        </w:rPr>
        <w:t>（6）E</w:t>
      </w:r>
      <w:r>
        <w:t>xtension Plugin API</w:t>
      </w:r>
    </w:p>
    <w:p w14:paraId="5DF0F46B" w14:textId="4F8586F0" w:rsidR="003C35C3" w:rsidRDefault="003C35C3" w:rsidP="00D021D5">
      <w:pPr>
        <w:ind w:firstLine="420"/>
      </w:pPr>
      <w:r>
        <w:rPr>
          <w:rFonts w:hint="eastAsia"/>
        </w:rPr>
        <w:t>定义了Service</w:t>
      </w:r>
      <w:r>
        <w:t xml:space="preserve"> </w:t>
      </w:r>
      <w:r>
        <w:rPr>
          <w:rFonts w:hint="eastAsia"/>
        </w:rPr>
        <w:t>Plugin的抽象功能集合，N</w:t>
      </w:r>
      <w:r>
        <w:t>eutron Core</w:t>
      </w:r>
      <w:r>
        <w:rPr>
          <w:rFonts w:hint="eastAsia"/>
        </w:rPr>
        <w:t>通过该API调用响应的Service</w:t>
      </w:r>
      <w:r>
        <w:t xml:space="preserve"> </w:t>
      </w:r>
      <w:r>
        <w:rPr>
          <w:rFonts w:hint="eastAsia"/>
        </w:rPr>
        <w:t>Plugin。</w:t>
      </w:r>
    </w:p>
    <w:p w14:paraId="50967BE1" w14:textId="0CA2966A" w:rsidR="003C35C3" w:rsidRDefault="003C35C3" w:rsidP="00D021D5">
      <w:pPr>
        <w:pStyle w:val="4"/>
      </w:pPr>
      <w:r>
        <w:rPr>
          <w:rFonts w:hint="eastAsia"/>
        </w:rPr>
        <w:t>（7）Core</w:t>
      </w:r>
      <w:r>
        <w:t xml:space="preserve"> </w:t>
      </w:r>
      <w:r>
        <w:rPr>
          <w:rFonts w:hint="eastAsia"/>
        </w:rPr>
        <w:t>Plugin</w:t>
      </w:r>
    </w:p>
    <w:p w14:paraId="71A3B82D" w14:textId="42757B36" w:rsidR="00536107" w:rsidRDefault="00536107" w:rsidP="00D021D5">
      <w:pPr>
        <w:ind w:firstLine="420"/>
      </w:pPr>
      <w:r>
        <w:rPr>
          <w:rFonts w:hint="eastAsia"/>
        </w:rPr>
        <w:t>实现了C</w:t>
      </w:r>
      <w:r>
        <w:t xml:space="preserve">ore Plugin </w:t>
      </w:r>
      <w:r>
        <w:rPr>
          <w:rFonts w:hint="eastAsia"/>
        </w:rPr>
        <w:t>API，在数据库中维护</w:t>
      </w:r>
      <w:proofErr w:type="spellStart"/>
      <w:r>
        <w:rPr>
          <w:rFonts w:hint="eastAsia"/>
        </w:rPr>
        <w:t>n</w:t>
      </w:r>
      <w:r>
        <w:t>etwok</w:t>
      </w:r>
      <w:proofErr w:type="spellEnd"/>
      <w:r>
        <w:t xml:space="preserve"> ,subnet </w:t>
      </w:r>
      <w:r>
        <w:rPr>
          <w:rFonts w:hint="eastAsia"/>
        </w:rPr>
        <w:t>和 port的状态，并负责调用相应的a</w:t>
      </w:r>
      <w:r>
        <w:t>gent</w:t>
      </w:r>
      <w:r>
        <w:rPr>
          <w:rFonts w:hint="eastAsia"/>
        </w:rPr>
        <w:t>在n</w:t>
      </w:r>
      <w:r>
        <w:t>etwork provider</w:t>
      </w:r>
      <w:r>
        <w:rPr>
          <w:rFonts w:hint="eastAsia"/>
        </w:rPr>
        <w:t>上执行操作。</w:t>
      </w:r>
    </w:p>
    <w:p w14:paraId="30048EB3" w14:textId="59BCA5A1" w:rsidR="00536107" w:rsidRDefault="00536107" w:rsidP="00D021D5">
      <w:pPr>
        <w:pStyle w:val="4"/>
      </w:pPr>
      <w:r>
        <w:rPr>
          <w:rFonts w:hint="eastAsia"/>
        </w:rPr>
        <w:t>（8）S</w:t>
      </w:r>
      <w:r>
        <w:t>ervice Plugin</w:t>
      </w:r>
    </w:p>
    <w:p w14:paraId="4780D3D6" w14:textId="30034413" w:rsidR="00536107" w:rsidRDefault="00536107" w:rsidP="00D021D5">
      <w:pPr>
        <w:ind w:firstLine="420"/>
      </w:pPr>
      <w:r>
        <w:rPr>
          <w:rFonts w:hint="eastAsia"/>
        </w:rPr>
        <w:t>实现了E</w:t>
      </w:r>
      <w:r>
        <w:t xml:space="preserve">xtension Plugin </w:t>
      </w:r>
      <w:r>
        <w:rPr>
          <w:rFonts w:hint="eastAsia"/>
        </w:rPr>
        <w:t>API，在数据库中维护r</w:t>
      </w:r>
      <w:r>
        <w:t>outer, load balance, security group</w:t>
      </w:r>
      <w:r>
        <w:rPr>
          <w:rFonts w:hint="eastAsia"/>
        </w:rPr>
        <w:t>等资源的状态，并负责调用相应的a</w:t>
      </w:r>
      <w:r>
        <w:t>gent</w:t>
      </w:r>
      <w:r>
        <w:rPr>
          <w:rFonts w:hint="eastAsia"/>
        </w:rPr>
        <w:t>在n</w:t>
      </w:r>
      <w:r>
        <w:t>etwork provider</w:t>
      </w:r>
      <w:r>
        <w:rPr>
          <w:rFonts w:hint="eastAsia"/>
        </w:rPr>
        <w:t>上执行操作。</w:t>
      </w:r>
    </w:p>
    <w:p w14:paraId="08576219" w14:textId="77777777" w:rsidR="004F10F8" w:rsidRDefault="004F10F8" w:rsidP="00536107"/>
    <w:p w14:paraId="352AEB2E" w14:textId="13A654AE" w:rsidR="00536107" w:rsidRDefault="00351F6A" w:rsidP="00D021D5">
      <w:pPr>
        <w:pStyle w:val="3"/>
      </w:pPr>
      <w:r>
        <w:rPr>
          <w:rFonts w:hint="eastAsia"/>
        </w:rPr>
        <w:t>4</w:t>
      </w:r>
      <w:r>
        <w:t>.</w:t>
      </w:r>
      <w:r>
        <w:rPr>
          <w:rFonts w:hint="eastAsia"/>
        </w:rPr>
        <w:t>Neutron怎样支持多种n</w:t>
      </w:r>
      <w:r>
        <w:t>etwork provider</w:t>
      </w:r>
    </w:p>
    <w:p w14:paraId="6F0B570C" w14:textId="3EC811F9" w:rsidR="00351F6A" w:rsidRDefault="00351F6A" w:rsidP="00D021D5">
      <w:pPr>
        <w:ind w:firstLine="420"/>
      </w:pPr>
      <w:r>
        <w:rPr>
          <w:rFonts w:hint="eastAsia"/>
        </w:rPr>
        <w:t>由于n</w:t>
      </w:r>
      <w:r>
        <w:t>etwork provider, core plugin, agent</w:t>
      </w:r>
      <w:r>
        <w:rPr>
          <w:rFonts w:hint="eastAsia"/>
        </w:rPr>
        <w:t>都是配套使用的，如一个L</w:t>
      </w:r>
      <w:r>
        <w:t>inux Bridge</w:t>
      </w:r>
      <w:r>
        <w:rPr>
          <w:rFonts w:hint="eastAsia"/>
        </w:rPr>
        <w:t>就只能使用</w:t>
      </w:r>
      <w:proofErr w:type="spellStart"/>
      <w:r>
        <w:rPr>
          <w:rFonts w:hint="eastAsia"/>
        </w:rPr>
        <w:t>l</w:t>
      </w:r>
      <w:r>
        <w:t>inux</w:t>
      </w:r>
      <w:proofErr w:type="spellEnd"/>
      <w:r>
        <w:t xml:space="preserve"> </w:t>
      </w:r>
      <w:proofErr w:type="spellStart"/>
      <w:r>
        <w:t>Bridege</w:t>
      </w:r>
      <w:proofErr w:type="spellEnd"/>
      <w:r>
        <w:t xml:space="preserve"> core plugin</w:t>
      </w:r>
      <w:r>
        <w:rPr>
          <w:rFonts w:hint="eastAsia"/>
        </w:rPr>
        <w:t>和</w:t>
      </w:r>
      <w:proofErr w:type="spellStart"/>
      <w:r>
        <w:rPr>
          <w:rFonts w:hint="eastAsia"/>
        </w:rPr>
        <w:t>l</w:t>
      </w:r>
      <w:r>
        <w:t>inux</w:t>
      </w:r>
      <w:proofErr w:type="spellEnd"/>
      <w:r>
        <w:t xml:space="preserve"> bridge agent</w:t>
      </w:r>
      <w:r>
        <w:rPr>
          <w:rFonts w:hint="eastAsia"/>
        </w:rPr>
        <w:t>。</w:t>
      </w:r>
      <w:r w:rsidR="0071508C">
        <w:rPr>
          <w:rFonts w:hint="eastAsia"/>
        </w:rPr>
        <w:t>由于core</w:t>
      </w:r>
      <w:r w:rsidR="0071508C">
        <w:t xml:space="preserve"> </w:t>
      </w:r>
      <w:r w:rsidR="0071508C">
        <w:rPr>
          <w:rFonts w:hint="eastAsia"/>
        </w:rPr>
        <w:t>plugin负责管理和维护n</w:t>
      </w:r>
      <w:r w:rsidR="0071508C">
        <w:t>etwork, subnet</w:t>
      </w:r>
      <w:r w:rsidR="0071508C">
        <w:rPr>
          <w:rFonts w:hint="eastAsia"/>
        </w:rPr>
        <w:t>和p</w:t>
      </w:r>
      <w:r w:rsidR="0071508C">
        <w:t>ort</w:t>
      </w:r>
      <w:r w:rsidR="0071508C">
        <w:rPr>
          <w:rFonts w:hint="eastAsia"/>
        </w:rPr>
        <w:t>的状态信息，这些信息是全局的，因此</w:t>
      </w:r>
      <w:r w:rsidR="00861BB0">
        <w:rPr>
          <w:rFonts w:hint="eastAsia"/>
        </w:rPr>
        <w:t>只能使用一</w:t>
      </w:r>
      <w:r w:rsidR="0071508C">
        <w:rPr>
          <w:rFonts w:hint="eastAsia"/>
        </w:rPr>
        <w:t>个</w:t>
      </w:r>
      <w:r w:rsidR="00861BB0">
        <w:rPr>
          <w:rFonts w:hint="eastAsia"/>
        </w:rPr>
        <w:t>c</w:t>
      </w:r>
      <w:r w:rsidR="00861BB0">
        <w:t>ore plugin</w:t>
      </w:r>
      <w:r w:rsidR="00861BB0">
        <w:rPr>
          <w:rFonts w:hint="eastAsia"/>
        </w:rPr>
        <w:t>，多种network</w:t>
      </w:r>
      <w:r w:rsidR="00861BB0">
        <w:t xml:space="preserve"> provider</w:t>
      </w:r>
      <w:r w:rsidR="00861BB0">
        <w:rPr>
          <w:rFonts w:hint="eastAsia"/>
        </w:rPr>
        <w:t>无法共存，且不同的plugin之间存在大量重复代码，开发新的plugin工作量大。</w:t>
      </w:r>
    </w:p>
    <w:p w14:paraId="15C4DC9E" w14:textId="3C50503F" w:rsidR="0030540F" w:rsidRDefault="0030540F" w:rsidP="004A5587"/>
    <w:p w14:paraId="70235939" w14:textId="557FADCD" w:rsidR="0030540F" w:rsidRDefault="0030540F" w:rsidP="00D021D5">
      <w:pPr>
        <w:ind w:firstLine="420"/>
      </w:pPr>
      <w:proofErr w:type="spellStart"/>
      <w:r>
        <w:rPr>
          <w:rFonts w:hint="eastAsia"/>
        </w:rPr>
        <w:t>M</w:t>
      </w:r>
      <w:r>
        <w:t>oduler</w:t>
      </w:r>
      <w:proofErr w:type="spellEnd"/>
      <w:r>
        <w:t xml:space="preserve"> Layer2</w:t>
      </w:r>
      <w:r>
        <w:rPr>
          <w:rFonts w:hint="eastAsia"/>
        </w:rPr>
        <w:t>（ML</w:t>
      </w:r>
      <w:r>
        <w:t>2</w:t>
      </w:r>
      <w:r>
        <w:rPr>
          <w:rFonts w:hint="eastAsia"/>
        </w:rPr>
        <w:t>）是Neutron在Havana版本实现的一个新的c</w:t>
      </w:r>
      <w:r>
        <w:t>ore plugin</w:t>
      </w:r>
      <w:r>
        <w:rPr>
          <w:rFonts w:hint="eastAsia"/>
        </w:rPr>
        <w:t>，用于替代原有的</w:t>
      </w:r>
      <w:proofErr w:type="spellStart"/>
      <w:r>
        <w:rPr>
          <w:rFonts w:hint="eastAsia"/>
        </w:rPr>
        <w:t>l</w:t>
      </w:r>
      <w:r>
        <w:t>inux</w:t>
      </w:r>
      <w:proofErr w:type="spellEnd"/>
      <w:r>
        <w:t xml:space="preserve"> bridge plugin </w:t>
      </w:r>
      <w:r>
        <w:rPr>
          <w:rFonts w:hint="eastAsia"/>
        </w:rPr>
        <w:t xml:space="preserve">和 </w:t>
      </w:r>
      <w:r>
        <w:t xml:space="preserve">open </w:t>
      </w:r>
      <w:proofErr w:type="spellStart"/>
      <w:r>
        <w:t>vswitch</w:t>
      </w:r>
      <w:proofErr w:type="spellEnd"/>
      <w:r>
        <w:t xml:space="preserve"> plugin</w:t>
      </w:r>
      <w:r>
        <w:rPr>
          <w:rFonts w:hint="eastAsia"/>
        </w:rPr>
        <w:t>。</w:t>
      </w:r>
      <w:r w:rsidR="0083560B">
        <w:rPr>
          <w:rFonts w:hint="eastAsia"/>
        </w:rPr>
        <w:t>ML</w:t>
      </w:r>
      <w:r w:rsidR="0083560B">
        <w:t>2</w:t>
      </w:r>
      <w:r w:rsidR="0083560B">
        <w:rPr>
          <w:rFonts w:hint="eastAsia"/>
        </w:rPr>
        <w:t>提供了一个框架，允许在OpenStack网络中同时使用多种Layer</w:t>
      </w:r>
      <w:r w:rsidR="0083560B">
        <w:t>2</w:t>
      </w:r>
      <w:r w:rsidR="0083560B">
        <w:rPr>
          <w:rFonts w:hint="eastAsia"/>
        </w:rPr>
        <w:t>网络技术，不同的节点可以使用不同的n</w:t>
      </w:r>
      <w:r w:rsidR="0083560B">
        <w:t xml:space="preserve">etwork </w:t>
      </w:r>
      <w:r w:rsidR="0083560B">
        <w:lastRenderedPageBreak/>
        <w:t>provider</w:t>
      </w:r>
      <w:r w:rsidR="0083560B">
        <w:rPr>
          <w:rFonts w:hint="eastAsia"/>
        </w:rPr>
        <w:t>。</w:t>
      </w:r>
    </w:p>
    <w:p w14:paraId="1E3B6492" w14:textId="060357F5" w:rsidR="0083560B" w:rsidRDefault="0083560B" w:rsidP="004A5587">
      <w:r w:rsidRPr="0083560B">
        <w:rPr>
          <w:noProof/>
        </w:rPr>
        <w:drawing>
          <wp:inline distT="0" distB="0" distL="0" distR="0" wp14:anchorId="3F6ADFE4" wp14:editId="5B88FFD7">
            <wp:extent cx="3216302" cy="1935083"/>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0922" cy="1943879"/>
                    </a:xfrm>
                    <a:prstGeom prst="rect">
                      <a:avLst/>
                    </a:prstGeom>
                  </pic:spPr>
                </pic:pic>
              </a:graphicData>
            </a:graphic>
          </wp:inline>
        </w:drawing>
      </w:r>
    </w:p>
    <w:p w14:paraId="4951F419" w14:textId="14155F68" w:rsidR="0083560B" w:rsidRDefault="0083560B" w:rsidP="004A5587"/>
    <w:p w14:paraId="0308D995" w14:textId="77777777" w:rsidR="00936323" w:rsidRDefault="007A66FF" w:rsidP="00D021D5">
      <w:pPr>
        <w:ind w:firstLine="420"/>
      </w:pPr>
      <w:r>
        <w:rPr>
          <w:rFonts w:hint="eastAsia"/>
        </w:rPr>
        <w:t>采用ML</w:t>
      </w:r>
      <w:r>
        <w:t xml:space="preserve">2 </w:t>
      </w:r>
      <w:r>
        <w:rPr>
          <w:rFonts w:hint="eastAsia"/>
        </w:rPr>
        <w:t>p</w:t>
      </w:r>
      <w:r>
        <w:t>lugin</w:t>
      </w:r>
      <w:r>
        <w:rPr>
          <w:rFonts w:hint="eastAsia"/>
        </w:rPr>
        <w:t>之后，可以在不同的节点上分别部署</w:t>
      </w:r>
      <w:proofErr w:type="spellStart"/>
      <w:r>
        <w:rPr>
          <w:rFonts w:hint="eastAsia"/>
        </w:rPr>
        <w:t>l</w:t>
      </w:r>
      <w:r>
        <w:t>inux</w:t>
      </w:r>
      <w:proofErr w:type="spellEnd"/>
      <w:r>
        <w:t xml:space="preserve"> bridge agent, open </w:t>
      </w:r>
      <w:proofErr w:type="spellStart"/>
      <w:r>
        <w:t>vswitch</w:t>
      </w:r>
      <w:proofErr w:type="spellEnd"/>
      <w:r>
        <w:t xml:space="preserve"> agent, </w:t>
      </w:r>
      <w:proofErr w:type="spellStart"/>
      <w:r>
        <w:t>hyper-v</w:t>
      </w:r>
      <w:proofErr w:type="spellEnd"/>
      <w:r>
        <w:t xml:space="preserve"> agent</w:t>
      </w:r>
      <w:r>
        <w:rPr>
          <w:rFonts w:hint="eastAsia"/>
        </w:rPr>
        <w:t>等。</w:t>
      </w:r>
    </w:p>
    <w:p w14:paraId="12F9D1CE" w14:textId="5BFA9331" w:rsidR="007A66FF" w:rsidRPr="00536107" w:rsidRDefault="00936323" w:rsidP="00D021D5">
      <w:pPr>
        <w:ind w:firstLine="420"/>
      </w:pPr>
      <w:r>
        <w:rPr>
          <w:rFonts w:hint="eastAsia"/>
        </w:rPr>
        <w:t>ML</w:t>
      </w:r>
      <w:r>
        <w:t>2</w:t>
      </w:r>
      <w:r>
        <w:rPr>
          <w:rFonts w:hint="eastAsia"/>
        </w:rPr>
        <w:t>对二层网络进行了抽象和建模，引入了type</w:t>
      </w:r>
      <w:r>
        <w:t xml:space="preserve"> driver</w:t>
      </w:r>
      <w:r>
        <w:rPr>
          <w:rFonts w:hint="eastAsia"/>
        </w:rPr>
        <w:t>和</w:t>
      </w:r>
      <w:proofErr w:type="spellStart"/>
      <w:r>
        <w:rPr>
          <w:rFonts w:hint="eastAsia"/>
        </w:rPr>
        <w:t>m</w:t>
      </w:r>
      <w:r>
        <w:t>echansim</w:t>
      </w:r>
      <w:proofErr w:type="spellEnd"/>
      <w:r>
        <w:t xml:space="preserve"> driver</w:t>
      </w:r>
      <w:r>
        <w:rPr>
          <w:rFonts w:hint="eastAsia"/>
        </w:rPr>
        <w:t>，这两类driver解耦了Neutron所支持的网络类型type和访问这些网络类型的机制</w:t>
      </w:r>
      <w:proofErr w:type="spellStart"/>
      <w:r>
        <w:rPr>
          <w:rFonts w:hint="eastAsia"/>
        </w:rPr>
        <w:t>m</w:t>
      </w:r>
      <w:r>
        <w:t>echanisum</w:t>
      </w:r>
      <w:proofErr w:type="spellEnd"/>
      <w:r>
        <w:rPr>
          <w:rFonts w:hint="eastAsia"/>
        </w:rPr>
        <w:t>，使得ML</w:t>
      </w:r>
      <w:r>
        <w:t>2</w:t>
      </w:r>
      <w:r>
        <w:rPr>
          <w:rFonts w:hint="eastAsia"/>
        </w:rPr>
        <w:t>有很好的弹性。</w:t>
      </w:r>
    </w:p>
    <w:p w14:paraId="1A6C86A3" w14:textId="5075D01D" w:rsidR="006E78F6" w:rsidRDefault="006E78F6" w:rsidP="00A332EE"/>
    <w:p w14:paraId="52BDCB84" w14:textId="6942D112" w:rsidR="006E78F6" w:rsidRDefault="00226781" w:rsidP="00A332EE">
      <w:r w:rsidRPr="00226781">
        <w:rPr>
          <w:noProof/>
        </w:rPr>
        <w:drawing>
          <wp:inline distT="0" distB="0" distL="0" distR="0" wp14:anchorId="5580B9EF" wp14:editId="269CFB63">
            <wp:extent cx="2955702" cy="318052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8803" cy="3183858"/>
                    </a:xfrm>
                    <a:prstGeom prst="rect">
                      <a:avLst/>
                    </a:prstGeom>
                  </pic:spPr>
                </pic:pic>
              </a:graphicData>
            </a:graphic>
          </wp:inline>
        </w:drawing>
      </w:r>
    </w:p>
    <w:p w14:paraId="435B9088" w14:textId="32E95166" w:rsidR="00226781" w:rsidRDefault="00D021D5" w:rsidP="00D021D5">
      <w:pPr>
        <w:pStyle w:val="4"/>
      </w:pPr>
      <w:r>
        <w:rPr>
          <w:rFonts w:hint="eastAsia"/>
        </w:rPr>
        <w:t>（1）</w:t>
      </w:r>
      <w:r w:rsidR="00226781">
        <w:rPr>
          <w:rFonts w:hint="eastAsia"/>
        </w:rPr>
        <w:t>T</w:t>
      </w:r>
      <w:r w:rsidR="00226781">
        <w:t>ype Driver</w:t>
      </w:r>
    </w:p>
    <w:p w14:paraId="43F58603" w14:textId="73B1DAF9" w:rsidR="00226781" w:rsidRDefault="00226781" w:rsidP="00D021D5">
      <w:pPr>
        <w:ind w:firstLine="420"/>
      </w:pPr>
      <w:r>
        <w:rPr>
          <w:rFonts w:hint="eastAsia"/>
        </w:rPr>
        <w:t>N</w:t>
      </w:r>
      <w:r>
        <w:t>eutron</w:t>
      </w:r>
      <w:r>
        <w:rPr>
          <w:rFonts w:hint="eastAsia"/>
        </w:rPr>
        <w:t>支持的每一种网络类型都有一个对应的ML</w:t>
      </w:r>
      <w:r>
        <w:t xml:space="preserve">2 </w:t>
      </w:r>
      <w:r>
        <w:rPr>
          <w:rFonts w:hint="eastAsia"/>
        </w:rPr>
        <w:t>T</w:t>
      </w:r>
      <w:r>
        <w:t>ype Driver</w:t>
      </w:r>
      <w:r>
        <w:rPr>
          <w:rFonts w:hint="eastAsia"/>
        </w:rPr>
        <w:t>，负责维护网络类型的状态，执行验证，创建网络。</w:t>
      </w:r>
    </w:p>
    <w:p w14:paraId="092A72B4" w14:textId="393CB1F7" w:rsidR="00AF579D" w:rsidRDefault="00D021D5" w:rsidP="00D021D5">
      <w:pPr>
        <w:pStyle w:val="4"/>
      </w:pPr>
      <w:r>
        <w:rPr>
          <w:rFonts w:hint="eastAsia"/>
        </w:rPr>
        <w:lastRenderedPageBreak/>
        <w:t>（2）</w:t>
      </w:r>
      <w:proofErr w:type="spellStart"/>
      <w:r w:rsidR="00AF579D">
        <w:rPr>
          <w:rFonts w:hint="eastAsia"/>
        </w:rPr>
        <w:t>Mec</w:t>
      </w:r>
      <w:r w:rsidR="00AF579D">
        <w:t>hansim</w:t>
      </w:r>
      <w:proofErr w:type="spellEnd"/>
      <w:r w:rsidR="00AF579D">
        <w:t xml:space="preserve"> Driver</w:t>
      </w:r>
    </w:p>
    <w:p w14:paraId="4A877D3D" w14:textId="6427E18D" w:rsidR="00AF579D" w:rsidRDefault="00AF579D" w:rsidP="00D021D5">
      <w:pPr>
        <w:ind w:firstLine="420"/>
      </w:pPr>
      <w:r>
        <w:rPr>
          <w:rFonts w:hint="eastAsia"/>
        </w:rPr>
        <w:t>每一种网络类型都有一个对应的M</w:t>
      </w:r>
      <w:r>
        <w:t xml:space="preserve">L2 </w:t>
      </w:r>
      <w:proofErr w:type="spellStart"/>
      <w:r>
        <w:t>Mechansim</w:t>
      </w:r>
      <w:proofErr w:type="spellEnd"/>
      <w:r>
        <w:t xml:space="preserve"> Driver</w:t>
      </w:r>
      <w:r>
        <w:rPr>
          <w:rFonts w:hint="eastAsia"/>
        </w:rPr>
        <w:t>。</w:t>
      </w:r>
      <w:r w:rsidR="007C6E4E">
        <w:rPr>
          <w:rFonts w:hint="eastAsia"/>
        </w:rPr>
        <w:t>它负责获取网络状态，并确保在相应的网络设备上正确实现这些状态。</w:t>
      </w:r>
    </w:p>
    <w:p w14:paraId="588180E9" w14:textId="7B3B4036" w:rsidR="006E78F6" w:rsidRDefault="006E78F6" w:rsidP="00A332EE"/>
    <w:p w14:paraId="2B1B4218" w14:textId="1DFEFBDD" w:rsidR="006E78F6" w:rsidRDefault="002148A0" w:rsidP="00D021D5">
      <w:pPr>
        <w:pStyle w:val="3"/>
      </w:pPr>
      <w:r>
        <w:rPr>
          <w:rFonts w:hint="eastAsia"/>
        </w:rPr>
        <w:t>5</w:t>
      </w:r>
      <w:r>
        <w:t>.</w:t>
      </w:r>
      <w:r>
        <w:rPr>
          <w:rFonts w:hint="eastAsia"/>
        </w:rPr>
        <w:t>Service</w:t>
      </w:r>
      <w:r>
        <w:t xml:space="preserve"> </w:t>
      </w:r>
      <w:r>
        <w:rPr>
          <w:rFonts w:hint="eastAsia"/>
        </w:rPr>
        <w:t>Plugin</w:t>
      </w:r>
      <w:r>
        <w:t>/Agent</w:t>
      </w:r>
    </w:p>
    <w:p w14:paraId="120F7657" w14:textId="037A7E91" w:rsidR="006E78F6" w:rsidRDefault="00D5556A" w:rsidP="00D021D5">
      <w:pPr>
        <w:ind w:firstLine="420"/>
      </w:pPr>
      <w:r>
        <w:rPr>
          <w:rFonts w:hint="eastAsia"/>
        </w:rPr>
        <w:t>之前我们说到N</w:t>
      </w:r>
      <w:r>
        <w:t>eutron core plugin</w:t>
      </w:r>
      <w:r>
        <w:rPr>
          <w:rFonts w:hint="eastAsia"/>
        </w:rPr>
        <w:t>及其agent负责将instance连接到</w:t>
      </w:r>
      <w:r>
        <w:t>layer2</w:t>
      </w:r>
      <w:r>
        <w:rPr>
          <w:rFonts w:hint="eastAsia"/>
        </w:rPr>
        <w:t>虚拟网络，所提供的资源包括n</w:t>
      </w:r>
      <w:r>
        <w:t xml:space="preserve">etwork, </w:t>
      </w:r>
      <w:proofErr w:type="spellStart"/>
      <w:r>
        <w:t>sbunet</w:t>
      </w:r>
      <w:proofErr w:type="spellEnd"/>
      <w:r>
        <w:rPr>
          <w:rFonts w:hint="eastAsia"/>
        </w:rPr>
        <w:t>和port。</w:t>
      </w:r>
    </w:p>
    <w:p w14:paraId="0D5623D2" w14:textId="7AEF6AF2" w:rsidR="00D5556A" w:rsidRDefault="00D5556A" w:rsidP="00D021D5">
      <w:pPr>
        <w:ind w:firstLine="420"/>
      </w:pPr>
      <w:r>
        <w:rPr>
          <w:rFonts w:hint="eastAsia"/>
        </w:rPr>
        <w:t>而Service</w:t>
      </w:r>
      <w:r>
        <w:t xml:space="preserve"> Plugin</w:t>
      </w:r>
      <w:r>
        <w:rPr>
          <w:rFonts w:hint="eastAsia"/>
        </w:rPr>
        <w:t>及其agent提供更多扩展功能，包括r</w:t>
      </w:r>
      <w:r>
        <w:t>outer, load balance, firewall</w:t>
      </w:r>
      <w:r>
        <w:rPr>
          <w:rFonts w:hint="eastAsia"/>
        </w:rPr>
        <w:t>。</w:t>
      </w:r>
    </w:p>
    <w:p w14:paraId="4DE6C0CC" w14:textId="3D280864" w:rsidR="000430EF" w:rsidRDefault="00D021D5" w:rsidP="00D021D5">
      <w:pPr>
        <w:pStyle w:val="4"/>
      </w:pPr>
      <w:r>
        <w:rPr>
          <w:rFonts w:hint="eastAsia"/>
        </w:rPr>
        <w:t>（1）</w:t>
      </w:r>
      <w:r w:rsidR="000430EF">
        <w:rPr>
          <w:rFonts w:hint="eastAsia"/>
        </w:rPr>
        <w:t>DHCP</w:t>
      </w:r>
    </w:p>
    <w:p w14:paraId="00A8BA55" w14:textId="55D7486D" w:rsidR="000430EF" w:rsidRDefault="000430EF" w:rsidP="00D021D5">
      <w:pPr>
        <w:ind w:firstLine="420"/>
      </w:pPr>
      <w:r>
        <w:rPr>
          <w:rFonts w:hint="eastAsia"/>
        </w:rPr>
        <w:t>DHCP</w:t>
      </w:r>
      <w:r>
        <w:t xml:space="preserve"> </w:t>
      </w:r>
      <w:r>
        <w:rPr>
          <w:rFonts w:hint="eastAsia"/>
        </w:rPr>
        <w:t>agent通过</w:t>
      </w:r>
      <w:proofErr w:type="spellStart"/>
      <w:r>
        <w:rPr>
          <w:rFonts w:hint="eastAsia"/>
        </w:rPr>
        <w:t>d</w:t>
      </w:r>
      <w:r>
        <w:t>nsmasq</w:t>
      </w:r>
      <w:proofErr w:type="spellEnd"/>
      <w:r>
        <w:rPr>
          <w:rFonts w:hint="eastAsia"/>
        </w:rPr>
        <w:t>为instance提供DHCP服务。</w:t>
      </w:r>
    </w:p>
    <w:p w14:paraId="3F025AE2" w14:textId="7B30F050" w:rsidR="000430EF" w:rsidRDefault="00D021D5" w:rsidP="00D021D5">
      <w:pPr>
        <w:pStyle w:val="4"/>
      </w:pPr>
      <w:r>
        <w:rPr>
          <w:rFonts w:hint="eastAsia"/>
        </w:rPr>
        <w:t>（2）</w:t>
      </w:r>
      <w:r w:rsidR="000430EF">
        <w:rPr>
          <w:rFonts w:hint="eastAsia"/>
        </w:rPr>
        <w:t>Routing</w:t>
      </w:r>
    </w:p>
    <w:p w14:paraId="62EDFC0E" w14:textId="11748DF0" w:rsidR="000430EF" w:rsidRDefault="00987A3C" w:rsidP="00D021D5">
      <w:pPr>
        <w:ind w:firstLine="420"/>
      </w:pPr>
      <w:r>
        <w:rPr>
          <w:rFonts w:hint="eastAsia"/>
        </w:rPr>
        <w:t>L</w:t>
      </w:r>
      <w:r>
        <w:t>3 Agent</w:t>
      </w:r>
      <w:r>
        <w:rPr>
          <w:rFonts w:hint="eastAsia"/>
        </w:rPr>
        <w:t>可以为Project创建router，提供s</w:t>
      </w:r>
      <w:r>
        <w:t>ubnet</w:t>
      </w:r>
      <w:r>
        <w:rPr>
          <w:rFonts w:hint="eastAsia"/>
        </w:rPr>
        <w:t>之间的路由服务。路由的功能默认由I</w:t>
      </w:r>
      <w:r>
        <w:t>p</w:t>
      </w:r>
      <w:r>
        <w:rPr>
          <w:rFonts w:hint="eastAsia"/>
        </w:rPr>
        <w:t>tables实现。</w:t>
      </w:r>
    </w:p>
    <w:p w14:paraId="3F75E1DE" w14:textId="38F2429E" w:rsidR="00987A3C" w:rsidRDefault="00D021D5" w:rsidP="00D021D5">
      <w:pPr>
        <w:pStyle w:val="4"/>
      </w:pPr>
      <w:r>
        <w:rPr>
          <w:rFonts w:hint="eastAsia"/>
        </w:rPr>
        <w:t>（3）</w:t>
      </w:r>
      <w:r w:rsidR="00987A3C">
        <w:rPr>
          <w:rFonts w:hint="eastAsia"/>
        </w:rPr>
        <w:t>firewall</w:t>
      </w:r>
    </w:p>
    <w:p w14:paraId="63AE63F5" w14:textId="5FEC74B1" w:rsidR="00987A3C" w:rsidRDefault="0074157E" w:rsidP="00D021D5">
      <w:pPr>
        <w:ind w:firstLine="420"/>
      </w:pPr>
      <w:r>
        <w:rPr>
          <w:rFonts w:hint="eastAsia"/>
        </w:rPr>
        <w:t>L</w:t>
      </w:r>
      <w:r>
        <w:t xml:space="preserve">3 </w:t>
      </w:r>
      <w:r>
        <w:rPr>
          <w:rFonts w:hint="eastAsia"/>
        </w:rPr>
        <w:t>Agent可以在router上配置防火墙策略，</w:t>
      </w:r>
      <w:r w:rsidR="00155E41">
        <w:rPr>
          <w:rFonts w:hint="eastAsia"/>
        </w:rPr>
        <w:t>位于router上，保护的是某个project上的所有network</w:t>
      </w:r>
      <w:r>
        <w:rPr>
          <w:rFonts w:hint="eastAsia"/>
        </w:rPr>
        <w:t>。另一个安全功能是s</w:t>
      </w:r>
      <w:r>
        <w:t>ecurity group</w:t>
      </w:r>
      <w:r>
        <w:rPr>
          <w:rFonts w:hint="eastAsia"/>
        </w:rPr>
        <w:t>，也是通过</w:t>
      </w:r>
      <w:r>
        <w:t>iptables</w:t>
      </w:r>
      <w:r>
        <w:rPr>
          <w:rFonts w:hint="eastAsia"/>
        </w:rPr>
        <w:t>实现的，位于单个instance上。</w:t>
      </w:r>
    </w:p>
    <w:p w14:paraId="6654D656" w14:textId="47C07A75" w:rsidR="006E78F6" w:rsidRDefault="00D021D5" w:rsidP="00D021D5">
      <w:pPr>
        <w:pStyle w:val="4"/>
      </w:pPr>
      <w:r>
        <w:rPr>
          <w:rFonts w:hint="eastAsia"/>
        </w:rPr>
        <w:t>（4）</w:t>
      </w:r>
      <w:r w:rsidR="00155E41">
        <w:rPr>
          <w:rFonts w:hint="eastAsia"/>
        </w:rPr>
        <w:t>Load</w:t>
      </w:r>
      <w:r w:rsidR="00155E41">
        <w:t xml:space="preserve"> Balance</w:t>
      </w:r>
    </w:p>
    <w:p w14:paraId="63C1B888" w14:textId="5EB8C78D" w:rsidR="00155E41" w:rsidRDefault="00155E41" w:rsidP="00D021D5">
      <w:pPr>
        <w:ind w:firstLine="420"/>
      </w:pPr>
      <w:r>
        <w:rPr>
          <w:rFonts w:hint="eastAsia"/>
        </w:rPr>
        <w:t>默认通过</w:t>
      </w:r>
      <w:proofErr w:type="spellStart"/>
      <w:r>
        <w:rPr>
          <w:rFonts w:hint="eastAsia"/>
        </w:rPr>
        <w:t>HAProxy</w:t>
      </w:r>
      <w:proofErr w:type="spellEnd"/>
      <w:r>
        <w:rPr>
          <w:rFonts w:hint="eastAsia"/>
        </w:rPr>
        <w:t>为Project中的多个instance提供l</w:t>
      </w:r>
      <w:r>
        <w:t>oad balance</w:t>
      </w:r>
      <w:r>
        <w:rPr>
          <w:rFonts w:hint="eastAsia"/>
        </w:rPr>
        <w:t>服务。</w:t>
      </w:r>
    </w:p>
    <w:p w14:paraId="71CC4469" w14:textId="30CFF84D" w:rsidR="00155E41" w:rsidRDefault="00233614" w:rsidP="00CE6737">
      <w:pPr>
        <w:pStyle w:val="2"/>
      </w:pPr>
      <w:r>
        <w:rPr>
          <w:rFonts w:hint="eastAsia"/>
        </w:rPr>
        <w:lastRenderedPageBreak/>
        <w:t>（五）网络拓扑</w:t>
      </w:r>
    </w:p>
    <w:p w14:paraId="35757418" w14:textId="628CDC53" w:rsidR="00233614" w:rsidRDefault="00233614" w:rsidP="00CE6737">
      <w:pPr>
        <w:pStyle w:val="3"/>
      </w:pPr>
      <w:r>
        <w:rPr>
          <w:rFonts w:hint="eastAsia"/>
        </w:rPr>
        <w:t>1</w:t>
      </w:r>
      <w:r>
        <w:t>.OpenStack</w:t>
      </w:r>
      <w:r w:rsidR="00B77E42">
        <w:rPr>
          <w:rFonts w:hint="eastAsia"/>
        </w:rPr>
        <w:t>中的网络</w:t>
      </w:r>
    </w:p>
    <w:p w14:paraId="50ED5696" w14:textId="0BF4DE21" w:rsidR="00B77E42" w:rsidRDefault="00B77E42" w:rsidP="00CE6737">
      <w:pPr>
        <w:pStyle w:val="4"/>
      </w:pPr>
      <w:r>
        <w:rPr>
          <w:rFonts w:hint="eastAsia"/>
        </w:rPr>
        <w:t>（1）M</w:t>
      </w:r>
      <w:r>
        <w:t>anagement</w:t>
      </w:r>
      <w:r>
        <w:rPr>
          <w:rFonts w:hint="eastAsia"/>
        </w:rPr>
        <w:t>网络</w:t>
      </w:r>
    </w:p>
    <w:p w14:paraId="4BFA47CB" w14:textId="5F52F63D" w:rsidR="00B77E42" w:rsidRDefault="00B77E42" w:rsidP="00CE6737">
      <w:pPr>
        <w:ind w:firstLine="420"/>
      </w:pPr>
      <w:r>
        <w:rPr>
          <w:rFonts w:hint="eastAsia"/>
        </w:rPr>
        <w:t>用于节点之间</w:t>
      </w:r>
      <w:r w:rsidR="006E42B3">
        <w:rPr>
          <w:rFonts w:hint="eastAsia"/>
        </w:rPr>
        <w:t>消息队列的内部通信以及访问数据库服务，所有的节点都需要连接到m</w:t>
      </w:r>
      <w:r w:rsidR="006E42B3">
        <w:t>anagement</w:t>
      </w:r>
      <w:r w:rsidR="006E42B3">
        <w:rPr>
          <w:rFonts w:hint="eastAsia"/>
        </w:rPr>
        <w:t>网络。</w:t>
      </w:r>
    </w:p>
    <w:p w14:paraId="0CBD68F7" w14:textId="04BD6EED" w:rsidR="006E42B3" w:rsidRDefault="006E42B3" w:rsidP="00CE6737">
      <w:pPr>
        <w:pStyle w:val="4"/>
      </w:pPr>
      <w:r>
        <w:rPr>
          <w:rFonts w:hint="eastAsia"/>
        </w:rPr>
        <w:t>（2）API网络</w:t>
      </w:r>
    </w:p>
    <w:p w14:paraId="72552CE5" w14:textId="5BCD2116" w:rsidR="006E42B3" w:rsidRDefault="006E42B3" w:rsidP="00CE6737">
      <w:pPr>
        <w:ind w:firstLine="420"/>
      </w:pPr>
      <w:proofErr w:type="spellStart"/>
      <w:r>
        <w:rPr>
          <w:rFonts w:hint="eastAsia"/>
        </w:rPr>
        <w:t>O</w:t>
      </w:r>
      <w:r>
        <w:t>penstack</w:t>
      </w:r>
      <w:proofErr w:type="spellEnd"/>
      <w:r>
        <w:rPr>
          <w:rFonts w:hint="eastAsia"/>
        </w:rPr>
        <w:t>各个组件通过该网络向用户暴露API服务，</w:t>
      </w:r>
      <w:r w:rsidR="000078BE">
        <w:rPr>
          <w:rFonts w:hint="eastAsia"/>
        </w:rPr>
        <w:t>即</w:t>
      </w:r>
      <w:proofErr w:type="spellStart"/>
      <w:r w:rsidR="000078BE">
        <w:rPr>
          <w:rFonts w:hint="eastAsia"/>
        </w:rPr>
        <w:t>e</w:t>
      </w:r>
      <w:r w:rsidR="000078BE">
        <w:t>ndopoints</w:t>
      </w:r>
      <w:proofErr w:type="spellEnd"/>
      <w:r w:rsidR="000078BE">
        <w:rPr>
          <w:rFonts w:hint="eastAsia"/>
        </w:rPr>
        <w:t>都配置在API网络上，通常，管理员也通过API网络SSH管理各个节点。</w:t>
      </w:r>
      <w:r w:rsidR="00F80813">
        <w:rPr>
          <w:rFonts w:hint="eastAsia"/>
        </w:rPr>
        <w:t>该网络可以和</w:t>
      </w:r>
      <w:proofErr w:type="spellStart"/>
      <w:r w:rsidR="00F80813">
        <w:rPr>
          <w:rFonts w:hint="eastAsia"/>
        </w:rPr>
        <w:t>Managent</w:t>
      </w:r>
      <w:proofErr w:type="spellEnd"/>
      <w:r w:rsidR="00F80813">
        <w:rPr>
          <w:rFonts w:hint="eastAsia"/>
        </w:rPr>
        <w:t>网络合并在一起。</w:t>
      </w:r>
    </w:p>
    <w:p w14:paraId="22C3AE9E" w14:textId="76953C7B" w:rsidR="000078BE" w:rsidRDefault="000078BE" w:rsidP="00CE6737">
      <w:pPr>
        <w:pStyle w:val="4"/>
      </w:pPr>
      <w:r>
        <w:rPr>
          <w:rFonts w:hint="eastAsia"/>
        </w:rPr>
        <w:t>（3）VM网络</w:t>
      </w:r>
    </w:p>
    <w:p w14:paraId="563E2528" w14:textId="44573A44" w:rsidR="000078BE" w:rsidRDefault="000078BE" w:rsidP="00CE6737">
      <w:pPr>
        <w:ind w:firstLine="420"/>
      </w:pPr>
      <w:r>
        <w:rPr>
          <w:rFonts w:hint="eastAsia"/>
        </w:rPr>
        <w:t>即T</w:t>
      </w:r>
      <w:r>
        <w:t>enant</w:t>
      </w:r>
      <w:r>
        <w:rPr>
          <w:rFonts w:hint="eastAsia"/>
        </w:rPr>
        <w:t>网络，用于instance之间的通信，VM网络可以选择的类型包括l</w:t>
      </w:r>
      <w:r>
        <w:t xml:space="preserve">ocal, flat, </w:t>
      </w:r>
      <w:proofErr w:type="spellStart"/>
      <w:r>
        <w:t>vlan</w:t>
      </w:r>
      <w:proofErr w:type="spellEnd"/>
      <w:r>
        <w:t xml:space="preserve">, </w:t>
      </w:r>
      <w:proofErr w:type="spellStart"/>
      <w:r>
        <w:t>vxlan</w:t>
      </w:r>
      <w:proofErr w:type="spellEnd"/>
      <w:r>
        <w:rPr>
          <w:rFonts w:hint="eastAsia"/>
        </w:rPr>
        <w:t>和</w:t>
      </w:r>
      <w:proofErr w:type="spellStart"/>
      <w:r>
        <w:rPr>
          <w:rFonts w:hint="eastAsia"/>
        </w:rPr>
        <w:t>gre</w:t>
      </w:r>
      <w:proofErr w:type="spellEnd"/>
      <w:r w:rsidR="00387516">
        <w:rPr>
          <w:rFonts w:hint="eastAsia"/>
        </w:rPr>
        <w:t>，VM网络由Neutron配置和管理。</w:t>
      </w:r>
    </w:p>
    <w:p w14:paraId="61631114" w14:textId="1904F072" w:rsidR="00387516" w:rsidRDefault="00387516" w:rsidP="00CE6737">
      <w:pPr>
        <w:pStyle w:val="4"/>
      </w:pPr>
      <w:r>
        <w:rPr>
          <w:rFonts w:hint="eastAsia"/>
        </w:rPr>
        <w:t>（4）External网络</w:t>
      </w:r>
    </w:p>
    <w:p w14:paraId="6D8912AA" w14:textId="4D00C8C2" w:rsidR="00387516" w:rsidRDefault="00387516" w:rsidP="00CE6737">
      <w:pPr>
        <w:ind w:firstLine="420"/>
      </w:pPr>
      <w:r>
        <w:rPr>
          <w:rFonts w:hint="eastAsia"/>
        </w:rPr>
        <w:t>E</w:t>
      </w:r>
      <w:r>
        <w:t>xternal</w:t>
      </w:r>
      <w:r>
        <w:rPr>
          <w:rFonts w:hint="eastAsia"/>
        </w:rPr>
        <w:t>网络指的是VM网络之外的网络，该网络不由Neutron管理，Neutron可以将router连接到External网络，为instance提供访问外部网络的能力。</w:t>
      </w:r>
      <w:r w:rsidR="00F80813">
        <w:rPr>
          <w:rFonts w:hint="eastAsia"/>
        </w:rPr>
        <w:t>E</w:t>
      </w:r>
      <w:r w:rsidR="00F80813">
        <w:t>xternal</w:t>
      </w:r>
      <w:r w:rsidR="00F80813">
        <w:rPr>
          <w:rFonts w:hint="eastAsia"/>
        </w:rPr>
        <w:t>网络可能是企业的intranet或是i</w:t>
      </w:r>
      <w:r w:rsidR="00F80813">
        <w:t>nternet</w:t>
      </w:r>
      <w:r w:rsidR="00F80813">
        <w:rPr>
          <w:rFonts w:hint="eastAsia"/>
        </w:rPr>
        <w:t>。</w:t>
      </w:r>
    </w:p>
    <w:p w14:paraId="32229644" w14:textId="77777777" w:rsidR="00F80813" w:rsidRDefault="00F80813" w:rsidP="00155E41"/>
    <w:p w14:paraId="6BDD919B" w14:textId="2E27DFDF" w:rsidR="006E78F6" w:rsidRDefault="006E78F6" w:rsidP="00A332EE"/>
    <w:p w14:paraId="4AC42B87" w14:textId="62C6B8C0" w:rsidR="006E78F6" w:rsidRDefault="006E78F6" w:rsidP="00A332EE"/>
    <w:p w14:paraId="7CAA8E5D" w14:textId="36248637" w:rsidR="006E78F6" w:rsidRDefault="006E78F6" w:rsidP="00A332EE"/>
    <w:p w14:paraId="323DAC58" w14:textId="030986F0" w:rsidR="006E78F6" w:rsidRDefault="006E78F6" w:rsidP="00A332EE"/>
    <w:p w14:paraId="1F8A45EF" w14:textId="16A9A3C4" w:rsidR="006E78F6" w:rsidRDefault="006E78F6" w:rsidP="00A332EE"/>
    <w:p w14:paraId="04FC5AB1" w14:textId="602FEC86" w:rsidR="006E78F6" w:rsidRDefault="006E78F6" w:rsidP="00A332EE"/>
    <w:p w14:paraId="2991C1AC" w14:textId="57BFBA07" w:rsidR="006E78F6" w:rsidRDefault="006E78F6" w:rsidP="00A332EE"/>
    <w:p w14:paraId="71507083" w14:textId="35F946DB" w:rsidR="006E78F6" w:rsidRDefault="006E78F6" w:rsidP="00A332EE"/>
    <w:p w14:paraId="371FFD60" w14:textId="61482018" w:rsidR="006E78F6" w:rsidRDefault="006E78F6" w:rsidP="00A332EE"/>
    <w:p w14:paraId="270418DB" w14:textId="633A3EC2" w:rsidR="006E78F6" w:rsidRDefault="006E78F6" w:rsidP="00A332EE"/>
    <w:p w14:paraId="4C8670F7" w14:textId="5CA8A16D" w:rsidR="006E78F6" w:rsidRDefault="006E78F6" w:rsidP="00A332EE"/>
    <w:p w14:paraId="4C45A970" w14:textId="27821B89" w:rsidR="006E78F6" w:rsidRDefault="006E78F6" w:rsidP="00A332EE"/>
    <w:p w14:paraId="4567152F" w14:textId="1EA491AE" w:rsidR="006E78F6" w:rsidRDefault="006E78F6" w:rsidP="00A332EE"/>
    <w:p w14:paraId="2A757F61" w14:textId="78A4646E" w:rsidR="006E78F6" w:rsidRDefault="006E78F6" w:rsidP="00A332EE"/>
    <w:p w14:paraId="55ADD901" w14:textId="096ADDBF" w:rsidR="006E78F6" w:rsidRDefault="006E78F6" w:rsidP="00A332EE"/>
    <w:p w14:paraId="63C9AED1" w14:textId="4B447E3D" w:rsidR="006E78F6" w:rsidRDefault="006E78F6" w:rsidP="00A332EE"/>
    <w:p w14:paraId="1DABBCBC" w14:textId="60743237" w:rsidR="006E78F6" w:rsidRDefault="006E78F6" w:rsidP="00A332EE"/>
    <w:p w14:paraId="64B7517A" w14:textId="67BDABEE" w:rsidR="006E78F6" w:rsidRDefault="006E78F6" w:rsidP="00A332EE"/>
    <w:p w14:paraId="7279B7E7" w14:textId="42910F14" w:rsidR="006E78F6" w:rsidRDefault="006E78F6" w:rsidP="00A332EE"/>
    <w:p w14:paraId="51FC5D56" w14:textId="59959BBC" w:rsidR="006E78F6" w:rsidRDefault="006E78F6" w:rsidP="00A332EE"/>
    <w:p w14:paraId="5B845FED" w14:textId="77777777" w:rsidR="006E78F6" w:rsidRPr="001C665F" w:rsidRDefault="006E78F6" w:rsidP="00A332EE"/>
    <w:p w14:paraId="25EDE029" w14:textId="31BD585E" w:rsidR="006E5E76" w:rsidRDefault="006E5E76" w:rsidP="00A332EE"/>
    <w:p w14:paraId="47F3CEF6" w14:textId="6F5791C6" w:rsidR="006E5E76" w:rsidRDefault="006E5E76" w:rsidP="00A332EE"/>
    <w:p w14:paraId="0D80540A" w14:textId="0F24C7E5" w:rsidR="006E5E76" w:rsidRDefault="006E5E76" w:rsidP="00A332EE"/>
    <w:p w14:paraId="111561E1" w14:textId="7C58A55D" w:rsidR="006E5E76" w:rsidRDefault="006E5E76" w:rsidP="00A332EE"/>
    <w:p w14:paraId="6FCCDC90" w14:textId="21368337" w:rsidR="006E5E76" w:rsidRDefault="006E5E76" w:rsidP="00A332EE"/>
    <w:p w14:paraId="4354950B" w14:textId="1EE6AC74" w:rsidR="006E5E76" w:rsidRDefault="006E5E76" w:rsidP="00A332EE"/>
    <w:p w14:paraId="12728F5F" w14:textId="4FF2EFF3" w:rsidR="006E5E76" w:rsidRDefault="006E5E76" w:rsidP="00A332EE"/>
    <w:p w14:paraId="35EC1F36" w14:textId="3E761D9A" w:rsidR="006E5E76" w:rsidRDefault="006E5E76" w:rsidP="00A332EE"/>
    <w:p w14:paraId="545A859F" w14:textId="2FC4F516" w:rsidR="006E5E76" w:rsidRDefault="006E5E76" w:rsidP="00A332EE"/>
    <w:p w14:paraId="31FB1C0B" w14:textId="096F9DAD" w:rsidR="006E5E76" w:rsidRDefault="006E5E76" w:rsidP="00A332EE"/>
    <w:p w14:paraId="1A00BADC" w14:textId="290D4890" w:rsidR="006E5E76" w:rsidRDefault="006E5E76" w:rsidP="00A332EE"/>
    <w:p w14:paraId="7DA59074" w14:textId="53A3B1AB" w:rsidR="006E5E76" w:rsidRDefault="006E5E76" w:rsidP="00A332EE"/>
    <w:p w14:paraId="49E3CCF4" w14:textId="433A92B1" w:rsidR="006E5E76" w:rsidRDefault="006E5E76" w:rsidP="00A332EE"/>
    <w:p w14:paraId="391A7947" w14:textId="47AB5EA0" w:rsidR="006E5E76" w:rsidRDefault="006E5E76" w:rsidP="00A332EE"/>
    <w:p w14:paraId="145A050E" w14:textId="5C80B743" w:rsidR="006E5E76" w:rsidRDefault="006E5E76" w:rsidP="00A332EE"/>
    <w:p w14:paraId="510362A0" w14:textId="09EB7370" w:rsidR="006E5E76" w:rsidRDefault="006E5E76" w:rsidP="00A332EE"/>
    <w:p w14:paraId="28B844F7" w14:textId="403A70D3" w:rsidR="006E5E76" w:rsidRDefault="006E5E76" w:rsidP="00A332EE"/>
    <w:p w14:paraId="1D07383B" w14:textId="3904E04A" w:rsidR="006E5E76" w:rsidRDefault="006E5E76" w:rsidP="00A332EE"/>
    <w:p w14:paraId="0B1D3AD9" w14:textId="7B6740A4" w:rsidR="006E5E76" w:rsidRDefault="006E5E76" w:rsidP="00A332EE"/>
    <w:p w14:paraId="4327BB0E" w14:textId="663FDC14" w:rsidR="006E5E76" w:rsidRDefault="006E5E76" w:rsidP="00A332EE"/>
    <w:p w14:paraId="3AEADCDC" w14:textId="5F27A57C" w:rsidR="006E5E76" w:rsidRDefault="006E5E76" w:rsidP="00A332EE"/>
    <w:p w14:paraId="0F045D6B" w14:textId="35807D68" w:rsidR="006E5E76" w:rsidRDefault="006E5E76" w:rsidP="00A332EE"/>
    <w:p w14:paraId="1D57C6B7" w14:textId="4B6F1C58" w:rsidR="006E5E76" w:rsidRDefault="006E5E76" w:rsidP="00A332EE"/>
    <w:p w14:paraId="009F28D9" w14:textId="77777777" w:rsidR="006E5E76" w:rsidRDefault="006E5E76" w:rsidP="00A332EE"/>
    <w:sectPr w:rsidR="006E5E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D795D" w14:textId="77777777" w:rsidR="00D75EC5" w:rsidRDefault="00D75EC5" w:rsidP="00763B79">
      <w:r>
        <w:separator/>
      </w:r>
    </w:p>
  </w:endnote>
  <w:endnote w:type="continuationSeparator" w:id="0">
    <w:p w14:paraId="4CB8B6C9" w14:textId="77777777" w:rsidR="00D75EC5" w:rsidRDefault="00D75EC5" w:rsidP="00763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B4B5C" w14:textId="77777777" w:rsidR="00D75EC5" w:rsidRDefault="00D75EC5" w:rsidP="00763B79">
      <w:r>
        <w:separator/>
      </w:r>
    </w:p>
  </w:footnote>
  <w:footnote w:type="continuationSeparator" w:id="0">
    <w:p w14:paraId="2898121E" w14:textId="77777777" w:rsidR="00D75EC5" w:rsidRDefault="00D75EC5" w:rsidP="00763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7B3"/>
    <w:multiLevelType w:val="hybridMultilevel"/>
    <w:tmpl w:val="7B585896"/>
    <w:lvl w:ilvl="0" w:tplc="3C8AF6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50131"/>
    <w:multiLevelType w:val="hybridMultilevel"/>
    <w:tmpl w:val="4440DC16"/>
    <w:lvl w:ilvl="0" w:tplc="299A75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E44E95"/>
    <w:multiLevelType w:val="hybridMultilevel"/>
    <w:tmpl w:val="FEAA4ED2"/>
    <w:lvl w:ilvl="0" w:tplc="EB721C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65739"/>
    <w:multiLevelType w:val="hybridMultilevel"/>
    <w:tmpl w:val="B0EAAFA8"/>
    <w:lvl w:ilvl="0" w:tplc="F0826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A57971"/>
    <w:multiLevelType w:val="hybridMultilevel"/>
    <w:tmpl w:val="1E4CC5D6"/>
    <w:lvl w:ilvl="0" w:tplc="4900E4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5535C6"/>
    <w:multiLevelType w:val="hybridMultilevel"/>
    <w:tmpl w:val="938AAD14"/>
    <w:lvl w:ilvl="0" w:tplc="BDD62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1F2C65"/>
    <w:multiLevelType w:val="hybridMultilevel"/>
    <w:tmpl w:val="1BB8CC72"/>
    <w:lvl w:ilvl="0" w:tplc="602CE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FD6D93"/>
    <w:multiLevelType w:val="hybridMultilevel"/>
    <w:tmpl w:val="6B620D88"/>
    <w:lvl w:ilvl="0" w:tplc="1444E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CE1F1C"/>
    <w:multiLevelType w:val="hybridMultilevel"/>
    <w:tmpl w:val="CDD2A1A8"/>
    <w:lvl w:ilvl="0" w:tplc="FD9AC8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1B2D48"/>
    <w:multiLevelType w:val="hybridMultilevel"/>
    <w:tmpl w:val="955A2510"/>
    <w:lvl w:ilvl="0" w:tplc="C4801D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5C2356"/>
    <w:multiLevelType w:val="hybridMultilevel"/>
    <w:tmpl w:val="0B54E788"/>
    <w:lvl w:ilvl="0" w:tplc="187486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F32164"/>
    <w:multiLevelType w:val="hybridMultilevel"/>
    <w:tmpl w:val="B4105634"/>
    <w:lvl w:ilvl="0" w:tplc="559006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6E6221"/>
    <w:multiLevelType w:val="hybridMultilevel"/>
    <w:tmpl w:val="327050CE"/>
    <w:lvl w:ilvl="0" w:tplc="BE9CF8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6"/>
  </w:num>
  <w:num w:numId="4">
    <w:abstractNumId w:val="7"/>
  </w:num>
  <w:num w:numId="5">
    <w:abstractNumId w:val="3"/>
  </w:num>
  <w:num w:numId="6">
    <w:abstractNumId w:val="5"/>
  </w:num>
  <w:num w:numId="7">
    <w:abstractNumId w:val="4"/>
  </w:num>
  <w:num w:numId="8">
    <w:abstractNumId w:val="9"/>
  </w:num>
  <w:num w:numId="9">
    <w:abstractNumId w:val="8"/>
  </w:num>
  <w:num w:numId="10">
    <w:abstractNumId w:val="2"/>
  </w:num>
  <w:num w:numId="11">
    <w:abstractNumId w:val="11"/>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80"/>
    <w:rsid w:val="000078BE"/>
    <w:rsid w:val="00025439"/>
    <w:rsid w:val="0004163C"/>
    <w:rsid w:val="000430EF"/>
    <w:rsid w:val="00086795"/>
    <w:rsid w:val="00094EDF"/>
    <w:rsid w:val="00155E41"/>
    <w:rsid w:val="001909E3"/>
    <w:rsid w:val="00197618"/>
    <w:rsid w:val="001C665F"/>
    <w:rsid w:val="002148A0"/>
    <w:rsid w:val="00226781"/>
    <w:rsid w:val="00233614"/>
    <w:rsid w:val="00276B9C"/>
    <w:rsid w:val="002C7B61"/>
    <w:rsid w:val="002D467E"/>
    <w:rsid w:val="0030540F"/>
    <w:rsid w:val="00351F6A"/>
    <w:rsid w:val="00382943"/>
    <w:rsid w:val="00387516"/>
    <w:rsid w:val="003925FD"/>
    <w:rsid w:val="003A7BE7"/>
    <w:rsid w:val="003C35C3"/>
    <w:rsid w:val="004567AD"/>
    <w:rsid w:val="00461E4C"/>
    <w:rsid w:val="00481649"/>
    <w:rsid w:val="00492E76"/>
    <w:rsid w:val="004A5587"/>
    <w:rsid w:val="004D74C8"/>
    <w:rsid w:val="004F10F8"/>
    <w:rsid w:val="004F2DC2"/>
    <w:rsid w:val="00536107"/>
    <w:rsid w:val="00577162"/>
    <w:rsid w:val="005B0DDA"/>
    <w:rsid w:val="005C12AE"/>
    <w:rsid w:val="00606929"/>
    <w:rsid w:val="0062571A"/>
    <w:rsid w:val="0067677F"/>
    <w:rsid w:val="006C269F"/>
    <w:rsid w:val="006E42B3"/>
    <w:rsid w:val="006E5E76"/>
    <w:rsid w:val="006E6D26"/>
    <w:rsid w:val="006E78F6"/>
    <w:rsid w:val="006F5FAF"/>
    <w:rsid w:val="0071508C"/>
    <w:rsid w:val="00736E1A"/>
    <w:rsid w:val="0074157E"/>
    <w:rsid w:val="00763B79"/>
    <w:rsid w:val="007675EC"/>
    <w:rsid w:val="007A66FF"/>
    <w:rsid w:val="007C6E4E"/>
    <w:rsid w:val="0083560B"/>
    <w:rsid w:val="00861BB0"/>
    <w:rsid w:val="00891380"/>
    <w:rsid w:val="008924B3"/>
    <w:rsid w:val="008B7152"/>
    <w:rsid w:val="008E13CA"/>
    <w:rsid w:val="009141C6"/>
    <w:rsid w:val="00926DA9"/>
    <w:rsid w:val="00936323"/>
    <w:rsid w:val="00987A3C"/>
    <w:rsid w:val="00A332EE"/>
    <w:rsid w:val="00AB5C06"/>
    <w:rsid w:val="00AB781F"/>
    <w:rsid w:val="00AF579D"/>
    <w:rsid w:val="00B00C6C"/>
    <w:rsid w:val="00B7793A"/>
    <w:rsid w:val="00B77E42"/>
    <w:rsid w:val="00B95CCE"/>
    <w:rsid w:val="00BB78D4"/>
    <w:rsid w:val="00BD3E9C"/>
    <w:rsid w:val="00BE4F48"/>
    <w:rsid w:val="00C012BA"/>
    <w:rsid w:val="00C85197"/>
    <w:rsid w:val="00CE6737"/>
    <w:rsid w:val="00D021D5"/>
    <w:rsid w:val="00D5556A"/>
    <w:rsid w:val="00D64362"/>
    <w:rsid w:val="00D75EC5"/>
    <w:rsid w:val="00D84145"/>
    <w:rsid w:val="00DC56DC"/>
    <w:rsid w:val="00E0050F"/>
    <w:rsid w:val="00E0499E"/>
    <w:rsid w:val="00E44941"/>
    <w:rsid w:val="00E922A8"/>
    <w:rsid w:val="00EA2F5D"/>
    <w:rsid w:val="00F64A63"/>
    <w:rsid w:val="00F76CB2"/>
    <w:rsid w:val="00F80813"/>
    <w:rsid w:val="00F8150C"/>
    <w:rsid w:val="00FF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4FF90"/>
  <w15:chartTrackingRefBased/>
  <w15:docId w15:val="{F1F88EB2-1FF0-4E0F-9236-07CDD6AC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6107"/>
    <w:pPr>
      <w:widowControl w:val="0"/>
      <w:jc w:val="both"/>
    </w:pPr>
  </w:style>
  <w:style w:type="paragraph" w:styleId="1">
    <w:name w:val="heading 1"/>
    <w:basedOn w:val="a"/>
    <w:next w:val="a"/>
    <w:link w:val="10"/>
    <w:uiPriority w:val="9"/>
    <w:qFormat/>
    <w:rsid w:val="00E922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22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09E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09E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021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150C"/>
    <w:pPr>
      <w:ind w:firstLineChars="200" w:firstLine="420"/>
    </w:pPr>
  </w:style>
  <w:style w:type="character" w:customStyle="1" w:styleId="10">
    <w:name w:val="标题 1 字符"/>
    <w:basedOn w:val="a0"/>
    <w:link w:val="1"/>
    <w:uiPriority w:val="9"/>
    <w:rsid w:val="00E922A8"/>
    <w:rPr>
      <w:b/>
      <w:bCs/>
      <w:kern w:val="44"/>
      <w:sz w:val="44"/>
      <w:szCs w:val="44"/>
    </w:rPr>
  </w:style>
  <w:style w:type="character" w:customStyle="1" w:styleId="20">
    <w:name w:val="标题 2 字符"/>
    <w:basedOn w:val="a0"/>
    <w:link w:val="2"/>
    <w:uiPriority w:val="9"/>
    <w:rsid w:val="00E922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09E3"/>
    <w:rPr>
      <w:b/>
      <w:bCs/>
      <w:sz w:val="32"/>
      <w:szCs w:val="32"/>
    </w:rPr>
  </w:style>
  <w:style w:type="character" w:customStyle="1" w:styleId="40">
    <w:name w:val="标题 4 字符"/>
    <w:basedOn w:val="a0"/>
    <w:link w:val="4"/>
    <w:uiPriority w:val="9"/>
    <w:rsid w:val="001909E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021D5"/>
    <w:rPr>
      <w:b/>
      <w:bCs/>
      <w:sz w:val="28"/>
      <w:szCs w:val="28"/>
    </w:rPr>
  </w:style>
  <w:style w:type="paragraph" w:styleId="a4">
    <w:name w:val="header"/>
    <w:basedOn w:val="a"/>
    <w:link w:val="a5"/>
    <w:uiPriority w:val="99"/>
    <w:unhideWhenUsed/>
    <w:rsid w:val="00763B7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63B79"/>
    <w:rPr>
      <w:sz w:val="18"/>
      <w:szCs w:val="18"/>
    </w:rPr>
  </w:style>
  <w:style w:type="paragraph" w:styleId="a6">
    <w:name w:val="footer"/>
    <w:basedOn w:val="a"/>
    <w:link w:val="a7"/>
    <w:uiPriority w:val="99"/>
    <w:unhideWhenUsed/>
    <w:rsid w:val="00763B79"/>
    <w:pPr>
      <w:tabs>
        <w:tab w:val="center" w:pos="4153"/>
        <w:tab w:val="right" w:pos="8306"/>
      </w:tabs>
      <w:snapToGrid w:val="0"/>
      <w:jc w:val="left"/>
    </w:pPr>
    <w:rPr>
      <w:sz w:val="18"/>
      <w:szCs w:val="18"/>
    </w:rPr>
  </w:style>
  <w:style w:type="character" w:customStyle="1" w:styleId="a7">
    <w:name w:val="页脚 字符"/>
    <w:basedOn w:val="a0"/>
    <w:link w:val="a6"/>
    <w:uiPriority w:val="99"/>
    <w:rsid w:val="00763B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11</Pages>
  <Words>867</Words>
  <Characters>4944</Characters>
  <Application>Microsoft Office Word</Application>
  <DocSecurity>0</DocSecurity>
  <Lines>41</Lines>
  <Paragraphs>11</Paragraphs>
  <ScaleCrop>false</ScaleCrop>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WXX</dc:creator>
  <cp:keywords/>
  <dc:description/>
  <cp:lastModifiedBy>Mr WXX</cp:lastModifiedBy>
  <cp:revision>7</cp:revision>
  <dcterms:created xsi:type="dcterms:W3CDTF">2021-06-12T09:25:00Z</dcterms:created>
  <dcterms:modified xsi:type="dcterms:W3CDTF">2021-09-08T17:58:00Z</dcterms:modified>
</cp:coreProperties>
</file>