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512C" w14:textId="725BDCDE" w:rsidR="00B30CD1" w:rsidRDefault="00CE168E" w:rsidP="00642386">
      <w:pPr>
        <w:pStyle w:val="1"/>
      </w:pPr>
      <w:r>
        <w:rPr>
          <w:rFonts w:hint="eastAsia"/>
        </w:rPr>
        <w:t>（一）</w:t>
      </w:r>
      <w:r w:rsidR="00F73B84">
        <w:rPr>
          <w:rFonts w:hint="eastAsia"/>
        </w:rPr>
        <w:t>Nova</w:t>
      </w:r>
      <w:proofErr w:type="gramStart"/>
      <w:r w:rsidR="00F73B84">
        <w:rPr>
          <w:rFonts w:hint="eastAsia"/>
        </w:rPr>
        <w:t>子服务</w:t>
      </w:r>
      <w:proofErr w:type="gramEnd"/>
      <w:r w:rsidR="00F73B84">
        <w:rPr>
          <w:rFonts w:hint="eastAsia"/>
        </w:rPr>
        <w:t>节点分配</w:t>
      </w:r>
    </w:p>
    <w:p w14:paraId="606EDD50" w14:textId="77777777" w:rsidR="00F73B84" w:rsidRDefault="00F73B84" w:rsidP="00F73B84">
      <w:pPr>
        <w:ind w:firstLine="420"/>
      </w:pPr>
      <w:r>
        <w:t>计算服务nova较之前的服务稍显复杂（但没有网络服务neutron复杂），它需要在控制节点和计算节点都安装</w:t>
      </w:r>
      <w:r>
        <w:rPr>
          <w:rFonts w:hint="eastAsia"/>
        </w:rPr>
        <w:t>。</w:t>
      </w:r>
    </w:p>
    <w:p w14:paraId="058A986F" w14:textId="77777777" w:rsidR="00F73B84" w:rsidRDefault="00F73B84" w:rsidP="00F73B84">
      <w:pPr>
        <w:ind w:firstLine="420"/>
      </w:pPr>
      <w:r>
        <w:t>控制节点主要安装nova-</w:t>
      </w:r>
      <w:proofErr w:type="spellStart"/>
      <w:r>
        <w:t>api</w:t>
      </w:r>
      <w:proofErr w:type="spellEnd"/>
      <w:r>
        <w:t>（nova主服务）、nova-scheduler（nova调度服务）、nova-conductor（nova数据库服务，提供数据库访问）、nova-</w:t>
      </w:r>
      <w:proofErr w:type="spellStart"/>
      <w:r>
        <w:t>novncproxy</w:t>
      </w:r>
      <w:proofErr w:type="spellEnd"/>
      <w:r>
        <w:t>（nova的</w:t>
      </w:r>
      <w:proofErr w:type="spellStart"/>
      <w:r>
        <w:t>vnc</w:t>
      </w:r>
      <w:proofErr w:type="spellEnd"/>
      <w:r>
        <w:t>服务，提供实例的控制台）等服务</w:t>
      </w:r>
      <w:r>
        <w:rPr>
          <w:rFonts w:hint="eastAsia"/>
        </w:rPr>
        <w:t>。</w:t>
      </w:r>
    </w:p>
    <w:p w14:paraId="44A32266" w14:textId="4C722B26" w:rsidR="00F73B84" w:rsidRDefault="00F73B84" w:rsidP="004A7D49">
      <w:pPr>
        <w:ind w:firstLine="420"/>
      </w:pPr>
      <w:r>
        <w:t>计算节点主要安装nova-compute（nova计算服务）。</w:t>
      </w:r>
    </w:p>
    <w:p w14:paraId="3AC515B0" w14:textId="172FFD80" w:rsidR="00642386" w:rsidRDefault="00642386" w:rsidP="00CE168E">
      <w:pPr>
        <w:pStyle w:val="1"/>
      </w:pPr>
      <w:r>
        <w:rPr>
          <w:rFonts w:hint="eastAsia"/>
        </w:rPr>
        <w:t>（</w:t>
      </w:r>
      <w:r w:rsidR="00CE168E">
        <w:rPr>
          <w:rFonts w:hint="eastAsia"/>
        </w:rPr>
        <w:t>二</w:t>
      </w:r>
      <w:r>
        <w:rPr>
          <w:rFonts w:hint="eastAsia"/>
        </w:rPr>
        <w:t>）</w:t>
      </w:r>
      <w:r w:rsidR="00F73B84">
        <w:rPr>
          <w:rFonts w:hint="eastAsia"/>
        </w:rPr>
        <w:t>Nova</w:t>
      </w:r>
      <w:proofErr w:type="gramStart"/>
      <w:r w:rsidR="00F73B84">
        <w:rPr>
          <w:rFonts w:hint="eastAsia"/>
        </w:rPr>
        <w:t>子服务</w:t>
      </w:r>
      <w:proofErr w:type="gramEnd"/>
      <w:r>
        <w:rPr>
          <w:rFonts w:hint="eastAsia"/>
        </w:rPr>
        <w:t>C</w:t>
      </w:r>
      <w:r>
        <w:t>ontroller</w:t>
      </w:r>
      <w:r>
        <w:rPr>
          <w:rFonts w:hint="eastAsia"/>
        </w:rPr>
        <w:t>节点部署</w:t>
      </w:r>
    </w:p>
    <w:p w14:paraId="0FA19F29" w14:textId="46639E38" w:rsidR="00CE168E" w:rsidRPr="00642386" w:rsidRDefault="00642386" w:rsidP="00CE168E">
      <w:pPr>
        <w:pStyle w:val="2"/>
      </w:pPr>
      <w:r w:rsidRPr="00642386">
        <w:rPr>
          <w:rFonts w:hint="eastAsia"/>
        </w:rPr>
        <w:t>1. 创建数据库并授权</w:t>
      </w:r>
    </w:p>
    <w:p w14:paraId="2A2ACD88" w14:textId="193DAF2E" w:rsidR="00642386" w:rsidRDefault="00CE168E" w:rsidP="004A7D49">
      <w:pPr>
        <w:ind w:firstLine="420"/>
      </w:pPr>
      <w:r>
        <w:rPr>
          <w:rFonts w:hint="eastAsia"/>
        </w:rPr>
        <w:t>创建三个数据库n</w:t>
      </w:r>
      <w:r>
        <w:t xml:space="preserve">ova, </w:t>
      </w:r>
      <w:proofErr w:type="spellStart"/>
      <w:r>
        <w:t>nova_api</w:t>
      </w:r>
      <w:proofErr w:type="spellEnd"/>
      <w:r>
        <w:t>, nova_cell0</w:t>
      </w:r>
      <w:r w:rsidR="004A7D49">
        <w:rPr>
          <w:rFonts w:hint="eastAsia"/>
        </w:rPr>
        <w:t>，并授予nova用户对三个数据库的本地登录以及远程登录权限</w:t>
      </w:r>
      <w:r w:rsidR="00510AA9">
        <w:rPr>
          <w:rFonts w:hint="eastAsia"/>
        </w:rPr>
        <w:t>，并设定密码为</w:t>
      </w:r>
      <w:r w:rsidR="00AA062A">
        <w:rPr>
          <w:rFonts w:hint="eastAsia"/>
        </w:rPr>
        <w:t>N</w:t>
      </w:r>
      <w:r w:rsidR="00AA062A">
        <w:t>OVA_DBPASS</w:t>
      </w:r>
      <w:r>
        <w:rPr>
          <w:rFonts w:hint="eastAsia"/>
        </w:rPr>
        <w:t>：</w:t>
      </w:r>
    </w:p>
    <w:p w14:paraId="7AA46A30" w14:textId="108AA81B" w:rsidR="00CE168E" w:rsidRDefault="00CE168E" w:rsidP="00642386"/>
    <w:p w14:paraId="3E05BCB9" w14:textId="77777777" w:rsidR="00A61090" w:rsidRDefault="00CE168E" w:rsidP="00642386">
      <w:r>
        <w:t xml:space="preserve">MariaDB [(none)]&gt; CREATE DATABASE </w:t>
      </w:r>
      <w:proofErr w:type="spellStart"/>
      <w:r>
        <w:t>nova_api</w:t>
      </w:r>
      <w:proofErr w:type="spellEnd"/>
      <w:r>
        <w:t xml:space="preserve">; </w:t>
      </w:r>
    </w:p>
    <w:p w14:paraId="2FD0EDB5" w14:textId="77777777" w:rsidR="00A61090" w:rsidRDefault="00CE168E" w:rsidP="00642386">
      <w:r>
        <w:t xml:space="preserve">Query OK, 1 row affected (0.000 sec) </w:t>
      </w:r>
    </w:p>
    <w:p w14:paraId="01D942F8" w14:textId="77777777" w:rsidR="00A61090" w:rsidRDefault="00A61090" w:rsidP="00642386"/>
    <w:p w14:paraId="78406606" w14:textId="77777777" w:rsidR="00A61090" w:rsidRDefault="00CE168E" w:rsidP="00642386">
      <w:r>
        <w:t xml:space="preserve">MariaDB [(none)]&gt; CREATE DATABASE nova; </w:t>
      </w:r>
    </w:p>
    <w:p w14:paraId="0DEAB7C5" w14:textId="77777777" w:rsidR="00A61090" w:rsidRDefault="00CE168E" w:rsidP="00642386">
      <w:r>
        <w:t>Query OK, 1 row affected (0.000 sec)</w:t>
      </w:r>
    </w:p>
    <w:p w14:paraId="7E84AD0D" w14:textId="77777777" w:rsidR="00A61090" w:rsidRDefault="00A61090" w:rsidP="00642386"/>
    <w:p w14:paraId="0B097576" w14:textId="77777777" w:rsidR="00A61090" w:rsidRDefault="00CE168E" w:rsidP="00642386">
      <w:r>
        <w:t xml:space="preserve">MariaDB [(none)]&gt; CREATE DATABASE nova_cell0; </w:t>
      </w:r>
    </w:p>
    <w:p w14:paraId="6ACD9DFF" w14:textId="77777777" w:rsidR="00A61090" w:rsidRDefault="00CE168E" w:rsidP="00642386">
      <w:r>
        <w:lastRenderedPageBreak/>
        <w:t xml:space="preserve">Query OK, 1 row affected (0.000 sec) </w:t>
      </w:r>
    </w:p>
    <w:p w14:paraId="6155F629" w14:textId="77777777" w:rsidR="00A61090" w:rsidRDefault="00A61090" w:rsidP="00642386"/>
    <w:p w14:paraId="35152DF6" w14:textId="77777777" w:rsidR="00A61090" w:rsidRDefault="00CE168E" w:rsidP="00642386">
      <w:r>
        <w:t xml:space="preserve">MariaDB [(none)]&gt; GRANT ALL PRIVILEGES ON </w:t>
      </w:r>
      <w:proofErr w:type="spellStart"/>
      <w:r>
        <w:t>nova_</w:t>
      </w:r>
      <w:proofErr w:type="gramStart"/>
      <w:r>
        <w:t>api</w:t>
      </w:r>
      <w:proofErr w:type="spellEnd"/>
      <w:r>
        <w:t>.*</w:t>
      </w:r>
      <w:proofErr w:type="gramEnd"/>
      <w:r>
        <w:t xml:space="preserve"> TO '</w:t>
      </w:r>
      <w:proofErr w:type="spellStart"/>
      <w:r>
        <w:t>nova'@'localhost</w:t>
      </w:r>
      <w:proofErr w:type="spellEnd"/>
      <w:r>
        <w:t xml:space="preserve">' IDENTIFIED BY 'NOVA_DBPASS'; </w:t>
      </w:r>
    </w:p>
    <w:p w14:paraId="40FC495B" w14:textId="77777777" w:rsidR="00A61090" w:rsidRDefault="00CE168E" w:rsidP="00642386">
      <w:r>
        <w:t xml:space="preserve">Query OK, 0 rows affected (0.000 sec) </w:t>
      </w:r>
    </w:p>
    <w:p w14:paraId="216A23A4" w14:textId="77777777" w:rsidR="00A61090" w:rsidRDefault="00A61090" w:rsidP="00642386"/>
    <w:p w14:paraId="3A243926" w14:textId="77777777" w:rsidR="00A61090" w:rsidRDefault="00CE168E" w:rsidP="00642386">
      <w:r>
        <w:t xml:space="preserve">MariaDB [(none)]&gt; GRANT ALL PRIVILEGES ON </w:t>
      </w:r>
      <w:proofErr w:type="spellStart"/>
      <w:r>
        <w:t>nova_</w:t>
      </w:r>
      <w:proofErr w:type="gramStart"/>
      <w:r>
        <w:t>api</w:t>
      </w:r>
      <w:proofErr w:type="spellEnd"/>
      <w:r>
        <w:t>.*</w:t>
      </w:r>
      <w:proofErr w:type="gramEnd"/>
      <w:r>
        <w:t xml:space="preserve"> TO 'nova'@'%' IDENTIFIED BY 'NOVA_DBPASS'; </w:t>
      </w:r>
    </w:p>
    <w:p w14:paraId="1BDED911" w14:textId="77777777" w:rsidR="00A61090" w:rsidRDefault="00CE168E" w:rsidP="00642386">
      <w:r>
        <w:t xml:space="preserve">Query OK, 0 rows affected (0.000 sec) </w:t>
      </w:r>
    </w:p>
    <w:p w14:paraId="0322D1BD" w14:textId="77777777" w:rsidR="00A61090" w:rsidRDefault="00A61090" w:rsidP="00642386"/>
    <w:p w14:paraId="2A88CB7E" w14:textId="77777777" w:rsidR="00A61090" w:rsidRDefault="00CE168E" w:rsidP="00642386">
      <w:r>
        <w:t xml:space="preserve">MariaDB [(none)]&gt; GRANT ALL PRIVILEGES ON </w:t>
      </w:r>
      <w:proofErr w:type="gramStart"/>
      <w:r>
        <w:t>nova.*</w:t>
      </w:r>
      <w:proofErr w:type="gramEnd"/>
      <w:r>
        <w:t xml:space="preserve"> TO '</w:t>
      </w:r>
      <w:proofErr w:type="spellStart"/>
      <w:r>
        <w:t>nova'@'localhost</w:t>
      </w:r>
      <w:proofErr w:type="spellEnd"/>
      <w:r>
        <w:t xml:space="preserve">' IDENTIFIED BY 'NOVA_DBPASS'; </w:t>
      </w:r>
    </w:p>
    <w:p w14:paraId="02019E3D" w14:textId="77777777" w:rsidR="00A61090" w:rsidRDefault="00CE168E" w:rsidP="00642386">
      <w:r>
        <w:t xml:space="preserve">Query OK, 0 rows affected (0.000 sec) </w:t>
      </w:r>
    </w:p>
    <w:p w14:paraId="581CFA0D" w14:textId="77777777" w:rsidR="00A61090" w:rsidRDefault="00A61090" w:rsidP="00642386"/>
    <w:p w14:paraId="3BA6C5C7" w14:textId="77777777" w:rsidR="00A61090" w:rsidRDefault="00CE168E" w:rsidP="00642386">
      <w:r>
        <w:t xml:space="preserve">MariaDB [(none)]&gt; GRANT ALL PRIVILEGES ON </w:t>
      </w:r>
      <w:proofErr w:type="gramStart"/>
      <w:r>
        <w:t>nova.*</w:t>
      </w:r>
      <w:proofErr w:type="gramEnd"/>
      <w:r>
        <w:t xml:space="preserve"> TO 'nova'@'%' IDENTIFIED BY 'NOVA_DBPASS'; </w:t>
      </w:r>
    </w:p>
    <w:p w14:paraId="55610B9A" w14:textId="77777777" w:rsidR="004A7D49" w:rsidRDefault="00CE168E" w:rsidP="00642386">
      <w:r>
        <w:t xml:space="preserve">Query OK, 0 rows affected (0.000 sec) </w:t>
      </w:r>
    </w:p>
    <w:p w14:paraId="30AB01B3" w14:textId="77777777" w:rsidR="004A7D49" w:rsidRDefault="004A7D49" w:rsidP="00642386"/>
    <w:p w14:paraId="104E84C4" w14:textId="77777777" w:rsidR="004A7D49" w:rsidRDefault="00CE168E" w:rsidP="00642386">
      <w:r>
        <w:t>MariaDB [(none)]&gt; GRANT ALL PRIVILEGES ON nova_cell</w:t>
      </w:r>
      <w:proofErr w:type="gramStart"/>
      <w:r>
        <w:t>0.*</w:t>
      </w:r>
      <w:proofErr w:type="gramEnd"/>
      <w:r>
        <w:t xml:space="preserve"> TO '</w:t>
      </w:r>
      <w:proofErr w:type="spellStart"/>
      <w:r>
        <w:t>nova'@'localhost</w:t>
      </w:r>
      <w:proofErr w:type="spellEnd"/>
      <w:r>
        <w:t xml:space="preserve">' IDENTIFIED BY 'NOVA_DBPASS'; </w:t>
      </w:r>
    </w:p>
    <w:p w14:paraId="783AFE22" w14:textId="77777777" w:rsidR="004A7D49" w:rsidRDefault="00CE168E" w:rsidP="00642386">
      <w:r>
        <w:t xml:space="preserve">Query OK, 0 rows affected (0.000 sec) </w:t>
      </w:r>
    </w:p>
    <w:p w14:paraId="12480B83" w14:textId="77777777" w:rsidR="004A7D49" w:rsidRDefault="004A7D49" w:rsidP="00642386"/>
    <w:p w14:paraId="02020304" w14:textId="77777777" w:rsidR="004A7D49" w:rsidRDefault="00CE168E" w:rsidP="00642386">
      <w:r>
        <w:lastRenderedPageBreak/>
        <w:t>MariaDB [(none)]&gt; GRANT ALL PRIVILEGES ON nova_cell</w:t>
      </w:r>
      <w:proofErr w:type="gramStart"/>
      <w:r>
        <w:t>0.*</w:t>
      </w:r>
      <w:proofErr w:type="gramEnd"/>
      <w:r>
        <w:t xml:space="preserve"> TO 'nova'@'%' IDENTIFIED BY 'NOVA_DBPASS'; </w:t>
      </w:r>
    </w:p>
    <w:p w14:paraId="5835F1A1" w14:textId="0F6435B7" w:rsidR="00CB22F2" w:rsidRDefault="00CE168E" w:rsidP="00642386">
      <w:r>
        <w:t>Query OK, 0 rows affected (0.001 sec)</w:t>
      </w:r>
    </w:p>
    <w:p w14:paraId="5C0A8F3C" w14:textId="77777777" w:rsidR="00CB22F2" w:rsidRDefault="00CB22F2" w:rsidP="00CB22F2">
      <w:pPr>
        <w:pStyle w:val="2"/>
      </w:pPr>
      <w:r>
        <w:t xml:space="preserve">2. 创建nova用户 </w:t>
      </w:r>
    </w:p>
    <w:p w14:paraId="7193989B" w14:textId="31BA5A87" w:rsidR="00CB22F2" w:rsidRDefault="0053099E" w:rsidP="00642386">
      <w:r>
        <w:rPr>
          <w:rFonts w:hint="eastAsia"/>
        </w:rPr>
        <w:t>创建O</w:t>
      </w:r>
      <w:r>
        <w:t>penStack</w:t>
      </w:r>
      <w:r>
        <w:rPr>
          <w:rFonts w:hint="eastAsia"/>
        </w:rPr>
        <w:t>的用户nova，密码为NOVA</w:t>
      </w:r>
      <w:r>
        <w:t>_PASS</w:t>
      </w:r>
      <w:r>
        <w:rPr>
          <w:rFonts w:hint="eastAsia"/>
        </w:rPr>
        <w:t>：</w:t>
      </w:r>
    </w:p>
    <w:p w14:paraId="00C61B1D" w14:textId="01CC22EB" w:rsidR="00642386" w:rsidRDefault="00CB22F2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user create --domain default --password NOVA_PASS nova</w:t>
      </w:r>
    </w:p>
    <w:p w14:paraId="3455E5F2" w14:textId="180D7690" w:rsidR="00016C0A" w:rsidRDefault="0053099E" w:rsidP="00016C0A">
      <w:pPr>
        <w:pStyle w:val="2"/>
      </w:pPr>
      <w:r>
        <w:rPr>
          <w:rFonts w:hint="eastAsia"/>
        </w:rPr>
        <w:t>3</w:t>
      </w:r>
      <w:r>
        <w:t>.</w:t>
      </w:r>
      <w:r w:rsidRPr="0053099E">
        <w:t xml:space="preserve"> </w:t>
      </w:r>
      <w:r>
        <w:t xml:space="preserve">向nova用户添加admin角色 </w:t>
      </w:r>
    </w:p>
    <w:p w14:paraId="697F6C10" w14:textId="6CE141A4" w:rsidR="00016C0A" w:rsidRDefault="00016C0A" w:rsidP="00642386">
      <w:r>
        <w:rPr>
          <w:rFonts w:hint="eastAsia"/>
        </w:rPr>
        <w:t>为nova用户添加a</w:t>
      </w:r>
      <w:r>
        <w:t>dmin</w:t>
      </w:r>
      <w:r>
        <w:rPr>
          <w:rFonts w:hint="eastAsia"/>
        </w:rPr>
        <w:t>角色，并且加入项目s</w:t>
      </w:r>
      <w:r>
        <w:t>ervice</w:t>
      </w:r>
      <w:r>
        <w:rPr>
          <w:rFonts w:hint="eastAsia"/>
        </w:rPr>
        <w:t>中：</w:t>
      </w:r>
    </w:p>
    <w:p w14:paraId="7B302BDF" w14:textId="578A2377" w:rsidR="00642386" w:rsidRDefault="0053099E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role add --project service --user nova admin</w:t>
      </w:r>
    </w:p>
    <w:p w14:paraId="3ADDC351" w14:textId="689ACBCC" w:rsidR="00642386" w:rsidRDefault="00642386" w:rsidP="00642386"/>
    <w:p w14:paraId="485B76F3" w14:textId="77777777" w:rsidR="00987F37" w:rsidRDefault="00987F37" w:rsidP="00987F37">
      <w:pPr>
        <w:pStyle w:val="2"/>
      </w:pPr>
      <w:r>
        <w:t xml:space="preserve">4. 创建nova服务实体 </w:t>
      </w:r>
    </w:p>
    <w:p w14:paraId="2C58A66F" w14:textId="53213009" w:rsidR="00987F37" w:rsidRDefault="00987F37" w:rsidP="00642386">
      <w:r>
        <w:rPr>
          <w:rFonts w:hint="eastAsia"/>
        </w:rPr>
        <w:t>创建nova服务s</w:t>
      </w:r>
      <w:r>
        <w:t>ervice</w:t>
      </w:r>
      <w:r>
        <w:rPr>
          <w:rFonts w:hint="eastAsia"/>
        </w:rPr>
        <w:t>，类型是c</w:t>
      </w:r>
      <w:r>
        <w:t>ompute</w:t>
      </w:r>
      <w:r>
        <w:rPr>
          <w:rFonts w:hint="eastAsia"/>
        </w:rPr>
        <w:t>：</w:t>
      </w:r>
    </w:p>
    <w:p w14:paraId="15894BFF" w14:textId="77EF2483" w:rsidR="00642386" w:rsidRDefault="00987F37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service create --name nova --description "OpenStack Compute" compute</w:t>
      </w:r>
    </w:p>
    <w:p w14:paraId="44D61673" w14:textId="642813C4" w:rsidR="00642386" w:rsidRDefault="00642386" w:rsidP="00642386"/>
    <w:p w14:paraId="708B25CF" w14:textId="6FF0DD45" w:rsidR="00642386" w:rsidRDefault="00987F37" w:rsidP="00642386">
      <w:r>
        <w:rPr>
          <w:rFonts w:hint="eastAsia"/>
        </w:rPr>
        <w:t>查看当前的s</w:t>
      </w:r>
      <w:r>
        <w:t>ervice</w:t>
      </w:r>
      <w:r>
        <w:rPr>
          <w:rFonts w:hint="eastAsia"/>
        </w:rPr>
        <w:t>列表：</w:t>
      </w:r>
    </w:p>
    <w:p w14:paraId="341BAE2B" w14:textId="478C96E2" w:rsidR="00642386" w:rsidRDefault="00987F37" w:rsidP="00642386">
      <w:r w:rsidRPr="00987F37">
        <w:rPr>
          <w:noProof/>
        </w:rPr>
        <w:lastRenderedPageBreak/>
        <w:drawing>
          <wp:inline distT="0" distB="0" distL="0" distR="0" wp14:anchorId="379A6439" wp14:editId="7C4C0DD1">
            <wp:extent cx="5274310" cy="1991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15FB" w14:textId="7076B8CF" w:rsidR="00642386" w:rsidRPr="00D26217" w:rsidRDefault="00D26217" w:rsidP="00D26217">
      <w:pPr>
        <w:pStyle w:val="2"/>
      </w:pPr>
      <w:r w:rsidRPr="00D26217">
        <w:rPr>
          <w:rFonts w:hint="eastAsia"/>
        </w:rPr>
        <w:t>5</w:t>
      </w:r>
      <w:r w:rsidRPr="00D26217">
        <w:t>. 给Nova服务关联endpoint（端点）</w:t>
      </w:r>
    </w:p>
    <w:p w14:paraId="2907BC95" w14:textId="731910F5" w:rsidR="00642386" w:rsidRDefault="00B626F6" w:rsidP="00642386">
      <w:r>
        <w:rPr>
          <w:rFonts w:hint="eastAsia"/>
        </w:rPr>
        <w:t>创建三个e</w:t>
      </w:r>
      <w:r>
        <w:t>ndpoint</w:t>
      </w:r>
      <w:r>
        <w:rPr>
          <w:rFonts w:hint="eastAsia"/>
        </w:rPr>
        <w:t>端点，与之前一样：</w:t>
      </w:r>
    </w:p>
    <w:p w14:paraId="23AC6A10" w14:textId="286DA063" w:rsidR="00B626F6" w:rsidRDefault="00B626F6" w:rsidP="00642386"/>
    <w:p w14:paraId="10AEAEC4" w14:textId="036074F8" w:rsidR="00B626F6" w:rsidRPr="00D26217" w:rsidRDefault="00B626F6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compute public http://192.168.112.146:8774/v2.1</w:t>
      </w:r>
    </w:p>
    <w:p w14:paraId="606C11EE" w14:textId="2CF8AF94" w:rsidR="00642386" w:rsidRDefault="00642386" w:rsidP="00642386"/>
    <w:p w14:paraId="08D06917" w14:textId="4C36F391" w:rsidR="00B626F6" w:rsidRPr="00D26217" w:rsidRDefault="00B626F6" w:rsidP="00B626F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compute </w:t>
      </w:r>
      <w:r w:rsidR="00BC0B67">
        <w:t>internal</w:t>
      </w:r>
      <w:r>
        <w:t xml:space="preserve"> http://192.168.112.146:8774/v2.1</w:t>
      </w:r>
    </w:p>
    <w:p w14:paraId="5B748B9E" w14:textId="1076A9A9" w:rsidR="00642386" w:rsidRDefault="00642386" w:rsidP="00642386"/>
    <w:p w14:paraId="3CBDD114" w14:textId="5EADDEC6" w:rsidR="00B626F6" w:rsidRPr="00D26217" w:rsidRDefault="00B626F6" w:rsidP="00B626F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endpoint create --region </w:t>
      </w:r>
      <w:proofErr w:type="spellStart"/>
      <w:r>
        <w:t>RegionOne</w:t>
      </w:r>
      <w:proofErr w:type="spellEnd"/>
      <w:r>
        <w:t xml:space="preserve"> compute </w:t>
      </w:r>
      <w:r w:rsidR="00BC0B67">
        <w:t>admin</w:t>
      </w:r>
      <w:r>
        <w:t xml:space="preserve"> http://192.168.112.146:8774/v2.1</w:t>
      </w:r>
    </w:p>
    <w:p w14:paraId="33577204" w14:textId="77777777" w:rsidR="00B626F6" w:rsidRPr="00B626F6" w:rsidRDefault="00B626F6" w:rsidP="00642386"/>
    <w:p w14:paraId="2AEE4EAE" w14:textId="134D2B4D" w:rsidR="003B72F1" w:rsidRDefault="003B72F1" w:rsidP="003B72F1">
      <w:pPr>
        <w:pStyle w:val="2"/>
      </w:pPr>
      <w:r>
        <w:rPr>
          <w:rFonts w:hint="eastAsia"/>
        </w:rPr>
        <w:t>6</w:t>
      </w:r>
      <w:r>
        <w:t>.Controller</w:t>
      </w:r>
      <w:r>
        <w:rPr>
          <w:rFonts w:hint="eastAsia"/>
        </w:rPr>
        <w:t>节点需要安装的nova子服务</w:t>
      </w:r>
    </w:p>
    <w:p w14:paraId="5CAB6D4E" w14:textId="0323B2F0" w:rsidR="003B72F1" w:rsidRDefault="003B72F1" w:rsidP="00642386">
      <w:r>
        <w:t>nova-</w:t>
      </w:r>
      <w:proofErr w:type="spellStart"/>
      <w:r>
        <w:t>api</w:t>
      </w:r>
      <w:proofErr w:type="spellEnd"/>
      <w:r>
        <w:t>, nova-conductor, nova-</w:t>
      </w:r>
      <w:proofErr w:type="spellStart"/>
      <w:r>
        <w:t>novncproxy</w:t>
      </w:r>
      <w:proofErr w:type="spellEnd"/>
      <w:r>
        <w:t>, nova-scheduler</w:t>
      </w:r>
      <w:r w:rsidR="00904D51">
        <w:rPr>
          <w:rFonts w:hint="eastAsia"/>
        </w:rPr>
        <w:t>四个组件：</w:t>
      </w:r>
    </w:p>
    <w:p w14:paraId="2FF2A271" w14:textId="2E21AB0A" w:rsidR="00642386" w:rsidRDefault="003B72F1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>-nova-</w:t>
      </w:r>
      <w:proofErr w:type="spellStart"/>
      <w:r>
        <w:t>api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r>
        <w:lastRenderedPageBreak/>
        <w:t xml:space="preserve">conductor </w:t>
      </w:r>
      <w:proofErr w:type="spellStart"/>
      <w:r>
        <w:t>openstack</w:t>
      </w:r>
      <w:proofErr w:type="spellEnd"/>
      <w:r>
        <w:t>-nova-</w:t>
      </w:r>
      <w:proofErr w:type="spellStart"/>
      <w:r>
        <w:t>novncproxy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-nova-scheduler -y</w:t>
      </w:r>
    </w:p>
    <w:p w14:paraId="0624F27F" w14:textId="52779880" w:rsidR="00642386" w:rsidRDefault="00642386" w:rsidP="00642386"/>
    <w:p w14:paraId="57903BDE" w14:textId="4187BE39" w:rsidR="00EB389E" w:rsidRDefault="00EB389E" w:rsidP="00082345">
      <w:pPr>
        <w:pStyle w:val="2"/>
      </w:pPr>
      <w:r>
        <w:t>7. 修改</w:t>
      </w:r>
      <w:proofErr w:type="spellStart"/>
      <w:r>
        <w:rPr>
          <w:rFonts w:hint="eastAsia"/>
        </w:rPr>
        <w:t>n</w:t>
      </w:r>
      <w:r>
        <w:t>ova.conf</w:t>
      </w:r>
      <w:proofErr w:type="spellEnd"/>
      <w:r>
        <w:t xml:space="preserve">配置文件 </w:t>
      </w:r>
    </w:p>
    <w:p w14:paraId="69A538E2" w14:textId="793D232E" w:rsidR="00EB389E" w:rsidRDefault="00EB389E" w:rsidP="00642386">
      <w:r>
        <w:rPr>
          <w:rFonts w:hint="eastAsia"/>
        </w:rPr>
        <w:t>精简</w:t>
      </w:r>
      <w:proofErr w:type="spellStart"/>
      <w:r>
        <w:rPr>
          <w:rFonts w:hint="eastAsia"/>
        </w:rPr>
        <w:t>n</w:t>
      </w:r>
      <w:r>
        <w:t>ova.conf</w:t>
      </w:r>
      <w:proofErr w:type="spellEnd"/>
      <w:r>
        <w:rPr>
          <w:rFonts w:hint="eastAsia"/>
        </w:rPr>
        <w:t>配置文件：</w:t>
      </w:r>
    </w:p>
    <w:p w14:paraId="151EBAB4" w14:textId="77777777" w:rsidR="00EB389E" w:rsidRDefault="00EB389E" w:rsidP="00642386">
      <w:r>
        <w:t>cp -a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51224057" w14:textId="53559415" w:rsidR="00642386" w:rsidRDefault="00EB389E" w:rsidP="00642386">
      <w:r>
        <w:t>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/nova/</w:t>
      </w:r>
      <w:proofErr w:type="spellStart"/>
      <w:r>
        <w:t>nova.conf.bak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</w:p>
    <w:p w14:paraId="07224C30" w14:textId="247C23B5" w:rsidR="00642386" w:rsidRDefault="00642386" w:rsidP="00642386"/>
    <w:p w14:paraId="49729159" w14:textId="78CDBECD" w:rsidR="004C1D5F" w:rsidRDefault="004C1D5F" w:rsidP="00642386">
      <w:r>
        <w:rPr>
          <w:rFonts w:hint="eastAsia"/>
        </w:rPr>
        <w:t>指定支持的API类型</w:t>
      </w:r>
    </w:p>
    <w:p w14:paraId="546644A5" w14:textId="77777777" w:rsidR="00547F26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enabled_apis</w:t>
      </w:r>
      <w:proofErr w:type="spellEnd"/>
      <w:r>
        <w:t xml:space="preserve"> </w:t>
      </w:r>
      <w:proofErr w:type="spellStart"/>
      <w:r>
        <w:t>osapi_</w:t>
      </w:r>
      <w:proofErr w:type="gramStart"/>
      <w:r>
        <w:t>compute,metadata</w:t>
      </w:r>
      <w:proofErr w:type="spellEnd"/>
      <w:proofErr w:type="gramEnd"/>
      <w:r>
        <w:t xml:space="preserve"> </w:t>
      </w:r>
    </w:p>
    <w:p w14:paraId="0DF16083" w14:textId="04B13277" w:rsidR="00547F26" w:rsidRDefault="00547F26" w:rsidP="00642386"/>
    <w:p w14:paraId="1CE9B7CE" w14:textId="4281FE2A" w:rsidR="004C1D5F" w:rsidRDefault="004C1D5F" w:rsidP="00642386">
      <w:r>
        <w:rPr>
          <w:rFonts w:hint="eastAsia"/>
        </w:rPr>
        <w:t>定义C</w:t>
      </w:r>
      <w:r>
        <w:t>ontroller</w:t>
      </w:r>
      <w:r>
        <w:rPr>
          <w:rFonts w:hint="eastAsia"/>
        </w:rPr>
        <w:t>节点的IP</w:t>
      </w:r>
    </w:p>
    <w:p w14:paraId="1BBC1F1A" w14:textId="6D7A7A29" w:rsidR="004C1D5F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my_ip</w:t>
      </w:r>
      <w:proofErr w:type="spellEnd"/>
      <w:r>
        <w:t xml:space="preserve"> 1</w:t>
      </w:r>
      <w:r w:rsidR="00CC3C3C">
        <w:t>92.168.112.146</w:t>
      </w:r>
    </w:p>
    <w:p w14:paraId="31EE77F1" w14:textId="0F84497F" w:rsidR="004C1D5F" w:rsidRDefault="004C1D5F" w:rsidP="00642386"/>
    <w:p w14:paraId="6104488E" w14:textId="4131C827" w:rsidR="00FD27B6" w:rsidRPr="00FD27B6" w:rsidRDefault="00FD27B6" w:rsidP="00FD27B6">
      <w:r w:rsidRPr="00FD27B6">
        <w:t>通过neutron获取IP地址</w:t>
      </w:r>
    </w:p>
    <w:p w14:paraId="4A8F376A" w14:textId="77777777" w:rsidR="00FD27B6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use_neutron</w:t>
      </w:r>
      <w:proofErr w:type="spellEnd"/>
      <w:r>
        <w:t xml:space="preserve"> true </w:t>
      </w:r>
    </w:p>
    <w:p w14:paraId="083A7A9A" w14:textId="77777777" w:rsidR="00FD27B6" w:rsidRDefault="00FD27B6" w:rsidP="00642386"/>
    <w:p w14:paraId="6EAD9563" w14:textId="040BCCE3" w:rsidR="00FD27B6" w:rsidRDefault="000E29D4" w:rsidP="00642386">
      <w:r>
        <w:rPr>
          <w:rFonts w:hint="eastAsia"/>
        </w:rPr>
        <w:t>防火墙驱动</w:t>
      </w:r>
    </w:p>
    <w:p w14:paraId="2DDE0B2F" w14:textId="77777777" w:rsidR="000E29D4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firewall_driver</w:t>
      </w:r>
      <w:proofErr w:type="spellEnd"/>
      <w:r>
        <w:t xml:space="preserve"> </w:t>
      </w:r>
      <w:proofErr w:type="spellStart"/>
      <w:proofErr w:type="gramStart"/>
      <w:r>
        <w:t>nova.virt</w:t>
      </w:r>
      <w:proofErr w:type="gramEnd"/>
      <w:r>
        <w:t>.firewall.NoopFirewallDriver</w:t>
      </w:r>
      <w:proofErr w:type="spellEnd"/>
      <w:r>
        <w:t xml:space="preserve"> </w:t>
      </w:r>
    </w:p>
    <w:p w14:paraId="08EE79C2" w14:textId="6CD643CA" w:rsidR="000E29D4" w:rsidRDefault="000E29D4" w:rsidP="00642386"/>
    <w:p w14:paraId="72F390AB" w14:textId="76DC130A" w:rsidR="000E29D4" w:rsidRDefault="0071037E" w:rsidP="00642386">
      <w:r w:rsidRPr="000C6E7F">
        <w:lastRenderedPageBreak/>
        <w:t>指定连接的</w:t>
      </w:r>
      <w:proofErr w:type="spellStart"/>
      <w:r w:rsidRPr="000C6E7F">
        <w:t>rabbitmq</w:t>
      </w:r>
      <w:proofErr w:type="spellEnd"/>
    </w:p>
    <w:p w14:paraId="149E2445" w14:textId="3E01F9DC" w:rsidR="000C6E7F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transport_url</w:t>
      </w:r>
      <w:proofErr w:type="spellEnd"/>
      <w:r>
        <w:t xml:space="preserve"> rabbit://openstack:RABBIT_PASS@</w:t>
      </w:r>
      <w:r w:rsidR="00FC2C04">
        <w:t>192.168.112.146</w:t>
      </w:r>
      <w:r>
        <w:t xml:space="preserve"> </w:t>
      </w:r>
    </w:p>
    <w:p w14:paraId="2D2A501B" w14:textId="72ED869F" w:rsidR="000C6E7F" w:rsidRDefault="000C6E7F" w:rsidP="00642386"/>
    <w:p w14:paraId="1D5268F1" w14:textId="5AB67C30" w:rsidR="00EE2EFA" w:rsidRDefault="000B4C69" w:rsidP="00642386">
      <w:proofErr w:type="spellStart"/>
      <w:r>
        <w:t>nova_api</w:t>
      </w:r>
      <w:proofErr w:type="spellEnd"/>
      <w:r>
        <w:rPr>
          <w:rFonts w:hint="eastAsia"/>
        </w:rPr>
        <w:t>数据库的</w:t>
      </w:r>
      <w:proofErr w:type="spellStart"/>
      <w:r w:rsidR="00EE2EFA">
        <w:rPr>
          <w:rFonts w:hint="eastAsia"/>
        </w:rPr>
        <w:t>mysql</w:t>
      </w:r>
      <w:proofErr w:type="spellEnd"/>
      <w:r w:rsidR="00EE2EFA">
        <w:rPr>
          <w:rFonts w:hint="eastAsia"/>
        </w:rPr>
        <w:t>连接</w:t>
      </w:r>
    </w:p>
    <w:p w14:paraId="74C7CFF6" w14:textId="1078AA56" w:rsidR="0071037E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api_database</w:t>
      </w:r>
      <w:proofErr w:type="spellEnd"/>
      <w:r>
        <w:t xml:space="preserve"> connection </w:t>
      </w:r>
      <w:proofErr w:type="spellStart"/>
      <w:r>
        <w:t>mysql+pymysql</w:t>
      </w:r>
      <w:proofErr w:type="spellEnd"/>
      <w:r>
        <w:t>://nova:NOVA_DBPASS@</w:t>
      </w:r>
      <w:r w:rsidR="00EE2EFA">
        <w:t>192.168.112.146</w:t>
      </w:r>
      <w:r>
        <w:t>/</w:t>
      </w:r>
      <w:proofErr w:type="spellStart"/>
      <w:r>
        <w:t>nova_api</w:t>
      </w:r>
      <w:proofErr w:type="spellEnd"/>
    </w:p>
    <w:p w14:paraId="094F5C61" w14:textId="77777777" w:rsidR="0071037E" w:rsidRDefault="0071037E" w:rsidP="00642386"/>
    <w:p w14:paraId="079AF864" w14:textId="7B4F1986" w:rsidR="0071037E" w:rsidRDefault="000B4C69" w:rsidP="00642386">
      <w:r>
        <w:t>nova</w:t>
      </w:r>
      <w:r>
        <w:rPr>
          <w:rFonts w:hint="eastAsia"/>
        </w:rPr>
        <w:t>数据库的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连接</w:t>
      </w:r>
    </w:p>
    <w:p w14:paraId="4852425F" w14:textId="00A5F218" w:rsidR="001A0608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database connection </w:t>
      </w:r>
      <w:proofErr w:type="spellStart"/>
      <w:r>
        <w:t>mysql+pymysql</w:t>
      </w:r>
      <w:proofErr w:type="spellEnd"/>
      <w:r>
        <w:t>://nova:NOVA_DBPASS@</w:t>
      </w:r>
      <w:r w:rsidR="003212C2">
        <w:t>192.168.112.146</w:t>
      </w:r>
      <w:r>
        <w:t xml:space="preserve">/nova </w:t>
      </w:r>
    </w:p>
    <w:p w14:paraId="3D427ED0" w14:textId="77777777" w:rsidR="001A0608" w:rsidRDefault="001A0608" w:rsidP="00642386"/>
    <w:p w14:paraId="33CB4ED6" w14:textId="0E337FD8" w:rsidR="001A0608" w:rsidRDefault="000B4C69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数据库的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</w:t>
      </w:r>
    </w:p>
    <w:p w14:paraId="1625F580" w14:textId="6908C32E" w:rsidR="001A0608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placement_database</w:t>
      </w:r>
      <w:proofErr w:type="spellEnd"/>
      <w:r>
        <w:t xml:space="preserve"> connection mysql+pymysql://placement:PLACEMENT_DBPASS@</w:t>
      </w:r>
      <w:r w:rsidR="00E66C2D">
        <w:t>192.168.112.146</w:t>
      </w:r>
      <w:r>
        <w:t xml:space="preserve">/placement </w:t>
      </w:r>
    </w:p>
    <w:p w14:paraId="666B1C06" w14:textId="77777777" w:rsidR="001A0608" w:rsidRDefault="001A0608" w:rsidP="00642386"/>
    <w:p w14:paraId="5EDDA49F" w14:textId="019D0E4C" w:rsidR="001A0608" w:rsidRDefault="00E66C2D" w:rsidP="00642386">
      <w:r>
        <w:rPr>
          <w:rFonts w:hint="eastAsia"/>
        </w:rPr>
        <w:t>nova的认证策略为k</w:t>
      </w:r>
      <w:r>
        <w:t>eystone</w:t>
      </w:r>
    </w:p>
    <w:p w14:paraId="637DBFC5" w14:textId="77777777" w:rsidR="001A0608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auth_strategy</w:t>
      </w:r>
      <w:proofErr w:type="spellEnd"/>
      <w:r>
        <w:t xml:space="preserve"> keystone </w:t>
      </w:r>
    </w:p>
    <w:p w14:paraId="3BF0B812" w14:textId="77777777" w:rsidR="001A0608" w:rsidRDefault="001A0608" w:rsidP="00642386"/>
    <w:p w14:paraId="4C288884" w14:textId="4299AE47" w:rsidR="001A0608" w:rsidRDefault="003F0D7E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的认证</w:t>
      </w:r>
      <w:proofErr w:type="spellStart"/>
      <w:r>
        <w:rPr>
          <w:rFonts w:hint="eastAsia"/>
        </w:rPr>
        <w:t>url</w:t>
      </w:r>
      <w:proofErr w:type="spellEnd"/>
    </w:p>
    <w:p w14:paraId="4F101E5E" w14:textId="6D73F8AA" w:rsidR="00E66C2D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http://</w:t>
      </w:r>
      <w:r w:rsidR="003F0D7E">
        <w:t>192.168.112.146</w:t>
      </w:r>
      <w:r>
        <w:t xml:space="preserve">:5000/v3 </w:t>
      </w:r>
    </w:p>
    <w:p w14:paraId="518C124D" w14:textId="77777777" w:rsidR="00E66C2D" w:rsidRDefault="00E66C2D" w:rsidP="00642386"/>
    <w:p w14:paraId="714007BF" w14:textId="27BA9DBD" w:rsidR="00E66C2D" w:rsidRDefault="00F0309C" w:rsidP="00642386">
      <w:proofErr w:type="spellStart"/>
      <w:r>
        <w:t>memcached</w:t>
      </w:r>
      <w:proofErr w:type="spellEnd"/>
      <w:r>
        <w:rPr>
          <w:rFonts w:hint="eastAsia"/>
        </w:rPr>
        <w:t>的服务地址</w:t>
      </w:r>
    </w:p>
    <w:p w14:paraId="79CFB8F3" w14:textId="54212CBA" w:rsidR="003F0D7E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F0309C">
        <w:t>192.168.112.146</w:t>
      </w:r>
      <w:r>
        <w:t xml:space="preserve">:11211 </w:t>
      </w:r>
    </w:p>
    <w:p w14:paraId="1A258A31" w14:textId="77777777" w:rsidR="003F0D7E" w:rsidRDefault="003F0D7E" w:rsidP="00642386"/>
    <w:p w14:paraId="2295C95A" w14:textId="4D3CB137" w:rsidR="003F0D7E" w:rsidRDefault="00D96D7F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认证方式为p</w:t>
      </w:r>
      <w:r>
        <w:t>assword</w:t>
      </w:r>
    </w:p>
    <w:p w14:paraId="7C48C92B" w14:textId="77777777" w:rsidR="00D96D7F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1BA478F4" w14:textId="77777777" w:rsidR="00D96D7F" w:rsidRDefault="00D96D7F" w:rsidP="00642386"/>
    <w:p w14:paraId="7516D913" w14:textId="380B7766" w:rsidR="00D96D7F" w:rsidRDefault="005B376D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的项目D</w:t>
      </w:r>
      <w:r>
        <w:t>omain</w:t>
      </w:r>
      <w:r>
        <w:rPr>
          <w:rFonts w:hint="eastAsia"/>
        </w:rPr>
        <w:t>为D</w:t>
      </w:r>
      <w:r>
        <w:t>efault</w:t>
      </w:r>
    </w:p>
    <w:p w14:paraId="7842AE3F" w14:textId="77777777" w:rsidR="00D96D7F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3EA2FC8D" w14:textId="77777777" w:rsidR="00D96D7F" w:rsidRDefault="00D96D7F" w:rsidP="00642386"/>
    <w:p w14:paraId="09A44BDB" w14:textId="3EE8A55D" w:rsidR="00D96D7F" w:rsidRDefault="00B36BC7" w:rsidP="00642386">
      <w:r>
        <w:rPr>
          <w:rFonts w:hint="eastAsia"/>
        </w:rPr>
        <w:t>用户的</w:t>
      </w:r>
      <w:proofErr w:type="spellStart"/>
      <w:r>
        <w:rPr>
          <w:rFonts w:hint="eastAsia"/>
        </w:rPr>
        <w:t>D</w:t>
      </w:r>
      <w:r>
        <w:t>amain</w:t>
      </w:r>
      <w:proofErr w:type="spellEnd"/>
      <w:r>
        <w:rPr>
          <w:rFonts w:hint="eastAsia"/>
        </w:rPr>
        <w:t>为D</w:t>
      </w:r>
      <w:r>
        <w:t>efault</w:t>
      </w:r>
    </w:p>
    <w:p w14:paraId="0AEF62DE" w14:textId="77777777" w:rsidR="005B376D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3AF72BCA" w14:textId="77777777" w:rsidR="005B376D" w:rsidRDefault="005B376D" w:rsidP="00642386"/>
    <w:p w14:paraId="3B367D58" w14:textId="63DE028F" w:rsidR="005B376D" w:rsidRDefault="00B36BC7" w:rsidP="00642386">
      <w:r>
        <w:rPr>
          <w:rFonts w:hint="eastAsia"/>
        </w:rPr>
        <w:t>项目名为s</w:t>
      </w:r>
      <w:r>
        <w:t>ervice</w:t>
      </w:r>
    </w:p>
    <w:p w14:paraId="1BE89259" w14:textId="77777777" w:rsidR="00B36BC7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606C4F0E" w14:textId="77777777" w:rsidR="00B36BC7" w:rsidRDefault="00B36BC7" w:rsidP="00642386"/>
    <w:p w14:paraId="447CC00B" w14:textId="30F32C9F" w:rsidR="00B36BC7" w:rsidRDefault="001745F4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的登录</w:t>
      </w:r>
      <w:r w:rsidR="00B36BC7">
        <w:rPr>
          <w:rFonts w:hint="eastAsia"/>
        </w:rPr>
        <w:t>用户名为n</w:t>
      </w:r>
      <w:r w:rsidR="00B36BC7">
        <w:t>ova</w:t>
      </w:r>
    </w:p>
    <w:p w14:paraId="70B499DA" w14:textId="77777777" w:rsidR="00B36BC7" w:rsidRDefault="00547F26" w:rsidP="00642386">
      <w:proofErr w:type="spellStart"/>
      <w:r>
        <w:lastRenderedPageBreak/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nova </w:t>
      </w:r>
    </w:p>
    <w:p w14:paraId="37588E88" w14:textId="77777777" w:rsidR="00B36BC7" w:rsidRDefault="00B36BC7" w:rsidP="00642386"/>
    <w:p w14:paraId="2D144661" w14:textId="1F6D8BF6" w:rsidR="00B36BC7" w:rsidRDefault="001745F4" w:rsidP="00642386">
      <w:r>
        <w:t>nova</w:t>
      </w:r>
      <w:r>
        <w:rPr>
          <w:rFonts w:hint="eastAsia"/>
        </w:rPr>
        <w:t>用户在</w:t>
      </w:r>
      <w:r w:rsidR="00072B47">
        <w:rPr>
          <w:rFonts w:hint="eastAsia"/>
        </w:rPr>
        <w:t>k</w:t>
      </w:r>
      <w:r w:rsidR="00072B47">
        <w:t>eystone</w:t>
      </w:r>
      <w:r>
        <w:rPr>
          <w:rFonts w:hint="eastAsia"/>
        </w:rPr>
        <w:t>的登录密码为N</w:t>
      </w:r>
      <w:r>
        <w:t>OVA_PASS</w:t>
      </w:r>
    </w:p>
    <w:p w14:paraId="530B2828" w14:textId="77777777" w:rsidR="00072B47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NOVA_PASS </w:t>
      </w:r>
    </w:p>
    <w:p w14:paraId="05A9EA0D" w14:textId="77777777" w:rsidR="00072B47" w:rsidRDefault="00072B47" w:rsidP="00642386"/>
    <w:p w14:paraId="13A61BB0" w14:textId="6DD57FCE" w:rsidR="00072B47" w:rsidRPr="00435D71" w:rsidRDefault="00435D71" w:rsidP="00435D71">
      <w:proofErr w:type="spellStart"/>
      <w:r>
        <w:rPr>
          <w:rFonts w:hint="eastAsia"/>
        </w:rPr>
        <w:t>vnc</w:t>
      </w:r>
      <w:proofErr w:type="spellEnd"/>
      <w:r w:rsidRPr="00435D71">
        <w:t>如果配置不正确，则连接不上虚拟机的控制台</w:t>
      </w:r>
    </w:p>
    <w:p w14:paraId="28B2247F" w14:textId="77777777" w:rsidR="001745F4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enabled true </w:t>
      </w:r>
    </w:p>
    <w:p w14:paraId="006F453F" w14:textId="77777777" w:rsidR="001745F4" w:rsidRDefault="001745F4" w:rsidP="00642386"/>
    <w:p w14:paraId="31989BCF" w14:textId="2A242BD8" w:rsidR="001745F4" w:rsidRDefault="00D56905" w:rsidP="00642386"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监听地址</w:t>
      </w:r>
    </w:p>
    <w:p w14:paraId="7E1E72B5" w14:textId="77777777" w:rsidR="00435D71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  <w:proofErr w:type="spellStart"/>
      <w:r>
        <w:t>server_listen</w:t>
      </w:r>
      <w:proofErr w:type="spellEnd"/>
      <w:r>
        <w:t xml:space="preserve"> ' $</w:t>
      </w:r>
      <w:proofErr w:type="spellStart"/>
      <w:r>
        <w:t>my_ip</w:t>
      </w:r>
      <w:proofErr w:type="spellEnd"/>
      <w:r>
        <w:t xml:space="preserve">' </w:t>
      </w:r>
    </w:p>
    <w:p w14:paraId="78AA4D9E" w14:textId="77777777" w:rsidR="00435D71" w:rsidRDefault="00435D71" w:rsidP="00642386"/>
    <w:p w14:paraId="51F6D33F" w14:textId="6D1CDB54" w:rsidR="00435D71" w:rsidRPr="00D9159B" w:rsidRDefault="00D9159B" w:rsidP="00D9159B">
      <w:r w:rsidRPr="00D9159B">
        <w:t>server的客户端地址为本机地址；此地址是</w:t>
      </w:r>
      <w:r w:rsidRPr="00D9159B">
        <w:rPr>
          <w:highlight w:val="yellow"/>
        </w:rPr>
        <w:t>管理网的地址</w:t>
      </w:r>
    </w:p>
    <w:p w14:paraId="4500C506" w14:textId="77777777" w:rsidR="00435D71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  <w:proofErr w:type="spellStart"/>
      <w:r>
        <w:t>server_proxyclient_address</w:t>
      </w:r>
      <w:proofErr w:type="spellEnd"/>
      <w:r>
        <w:t xml:space="preserve"> ' $</w:t>
      </w:r>
      <w:proofErr w:type="spellStart"/>
      <w:r>
        <w:t>my_ip</w:t>
      </w:r>
      <w:proofErr w:type="spellEnd"/>
      <w:r>
        <w:t xml:space="preserve">' </w:t>
      </w:r>
    </w:p>
    <w:p w14:paraId="33D45BC6" w14:textId="38B24415" w:rsidR="00435D71" w:rsidRDefault="00435D71" w:rsidP="00642386"/>
    <w:p w14:paraId="29EABA96" w14:textId="17B450D1" w:rsidR="004A2BEF" w:rsidRDefault="003A3408" w:rsidP="00642386">
      <w:r>
        <w:rPr>
          <w:rFonts w:hint="eastAsia"/>
        </w:rPr>
        <w:t>glance的地址</w:t>
      </w:r>
    </w:p>
    <w:p w14:paraId="304459B5" w14:textId="41B80DBC" w:rsidR="004A2BEF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glance </w:t>
      </w:r>
      <w:proofErr w:type="spellStart"/>
      <w:r>
        <w:t>api_servers</w:t>
      </w:r>
      <w:proofErr w:type="spellEnd"/>
      <w:r>
        <w:t xml:space="preserve"> </w:t>
      </w:r>
      <w:hyperlink r:id="rId8" w:history="1">
        <w:r w:rsidR="003A3408" w:rsidRPr="003127D5">
          <w:rPr>
            <w:rStyle w:val="a8"/>
          </w:rPr>
          <w:t>http://192.168.112.146:9292</w:t>
        </w:r>
      </w:hyperlink>
      <w:r>
        <w:t xml:space="preserve"> </w:t>
      </w:r>
    </w:p>
    <w:p w14:paraId="005E2127" w14:textId="77777777" w:rsidR="004A2BEF" w:rsidRDefault="004A2BEF" w:rsidP="00642386"/>
    <w:p w14:paraId="187B571C" w14:textId="6E830D3E" w:rsidR="004A2BEF" w:rsidRPr="006D512C" w:rsidRDefault="006D512C" w:rsidP="006D512C">
      <w:r w:rsidRPr="006D512C">
        <w:t>指定锁路径</w:t>
      </w:r>
      <w:r w:rsidRPr="006D512C">
        <w:rPr>
          <w:rFonts w:hint="eastAsia"/>
        </w:rPr>
        <w:t>,</w:t>
      </w:r>
      <w:r w:rsidRPr="006D512C">
        <w:t xml:space="preserve"> 锁的作用是创建虚拟机时，在执行某个操作的时候，需要等此步骤执行完后才能执行下一个步骤，不能并行执行，保证操作是一步一步的执行</w:t>
      </w:r>
    </w:p>
    <w:p w14:paraId="24DD4085" w14:textId="77777777" w:rsidR="004A2BEF" w:rsidRDefault="00547F26" w:rsidP="00642386">
      <w:proofErr w:type="spellStart"/>
      <w:r>
        <w:lastRenderedPageBreak/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oslo_concurrency</w:t>
      </w:r>
      <w:proofErr w:type="spellEnd"/>
      <w:r>
        <w:t xml:space="preserve"> </w:t>
      </w:r>
      <w:proofErr w:type="spellStart"/>
      <w:r>
        <w:t>lock_path</w:t>
      </w:r>
      <w:proofErr w:type="spellEnd"/>
      <w:r>
        <w:t xml:space="preserve"> /var/lib/nova/</w:t>
      </w:r>
      <w:proofErr w:type="spellStart"/>
      <w:r>
        <w:t>tmp</w:t>
      </w:r>
      <w:proofErr w:type="spellEnd"/>
      <w:r>
        <w:t xml:space="preserve"> </w:t>
      </w:r>
    </w:p>
    <w:p w14:paraId="5AAEBA37" w14:textId="77777777" w:rsidR="004A2BEF" w:rsidRDefault="004A2BEF" w:rsidP="00642386"/>
    <w:p w14:paraId="0D233F0F" w14:textId="00D15573" w:rsidR="004A2BEF" w:rsidRDefault="0085467E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服务的region名称</w:t>
      </w:r>
    </w:p>
    <w:p w14:paraId="15EFFF01" w14:textId="77777777" w:rsidR="006D512C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  <w:r>
        <w:t xml:space="preserve"> </w:t>
      </w:r>
    </w:p>
    <w:p w14:paraId="009217DA" w14:textId="77777777" w:rsidR="006D512C" w:rsidRDefault="006D512C" w:rsidP="00642386"/>
    <w:p w14:paraId="2B95A08F" w14:textId="74C5E36D" w:rsidR="006D512C" w:rsidRDefault="0085467E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</w:t>
      </w:r>
      <w:r w:rsidR="002D0C66">
        <w:rPr>
          <w:rFonts w:hint="eastAsia"/>
        </w:rPr>
        <w:t>项目所属D</w:t>
      </w:r>
      <w:r w:rsidR="002D0C66">
        <w:t>omain</w:t>
      </w:r>
      <w:r w:rsidR="002D0C66">
        <w:rPr>
          <w:rFonts w:hint="eastAsia"/>
        </w:rPr>
        <w:t>为D</w:t>
      </w:r>
      <w:r w:rsidR="002D0C66">
        <w:t>efault</w:t>
      </w:r>
    </w:p>
    <w:p w14:paraId="784CA1C7" w14:textId="77777777" w:rsidR="00F81959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project_domain_name</w:t>
      </w:r>
      <w:proofErr w:type="spellEnd"/>
      <w:r>
        <w:t xml:space="preserve"> Default </w:t>
      </w:r>
    </w:p>
    <w:p w14:paraId="78E1E3E6" w14:textId="77777777" w:rsidR="00F81959" w:rsidRDefault="00F81959" w:rsidP="00642386"/>
    <w:p w14:paraId="13B0A6E2" w14:textId="218FC0BC" w:rsidR="00F81959" w:rsidRDefault="002D0C66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服务的项目名为s</w:t>
      </w:r>
      <w:r>
        <w:t>ervice</w:t>
      </w:r>
    </w:p>
    <w:p w14:paraId="1EBA239B" w14:textId="77777777" w:rsidR="00F81959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project_name</w:t>
      </w:r>
      <w:proofErr w:type="spellEnd"/>
      <w:r>
        <w:t xml:space="preserve"> service </w:t>
      </w:r>
    </w:p>
    <w:p w14:paraId="75234789" w14:textId="77777777" w:rsidR="00F81959" w:rsidRDefault="00F81959" w:rsidP="00642386"/>
    <w:p w14:paraId="69CD9723" w14:textId="5799E9BE" w:rsidR="00F81959" w:rsidRDefault="002D0C66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服务的认证方式为p</w:t>
      </w:r>
      <w:r>
        <w:t>assword</w:t>
      </w:r>
    </w:p>
    <w:p w14:paraId="50DD7C76" w14:textId="77777777" w:rsidR="002D0C66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auth_type</w:t>
      </w:r>
      <w:proofErr w:type="spellEnd"/>
      <w:r>
        <w:t xml:space="preserve"> password </w:t>
      </w:r>
    </w:p>
    <w:p w14:paraId="0297244D" w14:textId="77777777" w:rsidR="002D0C66" w:rsidRDefault="002D0C66" w:rsidP="00642386"/>
    <w:p w14:paraId="083083D3" w14:textId="510526EC" w:rsidR="002D0C66" w:rsidRDefault="00E269F4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服务的用户所属D</w:t>
      </w:r>
      <w:r>
        <w:t>omain</w:t>
      </w:r>
      <w:r>
        <w:rPr>
          <w:rFonts w:hint="eastAsia"/>
        </w:rPr>
        <w:t>为D</w:t>
      </w:r>
      <w:r>
        <w:t>efault</w:t>
      </w:r>
    </w:p>
    <w:p w14:paraId="08EEF6A2" w14:textId="77777777" w:rsidR="002D0C66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user_domain_name</w:t>
      </w:r>
      <w:proofErr w:type="spellEnd"/>
      <w:r>
        <w:t xml:space="preserve"> Default </w:t>
      </w:r>
    </w:p>
    <w:p w14:paraId="6B85BB58" w14:textId="77777777" w:rsidR="002D0C66" w:rsidRDefault="002D0C66" w:rsidP="00642386"/>
    <w:p w14:paraId="002ACABD" w14:textId="52E19584" w:rsidR="002D0C66" w:rsidRDefault="006A0054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</w:t>
      </w:r>
      <w:r w:rsidR="000C7461">
        <w:rPr>
          <w:rFonts w:hint="eastAsia"/>
        </w:rPr>
        <w:t>的认证</w:t>
      </w:r>
      <w:proofErr w:type="spellStart"/>
      <w:r w:rsidR="000C7461">
        <w:rPr>
          <w:rFonts w:hint="eastAsia"/>
        </w:rPr>
        <w:t>url</w:t>
      </w:r>
      <w:proofErr w:type="spellEnd"/>
    </w:p>
    <w:p w14:paraId="68AECC0A" w14:textId="2A6CA169" w:rsidR="006A0054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auth_url</w:t>
      </w:r>
      <w:proofErr w:type="spellEnd"/>
      <w:r>
        <w:t xml:space="preserve"> </w:t>
      </w:r>
      <w:r>
        <w:lastRenderedPageBreak/>
        <w:t>http://</w:t>
      </w:r>
      <w:r w:rsidR="000C7461">
        <w:t>192.168.112.146</w:t>
      </w:r>
      <w:r>
        <w:t xml:space="preserve">:5000/v3 </w:t>
      </w:r>
    </w:p>
    <w:p w14:paraId="03488A6B" w14:textId="77777777" w:rsidR="006A0054" w:rsidRDefault="006A0054" w:rsidP="00642386"/>
    <w:p w14:paraId="4D6BCEFC" w14:textId="4969E164" w:rsidR="006A0054" w:rsidRDefault="000C7461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服务的用户名为p</w:t>
      </w:r>
      <w:r>
        <w:t>lacement</w:t>
      </w:r>
    </w:p>
    <w:p w14:paraId="74AD308B" w14:textId="77777777" w:rsidR="000C7461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username placement </w:t>
      </w:r>
    </w:p>
    <w:p w14:paraId="420FB2E6" w14:textId="77777777" w:rsidR="000C7461" w:rsidRDefault="000C7461" w:rsidP="00642386"/>
    <w:p w14:paraId="434E8C07" w14:textId="4B0469EF" w:rsidR="000C7461" w:rsidRDefault="000C7461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服务的密码为</w:t>
      </w:r>
      <w:r>
        <w:t>PLACEMENT_PASS</w:t>
      </w:r>
    </w:p>
    <w:p w14:paraId="74249044" w14:textId="6F4EF65F" w:rsidR="00547F26" w:rsidRDefault="00547F26" w:rsidP="00642386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password PLACEMENT_PASS</w:t>
      </w:r>
    </w:p>
    <w:p w14:paraId="2DA500BE" w14:textId="2E1A4D9E" w:rsidR="00642386" w:rsidRDefault="00642386" w:rsidP="00642386"/>
    <w:p w14:paraId="6883B043" w14:textId="77777777" w:rsidR="00082345" w:rsidRDefault="00082345" w:rsidP="00082345">
      <w:pPr>
        <w:pStyle w:val="2"/>
      </w:pPr>
      <w:r>
        <w:rPr>
          <w:rFonts w:hint="eastAsia"/>
        </w:rPr>
        <w:t>8. 填充nova-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数据库</w:t>
      </w:r>
    </w:p>
    <w:p w14:paraId="42208303" w14:textId="7425B067" w:rsidR="00642386" w:rsidRPr="001E6C10" w:rsidRDefault="001E6C10" w:rsidP="001E6C10">
      <w:r w:rsidRPr="001E6C10">
        <w:t>初始化</w:t>
      </w:r>
      <w:proofErr w:type="spellStart"/>
      <w:r w:rsidRPr="001E6C10">
        <w:t>nova_api</w:t>
      </w:r>
      <w:proofErr w:type="spellEnd"/>
      <w:r w:rsidRPr="001E6C10">
        <w:t>数据库</w:t>
      </w:r>
    </w:p>
    <w:p w14:paraId="198590BE" w14:textId="77777777" w:rsidR="001E6C10" w:rsidRDefault="004C2343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"nova-manage </w:t>
      </w:r>
      <w:proofErr w:type="spellStart"/>
      <w:r>
        <w:t>api_db</w:t>
      </w:r>
      <w:proofErr w:type="spellEnd"/>
      <w:r>
        <w:t xml:space="preserve"> sync" nova </w:t>
      </w:r>
    </w:p>
    <w:p w14:paraId="2AB12D56" w14:textId="77777777" w:rsidR="001E6C10" w:rsidRDefault="001E6C10" w:rsidP="00642386"/>
    <w:p w14:paraId="042257F5" w14:textId="77777777" w:rsidR="00E212F1" w:rsidRDefault="0057299E" w:rsidP="00E212F1">
      <w:pPr>
        <w:pStyle w:val="2"/>
      </w:pPr>
      <w:r>
        <w:rPr>
          <w:rFonts w:hint="eastAsia"/>
        </w:rPr>
        <w:t>9</w:t>
      </w:r>
      <w:r>
        <w:t>.</w:t>
      </w:r>
      <w:r w:rsidRPr="0057299E">
        <w:t>注册cell0数据库</w:t>
      </w:r>
    </w:p>
    <w:p w14:paraId="2B56800E" w14:textId="77777777" w:rsidR="00E212F1" w:rsidRDefault="0057299E" w:rsidP="00E212F1">
      <w:pPr>
        <w:ind w:firstLine="420"/>
      </w:pPr>
      <w:r w:rsidRPr="0057299E">
        <w:t>nova服务内部把资源</w:t>
      </w:r>
      <w:r w:rsidRPr="00E212F1">
        <w:rPr>
          <w:highlight w:val="yellow"/>
        </w:rPr>
        <w:t>划分到不同的cell中</w:t>
      </w:r>
      <w:r w:rsidRPr="0057299E">
        <w:t>，把计算节点划分到不同的cell中；</w:t>
      </w:r>
      <w:proofErr w:type="spellStart"/>
      <w:r w:rsidRPr="0057299E">
        <w:t>openstack</w:t>
      </w:r>
      <w:proofErr w:type="spellEnd"/>
      <w:r w:rsidRPr="0057299E">
        <w:t>内部</w:t>
      </w:r>
      <w:r w:rsidRPr="00E212F1">
        <w:rPr>
          <w:highlight w:val="yellow"/>
        </w:rPr>
        <w:t>基于cell把计算节点进行逻辑上的分组</w:t>
      </w:r>
    </w:p>
    <w:p w14:paraId="090EF5A1" w14:textId="77777777" w:rsidR="00E212F1" w:rsidRDefault="004C2343" w:rsidP="00E212F1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"nova-manage cell_v2 map_cell0" nova </w:t>
      </w:r>
    </w:p>
    <w:p w14:paraId="6255AFF6" w14:textId="4AAE95D8" w:rsidR="00E212F1" w:rsidRDefault="00E212F1" w:rsidP="00E212F1"/>
    <w:p w14:paraId="26B74FA5" w14:textId="40E6DCC7" w:rsidR="00E212F1" w:rsidRPr="00B053DA" w:rsidRDefault="00E212F1" w:rsidP="00B053DA">
      <w:r w:rsidRPr="00B053DA">
        <w:t>创建cell1单元格</w:t>
      </w:r>
    </w:p>
    <w:p w14:paraId="7D582138" w14:textId="1DF1DA70" w:rsidR="004C2343" w:rsidRDefault="004C2343" w:rsidP="00E212F1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"nova-manage cell_v2 </w:t>
      </w:r>
      <w:proofErr w:type="spellStart"/>
      <w:r>
        <w:t>create_cell</w:t>
      </w:r>
      <w:proofErr w:type="spellEnd"/>
      <w:r>
        <w:t xml:space="preserve"> --</w:t>
      </w:r>
      <w:r>
        <w:lastRenderedPageBreak/>
        <w:t>name=cell1 --verbose" nova</w:t>
      </w:r>
    </w:p>
    <w:p w14:paraId="0EB693BA" w14:textId="23E7D1E1" w:rsidR="00642386" w:rsidRDefault="00642386" w:rsidP="00642386"/>
    <w:p w14:paraId="0F6B6268" w14:textId="0846021D" w:rsidR="00B053DA" w:rsidRPr="00244F3B" w:rsidRDefault="00244F3B" w:rsidP="00244F3B">
      <w:r w:rsidRPr="00244F3B">
        <w:t>初始化nova数据库</w:t>
      </w:r>
      <w:r>
        <w:rPr>
          <w:rFonts w:hint="eastAsia"/>
        </w:rPr>
        <w:t>，</w:t>
      </w:r>
      <w:r w:rsidRPr="00244F3B">
        <w:t>可以通过 /var/log/nova/nova-manage.log 日志判断是否初始化成功</w:t>
      </w:r>
    </w:p>
    <w:p w14:paraId="03DA6BE6" w14:textId="6FC53C5D" w:rsidR="00642386" w:rsidRDefault="00B053DA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"nova-manage </w:t>
      </w:r>
      <w:proofErr w:type="spellStart"/>
      <w:r>
        <w:t>db</w:t>
      </w:r>
      <w:proofErr w:type="spellEnd"/>
      <w:r>
        <w:t xml:space="preserve"> sync" nova</w:t>
      </w:r>
    </w:p>
    <w:p w14:paraId="7CA9BF95" w14:textId="1727A474" w:rsidR="00472FE4" w:rsidRDefault="00472FE4" w:rsidP="00642386"/>
    <w:p w14:paraId="57DF40C0" w14:textId="0B4B2DF0" w:rsidR="00472FE4" w:rsidRPr="00472FE4" w:rsidRDefault="00472FE4" w:rsidP="00472FE4">
      <w:r w:rsidRPr="00472FE4">
        <w:t>可使用以下命令验证cell0和cell1是否注册成功</w:t>
      </w:r>
    </w:p>
    <w:p w14:paraId="247D31BE" w14:textId="77777777" w:rsidR="006E4474" w:rsidRDefault="00472FE4" w:rsidP="00472FE4">
      <w:proofErr w:type="spellStart"/>
      <w:r w:rsidRPr="00472FE4">
        <w:t>su</w:t>
      </w:r>
      <w:proofErr w:type="spellEnd"/>
      <w:r w:rsidRPr="00472FE4">
        <w:t xml:space="preserve"> -s /bin/</w:t>
      </w:r>
      <w:proofErr w:type="spellStart"/>
      <w:r w:rsidRPr="00472FE4">
        <w:t>sh</w:t>
      </w:r>
      <w:proofErr w:type="spellEnd"/>
      <w:r w:rsidRPr="00472FE4">
        <w:t xml:space="preserve"> -c "nova-manage cell_v2 </w:t>
      </w:r>
      <w:proofErr w:type="spellStart"/>
      <w:r w:rsidRPr="00472FE4">
        <w:t>list_cells</w:t>
      </w:r>
      <w:proofErr w:type="spellEnd"/>
      <w:r w:rsidRPr="00472FE4">
        <w:t xml:space="preserve">" nova </w:t>
      </w:r>
    </w:p>
    <w:p w14:paraId="66DCAA37" w14:textId="7B9BD667" w:rsidR="00472FE4" w:rsidRPr="00472FE4" w:rsidRDefault="00472FE4" w:rsidP="00472FE4">
      <w:r w:rsidRPr="00472FE4">
        <w:t>验证cell0和cell1组件是否注册成功</w:t>
      </w:r>
    </w:p>
    <w:p w14:paraId="157A8453" w14:textId="45CF2D70" w:rsidR="00642386" w:rsidRDefault="006E4474" w:rsidP="00642386">
      <w:r w:rsidRPr="006E4474">
        <w:rPr>
          <w:noProof/>
        </w:rPr>
        <w:drawing>
          <wp:inline distT="0" distB="0" distL="0" distR="0" wp14:anchorId="380EEA5E" wp14:editId="5A425169">
            <wp:extent cx="5274310" cy="479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F1E" w14:textId="2E6E385D" w:rsidR="00642386" w:rsidRDefault="00642386" w:rsidP="00642386"/>
    <w:p w14:paraId="065AE7C8" w14:textId="77777777" w:rsidR="0043644C" w:rsidRDefault="0043644C" w:rsidP="0043644C">
      <w:pPr>
        <w:pStyle w:val="2"/>
      </w:pPr>
      <w:r>
        <w:rPr>
          <w:rFonts w:hint="eastAsia"/>
        </w:rPr>
        <w:t>10. 启动计算服务nova并将其配置为开机自启</w:t>
      </w:r>
    </w:p>
    <w:p w14:paraId="55750201" w14:textId="1FA49C4C" w:rsidR="00642386" w:rsidRDefault="00224E5F" w:rsidP="00642386">
      <w:r>
        <w:rPr>
          <w:rFonts w:hint="eastAsia"/>
        </w:rPr>
        <w:t>将Controller节点的</w:t>
      </w:r>
      <w:r>
        <w:t>4</w:t>
      </w:r>
      <w:r>
        <w:rPr>
          <w:rFonts w:hint="eastAsia"/>
        </w:rPr>
        <w:t>个nova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设置开机自启动</w:t>
      </w:r>
    </w:p>
    <w:p w14:paraId="64F07DE6" w14:textId="77777777" w:rsidR="00224E5F" w:rsidRDefault="0043644C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openstack</w:t>
      </w:r>
      <w:proofErr w:type="spellEnd"/>
      <w:r>
        <w:t>-nova-</w:t>
      </w:r>
      <w:proofErr w:type="spellStart"/>
      <w:r>
        <w:t>api.service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scheduler.service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conductor.service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novncproxy.service</w:t>
      </w:r>
      <w:proofErr w:type="spellEnd"/>
      <w:r>
        <w:t xml:space="preserve"> </w:t>
      </w:r>
    </w:p>
    <w:p w14:paraId="7B2683C1" w14:textId="2BA7F1B5" w:rsidR="00642386" w:rsidRDefault="0043644C" w:rsidP="00642386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openstack</w:t>
      </w:r>
      <w:proofErr w:type="spellEnd"/>
      <w:r>
        <w:t>-nova-</w:t>
      </w:r>
      <w:proofErr w:type="spellStart"/>
      <w:r>
        <w:t>api.service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scheduler.service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conductor.service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novncproxy.service</w:t>
      </w:r>
      <w:proofErr w:type="spellEnd"/>
      <w:r>
        <w:t xml:space="preserve"> </w:t>
      </w:r>
    </w:p>
    <w:p w14:paraId="0F526BF9" w14:textId="00906374" w:rsidR="00642386" w:rsidRDefault="00642386" w:rsidP="00642386"/>
    <w:p w14:paraId="3E44013A" w14:textId="32223668" w:rsidR="007E35B0" w:rsidRDefault="007E35B0" w:rsidP="00B757EA">
      <w:pPr>
        <w:pStyle w:val="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检测nova服务启动</w:t>
      </w:r>
      <w:r w:rsidR="00B757EA">
        <w:rPr>
          <w:rFonts w:hint="eastAsia"/>
        </w:rPr>
        <w:t>情况</w:t>
      </w:r>
    </w:p>
    <w:p w14:paraId="658DF26C" w14:textId="119A0463" w:rsidR="00B757EA" w:rsidRDefault="00B757EA" w:rsidP="00642386"/>
    <w:p w14:paraId="5CA6F3B3" w14:textId="3D049E97" w:rsidR="00B757EA" w:rsidRDefault="00B757EA" w:rsidP="00642386">
      <w:r>
        <w:t>同样，使用netstat -</w:t>
      </w:r>
      <w:proofErr w:type="spellStart"/>
      <w:r>
        <w:t>tnlup</w:t>
      </w:r>
      <w:proofErr w:type="spellEnd"/>
      <w:r>
        <w:t>查看端口情况，如出现8774和8775端口则表示nova服务正常启动。</w:t>
      </w:r>
    </w:p>
    <w:p w14:paraId="1DD36463" w14:textId="2426154F" w:rsidR="00642386" w:rsidRDefault="00B757EA" w:rsidP="00642386">
      <w:r w:rsidRPr="00B757EA">
        <w:rPr>
          <w:noProof/>
        </w:rPr>
        <w:drawing>
          <wp:inline distT="0" distB="0" distL="0" distR="0" wp14:anchorId="640C3F41" wp14:editId="58242053">
            <wp:extent cx="5274310" cy="372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5E7" w14:textId="7CF904AA" w:rsidR="00642386" w:rsidRDefault="00642386" w:rsidP="00642386"/>
    <w:p w14:paraId="7834D8E7" w14:textId="46682B71" w:rsidR="00B757EA" w:rsidRDefault="00B757EA" w:rsidP="00642386">
      <w:r>
        <w:rPr>
          <w:rFonts w:hint="eastAsia"/>
        </w:rPr>
        <w:t>再通过访问</w:t>
      </w:r>
      <w:r w:rsidR="00913A9B">
        <w:rPr>
          <w:rFonts w:hint="eastAsia"/>
        </w:rPr>
        <w:t>C</w:t>
      </w:r>
      <w:r w:rsidR="00913A9B">
        <w:t>ontroller</w:t>
      </w:r>
      <w:r w:rsidR="00913A9B">
        <w:rPr>
          <w:rFonts w:hint="eastAsia"/>
        </w:rPr>
        <w:t>节点的8</w:t>
      </w:r>
      <w:r w:rsidR="00913A9B">
        <w:t>774</w:t>
      </w:r>
      <w:r w:rsidR="00913A9B">
        <w:rPr>
          <w:rFonts w:hint="eastAsia"/>
        </w:rPr>
        <w:t>端口，返回信息：</w:t>
      </w:r>
      <w:r w:rsidR="00913A9B">
        <w:br/>
      </w:r>
      <w:r w:rsidR="00913A9B" w:rsidRPr="00913A9B">
        <w:rPr>
          <w:noProof/>
        </w:rPr>
        <w:drawing>
          <wp:inline distT="0" distB="0" distL="0" distR="0" wp14:anchorId="25576053" wp14:editId="7887E391">
            <wp:extent cx="5274310" cy="279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9EF9" w14:textId="52E8982A" w:rsidR="00642386" w:rsidRDefault="00642386" w:rsidP="00642386"/>
    <w:p w14:paraId="402257B4" w14:textId="28895889" w:rsidR="00642386" w:rsidRDefault="00F11C04" w:rsidP="00F11C04">
      <w:pPr>
        <w:pStyle w:val="1"/>
      </w:pPr>
      <w:r>
        <w:rPr>
          <w:rFonts w:hint="eastAsia"/>
        </w:rPr>
        <w:t>（三）N</w:t>
      </w:r>
      <w:r>
        <w:t>ova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C</w:t>
      </w:r>
      <w:r>
        <w:t>ompute</w:t>
      </w:r>
      <w:r>
        <w:rPr>
          <w:rFonts w:hint="eastAsia"/>
        </w:rPr>
        <w:t>节点部署</w:t>
      </w:r>
    </w:p>
    <w:p w14:paraId="0080A61A" w14:textId="6270E785" w:rsidR="001C3D5E" w:rsidRPr="00F11C04" w:rsidRDefault="001C3D5E" w:rsidP="001C3D5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安装O</w:t>
      </w:r>
      <w:r>
        <w:t xml:space="preserve">penStack </w:t>
      </w:r>
      <w:r>
        <w:rPr>
          <w:rFonts w:hint="eastAsia"/>
        </w:rPr>
        <w:t>Train版本源</w:t>
      </w:r>
    </w:p>
    <w:p w14:paraId="7E64525F" w14:textId="05527A09" w:rsidR="00642386" w:rsidRDefault="001C3D5E" w:rsidP="00642386">
      <w:r>
        <w:t xml:space="preserve">[root@compute01 </w:t>
      </w:r>
      <w:proofErr w:type="gramStart"/>
      <w:r>
        <w:t>~]#</w:t>
      </w:r>
      <w:proofErr w:type="gramEnd"/>
      <w:r>
        <w:t xml:space="preserve"> yum install centos-release-</w:t>
      </w:r>
      <w:proofErr w:type="spellStart"/>
      <w:r>
        <w:t>openstack</w:t>
      </w:r>
      <w:proofErr w:type="spellEnd"/>
      <w:r>
        <w:t>-train -y</w:t>
      </w:r>
    </w:p>
    <w:p w14:paraId="7A3AD813" w14:textId="0F6EC58F" w:rsidR="00642386" w:rsidRDefault="00642386" w:rsidP="00642386"/>
    <w:p w14:paraId="582E0A53" w14:textId="794EECAA" w:rsidR="005D0583" w:rsidRDefault="005D0583" w:rsidP="005D0583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安装n</w:t>
      </w:r>
      <w:r>
        <w:t>ova-compute</w:t>
      </w:r>
      <w:r>
        <w:rPr>
          <w:rFonts w:hint="eastAsia"/>
        </w:rPr>
        <w:t>软件包</w:t>
      </w:r>
    </w:p>
    <w:p w14:paraId="5D5517BA" w14:textId="33982DEA" w:rsidR="00642386" w:rsidRDefault="005D0583" w:rsidP="00642386">
      <w:r>
        <w:t xml:space="preserve">[root@compute01 </w:t>
      </w:r>
      <w:proofErr w:type="gramStart"/>
      <w:r>
        <w:t>~]#</w:t>
      </w:r>
      <w:proofErr w:type="gramEnd"/>
      <w:r>
        <w:t xml:space="preserve"> yum install </w:t>
      </w:r>
      <w:proofErr w:type="spellStart"/>
      <w:r>
        <w:t>openstack</w:t>
      </w:r>
      <w:proofErr w:type="spellEnd"/>
      <w:r>
        <w:t>-nova-compute -y</w:t>
      </w:r>
    </w:p>
    <w:p w14:paraId="540B4110" w14:textId="77777777" w:rsidR="00C152D1" w:rsidRDefault="00C152D1" w:rsidP="00642386"/>
    <w:p w14:paraId="246F5AED" w14:textId="5EFFEF91" w:rsidR="00C152D1" w:rsidRDefault="00C152D1" w:rsidP="00C152D1">
      <w:pPr>
        <w:pStyle w:val="2"/>
      </w:pPr>
      <w:r>
        <w:t xml:space="preserve">3.修改计算节点的nova配置文件 </w:t>
      </w:r>
    </w:p>
    <w:p w14:paraId="75E28F8B" w14:textId="2820A0D6" w:rsidR="00C152D1" w:rsidRDefault="00C152D1" w:rsidP="00642386">
      <w:r>
        <w:rPr>
          <w:rFonts w:hint="eastAsia"/>
        </w:rPr>
        <w:t>精简</w:t>
      </w:r>
      <w:proofErr w:type="spellStart"/>
      <w:r>
        <w:rPr>
          <w:rFonts w:hint="eastAsia"/>
        </w:rPr>
        <w:t>n</w:t>
      </w:r>
      <w:r>
        <w:t>ova.conf</w:t>
      </w:r>
      <w:proofErr w:type="spellEnd"/>
      <w:r>
        <w:rPr>
          <w:rFonts w:hint="eastAsia"/>
        </w:rPr>
        <w:t>配置文件</w:t>
      </w:r>
    </w:p>
    <w:p w14:paraId="2DBB941E" w14:textId="1B9673BB" w:rsidR="00C152D1" w:rsidRDefault="00C152D1" w:rsidP="00642386">
      <w:r>
        <w:lastRenderedPageBreak/>
        <w:t xml:space="preserve">[root@compute01 </w:t>
      </w:r>
      <w:proofErr w:type="gramStart"/>
      <w:r>
        <w:t>~]#</w:t>
      </w:r>
      <w:proofErr w:type="gramEnd"/>
      <w:r>
        <w:t xml:space="preserve"> cp -a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>{,.</w:t>
      </w:r>
      <w:proofErr w:type="spellStart"/>
      <w:r>
        <w:t>bak</w:t>
      </w:r>
      <w:proofErr w:type="spellEnd"/>
      <w:r>
        <w:t xml:space="preserve">} </w:t>
      </w:r>
    </w:p>
    <w:p w14:paraId="72FCC46F" w14:textId="3EBE8330" w:rsidR="00642386" w:rsidRDefault="00C152D1" w:rsidP="00642386">
      <w:r>
        <w:t xml:space="preserve">[root@compute01 </w:t>
      </w:r>
      <w:proofErr w:type="gramStart"/>
      <w:r>
        <w:t>~]#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'^$|#' /</w:t>
      </w:r>
      <w:proofErr w:type="spellStart"/>
      <w:r>
        <w:t>etc</w:t>
      </w:r>
      <w:proofErr w:type="spellEnd"/>
      <w:r>
        <w:t>/nova/</w:t>
      </w:r>
      <w:proofErr w:type="spellStart"/>
      <w:r>
        <w:t>nova.conf.bak</w:t>
      </w:r>
      <w:proofErr w:type="spellEnd"/>
      <w:r>
        <w:t xml:space="preserve"> &gt;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</w:p>
    <w:p w14:paraId="4F99258A" w14:textId="77777777" w:rsidR="00A06A60" w:rsidRDefault="00A06A60" w:rsidP="00642386"/>
    <w:p w14:paraId="4702FEBB" w14:textId="77777777" w:rsidR="00F831AC" w:rsidRPr="00F904A0" w:rsidRDefault="00F831AC" w:rsidP="00F831AC">
      <w:r>
        <w:rPr>
          <w:rFonts w:hint="eastAsia"/>
        </w:rPr>
        <w:t>安装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>-utils</w:t>
      </w:r>
      <w:r>
        <w:rPr>
          <w:rFonts w:hint="eastAsia"/>
        </w:rPr>
        <w:t>工具</w:t>
      </w:r>
    </w:p>
    <w:p w14:paraId="1B1BB894" w14:textId="374404D2" w:rsidR="00A06A60" w:rsidRDefault="00F831AC" w:rsidP="00F831AC">
      <w:r>
        <w:t>[</w:t>
      </w:r>
      <w:proofErr w:type="spellStart"/>
      <w:r>
        <w:t>root@controller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yum install -y </w:t>
      </w:r>
      <w:proofErr w:type="spellStart"/>
      <w:r>
        <w:t>openstack</w:t>
      </w:r>
      <w:proofErr w:type="spellEnd"/>
      <w:r>
        <w:t>-utils</w:t>
      </w:r>
    </w:p>
    <w:p w14:paraId="4779C1C8" w14:textId="77777777" w:rsidR="00F831AC" w:rsidRDefault="00F831AC" w:rsidP="00F831AC"/>
    <w:p w14:paraId="74EEC900" w14:textId="77777777" w:rsidR="00843B15" w:rsidRDefault="00843B15" w:rsidP="00843B15">
      <w:r>
        <w:rPr>
          <w:rFonts w:hint="eastAsia"/>
        </w:rPr>
        <w:t>指定支持的API类型</w:t>
      </w:r>
    </w:p>
    <w:p w14:paraId="07A1F878" w14:textId="77777777" w:rsidR="00843B15" w:rsidRDefault="00843B15" w:rsidP="00843B15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enabled_apis</w:t>
      </w:r>
      <w:proofErr w:type="spellEnd"/>
      <w:r>
        <w:t xml:space="preserve"> </w:t>
      </w:r>
      <w:proofErr w:type="spellStart"/>
      <w:r>
        <w:t>osapi_</w:t>
      </w:r>
      <w:proofErr w:type="gramStart"/>
      <w:r>
        <w:t>compute,metadata</w:t>
      </w:r>
      <w:proofErr w:type="spellEnd"/>
      <w:proofErr w:type="gramEnd"/>
      <w:r>
        <w:t xml:space="preserve"> </w:t>
      </w:r>
    </w:p>
    <w:p w14:paraId="6BC5CF29" w14:textId="77777777" w:rsidR="00843B15" w:rsidRDefault="00843B15" w:rsidP="00843B15"/>
    <w:p w14:paraId="1EA9413F" w14:textId="1DD1BA92" w:rsidR="00843B15" w:rsidRDefault="00843B15" w:rsidP="00843B15">
      <w:r>
        <w:rPr>
          <w:rFonts w:hint="eastAsia"/>
        </w:rPr>
        <w:t>定义</w:t>
      </w:r>
      <w:r w:rsidR="00094A85">
        <w:t>Compute</w:t>
      </w:r>
      <w:r>
        <w:rPr>
          <w:rFonts w:hint="eastAsia"/>
        </w:rPr>
        <w:t>节点的IP</w:t>
      </w:r>
    </w:p>
    <w:p w14:paraId="5E38D059" w14:textId="4648C358" w:rsidR="00843B15" w:rsidRDefault="00843B15" w:rsidP="00843B15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my_ip</w:t>
      </w:r>
      <w:proofErr w:type="spellEnd"/>
      <w:r>
        <w:t xml:space="preserve"> 192.168.112.145</w:t>
      </w:r>
    </w:p>
    <w:p w14:paraId="449DC498" w14:textId="77777777" w:rsidR="00843B15" w:rsidRDefault="00843B15" w:rsidP="00843B15"/>
    <w:p w14:paraId="738BC206" w14:textId="77777777" w:rsidR="00843B15" w:rsidRPr="00FD27B6" w:rsidRDefault="00843B15" w:rsidP="00843B15">
      <w:r w:rsidRPr="00FD27B6">
        <w:t>通过neutron获取IP地址</w:t>
      </w:r>
    </w:p>
    <w:p w14:paraId="539F52F8" w14:textId="77777777" w:rsidR="00843B15" w:rsidRDefault="00843B15" w:rsidP="00843B15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use_neutron</w:t>
      </w:r>
      <w:proofErr w:type="spellEnd"/>
      <w:r>
        <w:t xml:space="preserve"> true </w:t>
      </w:r>
    </w:p>
    <w:p w14:paraId="223ED86D" w14:textId="77777777" w:rsidR="00843B15" w:rsidRDefault="00843B15" w:rsidP="00843B15"/>
    <w:p w14:paraId="60018964" w14:textId="77777777" w:rsidR="00843B15" w:rsidRDefault="00843B15" w:rsidP="00843B15">
      <w:r>
        <w:rPr>
          <w:rFonts w:hint="eastAsia"/>
        </w:rPr>
        <w:t>防火墙驱动</w:t>
      </w:r>
    </w:p>
    <w:p w14:paraId="36009938" w14:textId="77777777" w:rsidR="00843B15" w:rsidRDefault="00843B15" w:rsidP="00843B15"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firewall_driver</w:t>
      </w:r>
      <w:proofErr w:type="spellEnd"/>
      <w:r>
        <w:t xml:space="preserve"> </w:t>
      </w:r>
      <w:proofErr w:type="spellStart"/>
      <w:proofErr w:type="gramStart"/>
      <w:r>
        <w:t>nova.virt</w:t>
      </w:r>
      <w:proofErr w:type="gramEnd"/>
      <w:r>
        <w:t>.firewall.NoopFirewallDriver</w:t>
      </w:r>
      <w:proofErr w:type="spellEnd"/>
      <w:r>
        <w:t xml:space="preserve"> </w:t>
      </w:r>
    </w:p>
    <w:p w14:paraId="5002D5A8" w14:textId="77777777" w:rsidR="00843B15" w:rsidRDefault="00843B15" w:rsidP="00843B15"/>
    <w:p w14:paraId="17CB5F7B" w14:textId="2D989155" w:rsidR="00843B15" w:rsidRDefault="00843B15" w:rsidP="00843B15">
      <w:r w:rsidRPr="000C6E7F">
        <w:t>指定连接的</w:t>
      </w:r>
      <w:proofErr w:type="spellStart"/>
      <w:r w:rsidRPr="000C6E7F">
        <w:t>rabbitmq</w:t>
      </w:r>
      <w:proofErr w:type="spellEnd"/>
      <w:r w:rsidR="00094A85">
        <w:rPr>
          <w:rFonts w:hint="eastAsia"/>
        </w:rPr>
        <w:t>，在C</w:t>
      </w:r>
      <w:r w:rsidR="00094A85">
        <w:t>ontroller</w:t>
      </w:r>
      <w:r w:rsidR="00094A85">
        <w:rPr>
          <w:rFonts w:hint="eastAsia"/>
        </w:rPr>
        <w:t>节点中</w:t>
      </w:r>
    </w:p>
    <w:p w14:paraId="701AB62A" w14:textId="4EC376B4" w:rsidR="00843B15" w:rsidRDefault="00843B15" w:rsidP="00843B15">
      <w:proofErr w:type="spellStart"/>
      <w:r>
        <w:lastRenderedPageBreak/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DEFAULT </w:t>
      </w:r>
      <w:proofErr w:type="spellStart"/>
      <w:r>
        <w:t>transport_url</w:t>
      </w:r>
      <w:proofErr w:type="spellEnd"/>
      <w:r>
        <w:t xml:space="preserve"> rabbit://openstack:RABBIT_PASS@192.168.112.14</w:t>
      </w:r>
      <w:r w:rsidR="00094A85">
        <w:t>6</w:t>
      </w:r>
    </w:p>
    <w:p w14:paraId="3F871940" w14:textId="12FFA211" w:rsidR="006E7D4E" w:rsidRDefault="006E7D4E" w:rsidP="00642386"/>
    <w:p w14:paraId="0CA1B0BD" w14:textId="6606F915" w:rsidR="006E7D4E" w:rsidRDefault="00892FB4" w:rsidP="00642386">
      <w:r>
        <w:rPr>
          <w:rFonts w:hint="eastAsia"/>
        </w:rPr>
        <w:t>认证策略为k</w:t>
      </w:r>
      <w:r>
        <w:t>eystone</w:t>
      </w:r>
    </w:p>
    <w:p w14:paraId="2941F414" w14:textId="77777777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auth_strategy</w:t>
      </w:r>
      <w:proofErr w:type="spellEnd"/>
      <w:r>
        <w:t xml:space="preserve"> keystone </w:t>
      </w:r>
    </w:p>
    <w:p w14:paraId="6A51995C" w14:textId="77777777" w:rsidR="006E7D4E" w:rsidRDefault="006E7D4E" w:rsidP="00642386"/>
    <w:p w14:paraId="4AD90786" w14:textId="111D3EAB" w:rsidR="006E7D4E" w:rsidRDefault="00892FB4" w:rsidP="00642386">
      <w:r>
        <w:rPr>
          <w:rFonts w:hint="eastAsia"/>
        </w:rPr>
        <w:t>k</w:t>
      </w:r>
      <w:r>
        <w:t>eystone</w:t>
      </w:r>
      <w:r w:rsidR="00094A85">
        <w:rPr>
          <w:rFonts w:hint="eastAsia"/>
        </w:rPr>
        <w:t>认证URL</w:t>
      </w:r>
      <w:r w:rsidR="00AA79E1">
        <w:rPr>
          <w:rFonts w:hint="eastAsia"/>
        </w:rPr>
        <w:t>（C</w:t>
      </w:r>
      <w:r w:rsidR="00AA79E1">
        <w:t>ontroller</w:t>
      </w:r>
      <w:r w:rsidR="00AA79E1">
        <w:rPr>
          <w:rFonts w:hint="eastAsia"/>
        </w:rPr>
        <w:t>中）</w:t>
      </w:r>
    </w:p>
    <w:p w14:paraId="113072AA" w14:textId="6AF71476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auth_url</w:t>
      </w:r>
      <w:proofErr w:type="spellEnd"/>
      <w:r>
        <w:t xml:space="preserve"> </w:t>
      </w:r>
      <w:hyperlink r:id="rId12" w:history="1">
        <w:r w:rsidR="00AA79E1" w:rsidRPr="003127D5">
          <w:rPr>
            <w:rStyle w:val="a8"/>
          </w:rPr>
          <w:t>http://192.168.112.146:5000/v3</w:t>
        </w:r>
      </w:hyperlink>
      <w:r>
        <w:t xml:space="preserve"> </w:t>
      </w:r>
    </w:p>
    <w:p w14:paraId="39CB8059" w14:textId="77777777" w:rsidR="006E7D4E" w:rsidRDefault="006E7D4E" w:rsidP="00642386"/>
    <w:p w14:paraId="711606A9" w14:textId="290B3D00" w:rsidR="006E7D4E" w:rsidRDefault="008C03A0" w:rsidP="00642386">
      <w:proofErr w:type="spellStart"/>
      <w:r>
        <w:rPr>
          <w:rFonts w:hint="eastAsia"/>
        </w:rPr>
        <w:t>m</w:t>
      </w:r>
      <w:r>
        <w:t>emcached</w:t>
      </w:r>
      <w:proofErr w:type="spellEnd"/>
      <w:r>
        <w:rPr>
          <w:rFonts w:hint="eastAsia"/>
        </w:rPr>
        <w:t>服务地址（Controller中）</w:t>
      </w:r>
    </w:p>
    <w:p w14:paraId="2B7D05F9" w14:textId="1177CCFC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memcached_servers</w:t>
      </w:r>
      <w:proofErr w:type="spellEnd"/>
      <w:r>
        <w:t xml:space="preserve"> </w:t>
      </w:r>
      <w:r w:rsidR="008C03A0">
        <w:t>192.168.112.146</w:t>
      </w:r>
      <w:r>
        <w:t xml:space="preserve">:11211 </w:t>
      </w:r>
    </w:p>
    <w:p w14:paraId="1A08B410" w14:textId="77777777" w:rsidR="006E7D4E" w:rsidRDefault="006E7D4E" w:rsidP="00642386"/>
    <w:p w14:paraId="578D4B59" w14:textId="1D072AFC" w:rsidR="006E7D4E" w:rsidRDefault="008C03A0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的认证方式为p</w:t>
      </w:r>
      <w:r>
        <w:t>assword</w:t>
      </w:r>
    </w:p>
    <w:p w14:paraId="590E87C7" w14:textId="77777777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auth_type</w:t>
      </w:r>
      <w:proofErr w:type="spellEnd"/>
      <w:r>
        <w:t xml:space="preserve"> password </w:t>
      </w:r>
    </w:p>
    <w:p w14:paraId="2F7AD606" w14:textId="77777777" w:rsidR="006E7D4E" w:rsidRDefault="006E7D4E" w:rsidP="00642386"/>
    <w:p w14:paraId="1844B6CA" w14:textId="383D523C" w:rsidR="006E7D4E" w:rsidRDefault="000866E7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的项目</w:t>
      </w:r>
      <w:proofErr w:type="spellStart"/>
      <w:r>
        <w:rPr>
          <w:rFonts w:hint="eastAsia"/>
        </w:rPr>
        <w:t>Damain</w:t>
      </w:r>
      <w:proofErr w:type="spellEnd"/>
      <w:r>
        <w:rPr>
          <w:rFonts w:hint="eastAsia"/>
        </w:rPr>
        <w:t>名为D</w:t>
      </w:r>
      <w:r>
        <w:t>efault</w:t>
      </w:r>
    </w:p>
    <w:p w14:paraId="6CD3C8A0" w14:textId="77777777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project_domain_name</w:t>
      </w:r>
      <w:proofErr w:type="spellEnd"/>
      <w:r>
        <w:t xml:space="preserve"> Default </w:t>
      </w:r>
    </w:p>
    <w:p w14:paraId="78B40C59" w14:textId="77777777" w:rsidR="006E7D4E" w:rsidRDefault="006E7D4E" w:rsidP="00642386"/>
    <w:p w14:paraId="00180152" w14:textId="2AA399F6" w:rsidR="006E7D4E" w:rsidRDefault="000866E7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的用户</w:t>
      </w:r>
      <w:proofErr w:type="spellStart"/>
      <w:r>
        <w:rPr>
          <w:rFonts w:hint="eastAsia"/>
        </w:rPr>
        <w:t>D</w:t>
      </w:r>
      <w:r>
        <w:t>amain</w:t>
      </w:r>
      <w:proofErr w:type="spellEnd"/>
      <w:r>
        <w:rPr>
          <w:rFonts w:hint="eastAsia"/>
        </w:rPr>
        <w:t>名为D</w:t>
      </w:r>
      <w:r>
        <w:t>efault</w:t>
      </w:r>
    </w:p>
    <w:p w14:paraId="322C6170" w14:textId="77777777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user_domain_name</w:t>
      </w:r>
      <w:proofErr w:type="spellEnd"/>
      <w:r>
        <w:t xml:space="preserve"> Default </w:t>
      </w:r>
    </w:p>
    <w:p w14:paraId="6382A2E9" w14:textId="77777777" w:rsidR="006E7D4E" w:rsidRDefault="006E7D4E" w:rsidP="00642386"/>
    <w:p w14:paraId="05C7F52F" w14:textId="640E5ECA" w:rsidR="006E7D4E" w:rsidRDefault="000866E7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的p</w:t>
      </w:r>
      <w:r>
        <w:t>roject</w:t>
      </w:r>
      <w:r>
        <w:rPr>
          <w:rFonts w:hint="eastAsia"/>
        </w:rPr>
        <w:t>为s</w:t>
      </w:r>
      <w:r>
        <w:t>ervice</w:t>
      </w:r>
    </w:p>
    <w:p w14:paraId="56E638ED" w14:textId="77777777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</w:t>
      </w:r>
      <w:proofErr w:type="spellStart"/>
      <w:r>
        <w:t>project_name</w:t>
      </w:r>
      <w:proofErr w:type="spellEnd"/>
      <w:r>
        <w:t xml:space="preserve"> service </w:t>
      </w:r>
    </w:p>
    <w:p w14:paraId="233D4EC7" w14:textId="77777777" w:rsidR="006E7D4E" w:rsidRDefault="006E7D4E" w:rsidP="00642386"/>
    <w:p w14:paraId="697A6195" w14:textId="199CEBA7" w:rsidR="006E7D4E" w:rsidRDefault="00A63905" w:rsidP="00642386">
      <w:r>
        <w:rPr>
          <w:rFonts w:hint="eastAsia"/>
        </w:rPr>
        <w:t>k</w:t>
      </w:r>
      <w:r>
        <w:t>eystone</w:t>
      </w:r>
      <w:r>
        <w:rPr>
          <w:rFonts w:hint="eastAsia"/>
        </w:rPr>
        <w:t>的用户名为nova</w:t>
      </w:r>
    </w:p>
    <w:p w14:paraId="3A0CCCC0" w14:textId="77777777" w:rsidR="006E7D4E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username nova </w:t>
      </w:r>
    </w:p>
    <w:p w14:paraId="620B7B72" w14:textId="77777777" w:rsidR="006E7D4E" w:rsidRDefault="006E7D4E" w:rsidP="00642386"/>
    <w:p w14:paraId="25A99715" w14:textId="67A42B16" w:rsidR="006E7D4E" w:rsidRDefault="00152310" w:rsidP="00642386">
      <w:r>
        <w:rPr>
          <w:rFonts w:hint="eastAsia"/>
        </w:rPr>
        <w:t>keystone的认证密码为N</w:t>
      </w:r>
      <w:r>
        <w:t>OVA_PASS</w:t>
      </w:r>
    </w:p>
    <w:p w14:paraId="00E3888E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keystone_authtoken</w:t>
      </w:r>
      <w:proofErr w:type="spellEnd"/>
      <w:r>
        <w:t xml:space="preserve"> password NOVA_PASS </w:t>
      </w:r>
    </w:p>
    <w:p w14:paraId="286F2636" w14:textId="77777777" w:rsidR="00D611D4" w:rsidRDefault="00D611D4" w:rsidP="00642386"/>
    <w:p w14:paraId="3272F40A" w14:textId="34CB5FAA" w:rsidR="00D611D4" w:rsidRDefault="00152310" w:rsidP="00642386">
      <w:proofErr w:type="spellStart"/>
      <w:r>
        <w:rPr>
          <w:rFonts w:hint="eastAsia"/>
        </w:rPr>
        <w:t>v</w:t>
      </w:r>
      <w:r>
        <w:t>nc</w:t>
      </w:r>
      <w:proofErr w:type="spellEnd"/>
      <w:r>
        <w:rPr>
          <w:rFonts w:hint="eastAsia"/>
        </w:rPr>
        <w:t>连接控制台</w:t>
      </w:r>
    </w:p>
    <w:p w14:paraId="159ACC06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enabled true </w:t>
      </w:r>
    </w:p>
    <w:p w14:paraId="65A54EB4" w14:textId="77777777" w:rsidR="00D611D4" w:rsidRDefault="00D611D4" w:rsidP="00642386"/>
    <w:p w14:paraId="6FDA7019" w14:textId="2DB1855B" w:rsidR="00D611D4" w:rsidRDefault="00C12A6E" w:rsidP="00642386"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服务监听IP</w:t>
      </w:r>
    </w:p>
    <w:p w14:paraId="141AD0DF" w14:textId="77777777" w:rsidR="00D611D4" w:rsidRDefault="00A06A60" w:rsidP="00642386">
      <w:r>
        <w:lastRenderedPageBreak/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  <w:proofErr w:type="spellStart"/>
      <w:r>
        <w:t>server_listen</w:t>
      </w:r>
      <w:proofErr w:type="spellEnd"/>
      <w:r>
        <w:t xml:space="preserve"> 0.0.0.0 </w:t>
      </w:r>
    </w:p>
    <w:p w14:paraId="1AEB80D0" w14:textId="77777777" w:rsidR="00D611D4" w:rsidRDefault="00D611D4" w:rsidP="00642386"/>
    <w:p w14:paraId="007F51C7" w14:textId="5FCAEBDC" w:rsidR="00D611D4" w:rsidRDefault="00C12A6E" w:rsidP="00642386">
      <w:proofErr w:type="spellStart"/>
      <w:r>
        <w:rPr>
          <w:rFonts w:hint="eastAsia"/>
        </w:rPr>
        <w:t>vnc</w:t>
      </w:r>
      <w:proofErr w:type="spellEnd"/>
      <w:r w:rsidR="00F71E2E">
        <w:rPr>
          <w:rFonts w:hint="eastAsia"/>
        </w:rPr>
        <w:t>代理客户端地址为本机地址</w:t>
      </w:r>
    </w:p>
    <w:p w14:paraId="1CE18CF0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  <w:proofErr w:type="spellStart"/>
      <w:r>
        <w:t>server_proxyclient_address</w:t>
      </w:r>
      <w:proofErr w:type="spellEnd"/>
      <w:r>
        <w:t xml:space="preserve"> ' $</w:t>
      </w:r>
      <w:proofErr w:type="spellStart"/>
      <w:r>
        <w:t>my_ip</w:t>
      </w:r>
      <w:proofErr w:type="spellEnd"/>
      <w:r>
        <w:t xml:space="preserve">' </w:t>
      </w:r>
    </w:p>
    <w:p w14:paraId="5CF14D6E" w14:textId="77777777" w:rsidR="00D611D4" w:rsidRDefault="00D611D4" w:rsidP="00642386"/>
    <w:p w14:paraId="631480C8" w14:textId="5BA5401D" w:rsidR="00D611D4" w:rsidRDefault="00AF6924" w:rsidP="00642386">
      <w:proofErr w:type="spellStart"/>
      <w:r>
        <w:rPr>
          <w:rFonts w:hint="eastAsia"/>
        </w:rPr>
        <w:t>vnc</w:t>
      </w:r>
      <w:proofErr w:type="spellEnd"/>
      <w:r>
        <w:rPr>
          <w:rFonts w:hint="eastAsia"/>
        </w:rPr>
        <w:t>代理基本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（C</w:t>
      </w:r>
      <w:r>
        <w:t>ontroller</w:t>
      </w:r>
      <w:r>
        <w:rPr>
          <w:rFonts w:hint="eastAsia"/>
        </w:rPr>
        <w:t>中）</w:t>
      </w:r>
    </w:p>
    <w:p w14:paraId="4369D8B0" w14:textId="0F2A0E2D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vnc</w:t>
      </w:r>
      <w:proofErr w:type="spellEnd"/>
      <w:r>
        <w:t xml:space="preserve"> </w:t>
      </w:r>
      <w:proofErr w:type="spellStart"/>
      <w:r>
        <w:t>novncproxy_base_url</w:t>
      </w:r>
      <w:proofErr w:type="spellEnd"/>
      <w:r>
        <w:t xml:space="preserve"> </w:t>
      </w:r>
      <w:hyperlink r:id="rId13" w:history="1">
        <w:r w:rsidR="00AF6924" w:rsidRPr="003127D5">
          <w:rPr>
            <w:rStyle w:val="a8"/>
          </w:rPr>
          <w:t>http://192.168.112.146:6080/vnc_auto.html</w:t>
        </w:r>
      </w:hyperlink>
      <w:r>
        <w:t xml:space="preserve"> </w:t>
      </w:r>
    </w:p>
    <w:p w14:paraId="60AF71AF" w14:textId="77777777" w:rsidR="00D611D4" w:rsidRDefault="00D611D4" w:rsidP="00642386"/>
    <w:p w14:paraId="05EB4190" w14:textId="0F6AD66B" w:rsidR="00D611D4" w:rsidRDefault="00AF6924" w:rsidP="00642386">
      <w:r>
        <w:rPr>
          <w:rFonts w:hint="eastAsia"/>
        </w:rPr>
        <w:t>glance的</w:t>
      </w:r>
      <w:proofErr w:type="spellStart"/>
      <w:r>
        <w:rPr>
          <w:rFonts w:hint="eastAsia"/>
        </w:rPr>
        <w:t>api</w:t>
      </w:r>
      <w:proofErr w:type="spellEnd"/>
    </w:p>
    <w:p w14:paraId="5E18CADE" w14:textId="5B5BBA1C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glance </w:t>
      </w:r>
      <w:proofErr w:type="spellStart"/>
      <w:r>
        <w:t>api_servers</w:t>
      </w:r>
      <w:proofErr w:type="spellEnd"/>
      <w:r>
        <w:t xml:space="preserve"> </w:t>
      </w:r>
      <w:hyperlink r:id="rId14" w:history="1">
        <w:r w:rsidR="00321DDD" w:rsidRPr="003127D5">
          <w:rPr>
            <w:rStyle w:val="a8"/>
          </w:rPr>
          <w:t>http://192.168.112.146:9292</w:t>
        </w:r>
      </w:hyperlink>
      <w:r>
        <w:t xml:space="preserve"> </w:t>
      </w:r>
    </w:p>
    <w:p w14:paraId="3D9031ED" w14:textId="77777777" w:rsidR="00D611D4" w:rsidRDefault="00D611D4" w:rsidP="00642386"/>
    <w:p w14:paraId="03D440C7" w14:textId="3DD03531" w:rsidR="00D611D4" w:rsidRDefault="00321DDD" w:rsidP="00642386">
      <w:r>
        <w:rPr>
          <w:rFonts w:hint="eastAsia"/>
        </w:rPr>
        <w:t>线程锁位置：</w:t>
      </w:r>
    </w:p>
    <w:p w14:paraId="3C02021B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oslo_concurrency</w:t>
      </w:r>
      <w:proofErr w:type="spellEnd"/>
      <w:r>
        <w:t xml:space="preserve"> </w:t>
      </w:r>
      <w:proofErr w:type="spellStart"/>
      <w:r>
        <w:t>lock_path</w:t>
      </w:r>
      <w:proofErr w:type="spellEnd"/>
      <w:r>
        <w:t xml:space="preserve"> /var/lib/nova/</w:t>
      </w:r>
      <w:proofErr w:type="spellStart"/>
      <w:r>
        <w:t>tmp</w:t>
      </w:r>
      <w:proofErr w:type="spellEnd"/>
      <w:r>
        <w:t xml:space="preserve"> </w:t>
      </w:r>
    </w:p>
    <w:p w14:paraId="064C635D" w14:textId="77777777" w:rsidR="00D611D4" w:rsidRDefault="00D611D4" w:rsidP="00642386"/>
    <w:p w14:paraId="1AC7BC5F" w14:textId="43AA0C66" w:rsidR="00D611D4" w:rsidRDefault="00321DDD" w:rsidP="00642386">
      <w:r>
        <w:rPr>
          <w:rFonts w:hint="eastAsia"/>
        </w:rPr>
        <w:t>placement服务</w:t>
      </w:r>
      <w:r w:rsidR="00D83F39">
        <w:rPr>
          <w:rFonts w:hint="eastAsia"/>
        </w:rPr>
        <w:t>的Region名称</w:t>
      </w:r>
    </w:p>
    <w:p w14:paraId="3392D067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region_name</w:t>
      </w:r>
      <w:proofErr w:type="spellEnd"/>
      <w:r>
        <w:t xml:space="preserve"> </w:t>
      </w:r>
      <w:proofErr w:type="spellStart"/>
      <w:r>
        <w:t>RegionOne</w:t>
      </w:r>
      <w:proofErr w:type="spellEnd"/>
      <w:r>
        <w:t xml:space="preserve"> </w:t>
      </w:r>
    </w:p>
    <w:p w14:paraId="3805D64A" w14:textId="77777777" w:rsidR="00D611D4" w:rsidRDefault="00D611D4" w:rsidP="00642386"/>
    <w:p w14:paraId="7413D7A3" w14:textId="644ABE18" w:rsidR="00D611D4" w:rsidRDefault="00D83F39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服务的project所属的D</w:t>
      </w:r>
      <w:r>
        <w:t>omain</w:t>
      </w:r>
      <w:r>
        <w:rPr>
          <w:rFonts w:hint="eastAsia"/>
        </w:rPr>
        <w:t>为D</w:t>
      </w:r>
      <w:r>
        <w:t>efault</w:t>
      </w:r>
    </w:p>
    <w:p w14:paraId="3797099A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project_domain_name</w:t>
      </w:r>
      <w:proofErr w:type="spellEnd"/>
      <w:r>
        <w:t xml:space="preserve"> Default </w:t>
      </w:r>
    </w:p>
    <w:p w14:paraId="2A75FCA2" w14:textId="77777777" w:rsidR="00D611D4" w:rsidRDefault="00D611D4" w:rsidP="00642386"/>
    <w:p w14:paraId="6DC58E7B" w14:textId="68313907" w:rsidR="00D611D4" w:rsidRDefault="00800769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服务的project名为s</w:t>
      </w:r>
      <w:r>
        <w:t>ervice</w:t>
      </w:r>
    </w:p>
    <w:p w14:paraId="1BEEA97E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project_name</w:t>
      </w:r>
      <w:proofErr w:type="spellEnd"/>
      <w:r>
        <w:t xml:space="preserve"> service </w:t>
      </w:r>
    </w:p>
    <w:p w14:paraId="606D3D0C" w14:textId="77777777" w:rsidR="00D611D4" w:rsidRDefault="00D611D4" w:rsidP="00642386"/>
    <w:p w14:paraId="7BD87DB0" w14:textId="29A7E632" w:rsidR="00D611D4" w:rsidRDefault="00800769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服务的认证方式为</w:t>
      </w:r>
      <w:r>
        <w:t>password</w:t>
      </w:r>
    </w:p>
    <w:p w14:paraId="219901CB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auth_type</w:t>
      </w:r>
      <w:proofErr w:type="spellEnd"/>
      <w:r>
        <w:t xml:space="preserve"> password </w:t>
      </w:r>
    </w:p>
    <w:p w14:paraId="7AF851AC" w14:textId="77777777" w:rsidR="00D611D4" w:rsidRDefault="00D611D4" w:rsidP="00642386"/>
    <w:p w14:paraId="06CDB67D" w14:textId="7A2DC573" w:rsidR="00D611D4" w:rsidRDefault="00800769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服务的用户Domain为D</w:t>
      </w:r>
      <w:r>
        <w:t>efault</w:t>
      </w:r>
    </w:p>
    <w:p w14:paraId="1FAD5F33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user_domain_name</w:t>
      </w:r>
      <w:proofErr w:type="spellEnd"/>
      <w:r>
        <w:t xml:space="preserve"> Default </w:t>
      </w:r>
    </w:p>
    <w:p w14:paraId="3A94AF8E" w14:textId="77777777" w:rsidR="00D611D4" w:rsidRDefault="00D611D4" w:rsidP="00642386"/>
    <w:p w14:paraId="5BCCB19B" w14:textId="1C91AB80" w:rsidR="00D611D4" w:rsidRDefault="00800769" w:rsidP="00642386">
      <w:r>
        <w:rPr>
          <w:rFonts w:hint="eastAsia"/>
        </w:rPr>
        <w:t>p</w:t>
      </w:r>
      <w:r>
        <w:t>lacement</w:t>
      </w:r>
      <w:r>
        <w:rPr>
          <w:rFonts w:hint="eastAsia"/>
        </w:rPr>
        <w:t>服务的认证地址</w:t>
      </w:r>
      <w:proofErr w:type="spellStart"/>
      <w:r>
        <w:rPr>
          <w:rFonts w:hint="eastAsia"/>
        </w:rPr>
        <w:t>url</w:t>
      </w:r>
      <w:proofErr w:type="spellEnd"/>
    </w:p>
    <w:p w14:paraId="14FF6FAB" w14:textId="34991CA0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</w:t>
      </w:r>
      <w:proofErr w:type="spellStart"/>
      <w:r>
        <w:t>auth_url</w:t>
      </w:r>
      <w:proofErr w:type="spellEnd"/>
      <w:r>
        <w:t xml:space="preserve"> </w:t>
      </w:r>
      <w:hyperlink r:id="rId15" w:history="1">
        <w:r w:rsidR="00800769" w:rsidRPr="003127D5">
          <w:rPr>
            <w:rStyle w:val="a8"/>
          </w:rPr>
          <w:t>http://192.168.112.146:5000/v3</w:t>
        </w:r>
      </w:hyperlink>
      <w:r>
        <w:t xml:space="preserve"> </w:t>
      </w:r>
    </w:p>
    <w:p w14:paraId="7E805BFF" w14:textId="77777777" w:rsidR="00D611D4" w:rsidRDefault="00D611D4" w:rsidP="00642386"/>
    <w:p w14:paraId="1265F369" w14:textId="6A56F7BF" w:rsidR="00D611D4" w:rsidRDefault="009842D3" w:rsidP="00642386">
      <w:r>
        <w:rPr>
          <w:rFonts w:hint="eastAsia"/>
        </w:rPr>
        <w:t>placement服务的用户名为p</w:t>
      </w:r>
      <w:r>
        <w:t>lacement</w:t>
      </w:r>
    </w:p>
    <w:p w14:paraId="2F9F6C5C" w14:textId="77777777" w:rsidR="00D611D4" w:rsidRDefault="00A06A60" w:rsidP="00642386">
      <w:r>
        <w:lastRenderedPageBreak/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username placement </w:t>
      </w:r>
    </w:p>
    <w:p w14:paraId="0F6E4697" w14:textId="77777777" w:rsidR="00D611D4" w:rsidRDefault="00D611D4" w:rsidP="00642386"/>
    <w:p w14:paraId="75DB11DC" w14:textId="60031CE1" w:rsidR="00D611D4" w:rsidRDefault="009842D3" w:rsidP="00642386">
      <w:r>
        <w:rPr>
          <w:rFonts w:hint="eastAsia"/>
        </w:rPr>
        <w:t>p</w:t>
      </w:r>
      <w:r>
        <w:t>laceme</w:t>
      </w:r>
      <w:r>
        <w:rPr>
          <w:rFonts w:hint="eastAsia"/>
        </w:rPr>
        <w:t>nt服务的密码</w:t>
      </w:r>
    </w:p>
    <w:p w14:paraId="3F89E0BD" w14:textId="77777777" w:rsidR="00D611D4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placement password PLACEMENT_PASS </w:t>
      </w:r>
    </w:p>
    <w:p w14:paraId="5FF0C231" w14:textId="77777777" w:rsidR="00D611D4" w:rsidRDefault="00D611D4" w:rsidP="00642386"/>
    <w:p w14:paraId="454ADE7D" w14:textId="30B3061A" w:rsidR="00D611D4" w:rsidRDefault="009842D3" w:rsidP="00642386">
      <w:r>
        <w:rPr>
          <w:rFonts w:hint="eastAsia"/>
        </w:rPr>
        <w:t>c</w:t>
      </w:r>
      <w:r>
        <w:t>ompute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ibvirt</w:t>
      </w:r>
      <w:proofErr w:type="spellEnd"/>
      <w:r>
        <w:rPr>
          <w:rFonts w:hint="eastAsia"/>
        </w:rPr>
        <w:t>类型</w:t>
      </w:r>
    </w:p>
    <w:p w14:paraId="62629BB9" w14:textId="3256C185" w:rsidR="00642386" w:rsidRDefault="00A06A60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>-config --set 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</w:t>
      </w:r>
      <w:proofErr w:type="spellStart"/>
      <w:r>
        <w:t>libvirt</w:t>
      </w:r>
      <w:proofErr w:type="spellEnd"/>
      <w:r>
        <w:t xml:space="preserve"> </w:t>
      </w:r>
      <w:proofErr w:type="spellStart"/>
      <w:r>
        <w:t>virt_type</w:t>
      </w:r>
      <w:proofErr w:type="spellEnd"/>
      <w:r>
        <w:t xml:space="preserve"> </w:t>
      </w:r>
      <w:proofErr w:type="spellStart"/>
      <w:r>
        <w:t>qemu</w:t>
      </w:r>
      <w:proofErr w:type="spellEnd"/>
    </w:p>
    <w:p w14:paraId="330DAEC7" w14:textId="30CBBA2C" w:rsidR="00642386" w:rsidRDefault="00642386" w:rsidP="00642386"/>
    <w:p w14:paraId="5657508F" w14:textId="77777777" w:rsidR="003A7639" w:rsidRDefault="003A7639" w:rsidP="003A7639">
      <w:pPr>
        <w:pStyle w:val="2"/>
      </w:pPr>
      <w:r>
        <w:t xml:space="preserve">4. 确定计算节点是否支持虚拟机硬件加速 </w:t>
      </w:r>
    </w:p>
    <w:p w14:paraId="016A168B" w14:textId="071D6666" w:rsidR="003A7639" w:rsidRDefault="003A7639" w:rsidP="00642386">
      <w:r>
        <w:rPr>
          <w:rFonts w:hint="eastAsia"/>
        </w:rPr>
        <w:t>检查当前计算节点：</w:t>
      </w:r>
    </w:p>
    <w:p w14:paraId="12B1F524" w14:textId="6EBA7010" w:rsidR="003A7639" w:rsidRDefault="003A7639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egrep</w:t>
      </w:r>
      <w:proofErr w:type="spellEnd"/>
      <w:r>
        <w:t xml:space="preserve"> -c '(</w:t>
      </w:r>
      <w:proofErr w:type="spellStart"/>
      <w:r>
        <w:t>vmx|svm</w:t>
      </w:r>
      <w:proofErr w:type="spellEnd"/>
      <w:r>
        <w:t>)' /proc/</w:t>
      </w:r>
      <w:proofErr w:type="spellStart"/>
      <w:r>
        <w:t>cpuinfo</w:t>
      </w:r>
      <w:proofErr w:type="spellEnd"/>
    </w:p>
    <w:p w14:paraId="4EB5D663" w14:textId="730D6A05" w:rsidR="00642386" w:rsidRDefault="003A7639" w:rsidP="00642386">
      <w:r w:rsidRPr="003A7639">
        <w:rPr>
          <w:noProof/>
        </w:rPr>
        <w:drawing>
          <wp:inline distT="0" distB="0" distL="0" distR="0" wp14:anchorId="64A94158" wp14:editId="4C3CACCD">
            <wp:extent cx="3762403" cy="276227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27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B979" w14:textId="4EBE1A86" w:rsidR="00642386" w:rsidRDefault="00642386" w:rsidP="00642386"/>
    <w:p w14:paraId="3FF85047" w14:textId="77777777" w:rsidR="005169D4" w:rsidRDefault="003A7639" w:rsidP="003A7639">
      <w:pPr>
        <w:ind w:firstLine="420"/>
      </w:pPr>
      <w:r w:rsidRPr="005169D4">
        <w:rPr>
          <w:highlight w:val="yellow"/>
        </w:rPr>
        <w:t>如果此命令返回值不是0，则计算节点支持硬件加速</w:t>
      </w:r>
      <w:r>
        <w:t xml:space="preserve">，不需要加入下面的配置。 </w:t>
      </w:r>
    </w:p>
    <w:p w14:paraId="6E0C6FA7" w14:textId="28CF9E4A" w:rsidR="003A7639" w:rsidRDefault="003A7639" w:rsidP="003A7639">
      <w:pPr>
        <w:ind w:firstLine="420"/>
      </w:pPr>
      <w:r>
        <w:t>如果此命令返回值是0，则计算节点不支持硬件加速，并且必须配置</w:t>
      </w:r>
      <w:proofErr w:type="spellStart"/>
      <w:r>
        <w:t>libvirt</w:t>
      </w:r>
      <w:proofErr w:type="spellEnd"/>
      <w:r>
        <w:t>为使用QEMU而不是KVM，需要编辑/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t xml:space="preserve"> 文件中的[</w:t>
      </w:r>
      <w:proofErr w:type="spellStart"/>
      <w:r>
        <w:t>libvirt</w:t>
      </w:r>
      <w:proofErr w:type="spellEnd"/>
      <w:r>
        <w:t>]部分： [</w:t>
      </w:r>
      <w:proofErr w:type="spellStart"/>
      <w:r>
        <w:t>libvirt</w:t>
      </w:r>
      <w:proofErr w:type="spellEnd"/>
      <w:r>
        <w:t xml:space="preserve">] </w:t>
      </w:r>
      <w:proofErr w:type="spellStart"/>
      <w:r>
        <w:t>virt_type</w:t>
      </w:r>
      <w:proofErr w:type="spellEnd"/>
      <w:r>
        <w:t xml:space="preserve"> = </w:t>
      </w:r>
      <w:proofErr w:type="spellStart"/>
      <w:r>
        <w:t>qemu</w:t>
      </w:r>
      <w:proofErr w:type="spellEnd"/>
    </w:p>
    <w:p w14:paraId="390D7DB4" w14:textId="77777777" w:rsidR="005169D4" w:rsidRDefault="005169D4" w:rsidP="00AA2E44">
      <w:pPr>
        <w:pStyle w:val="2"/>
      </w:pPr>
      <w:r>
        <w:lastRenderedPageBreak/>
        <w:t xml:space="preserve">5.启动Compute服务及其相关服务，并设置开机自启 </w:t>
      </w:r>
    </w:p>
    <w:p w14:paraId="62ABD88A" w14:textId="77777777" w:rsidR="005169D4" w:rsidRDefault="005169D4" w:rsidP="00642386"/>
    <w:p w14:paraId="723BA931" w14:textId="77777777" w:rsidR="005169D4" w:rsidRDefault="005169D4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libvirtd.service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compute.service</w:t>
      </w:r>
      <w:proofErr w:type="spellEnd"/>
      <w:r>
        <w:t xml:space="preserve"> </w:t>
      </w:r>
    </w:p>
    <w:p w14:paraId="525F29C4" w14:textId="75D6B4E8" w:rsidR="00642386" w:rsidRDefault="005169D4" w:rsidP="00642386">
      <w:r>
        <w:t xml:space="preserve">[root@compute01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libvirtd.service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-nova-</w:t>
      </w:r>
      <w:proofErr w:type="spellStart"/>
      <w:r>
        <w:t>compute.service</w:t>
      </w:r>
      <w:proofErr w:type="spellEnd"/>
    </w:p>
    <w:p w14:paraId="44474D1D" w14:textId="07073C4B" w:rsidR="00642386" w:rsidRDefault="00642386" w:rsidP="00642386"/>
    <w:p w14:paraId="3BA0B8FA" w14:textId="01FDFD7C" w:rsidR="008F09C7" w:rsidRDefault="008F09C7" w:rsidP="00565929">
      <w:pPr>
        <w:ind w:firstLine="420"/>
      </w:pPr>
      <w:r>
        <w:rPr>
          <w:rFonts w:hint="eastAsia"/>
        </w:rPr>
        <w:t>执行命令后，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>-nova-</w:t>
      </w:r>
      <w:proofErr w:type="spellStart"/>
      <w:r>
        <w:t>compute.service</w:t>
      </w:r>
      <w:proofErr w:type="spellEnd"/>
      <w:r>
        <w:rPr>
          <w:rFonts w:hint="eastAsia"/>
        </w:rPr>
        <w:t>服务一直启动不起来，到/</w:t>
      </w:r>
      <w:r>
        <w:t>var/</w:t>
      </w:r>
    </w:p>
    <w:p w14:paraId="31F983C5" w14:textId="54ABDB66" w:rsidR="00642386" w:rsidRDefault="008F09C7" w:rsidP="00642386">
      <w:r>
        <w:rPr>
          <w:rFonts w:hint="eastAsia"/>
        </w:rPr>
        <w:t>l</w:t>
      </w:r>
      <w:r>
        <w:t>og/nova/nova-compute.log</w:t>
      </w:r>
      <w:r>
        <w:rPr>
          <w:rFonts w:hint="eastAsia"/>
        </w:rPr>
        <w:t>日志中查看启动失败情况</w:t>
      </w:r>
      <w:r w:rsidR="003E05B4">
        <w:rPr>
          <w:rFonts w:hint="eastAsia"/>
        </w:rPr>
        <w:t>，结果如下：</w:t>
      </w:r>
    </w:p>
    <w:p w14:paraId="600CBFFB" w14:textId="03F59F71" w:rsidR="003E05B4" w:rsidRDefault="003E05B4" w:rsidP="00642386">
      <w:r w:rsidRPr="003E05B4">
        <w:rPr>
          <w:noProof/>
        </w:rPr>
        <w:drawing>
          <wp:inline distT="0" distB="0" distL="0" distR="0" wp14:anchorId="00F252E0" wp14:editId="18BBB41F">
            <wp:extent cx="5274310" cy="361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4D36" w14:textId="503926E2" w:rsidR="00642386" w:rsidRDefault="003E05B4" w:rsidP="00565929">
      <w:pPr>
        <w:ind w:firstLine="420"/>
      </w:pPr>
      <w:r>
        <w:rPr>
          <w:rFonts w:hint="eastAsia"/>
        </w:rPr>
        <w:t>可以看到，是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的连接问题，此时我并没有开启C</w:t>
      </w:r>
      <w:r>
        <w:t>ontroller</w:t>
      </w:r>
      <w:r>
        <w:rPr>
          <w:rFonts w:hint="eastAsia"/>
        </w:rPr>
        <w:t>节点的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，因此尝试开启C</w:t>
      </w:r>
      <w:r>
        <w:t>ontroller</w:t>
      </w:r>
      <w:r>
        <w:rPr>
          <w:rFonts w:hint="eastAsia"/>
        </w:rPr>
        <w:t>节点。</w:t>
      </w:r>
    </w:p>
    <w:p w14:paraId="45C87F8A" w14:textId="17A4E00A" w:rsidR="00642386" w:rsidRDefault="001B02F0" w:rsidP="00565929">
      <w:pPr>
        <w:ind w:firstLine="420"/>
      </w:pPr>
      <w:r>
        <w:rPr>
          <w:rFonts w:hint="eastAsia"/>
        </w:rPr>
        <w:t>可是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>-nova-</w:t>
      </w:r>
      <w:proofErr w:type="spellStart"/>
      <w:r>
        <w:t>compute.service</w:t>
      </w:r>
      <w:proofErr w:type="spellEnd"/>
      <w:r>
        <w:rPr>
          <w:rFonts w:hint="eastAsia"/>
        </w:rPr>
        <w:t>服务依然启动失败，</w:t>
      </w:r>
      <w:r w:rsidR="00BF2545">
        <w:rPr>
          <w:rFonts w:hint="eastAsia"/>
        </w:rPr>
        <w:t>查看c</w:t>
      </w:r>
      <w:r w:rsidR="00BF2545">
        <w:t>ompute</w:t>
      </w:r>
      <w:r w:rsidR="00BF2545">
        <w:rPr>
          <w:rFonts w:hint="eastAsia"/>
        </w:rPr>
        <w:t>节点的</w:t>
      </w:r>
      <w:r w:rsidR="00BF2545">
        <w:t>nova-compute.log</w:t>
      </w:r>
      <w:r w:rsidR="00BF2545">
        <w:rPr>
          <w:rFonts w:hint="eastAsia"/>
        </w:rPr>
        <w:t>日志可以看到如下信息：</w:t>
      </w:r>
    </w:p>
    <w:p w14:paraId="2B33A0C9" w14:textId="31F2B58C" w:rsidR="00C12FBE" w:rsidRDefault="00C12FBE" w:rsidP="00642386">
      <w:pPr>
        <w:rPr>
          <w:rFonts w:hint="eastAsia"/>
        </w:rPr>
      </w:pPr>
      <w:r>
        <w:rPr>
          <w:rFonts w:hint="eastAsia"/>
        </w:rPr>
        <w:t>t</w:t>
      </w:r>
      <w:r>
        <w:t>ail /var/log/nova/nova-compute.log</w:t>
      </w:r>
    </w:p>
    <w:p w14:paraId="50AAE94D" w14:textId="58653E7D" w:rsidR="00BF2545" w:rsidRDefault="00BF2545" w:rsidP="00642386">
      <w:pPr>
        <w:rPr>
          <w:rFonts w:hint="eastAsia"/>
        </w:rPr>
      </w:pPr>
      <w:r w:rsidRPr="00BF2545">
        <w:drawing>
          <wp:inline distT="0" distB="0" distL="0" distR="0" wp14:anchorId="3F1B364C" wp14:editId="6E3C023A">
            <wp:extent cx="5274310" cy="732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21F9" w14:textId="4452CE43" w:rsidR="00BF2545" w:rsidRDefault="00BF2545" w:rsidP="00565929">
      <w:pPr>
        <w:ind w:firstLine="420"/>
      </w:pPr>
      <w:r>
        <w:rPr>
          <w:rFonts w:hint="eastAsia"/>
        </w:rPr>
        <w:t>从最后可以看到，是</w:t>
      </w:r>
      <w:proofErr w:type="spellStart"/>
      <w:r>
        <w:rPr>
          <w:rFonts w:hint="eastAsia"/>
        </w:rPr>
        <w:t>A</w:t>
      </w:r>
      <w:r>
        <w:t>ccessRefused</w:t>
      </w:r>
      <w:proofErr w:type="spellEnd"/>
      <w:r>
        <w:rPr>
          <w:rFonts w:hint="eastAsia"/>
        </w:rPr>
        <w:t>导致的，即</w:t>
      </w:r>
      <w:r w:rsidR="00C12FBE">
        <w:rPr>
          <w:rFonts w:hint="eastAsia"/>
        </w:rPr>
        <w:t>A</w:t>
      </w:r>
      <w:r w:rsidR="00C12FBE">
        <w:t>MQPLAIN</w:t>
      </w:r>
      <w:r w:rsidR="00C12FBE">
        <w:rPr>
          <w:rFonts w:hint="eastAsia"/>
        </w:rPr>
        <w:t>拒绝登录，说明是登录</w:t>
      </w:r>
      <w:proofErr w:type="spellStart"/>
      <w:r w:rsidR="00C12FBE">
        <w:rPr>
          <w:rFonts w:hint="eastAsia"/>
        </w:rPr>
        <w:t>r</w:t>
      </w:r>
      <w:r w:rsidR="00C12FBE">
        <w:t>abbitmq</w:t>
      </w:r>
      <w:proofErr w:type="spellEnd"/>
      <w:r w:rsidR="00C12FBE">
        <w:rPr>
          <w:rFonts w:hint="eastAsia"/>
        </w:rPr>
        <w:t>失败，因此到C</w:t>
      </w:r>
      <w:r w:rsidR="00C12FBE">
        <w:t>ontroller</w:t>
      </w:r>
      <w:r w:rsidR="00C12FBE">
        <w:rPr>
          <w:rFonts w:hint="eastAsia"/>
        </w:rPr>
        <w:t>节点中的查看</w:t>
      </w:r>
      <w:proofErr w:type="spellStart"/>
      <w:r w:rsidR="00C12FBE">
        <w:rPr>
          <w:rFonts w:hint="eastAsia"/>
        </w:rPr>
        <w:t>r</w:t>
      </w:r>
      <w:r w:rsidR="00C12FBE">
        <w:t>abbitmq</w:t>
      </w:r>
      <w:proofErr w:type="spellEnd"/>
      <w:r w:rsidR="00C12FBE">
        <w:rPr>
          <w:rFonts w:hint="eastAsia"/>
        </w:rPr>
        <w:t>的日志：</w:t>
      </w:r>
    </w:p>
    <w:p w14:paraId="37BFC21F" w14:textId="4F5F79CC" w:rsidR="00814318" w:rsidRDefault="00814318" w:rsidP="00642386">
      <w:pPr>
        <w:rPr>
          <w:rFonts w:hint="eastAsia"/>
        </w:rPr>
      </w:pPr>
      <w:r>
        <w:rPr>
          <w:rFonts w:hint="eastAsia"/>
        </w:rPr>
        <w:t>t</w:t>
      </w:r>
      <w:r>
        <w:t>ail /var/log/</w:t>
      </w:r>
      <w:proofErr w:type="spellStart"/>
      <w:r>
        <w:t>rabbitmq</w:t>
      </w:r>
      <w:proofErr w:type="spellEnd"/>
      <w:r>
        <w:t>/rabbitt@controller.log</w:t>
      </w:r>
    </w:p>
    <w:p w14:paraId="1764F8AE" w14:textId="1CD0581C" w:rsidR="00C12FBE" w:rsidRDefault="00C12FBE" w:rsidP="00642386">
      <w:r w:rsidRPr="00C12FBE">
        <w:lastRenderedPageBreak/>
        <w:drawing>
          <wp:inline distT="0" distB="0" distL="0" distR="0" wp14:anchorId="5EE70ED8" wp14:editId="6128C82D">
            <wp:extent cx="5274310" cy="770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EB35" w14:textId="23A85B3F" w:rsidR="00814318" w:rsidRDefault="00814318" w:rsidP="00565929">
      <w:pPr>
        <w:ind w:firstLine="420"/>
      </w:pPr>
      <w:r>
        <w:rPr>
          <w:rFonts w:hint="eastAsia"/>
        </w:rPr>
        <w:t>从中间的一行可以看到，是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rPr>
          <w:rFonts w:hint="eastAsia"/>
        </w:rPr>
        <w:t>用户没有有效的认证</w:t>
      </w:r>
      <w:r w:rsidR="002F4113">
        <w:rPr>
          <w:rFonts w:hint="eastAsia"/>
        </w:rPr>
        <w:t>，下面查看</w:t>
      </w:r>
      <w:proofErr w:type="spellStart"/>
      <w:r w:rsidR="002F4113">
        <w:t>rabbitmq</w:t>
      </w:r>
      <w:proofErr w:type="spellEnd"/>
      <w:r w:rsidR="002F4113">
        <w:rPr>
          <w:rFonts w:hint="eastAsia"/>
        </w:rPr>
        <w:t>中的用户信息：</w:t>
      </w:r>
    </w:p>
    <w:p w14:paraId="0CC135EA" w14:textId="3858B8F8" w:rsidR="002F4113" w:rsidRDefault="002F4113" w:rsidP="00642386">
      <w:proofErr w:type="spellStart"/>
      <w:r>
        <w:rPr>
          <w:rFonts w:hint="eastAsia"/>
        </w:rPr>
        <w:t>r</w:t>
      </w:r>
      <w:r>
        <w:t>abbitmqctl</w:t>
      </w:r>
      <w:proofErr w:type="spellEnd"/>
      <w:r>
        <w:t xml:space="preserve"> </w:t>
      </w:r>
      <w:proofErr w:type="spellStart"/>
      <w:r>
        <w:t>list_users</w:t>
      </w:r>
      <w:proofErr w:type="spellEnd"/>
    </w:p>
    <w:p w14:paraId="3EBCD078" w14:textId="13F466AB" w:rsidR="002F4113" w:rsidRDefault="002F4113" w:rsidP="00642386">
      <w:pPr>
        <w:rPr>
          <w:rFonts w:hint="eastAsia"/>
        </w:rPr>
      </w:pPr>
      <w:r w:rsidRPr="002F4113">
        <w:drawing>
          <wp:inline distT="0" distB="0" distL="0" distR="0" wp14:anchorId="22136BA4" wp14:editId="5E152AEC">
            <wp:extent cx="3409975" cy="54292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637" w14:textId="30F23BE6" w:rsidR="00BF2545" w:rsidRDefault="002F4113" w:rsidP="00565929">
      <w:pPr>
        <w:ind w:firstLine="420"/>
      </w:pPr>
      <w:r>
        <w:rPr>
          <w:rFonts w:hint="eastAsia"/>
        </w:rPr>
        <w:t>可以看到，只有一个g</w:t>
      </w:r>
      <w:r>
        <w:t>uest</w:t>
      </w:r>
      <w:r>
        <w:rPr>
          <w:rFonts w:hint="eastAsia"/>
        </w:rPr>
        <w:t>用户，</w:t>
      </w:r>
      <w:r w:rsidR="005768F9">
        <w:rPr>
          <w:rFonts w:hint="eastAsia"/>
        </w:rPr>
        <w:t>权限是a</w:t>
      </w:r>
      <w:r w:rsidR="005768F9">
        <w:t>dmin</w:t>
      </w:r>
      <w:r w:rsidR="005768F9">
        <w:rPr>
          <w:rFonts w:hint="eastAsia"/>
        </w:rPr>
        <w:t>，因此需要</w:t>
      </w:r>
      <w:r w:rsidR="005768F9" w:rsidRPr="00782F9C">
        <w:rPr>
          <w:rFonts w:hint="eastAsia"/>
          <w:highlight w:val="yellow"/>
        </w:rPr>
        <w:t>添加一个</w:t>
      </w:r>
      <w:proofErr w:type="spellStart"/>
      <w:r w:rsidR="005768F9" w:rsidRPr="00782F9C">
        <w:rPr>
          <w:rFonts w:hint="eastAsia"/>
          <w:highlight w:val="yellow"/>
        </w:rPr>
        <w:t>o</w:t>
      </w:r>
      <w:r w:rsidR="005768F9" w:rsidRPr="00782F9C">
        <w:rPr>
          <w:highlight w:val="yellow"/>
        </w:rPr>
        <w:t>penstack</w:t>
      </w:r>
      <w:proofErr w:type="spellEnd"/>
      <w:r w:rsidR="005768F9" w:rsidRPr="00782F9C">
        <w:rPr>
          <w:rFonts w:hint="eastAsia"/>
          <w:highlight w:val="yellow"/>
        </w:rPr>
        <w:t>用户，</w:t>
      </w:r>
      <w:r w:rsidR="00782F9C" w:rsidRPr="00782F9C">
        <w:rPr>
          <w:rFonts w:hint="eastAsia"/>
          <w:highlight w:val="yellow"/>
        </w:rPr>
        <w:t>设置密码为</w:t>
      </w:r>
      <w:r w:rsidR="00F33314">
        <w:t>RABBIT_PASS</w:t>
      </w:r>
      <w:r w:rsidR="00CF54D8">
        <w:rPr>
          <w:rFonts w:hint="eastAsia"/>
        </w:rPr>
        <w:t>，</w:t>
      </w:r>
      <w:r w:rsidR="00CF54D8" w:rsidRPr="00CF54D8">
        <w:rPr>
          <w:rFonts w:hint="eastAsia"/>
          <w:highlight w:val="yellow"/>
        </w:rPr>
        <w:t>这个密码是我们在C</w:t>
      </w:r>
      <w:r w:rsidR="00CF54D8" w:rsidRPr="00CF54D8">
        <w:rPr>
          <w:highlight w:val="yellow"/>
        </w:rPr>
        <w:t>ompute</w:t>
      </w:r>
      <w:r w:rsidR="00CF54D8" w:rsidRPr="00CF54D8">
        <w:rPr>
          <w:rFonts w:hint="eastAsia"/>
          <w:highlight w:val="yellow"/>
        </w:rPr>
        <w:t>节点的</w:t>
      </w:r>
      <w:proofErr w:type="spellStart"/>
      <w:r w:rsidR="00CF54D8" w:rsidRPr="00CF54D8">
        <w:rPr>
          <w:rFonts w:hint="eastAsia"/>
          <w:highlight w:val="yellow"/>
        </w:rPr>
        <w:t>n</w:t>
      </w:r>
      <w:r w:rsidR="00CF54D8" w:rsidRPr="00CF54D8">
        <w:rPr>
          <w:highlight w:val="yellow"/>
        </w:rPr>
        <w:t>ova.conf</w:t>
      </w:r>
      <w:proofErr w:type="spellEnd"/>
      <w:r w:rsidR="00CF54D8" w:rsidRPr="00CF54D8">
        <w:rPr>
          <w:rFonts w:hint="eastAsia"/>
          <w:highlight w:val="yellow"/>
        </w:rPr>
        <w:t>中配置的密码</w:t>
      </w:r>
      <w:r w:rsidR="005768F9">
        <w:rPr>
          <w:rFonts w:hint="eastAsia"/>
        </w:rPr>
        <w:t>：</w:t>
      </w:r>
    </w:p>
    <w:p w14:paraId="33EEEDBA" w14:textId="32A1F704" w:rsidR="005768F9" w:rsidRDefault="005768F9" w:rsidP="005768F9">
      <w:proofErr w:type="spellStart"/>
      <w:r>
        <w:t>rabbitmqctl</w:t>
      </w:r>
      <w:proofErr w:type="spellEnd"/>
      <w:r>
        <w:t xml:space="preserve"> </w:t>
      </w:r>
      <w:proofErr w:type="spellStart"/>
      <w:r>
        <w:t>add_user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F33314">
        <w:t>RABBIT_PASS</w:t>
      </w:r>
    </w:p>
    <w:p w14:paraId="79EB7365" w14:textId="77777777" w:rsidR="00565929" w:rsidRDefault="00565929" w:rsidP="005768F9">
      <w:pPr>
        <w:rPr>
          <w:rFonts w:ascii="Arial" w:hAnsi="Arial" w:cs="Arial"/>
          <w:color w:val="4D4D4D"/>
          <w:shd w:val="clear" w:color="auto" w:fill="FFFFFF"/>
        </w:rPr>
      </w:pPr>
    </w:p>
    <w:p w14:paraId="62A9ACF5" w14:textId="55C1767D" w:rsidR="0072749C" w:rsidRDefault="0072749C" w:rsidP="005768F9">
      <w:r>
        <w:rPr>
          <w:rFonts w:ascii="Arial" w:hAnsi="Arial" w:cs="Arial"/>
          <w:color w:val="4D4D4D"/>
          <w:shd w:val="clear" w:color="auto" w:fill="FFFFFF"/>
        </w:rPr>
        <w:t>增加配置、读取及写入相关权限</w:t>
      </w:r>
    </w:p>
    <w:p w14:paraId="7022D15C" w14:textId="3AA757D5" w:rsidR="005768F9" w:rsidRDefault="005768F9" w:rsidP="005768F9">
      <w:proofErr w:type="spellStart"/>
      <w:r>
        <w:t>rabbitmqctl</w:t>
      </w:r>
      <w:proofErr w:type="spellEnd"/>
      <w:r>
        <w:t xml:space="preserve"> </w:t>
      </w:r>
      <w:proofErr w:type="spellStart"/>
      <w:r>
        <w:t>set_permissions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proofErr w:type="gramStart"/>
      <w:r>
        <w:t>".*</w:t>
      </w:r>
      <w:proofErr w:type="gramEnd"/>
      <w:r>
        <w:t>" ".*" ".*"</w:t>
      </w:r>
    </w:p>
    <w:p w14:paraId="40E16982" w14:textId="229985FB" w:rsidR="00782F9C" w:rsidRDefault="00782F9C" w:rsidP="005768F9"/>
    <w:p w14:paraId="76B5BB48" w14:textId="13B46E57" w:rsidR="00782F9C" w:rsidRDefault="00782F9C" w:rsidP="005768F9">
      <w:pPr>
        <w:rPr>
          <w:rFonts w:hint="eastAsia"/>
        </w:rPr>
      </w:pPr>
      <w:r>
        <w:rPr>
          <w:rFonts w:hint="eastAsia"/>
        </w:rPr>
        <w:t>重启C</w:t>
      </w:r>
      <w:r>
        <w:t>ontroller</w:t>
      </w:r>
      <w:r>
        <w:rPr>
          <w:rFonts w:hint="eastAsia"/>
        </w:rPr>
        <w:t>节点中的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rPr>
          <w:rFonts w:hint="eastAsia"/>
        </w:rPr>
        <w:t>服务，</w:t>
      </w:r>
    </w:p>
    <w:p w14:paraId="02C699A2" w14:textId="1867740F" w:rsidR="005768F9" w:rsidRDefault="005768F9" w:rsidP="005768F9">
      <w:proofErr w:type="spellStart"/>
      <w:r>
        <w:t>systemctl</w:t>
      </w:r>
      <w:proofErr w:type="spellEnd"/>
      <w:r>
        <w:t xml:space="preserve"> restart </w:t>
      </w:r>
      <w:proofErr w:type="spellStart"/>
      <w:r>
        <w:t>rabbitmq-</w:t>
      </w:r>
      <w:proofErr w:type="gramStart"/>
      <w:r>
        <w:t>server.service</w:t>
      </w:r>
      <w:proofErr w:type="spellEnd"/>
      <w:proofErr w:type="gramEnd"/>
    </w:p>
    <w:p w14:paraId="53DC253C" w14:textId="77777777" w:rsidR="0072749C" w:rsidRDefault="0072749C" w:rsidP="005768F9"/>
    <w:p w14:paraId="097CAE95" w14:textId="1DDEF280" w:rsidR="00782F9C" w:rsidRDefault="00782F9C" w:rsidP="005768F9">
      <w:r>
        <w:rPr>
          <w:rFonts w:hint="eastAsia"/>
        </w:rPr>
        <w:t>重启C</w:t>
      </w:r>
      <w:r>
        <w:t>ompute</w:t>
      </w:r>
      <w:r>
        <w:rPr>
          <w:rFonts w:hint="eastAsia"/>
        </w:rPr>
        <w:t>节点中的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>-nova-compute</w:t>
      </w:r>
      <w:r>
        <w:rPr>
          <w:rFonts w:hint="eastAsia"/>
        </w:rPr>
        <w:t>服务</w:t>
      </w:r>
    </w:p>
    <w:p w14:paraId="4D97D8B7" w14:textId="18007BD9" w:rsidR="005768F9" w:rsidRDefault="005768F9" w:rsidP="005768F9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openstack</w:t>
      </w:r>
      <w:proofErr w:type="spellEnd"/>
      <w:r>
        <w:t>-nova-</w:t>
      </w:r>
      <w:proofErr w:type="spellStart"/>
      <w:proofErr w:type="gramStart"/>
      <w:r>
        <w:t>compute.service</w:t>
      </w:r>
      <w:proofErr w:type="spellEnd"/>
      <w:proofErr w:type="gramEnd"/>
    </w:p>
    <w:p w14:paraId="04D82A88" w14:textId="432E13A5" w:rsidR="00BF2545" w:rsidRDefault="00BF2545" w:rsidP="00642386"/>
    <w:p w14:paraId="59B48831" w14:textId="09DE4B2D" w:rsidR="001F53F2" w:rsidRDefault="001F53F2" w:rsidP="00642386">
      <w:r>
        <w:rPr>
          <w:rFonts w:hint="eastAsia"/>
        </w:rPr>
        <w:t>最终，查看</w:t>
      </w:r>
      <w:proofErr w:type="spellStart"/>
      <w:r>
        <w:rPr>
          <w:rFonts w:hint="eastAsia"/>
        </w:rPr>
        <w:t>o</w:t>
      </w:r>
      <w:r>
        <w:t>penstack</w:t>
      </w:r>
      <w:proofErr w:type="spellEnd"/>
      <w:r>
        <w:t>-nova-compute</w:t>
      </w:r>
      <w:r>
        <w:rPr>
          <w:rFonts w:hint="eastAsia"/>
        </w:rPr>
        <w:t>服务启动成功，如下所示：</w:t>
      </w:r>
    </w:p>
    <w:p w14:paraId="2884C544" w14:textId="53B9C56A" w:rsidR="001F53F2" w:rsidRDefault="001F53F2" w:rsidP="00642386">
      <w:pPr>
        <w:rPr>
          <w:rFonts w:hint="eastAsia"/>
        </w:rPr>
      </w:pPr>
      <w:r w:rsidRPr="001F53F2">
        <w:lastRenderedPageBreak/>
        <w:drawing>
          <wp:inline distT="0" distB="0" distL="0" distR="0" wp14:anchorId="18D746C2" wp14:editId="708F3AE2">
            <wp:extent cx="5274310" cy="1039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BB0F" w14:textId="7F112009" w:rsidR="0074562F" w:rsidRDefault="0074562F" w:rsidP="0074562F">
      <w:pPr>
        <w:pStyle w:val="2"/>
      </w:pPr>
      <w:r>
        <w:t>6.</w:t>
      </w:r>
      <w:r>
        <w:t>修改</w:t>
      </w:r>
      <w:r w:rsidR="009A6E68">
        <w:rPr>
          <w:rFonts w:hint="eastAsia"/>
        </w:rPr>
        <w:t>C</w:t>
      </w:r>
      <w:r w:rsidR="009A6E68">
        <w:t>ompute</w:t>
      </w:r>
      <w:r w:rsidR="009A6E68">
        <w:rPr>
          <w:rFonts w:hint="eastAsia"/>
        </w:rPr>
        <w:t>节点主机名</w:t>
      </w:r>
      <w:r>
        <w:t xml:space="preserve">配置 </w:t>
      </w:r>
    </w:p>
    <w:p w14:paraId="5120127A" w14:textId="77777777" w:rsidR="0074562F" w:rsidRDefault="0074562F" w:rsidP="0074562F">
      <w:r w:rsidRPr="00C51B6B">
        <w:rPr>
          <w:rFonts w:hint="eastAsia"/>
        </w:rPr>
        <w:t>修改主机名，方便操作</w:t>
      </w:r>
    </w:p>
    <w:p w14:paraId="5671BF0A" w14:textId="600AF4CC" w:rsidR="0074562F" w:rsidRPr="00C51B6B" w:rsidRDefault="0074562F" w:rsidP="0074562F">
      <w:proofErr w:type="spellStart"/>
      <w:r w:rsidRPr="00C51B6B">
        <w:t>hostnamectl</w:t>
      </w:r>
      <w:proofErr w:type="spellEnd"/>
      <w:r w:rsidRPr="00C51B6B">
        <w:t xml:space="preserve"> set-hostname </w:t>
      </w:r>
      <w:r>
        <w:t>compute</w:t>
      </w:r>
      <w:r w:rsidRPr="00C51B6B">
        <w:t>r</w:t>
      </w:r>
    </w:p>
    <w:p w14:paraId="64BAD1F9" w14:textId="77777777" w:rsidR="0074562F" w:rsidRDefault="0074562F" w:rsidP="0074562F">
      <w:r w:rsidRPr="00C51B6B">
        <w:rPr>
          <w:rFonts w:hint="eastAsia"/>
        </w:rPr>
        <w:t>配置hosts</w:t>
      </w:r>
    </w:p>
    <w:p w14:paraId="6E163A83" w14:textId="3329FCFB" w:rsidR="0074562F" w:rsidRDefault="0074562F" w:rsidP="0074562F">
      <w:r>
        <w:t>192.168.112.14</w:t>
      </w:r>
      <w:r>
        <w:t>5</w:t>
      </w:r>
      <w:r w:rsidRPr="00C51B6B">
        <w:t> c</w:t>
      </w:r>
      <w:r>
        <w:t>ompute</w:t>
      </w:r>
    </w:p>
    <w:p w14:paraId="5B62774D" w14:textId="77777777" w:rsidR="0074562F" w:rsidRPr="0074562F" w:rsidRDefault="0074562F" w:rsidP="00642386">
      <w:pPr>
        <w:rPr>
          <w:rFonts w:hint="eastAsia"/>
        </w:rPr>
      </w:pPr>
    </w:p>
    <w:p w14:paraId="2F785BDB" w14:textId="5C432640" w:rsidR="00AA2E44" w:rsidRDefault="009A6E68" w:rsidP="00603690">
      <w:pPr>
        <w:pStyle w:val="2"/>
      </w:pPr>
      <w:r>
        <w:t>7</w:t>
      </w:r>
      <w:r w:rsidR="00603690">
        <w:t>.</w:t>
      </w:r>
      <w:r w:rsidR="00AA2E44">
        <w:rPr>
          <w:rFonts w:hint="eastAsia"/>
        </w:rPr>
        <w:t>验证（</w:t>
      </w:r>
      <w:r w:rsidR="00AA2E44">
        <w:t>controller节点操作）</w:t>
      </w:r>
    </w:p>
    <w:p w14:paraId="37689E3A" w14:textId="3B908861" w:rsidR="00AA2E44" w:rsidRDefault="00AA2E44" w:rsidP="00603690">
      <w:pPr>
        <w:ind w:firstLine="420"/>
      </w:pPr>
      <w:r w:rsidRPr="00E20C56">
        <w:rPr>
          <w:highlight w:val="yellow"/>
        </w:rPr>
        <w:t>查看compute节点是否注册到controller上，通过消息队列</w:t>
      </w:r>
      <w:r>
        <w:t>；需要在controller节点执行</w:t>
      </w:r>
      <w:r w:rsidR="00E20C56">
        <w:rPr>
          <w:rFonts w:hint="eastAsia"/>
        </w:rPr>
        <w:t>以下的指令：</w:t>
      </w:r>
    </w:p>
    <w:p w14:paraId="438ADD5A" w14:textId="77777777" w:rsidR="00AA2E44" w:rsidRDefault="00AA2E44" w:rsidP="00AA2E44">
      <w:r>
        <w:t>[</w:t>
      </w:r>
      <w:proofErr w:type="spellStart"/>
      <w:r>
        <w:t>root@ct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openstack</w:t>
      </w:r>
      <w:proofErr w:type="spellEnd"/>
      <w:r>
        <w:t xml:space="preserve"> compute service list --service nova-compute</w:t>
      </w:r>
    </w:p>
    <w:p w14:paraId="2869809F" w14:textId="0623D6F1" w:rsidR="00BF2545" w:rsidRDefault="00E20C56" w:rsidP="00642386">
      <w:r w:rsidRPr="00E20C56">
        <w:drawing>
          <wp:inline distT="0" distB="0" distL="0" distR="0" wp14:anchorId="27F99F96" wp14:editId="70D7D0F5">
            <wp:extent cx="5274310" cy="722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C450" w14:textId="38B9F958" w:rsidR="00BF2545" w:rsidRDefault="00086D75" w:rsidP="00487A06">
      <w:pPr>
        <w:ind w:firstLine="420"/>
        <w:rPr>
          <w:rFonts w:hint="eastAsia"/>
        </w:rPr>
      </w:pPr>
      <w:r>
        <w:rPr>
          <w:rFonts w:hint="eastAsia"/>
        </w:rPr>
        <w:t>这里有两个是因为我在之前没有设置C</w:t>
      </w:r>
      <w:r>
        <w:t>ompute</w:t>
      </w:r>
      <w:r>
        <w:rPr>
          <w:rFonts w:hint="eastAsia"/>
        </w:rPr>
        <w:t>节点的hostname，修改完h</w:t>
      </w:r>
      <w:r>
        <w:t>ostname</w:t>
      </w:r>
      <w:r>
        <w:rPr>
          <w:rFonts w:hint="eastAsia"/>
        </w:rPr>
        <w:t>之后的状态为UP。</w:t>
      </w:r>
    </w:p>
    <w:p w14:paraId="32FC666E" w14:textId="3168425A" w:rsidR="00BF2545" w:rsidRDefault="00BF2545" w:rsidP="00642386"/>
    <w:p w14:paraId="1247EA5F" w14:textId="6FEE54D8" w:rsidR="00F27715" w:rsidRDefault="00F27715" w:rsidP="00F27715">
      <w:pPr>
        <w:pStyle w:val="2"/>
      </w:pPr>
      <w:r>
        <w:t>8.</w:t>
      </w:r>
      <w:r>
        <w:rPr>
          <w:rFonts w:hint="eastAsia"/>
        </w:rPr>
        <w:t>发现计算节点主机</w:t>
      </w:r>
      <w:r w:rsidR="00AB0E9E">
        <w:rPr>
          <w:rFonts w:hint="eastAsia"/>
        </w:rPr>
        <w:t>（Controller节点操作）</w:t>
      </w:r>
    </w:p>
    <w:p w14:paraId="390BF503" w14:textId="1558FF54" w:rsidR="00F27715" w:rsidRDefault="00F27715" w:rsidP="00F27715">
      <w:pPr>
        <w:ind w:firstLine="420"/>
      </w:pPr>
      <w:r>
        <w:lastRenderedPageBreak/>
        <w:t>扫描</w:t>
      </w:r>
      <w:r w:rsidRPr="00F27715">
        <w:rPr>
          <w:highlight w:val="yellow"/>
        </w:rPr>
        <w:t>当前</w:t>
      </w:r>
      <w:proofErr w:type="spellStart"/>
      <w:r w:rsidRPr="00F27715">
        <w:rPr>
          <w:highlight w:val="yellow"/>
        </w:rPr>
        <w:t>openstack</w:t>
      </w:r>
      <w:proofErr w:type="spellEnd"/>
      <w:r w:rsidRPr="00F27715">
        <w:rPr>
          <w:highlight w:val="yellow"/>
        </w:rPr>
        <w:t>中有哪些计算节点可用，发现后会把计算节点创建到cell中</w:t>
      </w:r>
      <w:r>
        <w:t>，后面就可以在cell中创建虚拟机；相当于</w:t>
      </w:r>
      <w:proofErr w:type="spellStart"/>
      <w:r>
        <w:t>openstack</w:t>
      </w:r>
      <w:proofErr w:type="spellEnd"/>
      <w:r w:rsidRPr="00F27715">
        <w:rPr>
          <w:highlight w:val="yellow"/>
        </w:rPr>
        <w:t>内部对计算节点进行分组，把计算节点分配到不同的cell中</w:t>
      </w:r>
      <w:r>
        <w:t xml:space="preserve"> </w:t>
      </w:r>
    </w:p>
    <w:p w14:paraId="1AC34CA8" w14:textId="77777777" w:rsidR="00F27715" w:rsidRDefault="00F27715" w:rsidP="00F27715">
      <w:r>
        <w:t>[</w:t>
      </w:r>
      <w:proofErr w:type="spellStart"/>
      <w:r>
        <w:t>root@ct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-s /bin/</w:t>
      </w:r>
      <w:proofErr w:type="spellStart"/>
      <w:r>
        <w:t>sh</w:t>
      </w:r>
      <w:proofErr w:type="spellEnd"/>
      <w:r>
        <w:t xml:space="preserve"> -c "nova-manage cell_v2 </w:t>
      </w:r>
      <w:proofErr w:type="spellStart"/>
      <w:r>
        <w:t>discover_hosts</w:t>
      </w:r>
      <w:proofErr w:type="spellEnd"/>
      <w:r>
        <w:t xml:space="preserve"> --verbose" nova</w:t>
      </w:r>
    </w:p>
    <w:p w14:paraId="45CC6519" w14:textId="368382BC" w:rsidR="00BF2545" w:rsidRDefault="00722295" w:rsidP="001A76D9">
      <w:pPr>
        <w:ind w:firstLine="420"/>
        <w:rPr>
          <w:rFonts w:hint="eastAsia"/>
        </w:rPr>
      </w:pPr>
      <w:r>
        <w:rPr>
          <w:rFonts w:hint="eastAsia"/>
        </w:rPr>
        <w:t>可以看到，发现两个c</w:t>
      </w:r>
      <w:r>
        <w:t>ell</w:t>
      </w:r>
      <w:r w:rsidR="00E6784B">
        <w:rPr>
          <w:rFonts w:hint="eastAsia"/>
        </w:rPr>
        <w:t>，一个是</w:t>
      </w:r>
      <w:r w:rsidR="00E6784B">
        <w:t>cell1</w:t>
      </w:r>
      <w:r w:rsidR="00E6784B">
        <w:rPr>
          <w:rFonts w:hint="eastAsia"/>
        </w:rPr>
        <w:t>，其中不包含host注解；另一个是c</w:t>
      </w:r>
      <w:r w:rsidR="00E6784B">
        <w:t>ell</w:t>
      </w:r>
      <w:r w:rsidR="00E6784B">
        <w:rPr>
          <w:rFonts w:hint="eastAsia"/>
        </w:rPr>
        <w:t>，</w:t>
      </w:r>
      <w:r w:rsidR="001A76D9">
        <w:rPr>
          <w:rFonts w:hint="eastAsia"/>
        </w:rPr>
        <w:t>其中</w:t>
      </w:r>
      <w:r w:rsidR="00E6784B">
        <w:rPr>
          <w:rFonts w:hint="eastAsia"/>
        </w:rPr>
        <w:t>包含了两个host</w:t>
      </w:r>
      <w:r w:rsidR="001A76D9">
        <w:rPr>
          <w:rFonts w:hint="eastAsia"/>
        </w:rPr>
        <w:t>，就是我们之前在未设置hostname和设置之后的两个host：</w:t>
      </w:r>
    </w:p>
    <w:p w14:paraId="47080527" w14:textId="13BF4F7F" w:rsidR="00AB0E9E" w:rsidRDefault="00AB0E9E" w:rsidP="00642386">
      <w:pPr>
        <w:rPr>
          <w:rFonts w:hint="eastAsia"/>
        </w:rPr>
      </w:pPr>
      <w:r w:rsidRPr="00AB0E9E">
        <w:drawing>
          <wp:inline distT="0" distB="0" distL="0" distR="0" wp14:anchorId="2D59659F" wp14:editId="6093D398">
            <wp:extent cx="5274310" cy="984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1CD2" w14:textId="77777777" w:rsidR="00CD0738" w:rsidRDefault="00CD0738" w:rsidP="00642386"/>
    <w:p w14:paraId="74F93E3B" w14:textId="3CC5E350" w:rsidR="00BF2545" w:rsidRDefault="00576188" w:rsidP="00CD0738">
      <w:pPr>
        <w:ind w:firstLine="420"/>
      </w:pPr>
      <w:r>
        <w:rPr>
          <w:rFonts w:hint="eastAsia"/>
        </w:rPr>
        <w:t>由于</w:t>
      </w:r>
      <w:r w:rsidR="00E13E6A">
        <w:rPr>
          <w:rFonts w:hint="eastAsia"/>
        </w:rPr>
        <w:t>在以后</w:t>
      </w:r>
      <w:r w:rsidR="00CD0738">
        <w:t>添加新的计算节点时，必须在控制器节点上运行</w:t>
      </w:r>
      <w:proofErr w:type="gramStart"/>
      <w:r w:rsidR="00CD0738">
        <w:t>”</w:t>
      </w:r>
      <w:proofErr w:type="spellStart"/>
      <w:proofErr w:type="gramEnd"/>
      <w:r w:rsidR="00CD0738">
        <w:t>su</w:t>
      </w:r>
      <w:proofErr w:type="spellEnd"/>
      <w:r w:rsidR="00CD0738">
        <w:t xml:space="preserve"> -s /bin/</w:t>
      </w:r>
      <w:proofErr w:type="spellStart"/>
      <w:r w:rsidR="00CD0738">
        <w:t>sh</w:t>
      </w:r>
      <w:proofErr w:type="spellEnd"/>
      <w:r w:rsidR="00CD0738">
        <w:t xml:space="preserve"> -c "nova-manage cell_v2 </w:t>
      </w:r>
      <w:proofErr w:type="spellStart"/>
      <w:r w:rsidR="00CD0738">
        <w:t>discover_hosts</w:t>
      </w:r>
      <w:proofErr w:type="spellEnd"/>
      <w:r w:rsidR="00CD0738">
        <w:t xml:space="preserve"> --verbose" nova“以注册这些新的计算节点。</w:t>
      </w:r>
      <w:r w:rsidR="00E13E6A">
        <w:rPr>
          <w:rFonts w:hint="eastAsia"/>
        </w:rPr>
        <w:t>这样很麻烦，因此可以修改C</w:t>
      </w:r>
      <w:r w:rsidR="00E13E6A">
        <w:t>ontroller</w:t>
      </w:r>
      <w:r w:rsidR="00E13E6A">
        <w:rPr>
          <w:rFonts w:hint="eastAsia"/>
        </w:rPr>
        <w:t>节点的</w:t>
      </w:r>
      <w:proofErr w:type="spellStart"/>
      <w:r w:rsidR="00E13E6A">
        <w:rPr>
          <w:rFonts w:hint="eastAsia"/>
        </w:rPr>
        <w:t>n</w:t>
      </w:r>
      <w:r w:rsidR="00E13E6A">
        <w:t>ova.conf</w:t>
      </w:r>
      <w:proofErr w:type="spellEnd"/>
      <w:r w:rsidR="00E13E6A">
        <w:rPr>
          <w:rFonts w:hint="eastAsia"/>
        </w:rPr>
        <w:t>文件：</w:t>
      </w:r>
    </w:p>
    <w:p w14:paraId="18C031CB" w14:textId="77777777" w:rsidR="00E13E6A" w:rsidRPr="00E13E6A" w:rsidRDefault="00E13E6A" w:rsidP="00E13E6A">
      <w:pPr>
        <w:widowControl/>
        <w:jc w:val="left"/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</w:pP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[</w:t>
      </w:r>
      <w:proofErr w:type="spellStart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root@ct</w:t>
      </w:r>
      <w:proofErr w:type="spellEnd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~]#</w:t>
      </w:r>
      <w:proofErr w:type="gramEnd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 xml:space="preserve"> vim /</w:t>
      </w:r>
      <w:proofErr w:type="spellStart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etc</w:t>
      </w:r>
      <w:proofErr w:type="spellEnd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/nova/</w:t>
      </w:r>
      <w:proofErr w:type="spellStart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nova.conf</w:t>
      </w:r>
      <w:proofErr w:type="spellEnd"/>
    </w:p>
    <w:p w14:paraId="2042FA03" w14:textId="77777777" w:rsidR="00E13E6A" w:rsidRPr="00E13E6A" w:rsidRDefault="00E13E6A" w:rsidP="00E13E6A">
      <w:pPr>
        <w:widowControl/>
        <w:jc w:val="left"/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</w:pP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[scheduler]</w:t>
      </w:r>
    </w:p>
    <w:p w14:paraId="0EAE35A1" w14:textId="447E0095" w:rsidR="00E13E6A" w:rsidRDefault="00E13E6A" w:rsidP="00E13E6A">
      <w:pPr>
        <w:rPr>
          <w:rFonts w:hint="eastAsia"/>
        </w:rPr>
      </w:pPr>
      <w:proofErr w:type="spellStart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discover_hosts_in_cells_interval</w:t>
      </w:r>
      <w:proofErr w:type="spellEnd"/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 xml:space="preserve"> = 300</w:t>
      </w: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ab/>
      </w: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ab/>
      </w: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ab/>
        <w:t>#</w:t>
      </w: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每</w:t>
      </w: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300</w:t>
      </w:r>
      <w:r w:rsidRPr="00E13E6A">
        <w:rPr>
          <w:rFonts w:ascii="Source Code Pro" w:eastAsia="宋体" w:hAnsi="Source Code Pro" w:cs="宋体"/>
          <w:color w:val="ABB2BF"/>
          <w:kern w:val="0"/>
          <w:sz w:val="21"/>
          <w:szCs w:val="21"/>
          <w:shd w:val="clear" w:color="auto" w:fill="282C34"/>
        </w:rPr>
        <w:t>秒扫描一次</w:t>
      </w:r>
    </w:p>
    <w:p w14:paraId="4D563DE0" w14:textId="4AEBB1D7" w:rsidR="00BF2545" w:rsidRDefault="009A0937" w:rsidP="00642386">
      <w:r>
        <w:rPr>
          <w:rFonts w:hint="eastAsia"/>
        </w:rPr>
        <w:t>设置扫描时间为3</w:t>
      </w:r>
      <w:r>
        <w:t>00</w:t>
      </w:r>
      <w:r>
        <w:rPr>
          <w:rFonts w:hint="eastAsia"/>
        </w:rPr>
        <w:t>秒扫描一次。</w:t>
      </w:r>
    </w:p>
    <w:p w14:paraId="445F417E" w14:textId="6182044A" w:rsidR="00BF2545" w:rsidRDefault="00BF2545" w:rsidP="00642386"/>
    <w:p w14:paraId="03E618E4" w14:textId="3B8785D2" w:rsidR="009A0937" w:rsidRDefault="009A0937" w:rsidP="00642386">
      <w:pPr>
        <w:rPr>
          <w:rFonts w:hint="eastAsia"/>
        </w:rPr>
      </w:pPr>
      <w:r>
        <w:rPr>
          <w:rFonts w:hint="eastAsia"/>
        </w:rPr>
        <w:t>重启C</w:t>
      </w:r>
      <w:r>
        <w:t>ontroller</w:t>
      </w:r>
      <w:r>
        <w:rPr>
          <w:rFonts w:hint="eastAsia"/>
        </w:rPr>
        <w:t>节点的n</w:t>
      </w:r>
      <w:r>
        <w:t>ova-</w:t>
      </w:r>
      <w:proofErr w:type="spellStart"/>
      <w:r>
        <w:t>api.service</w:t>
      </w:r>
      <w:proofErr w:type="spellEnd"/>
      <w:r>
        <w:rPr>
          <w:rFonts w:hint="eastAsia"/>
        </w:rPr>
        <w:t>服务：</w:t>
      </w:r>
      <w:r w:rsidR="00260DCC">
        <w:br/>
      </w:r>
      <w:proofErr w:type="spellStart"/>
      <w:r w:rsidR="00260DCC">
        <w:t>systemctl</w:t>
      </w:r>
      <w:proofErr w:type="spellEnd"/>
      <w:r w:rsidR="00260DCC">
        <w:t xml:space="preserve"> restart </w:t>
      </w:r>
      <w:proofErr w:type="spellStart"/>
      <w:r w:rsidR="00260DCC">
        <w:t>openstack</w:t>
      </w:r>
      <w:proofErr w:type="spellEnd"/>
      <w:r w:rsidR="00260DCC">
        <w:t>-nova-</w:t>
      </w:r>
      <w:proofErr w:type="spellStart"/>
      <w:proofErr w:type="gramStart"/>
      <w:r w:rsidR="00260DCC">
        <w:t>api.service</w:t>
      </w:r>
      <w:proofErr w:type="spellEnd"/>
      <w:proofErr w:type="gramEnd"/>
    </w:p>
    <w:p w14:paraId="293A9E72" w14:textId="48DD3855" w:rsidR="00BF2545" w:rsidRDefault="00BF2545" w:rsidP="00642386"/>
    <w:p w14:paraId="2A28AD91" w14:textId="0A00DD8F" w:rsidR="00023566" w:rsidRPr="00023566" w:rsidRDefault="00023566" w:rsidP="00023566">
      <w:pPr>
        <w:pStyle w:val="2"/>
      </w:pPr>
      <w:r>
        <w:lastRenderedPageBreak/>
        <w:t>9.</w:t>
      </w:r>
      <w:r w:rsidRPr="00023566">
        <w:t>验证计算节点服务</w:t>
      </w:r>
      <w:r w:rsidR="00C9059C">
        <w:rPr>
          <w:rFonts w:hint="eastAsia"/>
        </w:rPr>
        <w:t>（C</w:t>
      </w:r>
      <w:r w:rsidR="00C9059C">
        <w:t>ontroller</w:t>
      </w:r>
      <w:r w:rsidR="00C9059C">
        <w:rPr>
          <w:rFonts w:hint="eastAsia"/>
        </w:rPr>
        <w:t>节点操作）</w:t>
      </w:r>
    </w:p>
    <w:p w14:paraId="75974FC4" w14:textId="5E4065B4" w:rsidR="00023566" w:rsidRPr="00023566" w:rsidRDefault="00023566" w:rsidP="00C9059C">
      <w:pPr>
        <w:ind w:firstLine="420"/>
      </w:pPr>
      <w:r w:rsidRPr="00023566">
        <w:t>检查 nova 的各个服务是否都是正常，以及 compute 服务是否注册成功</w:t>
      </w:r>
    </w:p>
    <w:p w14:paraId="69C6E234" w14:textId="48DC05F8" w:rsidR="00BF2545" w:rsidRPr="00023566" w:rsidRDefault="00023566" w:rsidP="00023566">
      <w:r w:rsidRPr="00023566">
        <w:t>[</w:t>
      </w:r>
      <w:proofErr w:type="spellStart"/>
      <w:r w:rsidRPr="00023566">
        <w:t>root@ct</w:t>
      </w:r>
      <w:proofErr w:type="spellEnd"/>
      <w:r w:rsidRPr="00023566">
        <w:t xml:space="preserve"> </w:t>
      </w:r>
      <w:proofErr w:type="gramStart"/>
      <w:r w:rsidRPr="00023566">
        <w:t>~]#</w:t>
      </w:r>
      <w:proofErr w:type="gramEnd"/>
      <w:r w:rsidRPr="00023566">
        <w:t xml:space="preserve"> </w:t>
      </w:r>
      <w:proofErr w:type="spellStart"/>
      <w:r w:rsidRPr="00023566">
        <w:t>openstack</w:t>
      </w:r>
      <w:proofErr w:type="spellEnd"/>
      <w:r w:rsidRPr="00023566">
        <w:t xml:space="preserve"> compute service list</w:t>
      </w:r>
    </w:p>
    <w:p w14:paraId="049CBF9B" w14:textId="734CB91D" w:rsidR="00BF2545" w:rsidRDefault="00C9059C" w:rsidP="00642386">
      <w:r w:rsidRPr="00C9059C">
        <w:drawing>
          <wp:inline distT="0" distB="0" distL="0" distR="0" wp14:anchorId="616688B7" wp14:editId="7A1CB346">
            <wp:extent cx="5274310" cy="9340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C4C" w14:textId="7F7346C7" w:rsidR="00BF2545" w:rsidRDefault="00C9059C" w:rsidP="00642386">
      <w:r>
        <w:rPr>
          <w:rFonts w:hint="eastAsia"/>
        </w:rPr>
        <w:t>可以看到，c</w:t>
      </w:r>
      <w:r>
        <w:t>ontroller</w:t>
      </w:r>
      <w:r>
        <w:rPr>
          <w:rFonts w:hint="eastAsia"/>
        </w:rPr>
        <w:t>节点中启动了两个服务，c</w:t>
      </w:r>
      <w:r>
        <w:t>ompute</w:t>
      </w:r>
      <w:r>
        <w:rPr>
          <w:rFonts w:hint="eastAsia"/>
        </w:rPr>
        <w:t>节点启动了一个服务。</w:t>
      </w:r>
    </w:p>
    <w:p w14:paraId="046F4BD0" w14:textId="3CBC266E" w:rsidR="00C9059C" w:rsidRDefault="00C9059C" w:rsidP="00642386"/>
    <w:p w14:paraId="0257613E" w14:textId="72EDDBFF" w:rsidR="00C9059C" w:rsidRPr="00C9059C" w:rsidRDefault="00C9059C" w:rsidP="00C9059C">
      <w:r w:rsidRPr="00C9059C">
        <w:t>查看</w:t>
      </w:r>
      <w:r>
        <w:rPr>
          <w:rFonts w:hint="eastAsia"/>
        </w:rPr>
        <w:t>OpenStack</w:t>
      </w:r>
      <w:r w:rsidRPr="00C9059C">
        <w:t xml:space="preserve">各个组件的 </w:t>
      </w:r>
      <w:r>
        <w:rPr>
          <w:rFonts w:hint="eastAsia"/>
        </w:rPr>
        <w:t>访问</w:t>
      </w:r>
      <w:proofErr w:type="spellStart"/>
      <w:r w:rsidRPr="00C9059C">
        <w:t>api</w:t>
      </w:r>
      <w:proofErr w:type="spellEnd"/>
      <w:r w:rsidRPr="00C9059C">
        <w:t xml:space="preserve"> 是否正常</w:t>
      </w:r>
    </w:p>
    <w:p w14:paraId="191B28D3" w14:textId="6D3A39DF" w:rsidR="00C9059C" w:rsidRPr="00C9059C" w:rsidRDefault="00C9059C" w:rsidP="00C9059C">
      <w:pPr>
        <w:rPr>
          <w:rFonts w:hint="eastAsia"/>
        </w:rPr>
      </w:pPr>
      <w:r w:rsidRPr="00C9059C">
        <w:t>[</w:t>
      </w:r>
      <w:proofErr w:type="spellStart"/>
      <w:r w:rsidRPr="00C9059C">
        <w:t>root@ct</w:t>
      </w:r>
      <w:proofErr w:type="spellEnd"/>
      <w:r w:rsidRPr="00C9059C">
        <w:t xml:space="preserve"> </w:t>
      </w:r>
      <w:proofErr w:type="gramStart"/>
      <w:r w:rsidRPr="00C9059C">
        <w:t>~]#</w:t>
      </w:r>
      <w:proofErr w:type="gramEnd"/>
      <w:r w:rsidRPr="00C9059C">
        <w:t xml:space="preserve"> </w:t>
      </w:r>
      <w:proofErr w:type="spellStart"/>
      <w:r w:rsidRPr="00C9059C">
        <w:t>openstack</w:t>
      </w:r>
      <w:proofErr w:type="spellEnd"/>
      <w:r w:rsidRPr="00C9059C">
        <w:t xml:space="preserve"> catalog list</w:t>
      </w:r>
    </w:p>
    <w:p w14:paraId="7D447E6B" w14:textId="78ADD858" w:rsidR="00BF2545" w:rsidRDefault="008C03F2" w:rsidP="00642386">
      <w:r w:rsidRPr="008C03F2">
        <w:drawing>
          <wp:inline distT="0" distB="0" distL="0" distR="0" wp14:anchorId="40518DDF" wp14:editId="13BC7F0D">
            <wp:extent cx="4948274" cy="4600609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3DFB" w14:textId="4162E3CC" w:rsidR="00BF2545" w:rsidRDefault="00BF2545" w:rsidP="00642386"/>
    <w:p w14:paraId="665AB78D" w14:textId="12A6C4D9" w:rsidR="008C03F2" w:rsidRPr="008C03F2" w:rsidRDefault="008C03F2" w:rsidP="008C03F2">
      <w:pPr>
        <w:ind w:firstLine="420"/>
      </w:pPr>
      <w:r w:rsidRPr="008C03F2">
        <w:t>查看cell的</w:t>
      </w:r>
      <w:proofErr w:type="spellStart"/>
      <w:r w:rsidRPr="008C03F2">
        <w:t>api</w:t>
      </w:r>
      <w:proofErr w:type="spellEnd"/>
      <w:r w:rsidRPr="008C03F2">
        <w:t>和placement的</w:t>
      </w:r>
      <w:proofErr w:type="spellStart"/>
      <w:r w:rsidRPr="008C03F2">
        <w:t>api</w:t>
      </w:r>
      <w:proofErr w:type="spellEnd"/>
      <w:r w:rsidRPr="008C03F2">
        <w:t>是否正常，只要其中一个有误，后期无法创建虚拟机</w:t>
      </w:r>
    </w:p>
    <w:p w14:paraId="09C9ED4B" w14:textId="4D7322F2" w:rsidR="008C03F2" w:rsidRPr="008C03F2" w:rsidRDefault="008C03F2" w:rsidP="008C03F2">
      <w:pPr>
        <w:rPr>
          <w:rFonts w:hint="eastAsia"/>
        </w:rPr>
      </w:pPr>
      <w:r w:rsidRPr="008C03F2">
        <w:t>[</w:t>
      </w:r>
      <w:proofErr w:type="spellStart"/>
      <w:r w:rsidRPr="008C03F2">
        <w:t>root@ct</w:t>
      </w:r>
      <w:proofErr w:type="spellEnd"/>
      <w:r w:rsidRPr="008C03F2">
        <w:t xml:space="preserve"> </w:t>
      </w:r>
      <w:proofErr w:type="gramStart"/>
      <w:r w:rsidRPr="008C03F2">
        <w:t>~]#</w:t>
      </w:r>
      <w:proofErr w:type="gramEnd"/>
      <w:r w:rsidRPr="008C03F2">
        <w:t xml:space="preserve"> nova-status upgrade chec</w:t>
      </w:r>
      <w:r>
        <w:rPr>
          <w:rFonts w:hint="eastAsia"/>
        </w:rPr>
        <w:t>k</w:t>
      </w:r>
    </w:p>
    <w:p w14:paraId="34DB362C" w14:textId="7364F93F" w:rsidR="00BF2545" w:rsidRDefault="00FA0607" w:rsidP="00642386">
      <w:r w:rsidRPr="00FA0607">
        <w:drawing>
          <wp:inline distT="0" distB="0" distL="0" distR="0" wp14:anchorId="03BAE2CC" wp14:editId="339B57CB">
            <wp:extent cx="3333774" cy="279084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1E5A" w14:textId="438A4D65" w:rsidR="00BF2545" w:rsidRDefault="00BF2545" w:rsidP="00642386"/>
    <w:p w14:paraId="2BC7E858" w14:textId="2F294AD7" w:rsidR="00BF2545" w:rsidRDefault="00BF2545" w:rsidP="00642386"/>
    <w:p w14:paraId="5E28EFE6" w14:textId="77777777" w:rsidR="00BF2545" w:rsidRDefault="00BF2545" w:rsidP="00642386">
      <w:pPr>
        <w:rPr>
          <w:rFonts w:hint="eastAsia"/>
        </w:rPr>
      </w:pPr>
    </w:p>
    <w:sectPr w:rsidR="00BF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A7C9" w14:textId="77777777" w:rsidR="004A146B" w:rsidRDefault="004A146B" w:rsidP="00EB389E">
      <w:r>
        <w:separator/>
      </w:r>
    </w:p>
  </w:endnote>
  <w:endnote w:type="continuationSeparator" w:id="0">
    <w:p w14:paraId="6F7123D3" w14:textId="77777777" w:rsidR="004A146B" w:rsidRDefault="004A146B" w:rsidP="00EB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F1BA5" w14:textId="77777777" w:rsidR="004A146B" w:rsidRDefault="004A146B" w:rsidP="00EB389E">
      <w:r>
        <w:separator/>
      </w:r>
    </w:p>
  </w:footnote>
  <w:footnote w:type="continuationSeparator" w:id="0">
    <w:p w14:paraId="05605A2D" w14:textId="77777777" w:rsidR="004A146B" w:rsidRDefault="004A146B" w:rsidP="00EB3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265E"/>
    <w:multiLevelType w:val="hybridMultilevel"/>
    <w:tmpl w:val="E744C25A"/>
    <w:lvl w:ilvl="0" w:tplc="E0A22B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F"/>
    <w:rsid w:val="00016C0A"/>
    <w:rsid w:val="00023566"/>
    <w:rsid w:val="00072B47"/>
    <w:rsid w:val="00082345"/>
    <w:rsid w:val="000866E7"/>
    <w:rsid w:val="00086D75"/>
    <w:rsid w:val="00094A85"/>
    <w:rsid w:val="000B4C69"/>
    <w:rsid w:val="000C6E7F"/>
    <w:rsid w:val="000C7461"/>
    <w:rsid w:val="000E29D4"/>
    <w:rsid w:val="00152310"/>
    <w:rsid w:val="001745F4"/>
    <w:rsid w:val="001A0608"/>
    <w:rsid w:val="001A76D9"/>
    <w:rsid w:val="001B02F0"/>
    <w:rsid w:val="001C3D5E"/>
    <w:rsid w:val="001E6C10"/>
    <w:rsid w:val="001F53F2"/>
    <w:rsid w:val="00224E5F"/>
    <w:rsid w:val="00244F3B"/>
    <w:rsid w:val="00260DCC"/>
    <w:rsid w:val="002D0C66"/>
    <w:rsid w:val="002F4113"/>
    <w:rsid w:val="003212C2"/>
    <w:rsid w:val="00321DDD"/>
    <w:rsid w:val="003A3408"/>
    <w:rsid w:val="003A7639"/>
    <w:rsid w:val="003B72F1"/>
    <w:rsid w:val="003E05B4"/>
    <w:rsid w:val="003F0D7E"/>
    <w:rsid w:val="00435D71"/>
    <w:rsid w:val="0043644C"/>
    <w:rsid w:val="00472FE4"/>
    <w:rsid w:val="00487A06"/>
    <w:rsid w:val="00492E76"/>
    <w:rsid w:val="004A146B"/>
    <w:rsid w:val="004A2BEF"/>
    <w:rsid w:val="004A7D49"/>
    <w:rsid w:val="004C1D5F"/>
    <w:rsid w:val="004C2343"/>
    <w:rsid w:val="004D74C8"/>
    <w:rsid w:val="00510AA9"/>
    <w:rsid w:val="005169D4"/>
    <w:rsid w:val="0053099E"/>
    <w:rsid w:val="00547F26"/>
    <w:rsid w:val="00565929"/>
    <w:rsid w:val="0057299E"/>
    <w:rsid w:val="00576188"/>
    <w:rsid w:val="005768F9"/>
    <w:rsid w:val="005B376D"/>
    <w:rsid w:val="005D0583"/>
    <w:rsid w:val="005D1686"/>
    <w:rsid w:val="00603690"/>
    <w:rsid w:val="00642386"/>
    <w:rsid w:val="006A0054"/>
    <w:rsid w:val="006D512C"/>
    <w:rsid w:val="006E35D8"/>
    <w:rsid w:val="006E4474"/>
    <w:rsid w:val="006E7D4E"/>
    <w:rsid w:val="0071037E"/>
    <w:rsid w:val="00722295"/>
    <w:rsid w:val="0072749C"/>
    <w:rsid w:val="0074562F"/>
    <w:rsid w:val="00782F9C"/>
    <w:rsid w:val="007E35B0"/>
    <w:rsid w:val="00800769"/>
    <w:rsid w:val="00814318"/>
    <w:rsid w:val="00843B15"/>
    <w:rsid w:val="0085467E"/>
    <w:rsid w:val="0088200F"/>
    <w:rsid w:val="00892FB4"/>
    <w:rsid w:val="008C03A0"/>
    <w:rsid w:val="008C03F2"/>
    <w:rsid w:val="008F09C7"/>
    <w:rsid w:val="00904D51"/>
    <w:rsid w:val="00913A9B"/>
    <w:rsid w:val="009842D3"/>
    <w:rsid w:val="00987F37"/>
    <w:rsid w:val="009A0937"/>
    <w:rsid w:val="009A6E68"/>
    <w:rsid w:val="00A06A60"/>
    <w:rsid w:val="00A61090"/>
    <w:rsid w:val="00A63905"/>
    <w:rsid w:val="00AA062A"/>
    <w:rsid w:val="00AA2E44"/>
    <w:rsid w:val="00AA79E1"/>
    <w:rsid w:val="00AB0E9E"/>
    <w:rsid w:val="00AF6924"/>
    <w:rsid w:val="00B053DA"/>
    <w:rsid w:val="00B36BC7"/>
    <w:rsid w:val="00B626F6"/>
    <w:rsid w:val="00B757EA"/>
    <w:rsid w:val="00B96818"/>
    <w:rsid w:val="00BC0B67"/>
    <w:rsid w:val="00BF2545"/>
    <w:rsid w:val="00C12A6E"/>
    <w:rsid w:val="00C12FBE"/>
    <w:rsid w:val="00C152D1"/>
    <w:rsid w:val="00C9059C"/>
    <w:rsid w:val="00CB22F2"/>
    <w:rsid w:val="00CC3C3C"/>
    <w:rsid w:val="00CD0738"/>
    <w:rsid w:val="00CE168E"/>
    <w:rsid w:val="00CF2C9F"/>
    <w:rsid w:val="00CF54D8"/>
    <w:rsid w:val="00D26217"/>
    <w:rsid w:val="00D510E9"/>
    <w:rsid w:val="00D56905"/>
    <w:rsid w:val="00D611D4"/>
    <w:rsid w:val="00D83F39"/>
    <w:rsid w:val="00D9159B"/>
    <w:rsid w:val="00D96D7F"/>
    <w:rsid w:val="00DF05C6"/>
    <w:rsid w:val="00E01CE1"/>
    <w:rsid w:val="00E13E6A"/>
    <w:rsid w:val="00E20C56"/>
    <w:rsid w:val="00E212F1"/>
    <w:rsid w:val="00E269F4"/>
    <w:rsid w:val="00E66C2D"/>
    <w:rsid w:val="00E6784B"/>
    <w:rsid w:val="00EB389E"/>
    <w:rsid w:val="00EE2EFA"/>
    <w:rsid w:val="00F0309C"/>
    <w:rsid w:val="00F11C04"/>
    <w:rsid w:val="00F27715"/>
    <w:rsid w:val="00F33314"/>
    <w:rsid w:val="00F71E2E"/>
    <w:rsid w:val="00F73B84"/>
    <w:rsid w:val="00F81959"/>
    <w:rsid w:val="00F831AC"/>
    <w:rsid w:val="00FA0607"/>
    <w:rsid w:val="00FC2C04"/>
    <w:rsid w:val="00FD27B6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2478"/>
  <w15:chartTrackingRefBased/>
  <w15:docId w15:val="{82E7F6D3-2469-4733-A784-BD78B4F4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B1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42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423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B8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23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42386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EB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8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89E"/>
    <w:rPr>
      <w:sz w:val="18"/>
      <w:szCs w:val="18"/>
    </w:rPr>
  </w:style>
  <w:style w:type="character" w:styleId="a8">
    <w:name w:val="Hyperlink"/>
    <w:basedOn w:val="a0"/>
    <w:uiPriority w:val="99"/>
    <w:unhideWhenUsed/>
    <w:rsid w:val="004A2B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2.146:9292" TargetMode="External"/><Relationship Id="rId13" Type="http://schemas.openxmlformats.org/officeDocument/2006/relationships/hyperlink" Target="http://192.168.112.146:6080/vnc_auto.html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192.168.112.146:5000/v3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http://192.168.112.146:5000/v3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12.146:9292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24</Pages>
  <Words>2070</Words>
  <Characters>11800</Characters>
  <Application>Microsoft Office Word</Application>
  <DocSecurity>0</DocSecurity>
  <Lines>98</Lines>
  <Paragraphs>27</Paragraphs>
  <ScaleCrop>false</ScaleCrop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17</cp:revision>
  <dcterms:created xsi:type="dcterms:W3CDTF">2021-06-23T08:44:00Z</dcterms:created>
  <dcterms:modified xsi:type="dcterms:W3CDTF">2021-06-26T09:38:00Z</dcterms:modified>
</cp:coreProperties>
</file>