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0F63" w14:textId="72754FF2" w:rsidR="00B30CD1" w:rsidRDefault="00616B21" w:rsidP="00616B21">
      <w:pPr>
        <w:pStyle w:val="1"/>
      </w:pPr>
      <w:r>
        <w:rPr>
          <w:rFonts w:hint="eastAsia"/>
        </w:rPr>
        <w:t>（一）</w:t>
      </w:r>
      <w:r w:rsidR="00431E1F">
        <w:rPr>
          <w:rFonts w:hint="eastAsia"/>
        </w:rPr>
        <w:t>H</w:t>
      </w:r>
      <w:r w:rsidR="00431E1F">
        <w:t>orizon</w:t>
      </w:r>
      <w:r w:rsidR="00431E1F">
        <w:rPr>
          <w:rFonts w:hint="eastAsia"/>
        </w:rPr>
        <w:t>服务</w:t>
      </w:r>
    </w:p>
    <w:p w14:paraId="0CB2F572" w14:textId="4B52969E" w:rsidR="00431E1F" w:rsidRDefault="00BA2EFE" w:rsidP="00616B2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概述</w:t>
      </w:r>
    </w:p>
    <w:p w14:paraId="4804221D" w14:textId="0699374B" w:rsidR="00431E1F" w:rsidRDefault="00431E1F" w:rsidP="00431E1F">
      <w:pPr>
        <w:ind w:firstLine="420"/>
      </w:pPr>
      <w:r>
        <w:t>OpenStack仪表板Dashboard服务的项目名称是Horizon，它所需的唯一服务是身份服务keystone，开发语言是python的web框架Django。</w:t>
      </w:r>
    </w:p>
    <w:p w14:paraId="38428406" w14:textId="77777777" w:rsidR="00431E1F" w:rsidRDefault="00431E1F" w:rsidP="00431E1F"/>
    <w:p w14:paraId="4697BC8F" w14:textId="77777777" w:rsidR="00BA2EFE" w:rsidRDefault="00BA2EFE" w:rsidP="00616B21">
      <w:pPr>
        <w:pStyle w:val="2"/>
      </w:pPr>
      <w:r>
        <w:t>2.</w:t>
      </w:r>
      <w:r w:rsidR="00431E1F">
        <w:t xml:space="preserve">语言环境 </w:t>
      </w:r>
    </w:p>
    <w:p w14:paraId="42A1CEDE" w14:textId="77777777" w:rsidR="00BA2EFE" w:rsidRDefault="00BA2EFE" w:rsidP="00431E1F"/>
    <w:p w14:paraId="4B30342F" w14:textId="77777777" w:rsidR="00BA2EFE" w:rsidRDefault="00431E1F" w:rsidP="00431E1F">
      <w:r>
        <w:t>Python 2.7、3.6或3.7</w:t>
      </w:r>
    </w:p>
    <w:p w14:paraId="0D5F02E5" w14:textId="77777777" w:rsidR="00BA2EFE" w:rsidRDefault="00431E1F" w:rsidP="00431E1F">
      <w:r>
        <w:t xml:space="preserve">Django 1.11、2.0和2.2 </w:t>
      </w:r>
    </w:p>
    <w:p w14:paraId="1AF074C0" w14:textId="77777777" w:rsidR="00BA2EFE" w:rsidRDefault="00431E1F" w:rsidP="00431E1F">
      <w:r>
        <w:t xml:space="preserve">Django 2.0和2.2支持在Train版本中处于试验阶段。 </w:t>
      </w:r>
    </w:p>
    <w:p w14:paraId="58D673E3" w14:textId="77777777" w:rsidR="00BA2EFE" w:rsidRDefault="00431E1F" w:rsidP="00431E1F">
      <w:r>
        <w:t xml:space="preserve">Ussuri发行版（Train发行版之后的下一个发行版）将使用Django 2.2作为主要的Django版本。Django 2.0支持将被删除。 </w:t>
      </w:r>
    </w:p>
    <w:p w14:paraId="76004AE0" w14:textId="77777777" w:rsidR="00BA2EFE" w:rsidRDefault="00BA2EFE" w:rsidP="00431E1F"/>
    <w:p w14:paraId="20EA248B" w14:textId="77777777" w:rsidR="00BA2EFE" w:rsidRDefault="00BA2EFE" w:rsidP="00616B21">
      <w:pPr>
        <w:pStyle w:val="2"/>
      </w:pPr>
      <w:r>
        <w:rPr>
          <w:rFonts w:hint="eastAsia"/>
        </w:rPr>
        <w:t>3</w:t>
      </w:r>
      <w:r>
        <w:t>.</w:t>
      </w:r>
      <w:r w:rsidR="00431E1F">
        <w:t xml:space="preserve">可访问的keystone endpoint </w:t>
      </w:r>
    </w:p>
    <w:p w14:paraId="0629D3B4" w14:textId="6FD84503" w:rsidR="00BA2EFE" w:rsidRDefault="00616B21" w:rsidP="00431E1F">
      <w:r>
        <w:rPr>
          <w:rFonts w:hint="eastAsia"/>
        </w:rPr>
        <w:t>k</w:t>
      </w:r>
      <w:r>
        <w:t>eystone</w:t>
      </w:r>
      <w:r>
        <w:rPr>
          <w:rFonts w:hint="eastAsia"/>
        </w:rPr>
        <w:t>的e</w:t>
      </w:r>
      <w:r>
        <w:t>ndpoint</w:t>
      </w:r>
      <w:r>
        <w:rPr>
          <w:rFonts w:hint="eastAsia"/>
        </w:rPr>
        <w:t>是可以访问的。</w:t>
      </w:r>
    </w:p>
    <w:p w14:paraId="57947685" w14:textId="6017991B" w:rsidR="00BA2EFE" w:rsidRDefault="00BA2EFE" w:rsidP="00616B21">
      <w:pPr>
        <w:pStyle w:val="2"/>
      </w:pPr>
      <w:r>
        <w:rPr>
          <w:rFonts w:hint="eastAsia"/>
        </w:rPr>
        <w:t>4</w:t>
      </w:r>
      <w:r>
        <w:t>.</w:t>
      </w:r>
      <w:r w:rsidR="00431E1F">
        <w:t>其他服务都是可选的</w:t>
      </w:r>
    </w:p>
    <w:p w14:paraId="3B51AA1A" w14:textId="77777777" w:rsidR="00BA2EFE" w:rsidRDefault="00431E1F" w:rsidP="00431E1F">
      <w:r>
        <w:t xml:space="preserve">从Stein版本开始，Horizon支持以下服务： </w:t>
      </w:r>
    </w:p>
    <w:p w14:paraId="1F6FA778" w14:textId="77777777" w:rsidR="00BA2EFE" w:rsidRDefault="00431E1F" w:rsidP="00431E1F">
      <w:r>
        <w:t xml:space="preserve">cinder：块状存储 </w:t>
      </w:r>
    </w:p>
    <w:p w14:paraId="3E1ABD0D" w14:textId="77777777" w:rsidR="00BA2EFE" w:rsidRDefault="00431E1F" w:rsidP="00431E1F">
      <w:r>
        <w:lastRenderedPageBreak/>
        <w:t xml:space="preserve">glance：镜像管理 </w:t>
      </w:r>
    </w:p>
    <w:p w14:paraId="227D8794" w14:textId="77777777" w:rsidR="00BA2EFE" w:rsidRDefault="00431E1F" w:rsidP="00431E1F">
      <w:r>
        <w:t xml:space="preserve">neutron：网络 </w:t>
      </w:r>
    </w:p>
    <w:p w14:paraId="1EB81451" w14:textId="77777777" w:rsidR="00BA2EFE" w:rsidRDefault="00431E1F" w:rsidP="00431E1F">
      <w:r>
        <w:t xml:space="preserve">nova：计算 </w:t>
      </w:r>
    </w:p>
    <w:p w14:paraId="39FEF443" w14:textId="77777777" w:rsidR="00616B21" w:rsidRDefault="00431E1F" w:rsidP="00431E1F">
      <w:r>
        <w:t xml:space="preserve">swift：对象存储 </w:t>
      </w:r>
    </w:p>
    <w:p w14:paraId="24B6DF1B" w14:textId="77777777" w:rsidR="00616B21" w:rsidRDefault="00431E1F" w:rsidP="00431E1F">
      <w:r>
        <w:t>如果已配置好服务keystone的endpoint，那么Horizon将对其进行检测并自动启用其支持。 Horizon还通过插件支持许多其他OpenStack服务。 在</w:t>
      </w:r>
    </w:p>
    <w:p w14:paraId="24B39133" w14:textId="2135FD52" w:rsidR="00616B21" w:rsidRDefault="00616B21" w:rsidP="00431E1F"/>
    <w:p w14:paraId="2F4400A4" w14:textId="2CC20135" w:rsidR="00616B21" w:rsidRDefault="00616B21" w:rsidP="00B60406">
      <w:pPr>
        <w:pStyle w:val="1"/>
      </w:pPr>
      <w:r>
        <w:rPr>
          <w:rFonts w:hint="eastAsia"/>
        </w:rPr>
        <w:t>（二）H</w:t>
      </w:r>
      <w:r>
        <w:t>orizon</w:t>
      </w:r>
      <w:r>
        <w:rPr>
          <w:rFonts w:hint="eastAsia"/>
        </w:rPr>
        <w:t>服务安装</w:t>
      </w:r>
    </w:p>
    <w:p w14:paraId="21972305" w14:textId="6D1C553D" w:rsidR="00616B21" w:rsidRDefault="00616B21" w:rsidP="00B6040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安装节点</w:t>
      </w:r>
      <w:r w:rsidR="00B60406">
        <w:rPr>
          <w:rFonts w:hint="eastAsia"/>
        </w:rPr>
        <w:t>选择</w:t>
      </w:r>
    </w:p>
    <w:p w14:paraId="3EEAE2BC" w14:textId="102CB736" w:rsidR="00431E1F" w:rsidRDefault="00431E1F" w:rsidP="00616B21">
      <w:pPr>
        <w:ind w:firstLine="420"/>
      </w:pPr>
      <w:r>
        <w:t>计算节点（compute）上安装仪表板服务horizon 由于horizon运行需要apache，为了不影响控制节点上的keystone等其他服务使用的apache，故在计算节点上安装。安装之前确认以前安装的服务是否正常启动。</w:t>
      </w:r>
    </w:p>
    <w:p w14:paraId="1E7D5023" w14:textId="48780710" w:rsidR="00B60406" w:rsidRDefault="00B60406" w:rsidP="00B60406"/>
    <w:p w14:paraId="3FB3BB11" w14:textId="2540471C" w:rsidR="00B60406" w:rsidRDefault="00B60406" w:rsidP="00B6040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软件安装</w:t>
      </w:r>
    </w:p>
    <w:p w14:paraId="2DF4CB53" w14:textId="227682B3" w:rsidR="00301A20" w:rsidRPr="00301A20" w:rsidRDefault="00301A20" w:rsidP="00301A20">
      <w:r>
        <w:rPr>
          <w:rFonts w:hint="eastAsia"/>
        </w:rPr>
        <w:t>安装d</w:t>
      </w:r>
      <w:r>
        <w:t>ashboard</w:t>
      </w:r>
      <w:r>
        <w:rPr>
          <w:rFonts w:hint="eastAsia"/>
        </w:rPr>
        <w:t>服务</w:t>
      </w:r>
    </w:p>
    <w:p w14:paraId="2EE9FDAC" w14:textId="6798F0FF" w:rsidR="00B60406" w:rsidRDefault="00B60406" w:rsidP="00B60406">
      <w:r>
        <w:t>[root@compute ~]# yum install openstack-dashboard -y</w:t>
      </w:r>
    </w:p>
    <w:p w14:paraId="0B8D5066" w14:textId="47520A22" w:rsidR="00B60406" w:rsidRDefault="00B60406" w:rsidP="00B60406"/>
    <w:p w14:paraId="315B9338" w14:textId="3E00079D" w:rsidR="00B60406" w:rsidRDefault="00301A20" w:rsidP="00B60406">
      <w:r>
        <w:rPr>
          <w:rFonts w:hint="eastAsia"/>
        </w:rPr>
        <w:t>安装h</w:t>
      </w:r>
      <w:r>
        <w:t>ttpd</w:t>
      </w:r>
      <w:r>
        <w:rPr>
          <w:rFonts w:hint="eastAsia"/>
        </w:rPr>
        <w:t>服务</w:t>
      </w:r>
    </w:p>
    <w:p w14:paraId="2230E907" w14:textId="261F1B02" w:rsidR="00301A20" w:rsidRPr="00E9040E" w:rsidRDefault="00E9040E" w:rsidP="00E9040E">
      <w:r w:rsidRPr="00E9040E">
        <w:t>yum -y install httpd</w:t>
      </w:r>
    </w:p>
    <w:p w14:paraId="1F1FB3C5" w14:textId="2A368F57" w:rsidR="00B60406" w:rsidRDefault="007C61C0" w:rsidP="00B60406">
      <w:r>
        <w:rPr>
          <w:rFonts w:hint="eastAsia"/>
        </w:rPr>
        <w:t>设置httpd服务的自动启动和开始：</w:t>
      </w:r>
    </w:p>
    <w:p w14:paraId="0A25CBA9" w14:textId="764EE61F" w:rsidR="007C61C0" w:rsidRDefault="007C61C0" w:rsidP="00B60406">
      <w:r>
        <w:rPr>
          <w:rFonts w:hint="eastAsia"/>
        </w:rPr>
        <w:lastRenderedPageBreak/>
        <w:t>s</w:t>
      </w:r>
      <w:r>
        <w:t>ystemctl enable httpd.service</w:t>
      </w:r>
    </w:p>
    <w:p w14:paraId="365A4EE0" w14:textId="7032C0D0" w:rsidR="007C61C0" w:rsidRDefault="007C61C0" w:rsidP="00B60406">
      <w:r>
        <w:rPr>
          <w:rFonts w:hint="eastAsia"/>
        </w:rPr>
        <w:t>s</w:t>
      </w:r>
      <w:r>
        <w:t>ystemctl start httpd.service</w:t>
      </w:r>
    </w:p>
    <w:p w14:paraId="004A5468" w14:textId="6D1A7414" w:rsidR="00E9040E" w:rsidRDefault="00E9040E" w:rsidP="00E9040E">
      <w:pPr>
        <w:pStyle w:val="2"/>
        <w:rPr>
          <w:sz w:val="36"/>
        </w:rPr>
      </w:pPr>
      <w:r>
        <w:rPr>
          <w:rFonts w:hint="eastAsia"/>
        </w:rPr>
        <w:t>3</w:t>
      </w:r>
      <w:r>
        <w:t>.</w:t>
      </w:r>
      <w:r w:rsidRPr="00E9040E">
        <w:rPr>
          <w:rFonts w:hint="eastAsia"/>
        </w:rPr>
        <w:t xml:space="preserve"> </w:t>
      </w:r>
      <w:r>
        <w:rPr>
          <w:rFonts w:hint="eastAsia"/>
        </w:rPr>
        <w:t>修改local_setting本地控制台的配置文件</w:t>
      </w:r>
    </w:p>
    <w:p w14:paraId="0E24ADA5" w14:textId="2A6183F1" w:rsidR="00E9040E" w:rsidRDefault="00844D58" w:rsidP="00B60406">
      <w:r>
        <w:rPr>
          <w:rFonts w:hint="eastAsia"/>
        </w:rPr>
        <w:t>进入</w:t>
      </w:r>
      <w:r>
        <w:t xml:space="preserve"> </w:t>
      </w:r>
      <w:r w:rsidRPr="00844D58">
        <w:t>/etc/openstack-dashboard</w:t>
      </w:r>
      <w:r>
        <w:t>/</w:t>
      </w:r>
      <w:r>
        <w:rPr>
          <w:rFonts w:hint="eastAsia"/>
        </w:rPr>
        <w:t>目录下，查看其中的配置文件：</w:t>
      </w:r>
    </w:p>
    <w:p w14:paraId="7A0F7955" w14:textId="2BD83FBF" w:rsidR="00844D58" w:rsidRDefault="00844D58" w:rsidP="00B60406">
      <w:r w:rsidRPr="00844D58">
        <w:rPr>
          <w:noProof/>
        </w:rPr>
        <w:drawing>
          <wp:inline distT="0" distB="0" distL="0" distR="0" wp14:anchorId="2212430D" wp14:editId="31A31A32">
            <wp:extent cx="4472020" cy="1290647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4BAE" w14:textId="64764539" w:rsidR="00844D58" w:rsidRDefault="00844D58" w:rsidP="00B60406"/>
    <w:p w14:paraId="284A9505" w14:textId="38885B90" w:rsidR="00844D58" w:rsidRDefault="00844D58" w:rsidP="00B60406">
      <w:r>
        <w:rPr>
          <w:rFonts w:hint="eastAsia"/>
        </w:rPr>
        <w:t>修改</w:t>
      </w:r>
      <w:r>
        <w:t>/etc/openstack-dashboard/local_settings</w:t>
      </w:r>
      <w:r>
        <w:rPr>
          <w:rFonts w:hint="eastAsia"/>
        </w:rPr>
        <w:t>本地控制台的配置文件：</w:t>
      </w:r>
    </w:p>
    <w:p w14:paraId="74F5629E" w14:textId="77777777" w:rsidR="00844D58" w:rsidRPr="00844D58" w:rsidRDefault="00844D58" w:rsidP="00B60406"/>
    <w:p w14:paraId="01B55DCC" w14:textId="77777777" w:rsidR="001B133F" w:rsidRDefault="001B133F" w:rsidP="001B133F">
      <w:r>
        <w:t>#修改的内容如下：</w:t>
      </w:r>
    </w:p>
    <w:p w14:paraId="25DC1E06" w14:textId="7696B245" w:rsidR="001B133F" w:rsidRDefault="001B133F" w:rsidP="001B133F">
      <w:r>
        <w:t>#修改local_setting本地控制台的配置文件</w:t>
      </w:r>
    </w:p>
    <w:p w14:paraId="0E4201B9" w14:textId="23BBD844" w:rsidR="00737065" w:rsidRPr="00737065" w:rsidRDefault="00737065" w:rsidP="001B133F">
      <w:r>
        <w:t>#使用Python导入一个模块</w:t>
      </w:r>
    </w:p>
    <w:p w14:paraId="08788787" w14:textId="1D2A3096" w:rsidR="001B133F" w:rsidRDefault="001B133F" w:rsidP="001B133F">
      <w:r>
        <w:t>import 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F40B21" w14:textId="77777777" w:rsidR="001B133F" w:rsidRDefault="001B133F" w:rsidP="001B133F">
      <w:r>
        <w:t>from django.utils.translation import ugettext_lazy as _</w:t>
      </w:r>
    </w:p>
    <w:p w14:paraId="375BB699" w14:textId="6326AE32" w:rsidR="001B133F" w:rsidRDefault="001B133F" w:rsidP="001B133F">
      <w:r>
        <w:t>from openstack_dashboard.settings import HORIZON_CONFIG</w:t>
      </w:r>
    </w:p>
    <w:p w14:paraId="5DF5B291" w14:textId="35D04EED" w:rsidR="00737065" w:rsidRDefault="00737065" w:rsidP="001B133F">
      <w:r>
        <w:t>#不开启调式</w:t>
      </w:r>
      <w:r>
        <w:tab/>
      </w:r>
    </w:p>
    <w:p w14:paraId="5478DB9B" w14:textId="72D4A764" w:rsidR="001B133F" w:rsidRDefault="001B133F" w:rsidP="001B133F">
      <w:r>
        <w:t>DEBUG = 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B1A406" w14:textId="20E3F98F" w:rsidR="00737065" w:rsidRDefault="00737065" w:rsidP="00737065">
      <w:r>
        <w:t>#只允许通过列表中指定的域名访问dashboard；允许通过指定的IP地址及域名</w:t>
      </w:r>
      <w:r>
        <w:rPr>
          <w:rFonts w:hint="eastAsia"/>
        </w:rPr>
        <w:t>#</w:t>
      </w:r>
      <w:r>
        <w:t>访问dahsboard；['*']表示允许所有域名</w:t>
      </w:r>
    </w:p>
    <w:p w14:paraId="369D0570" w14:textId="6C0FE262" w:rsidR="00737065" w:rsidRDefault="001B133F" w:rsidP="00737065">
      <w:r>
        <w:t>ALLOWED_HOSTS = ['*']</w:t>
      </w:r>
      <w:r>
        <w:tab/>
      </w:r>
      <w:r>
        <w:tab/>
      </w:r>
      <w:r>
        <w:tab/>
        <w:t xml:space="preserve">       </w:t>
      </w:r>
    </w:p>
    <w:p w14:paraId="67BD0C25" w14:textId="245236D8" w:rsidR="001B133F" w:rsidRDefault="001B133F" w:rsidP="001B133F">
      <w:r>
        <w:lastRenderedPageBreak/>
        <w:t>LOCAL_PATH = '/tmp'</w:t>
      </w:r>
    </w:p>
    <w:p w14:paraId="010EBB90" w14:textId="7A1ED9AC" w:rsidR="00737065" w:rsidRPr="00547184" w:rsidRDefault="00737065" w:rsidP="001B133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#这是一个自定义的key</w:t>
      </w:r>
      <w:r w:rsidR="00D54569">
        <w:rPr>
          <w:rFonts w:hint="eastAsia"/>
        </w:rPr>
        <w:t>，</w:t>
      </w:r>
      <w:r w:rsidR="00F32B9B">
        <w:rPr>
          <w:rFonts w:hint="eastAsia"/>
        </w:rPr>
        <w:t>自动生成的。</w:t>
      </w:r>
      <w:r w:rsidR="00D54569">
        <w:rPr>
          <w:rFonts w:ascii="Arial" w:hAnsi="Arial" w:cs="Arial"/>
          <w:color w:val="4D4D4D"/>
          <w:shd w:val="clear" w:color="auto" w:fill="FFFFFF"/>
        </w:rPr>
        <w:t>当多个</w:t>
      </w:r>
      <w:r w:rsidR="00D54569">
        <w:rPr>
          <w:rFonts w:ascii="Arial" w:hAnsi="Arial" w:cs="Arial"/>
          <w:color w:val="4D4D4D"/>
          <w:shd w:val="clear" w:color="auto" w:fill="FFFFFF"/>
        </w:rPr>
        <w:t>dashboard</w:t>
      </w:r>
      <w:r w:rsidR="00D54569">
        <w:rPr>
          <w:rFonts w:ascii="Arial" w:hAnsi="Arial" w:cs="Arial"/>
          <w:color w:val="4D4D4D"/>
          <w:shd w:val="clear" w:color="auto" w:fill="FFFFFF"/>
        </w:rPr>
        <w:t>实例分布在不同的机器上（通常在</w:t>
      </w:r>
      <w:r w:rsidR="00D54569">
        <w:rPr>
          <w:rFonts w:ascii="Arial" w:hAnsi="Arial" w:cs="Arial" w:hint="eastAsia"/>
          <w:color w:val="4D4D4D"/>
          <w:shd w:val="clear" w:color="auto" w:fill="FFFFFF"/>
        </w:rPr>
        <w:t>#</w:t>
      </w:r>
      <w:r w:rsidR="00D54569">
        <w:rPr>
          <w:rFonts w:ascii="Arial" w:hAnsi="Arial" w:cs="Arial"/>
          <w:color w:val="4D4D4D"/>
          <w:shd w:val="clear" w:color="auto" w:fill="FFFFFF"/>
        </w:rPr>
        <w:t>一个负载均衡器）。你必须确保会话获取所有请求路由到相同的</w:t>
      </w:r>
      <w:r w:rsidR="00D54569">
        <w:rPr>
          <w:rFonts w:ascii="Arial" w:hAnsi="Arial" w:cs="Arial"/>
          <w:color w:val="4D4D4D"/>
          <w:shd w:val="clear" w:color="auto" w:fill="FFFFFF"/>
        </w:rPr>
        <w:t>dashboard</w:t>
      </w:r>
      <w:r w:rsidR="00D54569">
        <w:rPr>
          <w:rFonts w:ascii="Arial" w:hAnsi="Arial" w:cs="Arial"/>
          <w:color w:val="4D4D4D"/>
          <w:shd w:val="clear" w:color="auto" w:fill="FFFFFF"/>
        </w:rPr>
        <w:t>实例或你为它们设置相同的</w:t>
      </w:r>
      <w:r w:rsidR="00D54569">
        <w:rPr>
          <w:rFonts w:ascii="Arial" w:hAnsi="Arial" w:cs="Arial"/>
          <w:color w:val="4D4D4D"/>
          <w:shd w:val="clear" w:color="auto" w:fill="FFFFFF"/>
        </w:rPr>
        <w:t>secret_key</w:t>
      </w:r>
      <w:r w:rsidR="00D54569">
        <w:rPr>
          <w:rFonts w:ascii="Arial" w:hAnsi="Arial" w:cs="Arial"/>
          <w:color w:val="4D4D4D"/>
          <w:shd w:val="clear" w:color="auto" w:fill="FFFFFF"/>
        </w:rPr>
        <w:t>。</w:t>
      </w:r>
    </w:p>
    <w:p w14:paraId="5A87DA88" w14:textId="2653618A" w:rsidR="001B133F" w:rsidRDefault="001B133F" w:rsidP="001B133F">
      <w:r>
        <w:t>SECRET_KEY='</w:t>
      </w:r>
      <w:r w:rsidR="00F32B9B" w:rsidRPr="00F32B9B">
        <w:t>9665a3cff2428daec89c</w:t>
      </w:r>
      <w:r>
        <w:t>'</w:t>
      </w:r>
    </w:p>
    <w:p w14:paraId="657B10BC" w14:textId="77777777" w:rsidR="00F61A6F" w:rsidRDefault="00F61A6F" w:rsidP="001B133F"/>
    <w:p w14:paraId="4B987A12" w14:textId="31CE9B5A" w:rsidR="00073B41" w:rsidRDefault="00073B41" w:rsidP="001B133F">
      <w:r>
        <w:t>#指定session引擎</w:t>
      </w:r>
    </w:p>
    <w:p w14:paraId="28D76D3F" w14:textId="3D3DDA7B" w:rsidR="001B133F" w:rsidRDefault="001B133F" w:rsidP="001B133F">
      <w:r>
        <w:t>SESSION_ENGINE = 'django.contrib.sessions.backends.cache'</w:t>
      </w:r>
      <w:r>
        <w:tab/>
      </w:r>
      <w:r>
        <w:tab/>
      </w:r>
    </w:p>
    <w:p w14:paraId="08F386E4" w14:textId="1F4901AD" w:rsidR="00F61A6F" w:rsidRDefault="00F61A6F" w:rsidP="001B133F"/>
    <w:p w14:paraId="4ED21B72" w14:textId="6D73B6D5" w:rsidR="00F61A6F" w:rsidRDefault="00F61A6F" w:rsidP="001B133F">
      <w:r>
        <w:t>#指定memcache地址及端口</w:t>
      </w:r>
    </w:p>
    <w:p w14:paraId="6B86DB8E" w14:textId="5E2A8D55" w:rsidR="001B133F" w:rsidRDefault="001B133F" w:rsidP="001B133F">
      <w:r>
        <w:t>CACHES =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A1D657" w14:textId="77777777" w:rsidR="001B133F" w:rsidRDefault="001B133F" w:rsidP="001B133F">
      <w:r>
        <w:t xml:space="preserve">    'default': {</w:t>
      </w:r>
    </w:p>
    <w:p w14:paraId="6EA895E7" w14:textId="77777777" w:rsidR="001B133F" w:rsidRDefault="001B133F" w:rsidP="001B133F">
      <w:r>
        <w:t xml:space="preserve">         'BACKEND': 'django.core.cache.backends.memcached.MemcachedCache',</w:t>
      </w:r>
    </w:p>
    <w:p w14:paraId="548BB800" w14:textId="7D9CCC30" w:rsidR="001B133F" w:rsidRDefault="001B133F" w:rsidP="001B133F">
      <w:r>
        <w:t xml:space="preserve">         'LOCATION': '</w:t>
      </w:r>
      <w:r w:rsidR="00F61A6F">
        <w:t>192.168.112.146</w:t>
      </w:r>
      <w:r>
        <w:t>:11211',</w:t>
      </w:r>
      <w:r>
        <w:tab/>
      </w:r>
    </w:p>
    <w:p w14:paraId="0F1EC639" w14:textId="77777777" w:rsidR="001B133F" w:rsidRDefault="001B133F" w:rsidP="001B133F">
      <w:r>
        <w:t xml:space="preserve">    }</w:t>
      </w:r>
    </w:p>
    <w:p w14:paraId="2AA7339A" w14:textId="0352586F" w:rsidR="001B133F" w:rsidRDefault="001B133F" w:rsidP="001B133F">
      <w:r>
        <w:t>}</w:t>
      </w:r>
    </w:p>
    <w:p w14:paraId="09174BB5" w14:textId="77777777" w:rsidR="00F61A6F" w:rsidRDefault="00F61A6F" w:rsidP="001B133F"/>
    <w:p w14:paraId="6B736BF1" w14:textId="77777777" w:rsidR="001B133F" w:rsidRDefault="001B133F" w:rsidP="001B133F">
      <w:r>
        <w:t>#以下配置session信息存放到memcache中；session信息不仅可以存放到memcache中，也可以存放到其他地方</w:t>
      </w:r>
    </w:p>
    <w:p w14:paraId="4600E3F4" w14:textId="57E98AA7" w:rsidR="001B133F" w:rsidRDefault="001B133F" w:rsidP="001B133F">
      <w:r>
        <w:t>EMAIL_BACKEND = 'django.core.mail.backends.console.EmailBackend'</w:t>
      </w:r>
      <w:r>
        <w:tab/>
      </w:r>
    </w:p>
    <w:p w14:paraId="35790548" w14:textId="7ECC621C" w:rsidR="00F61A6F" w:rsidRDefault="00F61A6F" w:rsidP="001B133F"/>
    <w:p w14:paraId="01DCCCE7" w14:textId="78EA75C4" w:rsidR="00F61A6F" w:rsidRDefault="00F61A6F" w:rsidP="001B133F">
      <w:r>
        <w:rPr>
          <w:rFonts w:hint="eastAsia"/>
        </w:rPr>
        <w:lastRenderedPageBreak/>
        <w:t>#</w:t>
      </w:r>
      <w:r>
        <w:t>Controller</w:t>
      </w:r>
      <w:r>
        <w:rPr>
          <w:rFonts w:hint="eastAsia"/>
        </w:rPr>
        <w:t>节点IP</w:t>
      </w:r>
    </w:p>
    <w:p w14:paraId="2B35D498" w14:textId="55B4CDE6" w:rsidR="001B133F" w:rsidRDefault="001B133F" w:rsidP="001B133F">
      <w:r>
        <w:t>OPENSTACK_HOST = "</w:t>
      </w:r>
      <w:r w:rsidR="00F61A6F">
        <w:t>192.168.112.146</w:t>
      </w:r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4BC766" w14:textId="3A2D5B89" w:rsidR="00F61A6F" w:rsidRDefault="00F61A6F" w:rsidP="001B133F"/>
    <w:p w14:paraId="791D7B8C" w14:textId="715FAE3B" w:rsidR="00F61A6F" w:rsidRDefault="00F61A6F" w:rsidP="001B133F">
      <w:r>
        <w:t>#</w:t>
      </w:r>
      <w:r>
        <w:rPr>
          <w:rFonts w:hint="eastAsia"/>
        </w:rPr>
        <w:t>Keystone的URL</w:t>
      </w:r>
    </w:p>
    <w:p w14:paraId="4B299399" w14:textId="4DD26E1C" w:rsidR="001B133F" w:rsidRDefault="001B133F" w:rsidP="001B133F">
      <w:r>
        <w:t>OPENSTACK_KEYSTONE_URL = "http://%s:5000/v3" % OPENSTACK_HOST</w:t>
      </w:r>
      <w:r>
        <w:tab/>
      </w:r>
    </w:p>
    <w:p w14:paraId="1CD70828" w14:textId="0060B429" w:rsidR="008070DB" w:rsidRDefault="008070DB" w:rsidP="001B133F"/>
    <w:p w14:paraId="18EC4344" w14:textId="0CB255B4" w:rsidR="008070DB" w:rsidRDefault="008070DB" w:rsidP="001B133F">
      <w:r>
        <w:t>#让dashboard支持域</w:t>
      </w:r>
    </w:p>
    <w:p w14:paraId="15104042" w14:textId="308E90CA" w:rsidR="001B133F" w:rsidRDefault="001B133F" w:rsidP="001B133F">
      <w:r>
        <w:t>OPENSTACK_KEYSTONE_MULTIDOMAIN_SUPPORT = True</w:t>
      </w:r>
      <w:r>
        <w:tab/>
      </w:r>
      <w:r>
        <w:tab/>
      </w:r>
      <w:r>
        <w:tab/>
      </w:r>
    </w:p>
    <w:p w14:paraId="68556A46" w14:textId="7E65A8D7" w:rsidR="008070DB" w:rsidRDefault="008070DB" w:rsidP="001B133F"/>
    <w:p w14:paraId="1D0B4255" w14:textId="198848B1" w:rsidR="008070DB" w:rsidRDefault="008070DB" w:rsidP="001B133F">
      <w:r>
        <w:t>#配置openstack的API版本</w:t>
      </w:r>
    </w:p>
    <w:p w14:paraId="2B7DD821" w14:textId="77777777" w:rsidR="001B133F" w:rsidRDefault="001B133F" w:rsidP="001B133F">
      <w:r>
        <w:t>OPENSTACK_API_VERSIONS = {</w:t>
      </w:r>
    </w:p>
    <w:p w14:paraId="15D92DA7" w14:textId="77777777" w:rsidR="001B133F" w:rsidRDefault="001B133F" w:rsidP="001B133F">
      <w:r>
        <w:t xml:space="preserve">    "identity": 3,</w:t>
      </w:r>
    </w:p>
    <w:p w14:paraId="47B913F8" w14:textId="77777777" w:rsidR="001B133F" w:rsidRDefault="001B133F" w:rsidP="001B133F">
      <w:r>
        <w:t xml:space="preserve">    "image": 2,</w:t>
      </w:r>
    </w:p>
    <w:p w14:paraId="223FE2B1" w14:textId="77777777" w:rsidR="001B133F" w:rsidRDefault="001B133F" w:rsidP="001B133F">
      <w:r>
        <w:t xml:space="preserve">    "volume": 3,</w:t>
      </w:r>
    </w:p>
    <w:p w14:paraId="07E872BA" w14:textId="1C597E67" w:rsidR="001B133F" w:rsidRDefault="001B133F" w:rsidP="001B133F">
      <w:r>
        <w:t>}</w:t>
      </w:r>
    </w:p>
    <w:p w14:paraId="3052EF90" w14:textId="78BD3F5A" w:rsidR="008070DB" w:rsidRDefault="008070DB" w:rsidP="001B133F"/>
    <w:p w14:paraId="0F3449F2" w14:textId="5AFABC8B" w:rsidR="008070DB" w:rsidRDefault="008070DB" w:rsidP="001B133F">
      <w:r>
        <w:rPr>
          <w:rFonts w:hint="eastAsia"/>
        </w:rPr>
        <w:t>K</w:t>
      </w:r>
      <w:r>
        <w:t>eystone</w:t>
      </w:r>
      <w:r>
        <w:rPr>
          <w:rFonts w:hint="eastAsia"/>
        </w:rPr>
        <w:t>的默认Dom</w:t>
      </w:r>
      <w:r>
        <w:t>ain</w:t>
      </w:r>
      <w:r>
        <w:rPr>
          <w:rFonts w:hint="eastAsia"/>
        </w:rPr>
        <w:t>为D</w:t>
      </w:r>
      <w:r>
        <w:t>efault</w:t>
      </w:r>
    </w:p>
    <w:p w14:paraId="5D2A13F6" w14:textId="601FF829" w:rsidR="001B133F" w:rsidRDefault="001B133F" w:rsidP="001B133F">
      <w:r>
        <w:t>OPENSTACK_KEYSTONE_DEFAULT_DOMAIN = "Default"</w:t>
      </w:r>
    </w:p>
    <w:p w14:paraId="45802AAA" w14:textId="60F19991" w:rsidR="008070DB" w:rsidRDefault="008070DB" w:rsidP="001B133F"/>
    <w:p w14:paraId="10465370" w14:textId="74FBA15D" w:rsidR="008070DB" w:rsidRDefault="008070DB" w:rsidP="001B133F">
      <w:r>
        <w:rPr>
          <w:rFonts w:hint="eastAsia"/>
        </w:rPr>
        <w:t>keystone的默认角色为</w:t>
      </w:r>
      <w:r>
        <w:t>user</w:t>
      </w:r>
    </w:p>
    <w:p w14:paraId="324CBA61" w14:textId="77777777" w:rsidR="001B133F" w:rsidRDefault="001B133F" w:rsidP="001B133F">
      <w:r>
        <w:t>OPENSTACK_KEYSTONE_DEFAULT_ROLE = "user"</w:t>
      </w:r>
    </w:p>
    <w:p w14:paraId="4496F84D" w14:textId="77777777" w:rsidR="001B133F" w:rsidRDefault="001B133F" w:rsidP="001B133F"/>
    <w:p w14:paraId="6EC06C60" w14:textId="402059F2" w:rsidR="001B133F" w:rsidRDefault="002531F9" w:rsidP="001B133F">
      <w:r>
        <w:rPr>
          <w:rFonts w:hint="eastAsia"/>
        </w:rPr>
        <w:lastRenderedPageBreak/>
        <w:t>n</w:t>
      </w:r>
      <w:r>
        <w:t>eutron</w:t>
      </w:r>
      <w:r>
        <w:rPr>
          <w:rFonts w:hint="eastAsia"/>
        </w:rPr>
        <w:t>网络配置</w:t>
      </w:r>
    </w:p>
    <w:p w14:paraId="670A86E0" w14:textId="746A5708" w:rsidR="001B133F" w:rsidRDefault="001B133F" w:rsidP="001B133F">
      <w:r>
        <w:t>OPENSTACK_NEUTRON_NETWORK = {</w:t>
      </w:r>
      <w:r>
        <w:tab/>
      </w:r>
      <w:r>
        <w:tab/>
      </w:r>
      <w:r>
        <w:tab/>
      </w:r>
      <w:r>
        <w:tab/>
      </w:r>
      <w:r>
        <w:tab/>
      </w:r>
    </w:p>
    <w:p w14:paraId="19E51DB6" w14:textId="77777777" w:rsidR="001B133F" w:rsidRDefault="001B133F" w:rsidP="001B133F">
      <w:r>
        <w:t xml:space="preserve">    'enable_auto_allocated_network': False,</w:t>
      </w:r>
    </w:p>
    <w:p w14:paraId="05B19CE6" w14:textId="77777777" w:rsidR="001B133F" w:rsidRDefault="001B133F" w:rsidP="001B133F">
      <w:r>
        <w:t xml:space="preserve">    'enable_distributed_router': False,</w:t>
      </w:r>
    </w:p>
    <w:p w14:paraId="09DCC580" w14:textId="77777777" w:rsidR="001B133F" w:rsidRDefault="001B133F" w:rsidP="001B133F">
      <w:r>
        <w:t xml:space="preserve">    'enable_fip_topology_check': False,</w:t>
      </w:r>
    </w:p>
    <w:p w14:paraId="75917DD6" w14:textId="77777777" w:rsidR="001B133F" w:rsidRDefault="001B133F" w:rsidP="001B133F">
      <w:r>
        <w:t xml:space="preserve">    'enable_ha_router': False,</w:t>
      </w:r>
    </w:p>
    <w:p w14:paraId="69957FBD" w14:textId="77777777" w:rsidR="001B133F" w:rsidRDefault="001B133F" w:rsidP="001B133F">
      <w:r>
        <w:t xml:space="preserve">    'enable_lb': False,</w:t>
      </w:r>
    </w:p>
    <w:p w14:paraId="27525F63" w14:textId="77777777" w:rsidR="001B133F" w:rsidRDefault="001B133F" w:rsidP="001B133F">
      <w:r>
        <w:t xml:space="preserve">    'enable_firewall': False,</w:t>
      </w:r>
    </w:p>
    <w:p w14:paraId="1E2217C2" w14:textId="77777777" w:rsidR="001B133F" w:rsidRDefault="001B133F" w:rsidP="001B133F">
      <w:r>
        <w:t xml:space="preserve">    'enable_vpn': False,</w:t>
      </w:r>
    </w:p>
    <w:p w14:paraId="1CF62932" w14:textId="77777777" w:rsidR="001B133F" w:rsidRDefault="001B133F" w:rsidP="001B133F">
      <w:r>
        <w:t xml:space="preserve">    'enable_ipv6': True,</w:t>
      </w:r>
    </w:p>
    <w:p w14:paraId="2A973417" w14:textId="77777777" w:rsidR="001B133F" w:rsidRDefault="001B133F" w:rsidP="001B133F">
      <w:r>
        <w:t xml:space="preserve">    'enable_quotas': True,</w:t>
      </w:r>
    </w:p>
    <w:p w14:paraId="05B6106E" w14:textId="77777777" w:rsidR="001B133F" w:rsidRDefault="001B133F" w:rsidP="001B133F">
      <w:r>
        <w:t xml:space="preserve">    'enable_rbac_policy': True,</w:t>
      </w:r>
    </w:p>
    <w:p w14:paraId="34A0F6AC" w14:textId="77777777" w:rsidR="001B133F" w:rsidRDefault="001B133F" w:rsidP="001B133F">
      <w:r>
        <w:t xml:space="preserve">    'enable_router': True,</w:t>
      </w:r>
    </w:p>
    <w:p w14:paraId="1E23EC7E" w14:textId="77777777" w:rsidR="001B133F" w:rsidRDefault="001B133F" w:rsidP="001B133F">
      <w:r>
        <w:t xml:space="preserve">    'default_dns_nameservers': [],</w:t>
      </w:r>
    </w:p>
    <w:p w14:paraId="6334669A" w14:textId="77777777" w:rsidR="001B133F" w:rsidRDefault="001B133F" w:rsidP="001B133F">
      <w:r>
        <w:t xml:space="preserve">    'supported_provider_types': ['*'],</w:t>
      </w:r>
    </w:p>
    <w:p w14:paraId="6C511110" w14:textId="77777777" w:rsidR="001B133F" w:rsidRDefault="001B133F" w:rsidP="001B133F">
      <w:r>
        <w:t xml:space="preserve">    'segmentation_id_range': {},</w:t>
      </w:r>
    </w:p>
    <w:p w14:paraId="7D087AF6" w14:textId="77777777" w:rsidR="001B133F" w:rsidRDefault="001B133F" w:rsidP="001B133F">
      <w:r>
        <w:t xml:space="preserve">    'extra_provider_types': {},</w:t>
      </w:r>
    </w:p>
    <w:p w14:paraId="49621BCA" w14:textId="77777777" w:rsidR="001B133F" w:rsidRDefault="001B133F" w:rsidP="001B133F">
      <w:r>
        <w:t xml:space="preserve">    'supported_vnic_types': ['*'],</w:t>
      </w:r>
    </w:p>
    <w:p w14:paraId="53D0E7ED" w14:textId="77777777" w:rsidR="001B133F" w:rsidRDefault="001B133F" w:rsidP="001B133F">
      <w:r>
        <w:t xml:space="preserve">    'physical_networks': [],</w:t>
      </w:r>
    </w:p>
    <w:p w14:paraId="105E5D3F" w14:textId="77777777" w:rsidR="001B133F" w:rsidRDefault="001B133F" w:rsidP="001B133F">
      <w:r>
        <w:t>}</w:t>
      </w:r>
    </w:p>
    <w:p w14:paraId="0F2BEDD1" w14:textId="77777777" w:rsidR="001B133F" w:rsidRDefault="001B133F" w:rsidP="001B133F">
      <w:r>
        <w:t>#定义使用的网络类型，[*]表示</w:t>
      </w:r>
    </w:p>
    <w:p w14:paraId="234F19AF" w14:textId="77777777" w:rsidR="001B133F" w:rsidRDefault="001B133F" w:rsidP="001B133F"/>
    <w:p w14:paraId="2C990F3D" w14:textId="77777777" w:rsidR="001B133F" w:rsidRDefault="001B133F" w:rsidP="001B133F">
      <w:r>
        <w:lastRenderedPageBreak/>
        <w:t>TIME_ZONE = "Asia/Shanghai"</w:t>
      </w:r>
      <w:r>
        <w:tab/>
      </w:r>
      <w:r>
        <w:tab/>
      </w:r>
      <w:r>
        <w:tab/>
      </w:r>
      <w:r>
        <w:tab/>
      </w:r>
      <w:r>
        <w:tab/>
        <w:t>#156行修改</w:t>
      </w:r>
    </w:p>
    <w:p w14:paraId="74FDA3DE" w14:textId="00B1DB4E" w:rsidR="00B60406" w:rsidRDefault="00B60406" w:rsidP="00B60406"/>
    <w:p w14:paraId="42370073" w14:textId="037C15C1" w:rsidR="00442BE0" w:rsidRPr="00442BE0" w:rsidRDefault="00442BE0" w:rsidP="00442BE0">
      <w:pPr>
        <w:ind w:firstLine="420"/>
      </w:pPr>
      <w:r>
        <w:t xml:space="preserve">以下两步官方文档中没有，但是需要执行，否则dashboard打不开或显示不对 </w:t>
      </w:r>
    </w:p>
    <w:p w14:paraId="2AB466C2" w14:textId="2B50A0F1" w:rsidR="002951A8" w:rsidRDefault="002951A8" w:rsidP="00096CDE">
      <w:pPr>
        <w:pStyle w:val="2"/>
      </w:pPr>
      <w:r>
        <w:t>4.重建apache的dashboard配置文件</w:t>
      </w:r>
    </w:p>
    <w:p w14:paraId="3D9138DA" w14:textId="77777777" w:rsidR="002951A8" w:rsidRPr="00096CDE" w:rsidRDefault="002951A8" w:rsidP="002951A8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Cs w:val="24"/>
        </w:rPr>
      </w:pPr>
    </w:p>
    <w:p w14:paraId="03588295" w14:textId="256B1221" w:rsidR="002951A8" w:rsidRPr="002951A8" w:rsidRDefault="002951A8" w:rsidP="002951A8">
      <w:pPr>
        <w:widowControl/>
        <w:shd w:val="clear" w:color="auto" w:fill="FFFFFF"/>
        <w:spacing w:before="120"/>
        <w:ind w:firstLine="420"/>
        <w:jc w:val="left"/>
        <w:rPr>
          <w:rFonts w:ascii="Arial" w:eastAsia="宋体" w:hAnsi="Arial" w:cs="Arial"/>
          <w:kern w:val="0"/>
          <w:szCs w:val="24"/>
        </w:rPr>
      </w:pPr>
      <w:r w:rsidRPr="002951A8">
        <w:rPr>
          <w:rFonts w:ascii="Arial" w:eastAsia="宋体" w:hAnsi="Arial" w:cs="Arial"/>
          <w:kern w:val="0"/>
          <w:szCs w:val="24"/>
        </w:rPr>
        <w:t>重新生成</w:t>
      </w:r>
      <w:r w:rsidRPr="002951A8">
        <w:rPr>
          <w:rFonts w:ascii="Arial" w:eastAsia="宋体" w:hAnsi="Arial" w:cs="Arial"/>
          <w:kern w:val="0"/>
          <w:szCs w:val="24"/>
        </w:rPr>
        <w:t>openstack-dashboard.conf</w:t>
      </w:r>
      <w:r w:rsidR="00442BE0" w:rsidRPr="002951A8">
        <w:rPr>
          <w:rFonts w:ascii="Arial" w:eastAsia="宋体" w:hAnsi="Arial" w:cs="Arial"/>
          <w:kern w:val="0"/>
          <w:szCs w:val="24"/>
        </w:rPr>
        <w:t xml:space="preserve"> </w:t>
      </w:r>
    </w:p>
    <w:p w14:paraId="031449B0" w14:textId="77777777" w:rsidR="002951A8" w:rsidRDefault="002951A8" w:rsidP="00B60406"/>
    <w:p w14:paraId="21BC2322" w14:textId="499C8573" w:rsidR="002951A8" w:rsidRDefault="002951A8" w:rsidP="00B60406">
      <w:r>
        <w:t xml:space="preserve">cd /usr/share/openstack-dashboard </w:t>
      </w:r>
    </w:p>
    <w:p w14:paraId="0F5A10EF" w14:textId="14B86C2A" w:rsidR="00B60406" w:rsidRDefault="002951A8" w:rsidP="00B60406">
      <w:r>
        <w:t>python manage.py make_web_conf --apache &gt; /etc/httpd/conf.d/openstack-dashboard.conf</w:t>
      </w:r>
    </w:p>
    <w:p w14:paraId="1EF4673A" w14:textId="77777777" w:rsidR="00096CDE" w:rsidRDefault="00096CDE" w:rsidP="00B60406"/>
    <w:p w14:paraId="72DD2E62" w14:textId="77777777" w:rsidR="00096CDE" w:rsidRDefault="00096CDE" w:rsidP="00B60406">
      <w:r>
        <w:t xml:space="preserve">5.备用机制 </w:t>
      </w:r>
    </w:p>
    <w:p w14:paraId="47FE375F" w14:textId="77777777" w:rsidR="00442BE0" w:rsidRDefault="00096CDE" w:rsidP="00096CDE">
      <w:pPr>
        <w:ind w:firstLine="420"/>
      </w:pPr>
      <w:r>
        <w:t xml:space="preserve">若出现不能正常访问，请操作以下步骤： 建立策略文件（policy.json）的软链接，否则登录到dashboard将出现权限错误和显示混乱 </w:t>
      </w:r>
    </w:p>
    <w:p w14:paraId="35C5CE40" w14:textId="77777777" w:rsidR="00442BE0" w:rsidRDefault="00442BE0" w:rsidP="00442BE0"/>
    <w:p w14:paraId="1098BE54" w14:textId="7E9F0668" w:rsidR="00096CDE" w:rsidRDefault="00096CDE" w:rsidP="00442BE0">
      <w:r>
        <w:t>ln -s /etc/openstack-dashboard /usr/share/openstack-dashboard/openstack_dashboard/conf</w:t>
      </w:r>
    </w:p>
    <w:p w14:paraId="7C84CDF3" w14:textId="0DDDD745" w:rsidR="00B60406" w:rsidRDefault="00B60406" w:rsidP="00B60406"/>
    <w:p w14:paraId="12982C70" w14:textId="4D46EC80" w:rsidR="00B60406" w:rsidRDefault="00442BE0" w:rsidP="00442BE0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重启A</w:t>
      </w:r>
      <w:r>
        <w:t>pache</w:t>
      </w:r>
      <w:r>
        <w:rPr>
          <w:rFonts w:hint="eastAsia"/>
        </w:rPr>
        <w:t>服务</w:t>
      </w:r>
    </w:p>
    <w:p w14:paraId="34EBD5B9" w14:textId="77777777" w:rsidR="00442BE0" w:rsidRPr="002951A8" w:rsidRDefault="00442BE0" w:rsidP="00442BE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Cs w:val="24"/>
        </w:rPr>
      </w:pPr>
      <w:r w:rsidRPr="002951A8">
        <w:rPr>
          <w:rFonts w:ascii="Arial" w:eastAsia="宋体" w:hAnsi="Arial" w:cs="Arial"/>
          <w:color w:val="4D4D4D"/>
          <w:kern w:val="0"/>
          <w:szCs w:val="24"/>
        </w:rPr>
        <w:t xml:space="preserve">( </w:t>
      </w:r>
      <w:r w:rsidRPr="002951A8">
        <w:rPr>
          <w:rFonts w:ascii="Arial" w:eastAsia="宋体" w:hAnsi="Arial" w:cs="Arial"/>
          <w:color w:val="4D4D4D"/>
          <w:kern w:val="0"/>
          <w:szCs w:val="24"/>
        </w:rPr>
        <w:t>由于</w:t>
      </w:r>
      <w:r w:rsidRPr="002951A8">
        <w:rPr>
          <w:rFonts w:ascii="Arial" w:eastAsia="宋体" w:hAnsi="Arial" w:cs="Arial"/>
          <w:color w:val="4D4D4D"/>
          <w:kern w:val="0"/>
          <w:szCs w:val="24"/>
        </w:rPr>
        <w:t>dashborad</w:t>
      </w:r>
      <w:r w:rsidRPr="002951A8">
        <w:rPr>
          <w:rFonts w:ascii="Arial" w:eastAsia="宋体" w:hAnsi="Arial" w:cs="Arial"/>
          <w:color w:val="4D4D4D"/>
          <w:kern w:val="0"/>
          <w:szCs w:val="24"/>
        </w:rPr>
        <w:t>会重新复制代码文件，重启</w:t>
      </w:r>
      <w:r w:rsidRPr="002951A8">
        <w:rPr>
          <w:rFonts w:ascii="Arial" w:eastAsia="宋体" w:hAnsi="Arial" w:cs="Arial"/>
          <w:color w:val="4D4D4D"/>
          <w:kern w:val="0"/>
          <w:szCs w:val="24"/>
        </w:rPr>
        <w:t>apache</w:t>
      </w:r>
      <w:r w:rsidRPr="002951A8">
        <w:rPr>
          <w:rFonts w:ascii="Arial" w:eastAsia="宋体" w:hAnsi="Arial" w:cs="Arial"/>
          <w:color w:val="4D4D4D"/>
          <w:kern w:val="0"/>
          <w:szCs w:val="24"/>
        </w:rPr>
        <w:t>会比较慢</w:t>
      </w:r>
      <w:r w:rsidRPr="002951A8">
        <w:rPr>
          <w:rFonts w:ascii="Arial" w:eastAsia="宋体" w:hAnsi="Arial" w:cs="Arial"/>
          <w:color w:val="4D4D4D"/>
          <w:kern w:val="0"/>
          <w:szCs w:val="24"/>
        </w:rPr>
        <w:t xml:space="preserve"> </w:t>
      </w:r>
      <w:r w:rsidRPr="002951A8">
        <w:rPr>
          <w:rFonts w:ascii="Arial" w:eastAsia="宋体" w:hAnsi="Arial" w:cs="Arial"/>
          <w:color w:val="4D4D4D"/>
          <w:kern w:val="0"/>
          <w:szCs w:val="24"/>
        </w:rPr>
        <w:t>）</w:t>
      </w:r>
    </w:p>
    <w:p w14:paraId="5EFE7490" w14:textId="77777777" w:rsidR="00442BE0" w:rsidRDefault="00442BE0" w:rsidP="00B60406"/>
    <w:p w14:paraId="34D2507A" w14:textId="77777777" w:rsidR="00D97684" w:rsidRDefault="00442BE0" w:rsidP="00B60406">
      <w:r>
        <w:t xml:space="preserve">[root@compute ~]# systemctl enable httpd.service </w:t>
      </w:r>
    </w:p>
    <w:p w14:paraId="7F7D24A5" w14:textId="77777777" w:rsidR="00D97684" w:rsidRDefault="00442BE0" w:rsidP="00B60406">
      <w:r>
        <w:t xml:space="preserve">[root@compute01 ~]# systemctl restart httpd.service </w:t>
      </w:r>
    </w:p>
    <w:p w14:paraId="69FBD5FA" w14:textId="77777777" w:rsidR="00D97684" w:rsidRDefault="00D97684" w:rsidP="00B60406"/>
    <w:p w14:paraId="1E04B3F4" w14:textId="7EF3CC91" w:rsidR="00B60406" w:rsidRDefault="00442BE0" w:rsidP="00B60406">
      <w:r>
        <w:t>由于dashboard的运行机制是把网站下的所有文件删除之后再重新复制，所以重启httpd需要等待一段时间。</w:t>
      </w:r>
    </w:p>
    <w:p w14:paraId="665627FF" w14:textId="534FA8F1" w:rsidR="00B60406" w:rsidRDefault="00B60406" w:rsidP="00B60406"/>
    <w:p w14:paraId="144B342D" w14:textId="77777777" w:rsidR="00EC4002" w:rsidRDefault="00EC4002" w:rsidP="007368C4">
      <w:pPr>
        <w:pStyle w:val="2"/>
      </w:pPr>
      <w:r>
        <w:t xml:space="preserve">6.重新启动控制节点（controller）上的memcache服务 </w:t>
      </w:r>
    </w:p>
    <w:p w14:paraId="17692F2F" w14:textId="77777777" w:rsidR="00EC4002" w:rsidRDefault="00EC4002" w:rsidP="00B60406"/>
    <w:p w14:paraId="3210FA5F" w14:textId="241D699B" w:rsidR="00EC4002" w:rsidRDefault="00EC4002" w:rsidP="00B60406">
      <w:r>
        <w:t>[root@controller ~]# systemctl restart memcached.service</w:t>
      </w:r>
    </w:p>
    <w:p w14:paraId="1F28013C" w14:textId="0FE23B22" w:rsidR="00B60406" w:rsidRDefault="00B60406" w:rsidP="00B60406"/>
    <w:p w14:paraId="75033AD3" w14:textId="0D2CC302" w:rsidR="00FB7E17" w:rsidRDefault="00FB7E17" w:rsidP="00FB7E17">
      <w:pPr>
        <w:pStyle w:val="1"/>
      </w:pPr>
      <w:r>
        <w:rPr>
          <w:rFonts w:hint="eastAsia"/>
        </w:rPr>
        <w:t>（三）验证H</w:t>
      </w:r>
      <w:r>
        <w:t>orizon</w:t>
      </w:r>
      <w:r>
        <w:rPr>
          <w:rFonts w:hint="eastAsia"/>
        </w:rPr>
        <w:t>服务</w:t>
      </w:r>
    </w:p>
    <w:p w14:paraId="6B838126" w14:textId="76FC0008" w:rsidR="00B60406" w:rsidRDefault="00FB7E17" w:rsidP="00B60406">
      <w:r>
        <w:rPr>
          <w:rFonts w:hint="eastAsia"/>
        </w:rPr>
        <w:t>连接到C</w:t>
      </w:r>
      <w:r>
        <w:t>ompute</w:t>
      </w:r>
      <w:r>
        <w:rPr>
          <w:rFonts w:hint="eastAsia"/>
        </w:rPr>
        <w:t>节点的IP：1</w:t>
      </w:r>
      <w:r>
        <w:t>92.168.112.145</w:t>
      </w:r>
    </w:p>
    <w:p w14:paraId="3C9A276C" w14:textId="3777C4E6" w:rsidR="00FB7E17" w:rsidRDefault="00FB7E17" w:rsidP="00B60406">
      <w:r w:rsidRPr="00FB7E17">
        <w:rPr>
          <w:noProof/>
        </w:rPr>
        <w:lastRenderedPageBreak/>
        <w:drawing>
          <wp:inline distT="0" distB="0" distL="0" distR="0" wp14:anchorId="08C97B6F" wp14:editId="4715F514">
            <wp:extent cx="5274310" cy="3484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4B69" w14:textId="6C8EE04C" w:rsidR="00B60406" w:rsidRDefault="00B60406" w:rsidP="00B60406"/>
    <w:p w14:paraId="403FA5D7" w14:textId="6D1463CC" w:rsidR="00B60406" w:rsidRDefault="00FB7E17" w:rsidP="00B60406">
      <w:r>
        <w:rPr>
          <w:rFonts w:ascii="Arial" w:hAnsi="Arial" w:cs="Arial"/>
          <w:color w:val="4D4D4D"/>
          <w:shd w:val="clear" w:color="auto" w:fill="FFFFFF"/>
        </w:rPr>
        <w:t>在登录页面依次填写：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域：</w:t>
      </w:r>
      <w:r>
        <w:rPr>
          <w:rFonts w:ascii="Arial" w:hAnsi="Arial" w:cs="Arial"/>
          <w:color w:val="4D4D4D"/>
          <w:shd w:val="clear" w:color="auto" w:fill="FFFFFF"/>
        </w:rPr>
        <w:t>default</w:t>
      </w:r>
      <w:r>
        <w:rPr>
          <w:rFonts w:ascii="Arial" w:hAnsi="Arial" w:cs="Arial"/>
          <w:color w:val="4D4D4D"/>
          <w:shd w:val="clear" w:color="auto" w:fill="FFFFFF"/>
        </w:rPr>
        <w:t>、用户名：</w:t>
      </w:r>
      <w:r>
        <w:rPr>
          <w:rFonts w:ascii="Arial" w:hAnsi="Arial" w:cs="Arial"/>
          <w:color w:val="4D4D4D"/>
          <w:shd w:val="clear" w:color="auto" w:fill="FFFFFF"/>
        </w:rPr>
        <w:t>admin</w:t>
      </w:r>
      <w:r>
        <w:rPr>
          <w:rFonts w:ascii="Arial" w:hAnsi="Arial" w:cs="Arial"/>
          <w:color w:val="4D4D4D"/>
          <w:shd w:val="clear" w:color="auto" w:fill="FFFFFF"/>
        </w:rPr>
        <w:t>、密码</w:t>
      </w:r>
      <w:r>
        <w:rPr>
          <w:rFonts w:ascii="Arial" w:hAnsi="Arial" w:cs="Arial"/>
          <w:color w:val="4D4D4D"/>
          <w:shd w:val="clear" w:color="auto" w:fill="FFFFFF"/>
        </w:rPr>
        <w:t>:ADMIN_PASS”</w:t>
      </w:r>
      <w:r>
        <w:rPr>
          <w:rFonts w:ascii="Arial" w:hAnsi="Arial" w:cs="Arial"/>
          <w:color w:val="4D4D4D"/>
          <w:shd w:val="clear" w:color="auto" w:fill="FFFFFF"/>
        </w:rPr>
        <w:t>（在</w:t>
      </w:r>
      <w:r>
        <w:rPr>
          <w:rFonts w:ascii="Arial" w:hAnsi="Arial" w:cs="Arial"/>
          <w:color w:val="4D4D4D"/>
          <w:shd w:val="clear" w:color="auto" w:fill="FFFFFF"/>
        </w:rPr>
        <w:t>~.bashrc</w:t>
      </w:r>
      <w:r>
        <w:rPr>
          <w:rFonts w:ascii="Arial" w:hAnsi="Arial" w:cs="Arial"/>
          <w:color w:val="4D4D4D"/>
          <w:shd w:val="clear" w:color="auto" w:fill="FFFFFF"/>
        </w:rPr>
        <w:t>中已定义）；完成后，进行登陆</w:t>
      </w:r>
      <w:r w:rsidR="00FD3250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5A346CB" w14:textId="2A657E86" w:rsidR="00B60406" w:rsidRPr="00FD3250" w:rsidRDefault="00FD3250" w:rsidP="00B60406">
      <w:r w:rsidRPr="00FD3250">
        <w:rPr>
          <w:noProof/>
        </w:rPr>
        <w:drawing>
          <wp:inline distT="0" distB="0" distL="0" distR="0" wp14:anchorId="12B3A889" wp14:editId="5DE8848F">
            <wp:extent cx="4085978" cy="36619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563" cy="36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A81D" w14:textId="7A69495B" w:rsidR="00B60406" w:rsidRDefault="00B60406" w:rsidP="00B60406"/>
    <w:p w14:paraId="34302CAF" w14:textId="4D1F3FA2" w:rsidR="00B60406" w:rsidRDefault="00FD3250" w:rsidP="00FD3250">
      <w:pPr>
        <w:pStyle w:val="1"/>
      </w:pPr>
      <w:r>
        <w:rPr>
          <w:rFonts w:hint="eastAsia"/>
        </w:rPr>
        <w:lastRenderedPageBreak/>
        <w:t>（四）</w:t>
      </w:r>
      <w:r>
        <w:t>DashBo</w:t>
      </w:r>
      <w:r>
        <w:rPr>
          <w:rFonts w:hint="eastAsia"/>
        </w:rPr>
        <w:t>ard中创建实例测试</w:t>
      </w:r>
    </w:p>
    <w:p w14:paraId="7CDDB81D" w14:textId="77777777" w:rsidR="00EA5635" w:rsidRDefault="00EA5635" w:rsidP="00FF39FA">
      <w:pPr>
        <w:pStyle w:val="2"/>
      </w:pPr>
      <w:r>
        <w:t xml:space="preserve">1、检查各个节点间的网络通讯 </w:t>
      </w:r>
    </w:p>
    <w:p w14:paraId="743B7548" w14:textId="77777777" w:rsidR="00EA5635" w:rsidRDefault="00EA5635" w:rsidP="00B60406">
      <w:r>
        <w:t xml:space="preserve">在控制节点执行ping </w:t>
      </w:r>
    </w:p>
    <w:p w14:paraId="69C2E885" w14:textId="6A14D369" w:rsidR="00EA5635" w:rsidRDefault="00EA5635" w:rsidP="00B60406">
      <w:r>
        <w:t>ping compute</w:t>
      </w:r>
    </w:p>
    <w:p w14:paraId="45A34A91" w14:textId="1E1BEE28" w:rsidR="00FD3250" w:rsidRDefault="00EA5635" w:rsidP="00B60406">
      <w:r>
        <w:t>ping 192.168.112.145</w:t>
      </w:r>
    </w:p>
    <w:p w14:paraId="0823A747" w14:textId="420C11BA" w:rsidR="00FD3250" w:rsidRDefault="00EA5635" w:rsidP="00B60406">
      <w:r w:rsidRPr="00EA5635">
        <w:rPr>
          <w:noProof/>
        </w:rPr>
        <w:drawing>
          <wp:inline distT="0" distB="0" distL="0" distR="0" wp14:anchorId="6410D446" wp14:editId="74AC7B1C">
            <wp:extent cx="4338669" cy="120492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669" cy="12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C3A5" w14:textId="704E60D0" w:rsidR="00FD3250" w:rsidRDefault="00FD3250" w:rsidP="00B60406"/>
    <w:p w14:paraId="09E4FD88" w14:textId="2965970F" w:rsidR="00FD3250" w:rsidRDefault="00EA5635" w:rsidP="00B60406">
      <w:r>
        <w:rPr>
          <w:rFonts w:hint="eastAsia"/>
        </w:rPr>
        <w:t>可以看到，C</w:t>
      </w:r>
      <w:r>
        <w:t>ontroller</w:t>
      </w:r>
      <w:r>
        <w:rPr>
          <w:rFonts w:hint="eastAsia"/>
        </w:rPr>
        <w:t>节点和C</w:t>
      </w:r>
      <w:r>
        <w:t>ompute</w:t>
      </w:r>
      <w:r>
        <w:rPr>
          <w:rFonts w:hint="eastAsia"/>
        </w:rPr>
        <w:t>节点通信没有问题，由于L</w:t>
      </w:r>
      <w:r>
        <w:t>inux</w:t>
      </w:r>
      <w:r>
        <w:rPr>
          <w:rFonts w:hint="eastAsia"/>
        </w:rPr>
        <w:t>中的p</w:t>
      </w:r>
      <w:r>
        <w:t>ing</w:t>
      </w:r>
      <w:r>
        <w:rPr>
          <w:rFonts w:hint="eastAsia"/>
        </w:rPr>
        <w:t>命令</w:t>
      </w:r>
      <w:r w:rsidR="00FF39FA">
        <w:rPr>
          <w:rFonts w:hint="eastAsia"/>
        </w:rPr>
        <w:t>会默认持续进行，通过C</w:t>
      </w:r>
      <w:r w:rsidR="00FF39FA">
        <w:t xml:space="preserve">trl + Z </w:t>
      </w:r>
      <w:r w:rsidR="00FF39FA">
        <w:rPr>
          <w:rFonts w:hint="eastAsia"/>
        </w:rPr>
        <w:t>暂停放入后台。然后通过j</w:t>
      </w:r>
      <w:r w:rsidR="00FF39FA">
        <w:t>obs -l</w:t>
      </w:r>
      <w:r w:rsidR="00FF39FA">
        <w:rPr>
          <w:rFonts w:hint="eastAsia"/>
        </w:rPr>
        <w:t>查询使用的进程号，再通过k</w:t>
      </w:r>
      <w:r w:rsidR="00FF39FA">
        <w:t xml:space="preserve">ill -9 </w:t>
      </w:r>
      <w:r w:rsidR="00FF39FA">
        <w:rPr>
          <w:rFonts w:hint="eastAsia"/>
        </w:rPr>
        <w:t>杀死指定的进程。</w:t>
      </w:r>
    </w:p>
    <w:p w14:paraId="3960EDC5" w14:textId="568E77CE" w:rsidR="00FF39FA" w:rsidRDefault="00FF39FA" w:rsidP="00B60406"/>
    <w:p w14:paraId="3E6A4F6C" w14:textId="7ECF037A" w:rsidR="00FF39FA" w:rsidRDefault="00FF39FA" w:rsidP="00FF39FA">
      <w:pPr>
        <w:pStyle w:val="2"/>
      </w:pPr>
      <w:r>
        <w:t xml:space="preserve">2、删除NetworkManager软件包 </w:t>
      </w:r>
      <w:r>
        <w:rPr>
          <w:rFonts w:hint="eastAsia"/>
        </w:rPr>
        <w:t>（C</w:t>
      </w:r>
      <w:r>
        <w:t>ontroller</w:t>
      </w:r>
      <w:r>
        <w:rPr>
          <w:rFonts w:hint="eastAsia"/>
        </w:rPr>
        <w:t>和C</w:t>
      </w:r>
      <w:r>
        <w:t>ompute</w:t>
      </w:r>
      <w:r>
        <w:rPr>
          <w:rFonts w:hint="eastAsia"/>
        </w:rPr>
        <w:t>）</w:t>
      </w:r>
    </w:p>
    <w:p w14:paraId="4AEEE655" w14:textId="77777777" w:rsidR="00FF39FA" w:rsidRDefault="00FF39FA" w:rsidP="00B60406">
      <w:r>
        <w:t xml:space="preserve">在控制节点和计算节点都执行 </w:t>
      </w:r>
    </w:p>
    <w:p w14:paraId="3297007D" w14:textId="0231C8BF" w:rsidR="00FF39FA" w:rsidRDefault="00FF39FA" w:rsidP="00B60406">
      <w:r>
        <w:t>yum remove NetworkManager -y</w:t>
      </w:r>
    </w:p>
    <w:p w14:paraId="7756C668" w14:textId="462CBAE0" w:rsidR="00FD3250" w:rsidRDefault="00FD3250" w:rsidP="00B60406"/>
    <w:p w14:paraId="377D8284" w14:textId="05207B8E" w:rsidR="000A6A4B" w:rsidRDefault="000A6A4B" w:rsidP="000A6A4B">
      <w:pPr>
        <w:pStyle w:val="2"/>
      </w:pPr>
      <w:r>
        <w:t>3.</w:t>
      </w:r>
      <w:r w:rsidRPr="000A6A4B">
        <w:rPr>
          <w:rFonts w:hint="eastAsia"/>
        </w:rPr>
        <w:t xml:space="preserve"> </w:t>
      </w:r>
      <w:r>
        <w:rPr>
          <w:rFonts w:hint="eastAsia"/>
        </w:rPr>
        <w:t>controller节点创建网络</w:t>
      </w:r>
    </w:p>
    <w:p w14:paraId="225D6504" w14:textId="77777777" w:rsidR="00BD25CF" w:rsidRDefault="000A6A4B" w:rsidP="000A6A4B">
      <w:r w:rsidRPr="000A6A4B">
        <w:t>neutron</w:t>
      </w:r>
      <w:r>
        <w:t xml:space="preserve"> </w:t>
      </w:r>
      <w:r w:rsidRPr="000A6A4B">
        <w:t>net-create --shared --provider:physical_network provider</w:t>
      </w:r>
      <w:r>
        <w:t xml:space="preserve"> </w:t>
      </w:r>
    </w:p>
    <w:p w14:paraId="3D09EC81" w14:textId="36A99246" w:rsidR="000A6A4B" w:rsidRPr="000A6A4B" w:rsidRDefault="000A6A4B" w:rsidP="000A6A4B">
      <w:pPr>
        <w:rPr>
          <w:rFonts w:hint="eastAsia"/>
        </w:rPr>
      </w:pPr>
      <w:r w:rsidRPr="000A6A4B">
        <w:lastRenderedPageBreak/>
        <w:t>--provider:network_type flat WAN</w:t>
      </w:r>
    </w:p>
    <w:p w14:paraId="58F771F3" w14:textId="77777777" w:rsidR="00C44F3F" w:rsidRDefault="00C44F3F" w:rsidP="00C44F3F">
      <w:pPr>
        <w:widowControl/>
        <w:jc w:val="left"/>
        <w:rPr>
          <w:rFonts w:ascii="Source Code Pro" w:eastAsia="宋体" w:hAnsi="Source Code Pro" w:cs="宋体"/>
          <w:color w:val="F8F8F2"/>
          <w:kern w:val="0"/>
          <w:sz w:val="21"/>
          <w:szCs w:val="21"/>
          <w:shd w:val="clear" w:color="auto" w:fill="282A36"/>
        </w:rPr>
      </w:pPr>
    </w:p>
    <w:p w14:paraId="19013AAA" w14:textId="4E817F24" w:rsidR="00C44F3F" w:rsidRPr="00C44F3F" w:rsidRDefault="00C44F3F" w:rsidP="00C44F3F">
      <w:pPr>
        <w:widowControl/>
        <w:jc w:val="left"/>
        <w:rPr>
          <w:rFonts w:ascii="Source Code Pro" w:eastAsia="宋体" w:hAnsi="Source Code Pro" w:cs="宋体"/>
          <w:color w:val="F8F8F2"/>
          <w:kern w:val="0"/>
          <w:sz w:val="21"/>
          <w:szCs w:val="21"/>
          <w:shd w:val="clear" w:color="auto" w:fill="282A36"/>
        </w:rPr>
      </w:pPr>
      <w:r w:rsidRPr="00C44F3F">
        <w:rPr>
          <w:rFonts w:ascii="Source Code Pro" w:eastAsia="宋体" w:hAnsi="Source Code Pro" w:cs="宋体"/>
          <w:color w:val="F8F8F2"/>
          <w:kern w:val="0"/>
          <w:sz w:val="21"/>
          <w:szCs w:val="21"/>
          <w:shd w:val="clear" w:color="auto" w:fill="282A36"/>
        </w:rPr>
        <w:t>参数说明：</w:t>
      </w:r>
    </w:p>
    <w:p w14:paraId="5F345CAE" w14:textId="6A7BD841" w:rsidR="00C44F3F" w:rsidRPr="00C44F3F" w:rsidRDefault="0092487B" w:rsidP="00C44F3F">
      <w:pPr>
        <w:widowControl/>
        <w:jc w:val="left"/>
        <w:rPr>
          <w:rFonts w:ascii="Source Code Pro" w:eastAsia="宋体" w:hAnsi="Source Code Pro" w:cs="宋体"/>
          <w:b/>
          <w:bCs/>
          <w:kern w:val="0"/>
          <w:sz w:val="21"/>
          <w:szCs w:val="21"/>
          <w:shd w:val="clear" w:color="auto" w:fill="282A36"/>
        </w:rPr>
      </w:pPr>
      <w:r w:rsidRPr="000A6A4B">
        <w:t>--</w:t>
      </w:r>
      <w:r w:rsidR="00C44F3F" w:rsidRPr="00C44F3F">
        <w:rPr>
          <w:rFonts w:ascii="宋体" w:eastAsia="宋体" w:hAnsi="宋体" w:cs="宋体"/>
          <w:b/>
          <w:bCs/>
          <w:kern w:val="0"/>
          <w:sz w:val="21"/>
          <w:szCs w:val="21"/>
        </w:rPr>
        <w:t>share 指明所有项目都可以使用这个网络，否则只有创建者能使用</w:t>
      </w:r>
    </w:p>
    <w:p w14:paraId="76D45FA4" w14:textId="5A28FF0A" w:rsidR="00C44F3F" w:rsidRPr="00C44F3F" w:rsidRDefault="0092487B" w:rsidP="00C44F3F">
      <w:pPr>
        <w:widowControl/>
        <w:jc w:val="left"/>
        <w:rPr>
          <w:rFonts w:ascii="Source Code Pro" w:eastAsia="宋体" w:hAnsi="Source Code Pro" w:cs="宋体"/>
          <w:b/>
          <w:bCs/>
          <w:kern w:val="0"/>
          <w:sz w:val="21"/>
          <w:szCs w:val="21"/>
          <w:shd w:val="clear" w:color="auto" w:fill="282A36"/>
        </w:rPr>
      </w:pPr>
      <w:r w:rsidRPr="000A6A4B">
        <w:t>--</w:t>
      </w:r>
      <w:r w:rsidR="00C44F3F" w:rsidRPr="00C44F3F">
        <w:rPr>
          <w:rFonts w:ascii="宋体" w:eastAsia="宋体" w:hAnsi="宋体" w:cs="宋体"/>
          <w:b/>
          <w:bCs/>
          <w:kern w:val="0"/>
          <w:sz w:val="21"/>
          <w:szCs w:val="21"/>
        </w:rPr>
        <w:t>external 指明是外部网络</w:t>
      </w:r>
    </w:p>
    <w:p w14:paraId="73088D20" w14:textId="49AD6EE1" w:rsidR="00E03D81" w:rsidRPr="00E03D81" w:rsidRDefault="0092487B" w:rsidP="00E03D81">
      <w:r w:rsidRPr="000A6A4B">
        <w:t>--</w:t>
      </w:r>
      <w:r w:rsidR="00C44F3F" w:rsidRPr="00FD1004">
        <w:rPr>
          <w:rFonts w:ascii="宋体" w:hAnsi="宋体"/>
          <w:b/>
          <w:bCs/>
        </w:rPr>
        <w:t>provider</w:t>
      </w:r>
      <w:r>
        <w:rPr>
          <w:rFonts w:ascii="宋体" w:hAnsi="宋体"/>
          <w:b/>
          <w:bCs/>
        </w:rPr>
        <w:t>:</w:t>
      </w:r>
      <w:r w:rsidR="00C44F3F" w:rsidRPr="00FD1004">
        <w:rPr>
          <w:rFonts w:ascii="宋体" w:hAnsi="宋体"/>
          <w:b/>
          <w:bCs/>
        </w:rPr>
        <w:t>physical-network provider</w:t>
      </w:r>
      <w:r w:rsidR="00E03D81">
        <w:rPr>
          <w:rFonts w:ascii="宋体" w:hAnsi="宋体" w:hint="eastAsia"/>
          <w:b/>
          <w:bCs/>
        </w:rPr>
        <w:t>，</w:t>
      </w:r>
      <w:r w:rsidR="00E03D81" w:rsidRPr="00E03D81">
        <w:t>指明物理网络的提供者，与下面neutron的配置文件对应，其中provider是标签，可以更改为其他，但是2个地方必须要统一。</w:t>
      </w:r>
    </w:p>
    <w:p w14:paraId="2A1B0AF9" w14:textId="77777777" w:rsidR="00E03D81" w:rsidRPr="00E03D81" w:rsidRDefault="00E03D81" w:rsidP="00E03D81">
      <w:r w:rsidRPr="00E03D81">
        <w:t>[ml2_type_flat]</w:t>
      </w:r>
    </w:p>
    <w:p w14:paraId="6A80C028" w14:textId="77777777" w:rsidR="00E03D81" w:rsidRPr="00E03D81" w:rsidRDefault="00E03D81" w:rsidP="00E03D81">
      <w:r w:rsidRPr="00E03D81">
        <w:t>flat_networks = provider</w:t>
      </w:r>
    </w:p>
    <w:p w14:paraId="2E7B3DE2" w14:textId="6858A63B" w:rsidR="00FD3250" w:rsidRPr="00E03D81" w:rsidRDefault="00FD3250" w:rsidP="00C44F3F">
      <w:pPr>
        <w:rPr>
          <w:rFonts w:hint="eastAsia"/>
          <w:b/>
          <w:bCs/>
        </w:rPr>
      </w:pPr>
    </w:p>
    <w:p w14:paraId="66DA7DD6" w14:textId="028AD867" w:rsidR="00FD3250" w:rsidRPr="00E97A60" w:rsidRDefault="0092487B" w:rsidP="00B60406">
      <w:r w:rsidRPr="000A6A4B">
        <w:t>--provider:network_type</w:t>
      </w:r>
      <w:r w:rsidR="00622A53">
        <w:t xml:space="preserve"> </w:t>
      </w:r>
      <w:r w:rsidR="00622A53">
        <w:rPr>
          <w:rFonts w:hint="eastAsia"/>
        </w:rPr>
        <w:t>flat，</w:t>
      </w:r>
      <w:r w:rsidR="00E97A60" w:rsidRPr="00E97A60">
        <w:t>指明这里创建的网络是flat类型，即实例连接到此网络时和物理网络是在同一个网段，无vlan等功能。</w:t>
      </w:r>
    </w:p>
    <w:p w14:paraId="78E68164" w14:textId="651D609F" w:rsidR="00FD3250" w:rsidRDefault="00585F67" w:rsidP="00B60406">
      <w:r w:rsidRPr="00585F67">
        <w:drawing>
          <wp:inline distT="0" distB="0" distL="0" distR="0" wp14:anchorId="3310ADAC" wp14:editId="7EF8F15A">
            <wp:extent cx="5274310" cy="3660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0C3C" w14:textId="77777777" w:rsidR="00BA4B01" w:rsidRDefault="00BA4B01" w:rsidP="00BA4B01">
      <w:pPr>
        <w:pStyle w:val="2"/>
      </w:pPr>
      <w:r>
        <w:rPr>
          <w:rFonts w:hint="eastAsia"/>
        </w:rPr>
        <w:lastRenderedPageBreak/>
        <w:t>4. controller节点创建子网</w:t>
      </w:r>
    </w:p>
    <w:p w14:paraId="182BCFD7" w14:textId="77777777" w:rsidR="00BA4B01" w:rsidRDefault="00BA4B01" w:rsidP="00B60406">
      <w:pPr>
        <w:rPr>
          <w:rFonts w:hint="eastAsia"/>
        </w:rPr>
      </w:pPr>
    </w:p>
    <w:p w14:paraId="4816D16E" w14:textId="77777777" w:rsidR="00D6691B" w:rsidRDefault="00387B53" w:rsidP="00387B53">
      <w:r>
        <w:t xml:space="preserve">neutron subnet-create --name subnet-wan --allocation-pool </w:t>
      </w:r>
    </w:p>
    <w:p w14:paraId="4C983F33" w14:textId="77777777" w:rsidR="004614DD" w:rsidRDefault="00387B53" w:rsidP="00387B53">
      <w:r>
        <w:t>start=</w:t>
      </w:r>
      <w:r w:rsidR="00D6691B">
        <w:t>192.168.112.200</w:t>
      </w:r>
      <w:r>
        <w:t>,end=1</w:t>
      </w:r>
      <w:r w:rsidR="00D6691B">
        <w:t>92.168.112.230</w:t>
      </w:r>
      <w:r>
        <w:t xml:space="preserve"> --dns-nameserver 223.5.5.5 </w:t>
      </w:r>
    </w:p>
    <w:p w14:paraId="661AD303" w14:textId="0ED7F92E" w:rsidR="00387B53" w:rsidRDefault="00387B53" w:rsidP="00387B53">
      <w:r>
        <w:t>--gateway 1</w:t>
      </w:r>
      <w:r w:rsidR="00827136">
        <w:t>92.168.112</w:t>
      </w:r>
      <w:r>
        <w:t>.254 WAN 1</w:t>
      </w:r>
      <w:r w:rsidR="0048368A">
        <w:t>92.168.112.0</w:t>
      </w:r>
      <w:r>
        <w:t>/24</w:t>
      </w:r>
    </w:p>
    <w:p w14:paraId="2E1E010B" w14:textId="77777777" w:rsidR="00387B53" w:rsidRDefault="00387B53" w:rsidP="00387B53">
      <w:r>
        <w:rPr>
          <w:rFonts w:hint="eastAsia"/>
        </w:rPr>
        <w:t>参数说明：</w:t>
      </w:r>
    </w:p>
    <w:p w14:paraId="501ACC80" w14:textId="77777777" w:rsidR="00387B53" w:rsidRDefault="00387B53" w:rsidP="00387B53">
      <w:r>
        <w:t>--network 指明父网络</w:t>
      </w:r>
    </w:p>
    <w:p w14:paraId="2F242B9C" w14:textId="3AB269B7" w:rsidR="00387B53" w:rsidRDefault="00387B53" w:rsidP="00387B53">
      <w:r>
        <w:t xml:space="preserve">--allocation-pool </w:t>
      </w:r>
      <w:r w:rsidR="00615E8A">
        <w:t>start=192.168.112.200,end=192.168.112.230</w:t>
      </w:r>
      <w:r>
        <w:t xml:space="preserve"> 指明子网起始地址和终止地址</w:t>
      </w:r>
    </w:p>
    <w:p w14:paraId="19A9C2BC" w14:textId="77777777" w:rsidR="00387B53" w:rsidRDefault="00387B53" w:rsidP="00387B53">
      <w:r>
        <w:t>--dns-nameserver 指明dns服务器</w:t>
      </w:r>
    </w:p>
    <w:p w14:paraId="20A06F94" w14:textId="77777777" w:rsidR="00387B53" w:rsidRDefault="00387B53" w:rsidP="00387B53">
      <w:r>
        <w:t>--gateway 指明网关地址</w:t>
      </w:r>
    </w:p>
    <w:p w14:paraId="45E54CF8" w14:textId="77777777" w:rsidR="00387B53" w:rsidRDefault="00387B53" w:rsidP="00387B53">
      <w:r>
        <w:t>--subnet-range 指明子网网段</w:t>
      </w:r>
    </w:p>
    <w:p w14:paraId="08C69585" w14:textId="77777777" w:rsidR="00387B53" w:rsidRDefault="00387B53" w:rsidP="00387B53"/>
    <w:p w14:paraId="74F4A7D6" w14:textId="4562D779" w:rsidR="00FD3250" w:rsidRDefault="00387B53" w:rsidP="00387B53">
      <w:r>
        <w:t>vm-subnetwork 子网名称</w:t>
      </w:r>
    </w:p>
    <w:p w14:paraId="37A37FCC" w14:textId="166A84FC" w:rsidR="00FD3250" w:rsidRDefault="00FD3250" w:rsidP="00B60406"/>
    <w:p w14:paraId="0F7C8327" w14:textId="7F72FA64" w:rsidR="00FD3250" w:rsidRDefault="00172283" w:rsidP="00B60406">
      <w:r w:rsidRPr="00172283">
        <w:lastRenderedPageBreak/>
        <w:drawing>
          <wp:inline distT="0" distB="0" distL="0" distR="0" wp14:anchorId="78FCD0A0" wp14:editId="1DFBEC28">
            <wp:extent cx="5274310" cy="3829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3362" w14:textId="7B26E401" w:rsidR="00FD3250" w:rsidRDefault="00FD3250" w:rsidP="00B60406"/>
    <w:p w14:paraId="53920C96" w14:textId="77777777" w:rsidR="009A08E0" w:rsidRDefault="009A08E0" w:rsidP="009A08E0">
      <w:pPr>
        <w:pStyle w:val="2"/>
      </w:pPr>
      <w:r>
        <w:rPr>
          <w:rFonts w:hint="eastAsia"/>
        </w:rPr>
        <w:t>5. 检查网络配置</w:t>
      </w:r>
    </w:p>
    <w:p w14:paraId="24F9B62D" w14:textId="77777777" w:rsidR="009A08E0" w:rsidRDefault="009A08E0" w:rsidP="009A08E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在控制节点执行以下操作</w:t>
      </w:r>
    </w:p>
    <w:p w14:paraId="1E05FD6A" w14:textId="0192709C" w:rsidR="00FD3250" w:rsidRPr="009A08E0" w:rsidRDefault="009A08E0" w:rsidP="00B60406">
      <w:r w:rsidRPr="009A08E0">
        <w:drawing>
          <wp:inline distT="0" distB="0" distL="0" distR="0" wp14:anchorId="69F6AECA" wp14:editId="1A7B40D5">
            <wp:extent cx="5274310" cy="1193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D6F" w14:textId="67813857" w:rsidR="00FD3250" w:rsidRDefault="00FD3250" w:rsidP="00B60406"/>
    <w:p w14:paraId="1A6B47D2" w14:textId="77777777" w:rsidR="00A50639" w:rsidRDefault="00A50639" w:rsidP="00A50639">
      <w:pPr>
        <w:pStyle w:val="2"/>
      </w:pPr>
      <w:r>
        <w:rPr>
          <w:rFonts w:hint="eastAsia"/>
        </w:rPr>
        <w:t>6. 控制节点创建硬件配置方案</w:t>
      </w:r>
    </w:p>
    <w:p w14:paraId="20AF08E6" w14:textId="1E9327C1" w:rsidR="00A50639" w:rsidRDefault="00A50639" w:rsidP="00A50639">
      <w:pPr>
        <w:pStyle w:val="a4"/>
        <w:shd w:val="clear" w:color="auto" w:fill="FFFFFF"/>
        <w:spacing w:before="0" w:beforeAutospacing="0" w:after="240" w:afterAutospacing="0" w:line="390" w:lineRule="atLeast"/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openstack flavor create --id 0 --vcpus 1 --ram 64 --disk 1 m1.nano</w:t>
      </w:r>
    </w:p>
    <w:p w14:paraId="0E68E0B2" w14:textId="21B3CDA4" w:rsidR="009B53C3" w:rsidRDefault="009B53C3" w:rsidP="00A506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 w:rsidRPr="009B53C3">
        <w:rPr>
          <w:rFonts w:ascii="Arial" w:hAnsi="Arial" w:cs="Arial"/>
          <w:color w:val="4D4D4D"/>
        </w:rPr>
        <w:lastRenderedPageBreak/>
        <w:drawing>
          <wp:inline distT="0" distB="0" distL="0" distR="0" wp14:anchorId="09E4D8DC" wp14:editId="28113344">
            <wp:extent cx="5274310" cy="2101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53A5" w14:textId="28657B9D" w:rsidR="00A50639" w:rsidRDefault="00A50639" w:rsidP="00B60406"/>
    <w:p w14:paraId="49BE3D9A" w14:textId="77777777" w:rsidR="00512AD1" w:rsidRDefault="00512AD1" w:rsidP="00512AD1">
      <w:pPr>
        <w:pStyle w:val="2"/>
      </w:pPr>
      <w:r>
        <w:rPr>
          <w:rFonts w:hint="eastAsia"/>
        </w:rPr>
        <w:t>7. dashboard创建实例</w:t>
      </w:r>
    </w:p>
    <w:p w14:paraId="5843F56C" w14:textId="6ED28B3F" w:rsidR="00C82686" w:rsidRDefault="00C82686" w:rsidP="00B60406"/>
    <w:p w14:paraId="1E34DC63" w14:textId="79DDEE8D" w:rsidR="00512AD1" w:rsidRDefault="00574571" w:rsidP="00B60406">
      <w:r>
        <w:rPr>
          <w:rFonts w:hint="eastAsia"/>
        </w:rPr>
        <w:t>直接在d</w:t>
      </w:r>
      <w:r>
        <w:t>ashboard</w:t>
      </w:r>
      <w:r>
        <w:rPr>
          <w:rFonts w:hint="eastAsia"/>
        </w:rPr>
        <w:t>界面中直接点击创建实例来创建实例，配置镜像，网络，</w:t>
      </w:r>
      <w:r w:rsidR="006A4996">
        <w:rPr>
          <w:rFonts w:hint="eastAsia"/>
        </w:rPr>
        <w:t>硬件配置。</w:t>
      </w:r>
    </w:p>
    <w:p w14:paraId="52159434" w14:textId="05AD5EAC" w:rsidR="006A4996" w:rsidRDefault="006A4996" w:rsidP="00B60406">
      <w:pPr>
        <w:rPr>
          <w:rFonts w:hint="eastAsia"/>
        </w:rPr>
      </w:pPr>
      <w:r w:rsidRPr="006A4996">
        <w:drawing>
          <wp:inline distT="0" distB="0" distL="0" distR="0" wp14:anchorId="6715A474" wp14:editId="13CA5AAD">
            <wp:extent cx="5274310" cy="1465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40B0" w14:textId="5C567EDF" w:rsidR="00512AD1" w:rsidRDefault="00512AD1" w:rsidP="00B60406"/>
    <w:p w14:paraId="7D4E103E" w14:textId="49A5F454" w:rsidR="00512AD1" w:rsidRPr="00A50639" w:rsidRDefault="003C2F73" w:rsidP="003C2F73">
      <w:pPr>
        <w:pStyle w:val="2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连接实例控制台</w:t>
      </w:r>
    </w:p>
    <w:p w14:paraId="3CD27E60" w14:textId="0CAD329E" w:rsidR="00FD3250" w:rsidRDefault="00FD3250" w:rsidP="00B60406"/>
    <w:p w14:paraId="6B7B8733" w14:textId="730C6E6F" w:rsidR="003C2F73" w:rsidRDefault="003C2F73" w:rsidP="00B60406">
      <w:pPr>
        <w:rPr>
          <w:rFonts w:hint="eastAsia"/>
        </w:rPr>
      </w:pPr>
      <w:r>
        <w:rPr>
          <w:rFonts w:hint="eastAsia"/>
        </w:rPr>
        <w:t>启动实例后，进入控制台可以直接进入该实例</w:t>
      </w:r>
      <w:r w:rsidR="00596F77">
        <w:rPr>
          <w:rFonts w:hint="eastAsia"/>
        </w:rPr>
        <w:t>虚机中。</w:t>
      </w:r>
    </w:p>
    <w:p w14:paraId="5101B22E" w14:textId="26E15356" w:rsidR="003C2F73" w:rsidRDefault="005E13BE" w:rsidP="00B60406">
      <w:r w:rsidRPr="005E13BE">
        <w:lastRenderedPageBreak/>
        <w:drawing>
          <wp:inline distT="0" distB="0" distL="0" distR="0" wp14:anchorId="2D46E2CF" wp14:editId="316AA9A5">
            <wp:extent cx="5274310" cy="32359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E042" w14:textId="72F7F20E" w:rsidR="003C2F73" w:rsidRDefault="003C2F73" w:rsidP="00B60406"/>
    <w:p w14:paraId="2D0DF820" w14:textId="77777777" w:rsidR="003C2F73" w:rsidRDefault="003C2F73" w:rsidP="00B60406">
      <w:pPr>
        <w:rPr>
          <w:rFonts w:hint="eastAsia"/>
        </w:rPr>
      </w:pPr>
    </w:p>
    <w:p w14:paraId="2B148313" w14:textId="4CF535CF" w:rsidR="00FD3250" w:rsidRDefault="00FD3250" w:rsidP="00B60406"/>
    <w:p w14:paraId="761E3218" w14:textId="77777777" w:rsidR="00FD3250" w:rsidRDefault="00FD3250" w:rsidP="00B60406"/>
    <w:sectPr w:rsidR="00FD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1967"/>
    <w:multiLevelType w:val="multilevel"/>
    <w:tmpl w:val="8BA8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72CAE"/>
    <w:multiLevelType w:val="hybridMultilevel"/>
    <w:tmpl w:val="C240CA0C"/>
    <w:lvl w:ilvl="0" w:tplc="4824E33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56"/>
    <w:rsid w:val="00073B41"/>
    <w:rsid w:val="00096CDE"/>
    <w:rsid w:val="000A6A4B"/>
    <w:rsid w:val="00172283"/>
    <w:rsid w:val="001B133F"/>
    <w:rsid w:val="001D1C89"/>
    <w:rsid w:val="002531F9"/>
    <w:rsid w:val="002951A8"/>
    <w:rsid w:val="00301A20"/>
    <w:rsid w:val="00387B53"/>
    <w:rsid w:val="003C2F73"/>
    <w:rsid w:val="00431E1F"/>
    <w:rsid w:val="00442BE0"/>
    <w:rsid w:val="004614DD"/>
    <w:rsid w:val="0048368A"/>
    <w:rsid w:val="00492E76"/>
    <w:rsid w:val="004D74C8"/>
    <w:rsid w:val="00512AD1"/>
    <w:rsid w:val="00547184"/>
    <w:rsid w:val="00574571"/>
    <w:rsid w:val="00585F67"/>
    <w:rsid w:val="00596F77"/>
    <w:rsid w:val="005E13BE"/>
    <w:rsid w:val="00615E8A"/>
    <w:rsid w:val="00616B21"/>
    <w:rsid w:val="00622A53"/>
    <w:rsid w:val="006A4996"/>
    <w:rsid w:val="007368C4"/>
    <w:rsid w:val="00737065"/>
    <w:rsid w:val="007C61C0"/>
    <w:rsid w:val="008070DB"/>
    <w:rsid w:val="00827136"/>
    <w:rsid w:val="00844D58"/>
    <w:rsid w:val="0092487B"/>
    <w:rsid w:val="009A08E0"/>
    <w:rsid w:val="009B53C3"/>
    <w:rsid w:val="00A50639"/>
    <w:rsid w:val="00AD49B6"/>
    <w:rsid w:val="00B60406"/>
    <w:rsid w:val="00BA2EFE"/>
    <w:rsid w:val="00BA4B01"/>
    <w:rsid w:val="00BD25CF"/>
    <w:rsid w:val="00BE1DE7"/>
    <w:rsid w:val="00C44F3F"/>
    <w:rsid w:val="00C82686"/>
    <w:rsid w:val="00D54569"/>
    <w:rsid w:val="00D6691B"/>
    <w:rsid w:val="00D97684"/>
    <w:rsid w:val="00E03D81"/>
    <w:rsid w:val="00E46156"/>
    <w:rsid w:val="00E9040E"/>
    <w:rsid w:val="00E97A60"/>
    <w:rsid w:val="00EA5635"/>
    <w:rsid w:val="00EC4002"/>
    <w:rsid w:val="00F32B9B"/>
    <w:rsid w:val="00F61A6F"/>
    <w:rsid w:val="00FB7E17"/>
    <w:rsid w:val="00FD1004"/>
    <w:rsid w:val="00FD3250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2214"/>
  <w15:chartTrackingRefBased/>
  <w15:docId w15:val="{02DB43B3-EB42-4DAD-B250-C4A2345B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D5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16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A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E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6B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6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951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A6A4B"/>
    <w:rPr>
      <w:b/>
      <w:bCs/>
      <w:sz w:val="32"/>
      <w:szCs w:val="32"/>
    </w:rPr>
  </w:style>
  <w:style w:type="character" w:customStyle="1" w:styleId="token">
    <w:name w:val="token"/>
    <w:basedOn w:val="a0"/>
    <w:rsid w:val="000A6A4B"/>
  </w:style>
  <w:style w:type="character" w:styleId="HTML">
    <w:name w:val="HTML Code"/>
    <w:basedOn w:val="a0"/>
    <w:uiPriority w:val="99"/>
    <w:semiHidden/>
    <w:unhideWhenUsed/>
    <w:rsid w:val="00A506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15</cp:revision>
  <dcterms:created xsi:type="dcterms:W3CDTF">2021-06-29T07:37:00Z</dcterms:created>
  <dcterms:modified xsi:type="dcterms:W3CDTF">2021-09-08T17:54:00Z</dcterms:modified>
</cp:coreProperties>
</file>