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E5B1" w14:textId="2A810BBC" w:rsidR="00B30CD1" w:rsidRDefault="00A81228">
      <w:proofErr w:type="spellStart"/>
      <w:r>
        <w:rPr>
          <w:rFonts w:hint="eastAsia"/>
        </w:rPr>
        <w:t>cirrors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格式物理镜像转为q</w:t>
      </w:r>
      <w:r>
        <w:t>cow2</w:t>
      </w:r>
      <w:r>
        <w:rPr>
          <w:rFonts w:hint="eastAsia"/>
        </w:rPr>
        <w:t>格式镜像；</w:t>
      </w:r>
    </w:p>
    <w:p w14:paraId="33ABF28E" w14:textId="66850175" w:rsidR="00A81AC5" w:rsidRDefault="00A81AC5"/>
    <w:p w14:paraId="1795D779" w14:textId="2973D6E3" w:rsidR="00A81AC5" w:rsidRDefault="00D612E5" w:rsidP="00D612E5">
      <w:pPr>
        <w:pStyle w:val="2"/>
      </w:pPr>
      <w:r>
        <w:rPr>
          <w:rFonts w:hint="eastAsia"/>
        </w:rPr>
        <w:t>1</w:t>
      </w:r>
      <w:r>
        <w:t>.</w:t>
      </w:r>
      <w:r w:rsidR="00F27DBA">
        <w:rPr>
          <w:rFonts w:hint="eastAsia"/>
        </w:rPr>
        <w:t>制作q</w:t>
      </w:r>
      <w:r w:rsidR="00F27DBA">
        <w:t>cow2</w:t>
      </w:r>
      <w:r w:rsidR="00F27DBA">
        <w:rPr>
          <w:rFonts w:hint="eastAsia"/>
        </w:rPr>
        <w:t>格式的镜像</w:t>
      </w:r>
    </w:p>
    <w:p w14:paraId="2BCC4FC1" w14:textId="70A5D88D" w:rsidR="00F27DBA" w:rsidRDefault="00F27DBA" w:rsidP="00F27DBA"/>
    <w:p w14:paraId="7C13DBCB" w14:textId="0D1A93CC" w:rsidR="0042379B" w:rsidRDefault="00F27DBA" w:rsidP="00F27DBA">
      <w:pPr>
        <w:rPr>
          <w:rFonts w:hint="eastAsia"/>
        </w:rPr>
      </w:pPr>
      <w:r>
        <w:rPr>
          <w:rFonts w:hint="eastAsia"/>
        </w:rPr>
        <w:t>之前通过制作q</w:t>
      </w:r>
      <w:r>
        <w:t>cow2</w:t>
      </w:r>
      <w:r>
        <w:rPr>
          <w:rFonts w:hint="eastAsia"/>
        </w:rPr>
        <w:t>格式的</w:t>
      </w:r>
      <w:r>
        <w:t>Centos7</w:t>
      </w:r>
      <w:r>
        <w:rPr>
          <w:rFonts w:hint="eastAsia"/>
        </w:rPr>
        <w:t>镜像，上传到g</w:t>
      </w:r>
      <w:r>
        <w:t>lance</w:t>
      </w:r>
      <w:r>
        <w:rPr>
          <w:rFonts w:hint="eastAsia"/>
        </w:rPr>
        <w:t>中成功并且成功创建了单个实例，但是创建第二个实例时失败，怀疑是C</w:t>
      </w:r>
      <w:r>
        <w:t>ompute</w:t>
      </w:r>
      <w:r>
        <w:rPr>
          <w:rFonts w:hint="eastAsia"/>
        </w:rPr>
        <w:t>节点的</w:t>
      </w:r>
      <w:r w:rsidR="00D256CF">
        <w:rPr>
          <w:rFonts w:hint="eastAsia"/>
        </w:rPr>
        <w:t>资源情况不够。因此采用</w:t>
      </w:r>
      <w:proofErr w:type="spellStart"/>
      <w:r w:rsidR="00D256CF">
        <w:rPr>
          <w:rFonts w:hint="eastAsia"/>
        </w:rPr>
        <w:t>c</w:t>
      </w:r>
      <w:r w:rsidR="00D256CF">
        <w:t>irrors</w:t>
      </w:r>
      <w:proofErr w:type="spellEnd"/>
      <w:r w:rsidR="00D256CF">
        <w:rPr>
          <w:rFonts w:hint="eastAsia"/>
        </w:rPr>
        <w:t>这个比较小的</w:t>
      </w:r>
      <w:r w:rsidR="005839C3">
        <w:rPr>
          <w:rFonts w:hint="eastAsia"/>
        </w:rPr>
        <w:t>镜像做实验。</w:t>
      </w:r>
      <w:r w:rsidR="0042379B">
        <w:rPr>
          <w:rFonts w:hint="eastAsia"/>
        </w:rPr>
        <w:t>q</w:t>
      </w:r>
      <w:r w:rsidR="0042379B">
        <w:t>cow2</w:t>
      </w:r>
      <w:r w:rsidR="0042379B">
        <w:rPr>
          <w:rFonts w:hint="eastAsia"/>
        </w:rPr>
        <w:t>格式的镜像是已经</w:t>
      </w:r>
      <w:r w:rsidR="004B0CF4">
        <w:rPr>
          <w:rFonts w:hint="eastAsia"/>
        </w:rPr>
        <w:t>安装好了操作系统的镜像，可以直接快速启动。</w:t>
      </w:r>
    </w:p>
    <w:p w14:paraId="41C29C0F" w14:textId="61E9BEB1" w:rsidR="005839C3" w:rsidRDefault="005839C3" w:rsidP="00F27DBA"/>
    <w:p w14:paraId="5F4584EF" w14:textId="71A6EA42" w:rsidR="005839C3" w:rsidRDefault="005839C3" w:rsidP="00D612E5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 w:rsidR="00796F49">
        <w:rPr>
          <w:rFonts w:hint="eastAsia"/>
        </w:rPr>
        <w:t>img格式镜像</w:t>
      </w:r>
      <w:r w:rsidR="00890CC7">
        <w:rPr>
          <w:rFonts w:hint="eastAsia"/>
        </w:rPr>
        <w:t>创建实例</w:t>
      </w:r>
    </w:p>
    <w:p w14:paraId="56F84B4F" w14:textId="0E6DF34A" w:rsidR="00F27DBA" w:rsidRDefault="00F27DBA" w:rsidP="00F27DBA"/>
    <w:p w14:paraId="2B1B0C57" w14:textId="66F0F560" w:rsidR="00F27DBA" w:rsidRDefault="00890CC7" w:rsidP="00F27DBA">
      <w:r>
        <w:rPr>
          <w:rFonts w:hint="eastAsia"/>
        </w:rPr>
        <w:t>查看当前的</w:t>
      </w:r>
      <w:proofErr w:type="spellStart"/>
      <w:r>
        <w:rPr>
          <w:rFonts w:hint="eastAsia"/>
        </w:rPr>
        <w:t>c</w:t>
      </w:r>
      <w:r>
        <w:t>irros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格式镜像：</w:t>
      </w:r>
    </w:p>
    <w:p w14:paraId="45024907" w14:textId="6A1971E7" w:rsidR="00890CC7" w:rsidRDefault="00835699" w:rsidP="00F27DBA">
      <w:pPr>
        <w:rPr>
          <w:rFonts w:hint="eastAsia"/>
        </w:rPr>
      </w:pPr>
      <w:r w:rsidRPr="00835699">
        <w:drawing>
          <wp:inline distT="0" distB="0" distL="0" distR="0" wp14:anchorId="6D338893" wp14:editId="6D0B718D">
            <wp:extent cx="4548221" cy="180976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F87A" w14:textId="529F41CD" w:rsidR="00890CC7" w:rsidRDefault="00890CC7" w:rsidP="00F27DBA"/>
    <w:p w14:paraId="42AC3B60" w14:textId="4D5E7466" w:rsidR="00890CC7" w:rsidRDefault="0061275C" w:rsidP="00F27DBA">
      <w:r>
        <w:rPr>
          <w:rFonts w:hint="eastAsia"/>
        </w:rPr>
        <w:t>磁盘大小为1</w:t>
      </w:r>
      <w:r>
        <w:t>2</w:t>
      </w:r>
      <w:r>
        <w:rPr>
          <w:rFonts w:hint="eastAsia"/>
        </w:rPr>
        <w:t>M，虚拟大小为4</w:t>
      </w:r>
      <w:r>
        <w:t>4</w:t>
      </w:r>
      <w:r>
        <w:rPr>
          <w:rFonts w:hint="eastAsia"/>
        </w:rPr>
        <w:t>M。</w:t>
      </w:r>
    </w:p>
    <w:p w14:paraId="3BA44253" w14:textId="279138C1" w:rsidR="0061275C" w:rsidRDefault="0061275C" w:rsidP="00F27DBA"/>
    <w:p w14:paraId="093B0C59" w14:textId="54DF0347" w:rsidR="0061275C" w:rsidRDefault="00C9757E" w:rsidP="00F27DBA">
      <w:r>
        <w:rPr>
          <w:rFonts w:hint="eastAsia"/>
        </w:rPr>
        <w:t>查看当前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rPr>
          <w:rFonts w:hint="eastAsia"/>
        </w:rPr>
        <w:t>中上传的镜像：</w:t>
      </w:r>
    </w:p>
    <w:p w14:paraId="0A8D9A55" w14:textId="3E557AAC" w:rsidR="00C9757E" w:rsidRDefault="006076CC" w:rsidP="00F27DBA">
      <w:pPr>
        <w:rPr>
          <w:rFonts w:hint="eastAsia"/>
        </w:rPr>
      </w:pPr>
      <w:r w:rsidRPr="006076CC">
        <w:drawing>
          <wp:inline distT="0" distB="0" distL="0" distR="0" wp14:anchorId="704FDF70" wp14:editId="433BCC6A">
            <wp:extent cx="4652997" cy="104299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16C" w14:textId="51C6CCAD" w:rsidR="00890CC7" w:rsidRDefault="00890CC7" w:rsidP="006076CC"/>
    <w:p w14:paraId="52A6FA5D" w14:textId="7D2CD6F0" w:rsidR="00023A84" w:rsidRDefault="00023A84" w:rsidP="006076CC">
      <w:r>
        <w:rPr>
          <w:rFonts w:hint="eastAsia"/>
        </w:rPr>
        <w:t>查看当前</w:t>
      </w:r>
      <w:proofErr w:type="spellStart"/>
      <w:r>
        <w:rPr>
          <w:rFonts w:hint="eastAsia"/>
        </w:rPr>
        <w:t>o</w:t>
      </w:r>
      <w:r>
        <w:t>penstakc</w:t>
      </w:r>
      <w:proofErr w:type="spellEnd"/>
      <w:r>
        <w:rPr>
          <w:rFonts w:hint="eastAsia"/>
        </w:rPr>
        <w:t>中的实例类型：</w:t>
      </w:r>
    </w:p>
    <w:p w14:paraId="3C3EBC49" w14:textId="78D11097" w:rsidR="00023A84" w:rsidRDefault="002F29BA" w:rsidP="006076CC">
      <w:r w:rsidRPr="002F29BA">
        <w:lastRenderedPageBreak/>
        <w:drawing>
          <wp:inline distT="0" distB="0" distL="0" distR="0" wp14:anchorId="077674CF" wp14:editId="666BD7BA">
            <wp:extent cx="4229131" cy="11525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BA33" w14:textId="503C2319" w:rsidR="00023A84" w:rsidRDefault="00023A84" w:rsidP="006076CC"/>
    <w:p w14:paraId="2E1B577D" w14:textId="77777777" w:rsidR="00023A84" w:rsidRDefault="00023A84" w:rsidP="006076CC">
      <w:pPr>
        <w:rPr>
          <w:rFonts w:hint="eastAsia"/>
        </w:rPr>
      </w:pPr>
    </w:p>
    <w:p w14:paraId="5C5D9BDD" w14:textId="4DD13043" w:rsidR="006076CC" w:rsidRDefault="006076CC" w:rsidP="006076CC"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irro</w:t>
      </w:r>
      <w:r>
        <w:rPr>
          <w:rFonts w:hint="eastAsia"/>
        </w:rPr>
        <w:t>rs</w:t>
      </w:r>
      <w:proofErr w:type="spellEnd"/>
      <w:r>
        <w:rPr>
          <w:rFonts w:hint="eastAsia"/>
        </w:rPr>
        <w:t>镜像尝试创建一个新的实例：</w:t>
      </w:r>
    </w:p>
    <w:p w14:paraId="6D355F1E" w14:textId="77777777" w:rsidR="006076CC" w:rsidRDefault="006076CC" w:rsidP="006076CC">
      <w:pPr>
        <w:rPr>
          <w:rFonts w:hint="eastAsia"/>
        </w:rPr>
      </w:pPr>
    </w:p>
    <w:p w14:paraId="083AE5F5" w14:textId="22B96198" w:rsidR="006B7236" w:rsidRDefault="006B7236" w:rsidP="006B7236">
      <w:proofErr w:type="spellStart"/>
      <w:r>
        <w:rPr>
          <w:rFonts w:ascii="Arial" w:hAnsi="Arial" w:cs="Arial"/>
          <w:color w:val="4D4D4D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server create --image </w:t>
      </w:r>
      <w:proofErr w:type="spellStart"/>
      <w:r w:rsidR="00023A84">
        <w:rPr>
          <w:rFonts w:ascii="Arial" w:hAnsi="Arial" w:cs="Arial"/>
          <w:color w:val="4D4D4D"/>
          <w:shd w:val="clear" w:color="auto" w:fill="FFFFFF"/>
        </w:rPr>
        <w:t>cirros</w:t>
      </w:r>
      <w:proofErr w:type="spellEnd"/>
      <w:r w:rsidR="00023A84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--flavor </w:t>
      </w:r>
      <w:r w:rsidR="009912D5">
        <w:rPr>
          <w:rFonts w:ascii="Arial" w:hAnsi="Arial" w:cs="Arial"/>
          <w:color w:val="4D4D4D"/>
          <w:shd w:val="clear" w:color="auto" w:fill="FFFFFF"/>
        </w:rPr>
        <w:t>m</w:t>
      </w:r>
      <w:proofErr w:type="gramStart"/>
      <w:r w:rsidR="009912D5">
        <w:rPr>
          <w:rFonts w:ascii="Arial" w:hAnsi="Arial" w:cs="Arial"/>
          <w:color w:val="4D4D4D"/>
          <w:shd w:val="clear" w:color="auto" w:fill="FFFFFF"/>
        </w:rPr>
        <w:t>1.nano</w:t>
      </w:r>
      <w:proofErr w:type="gramEnd"/>
      <w:r w:rsidR="009912D5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9912D5">
        <w:rPr>
          <w:rFonts w:ascii="Arial" w:hAnsi="Arial" w:cs="Arial"/>
          <w:color w:val="4D4D4D"/>
          <w:shd w:val="clear" w:color="auto" w:fill="FFFFFF"/>
        </w:rPr>
        <w:t>secondVM</w:t>
      </w:r>
      <w:proofErr w:type="spellEnd"/>
    </w:p>
    <w:p w14:paraId="51B17FED" w14:textId="21857F97" w:rsidR="00890CC7" w:rsidRPr="006B7236" w:rsidRDefault="00890CC7" w:rsidP="00F27DBA"/>
    <w:p w14:paraId="197C8B31" w14:textId="68C2F5AB" w:rsidR="00890CC7" w:rsidRDefault="00480F31" w:rsidP="00F27DBA">
      <w:r w:rsidRPr="00480F31">
        <w:drawing>
          <wp:inline distT="0" distB="0" distL="0" distR="0" wp14:anchorId="1A579E2E" wp14:editId="694412F6">
            <wp:extent cx="5274310" cy="4140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DEE0" w14:textId="124D47DF" w:rsidR="00890CC7" w:rsidRDefault="00890CC7" w:rsidP="00F27DBA"/>
    <w:p w14:paraId="39CAEFEF" w14:textId="77777777" w:rsidR="00893101" w:rsidRDefault="00893101" w:rsidP="00F27DBA">
      <w:pPr>
        <w:rPr>
          <w:rFonts w:hint="eastAsia"/>
        </w:rPr>
      </w:pPr>
    </w:p>
    <w:p w14:paraId="74A2B112" w14:textId="65B1D23E" w:rsidR="00813B5E" w:rsidRDefault="009F7989" w:rsidP="00F27DBA">
      <w:r>
        <w:rPr>
          <w:rFonts w:hint="eastAsia"/>
        </w:rPr>
        <w:t>查看</w:t>
      </w:r>
      <w:r w:rsidR="00AE4E67">
        <w:rPr>
          <w:rFonts w:hint="eastAsia"/>
        </w:rPr>
        <w:t>刚刚创建的实例的状态：</w:t>
      </w:r>
    </w:p>
    <w:p w14:paraId="71DB88E2" w14:textId="1F7B7972" w:rsidR="00AE4E67" w:rsidRDefault="00893101" w:rsidP="00F27DBA">
      <w:pPr>
        <w:rPr>
          <w:rFonts w:hint="eastAsia"/>
        </w:rPr>
      </w:pPr>
      <w:r w:rsidRPr="00893101">
        <w:drawing>
          <wp:inline distT="0" distB="0" distL="0" distR="0" wp14:anchorId="5EEECBAD" wp14:editId="01BEDDBD">
            <wp:extent cx="5274310" cy="786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00BB" w14:textId="16E0A9F7" w:rsidR="00D612E5" w:rsidRDefault="00D612E5" w:rsidP="00F27DBA"/>
    <w:p w14:paraId="43E52F03" w14:textId="44F3BA39" w:rsidR="00A8479A" w:rsidRDefault="00A8479A" w:rsidP="00F27DBA">
      <w:r>
        <w:rPr>
          <w:rFonts w:hint="eastAsia"/>
        </w:rPr>
        <w:t>创建成功啦！！！！！！！通过同一个</w:t>
      </w:r>
      <w:proofErr w:type="spellStart"/>
      <w:r>
        <w:rPr>
          <w:rFonts w:hint="eastAsia"/>
        </w:rPr>
        <w:t>c</w:t>
      </w:r>
      <w:r>
        <w:t>irros</w:t>
      </w:r>
      <w:proofErr w:type="spellEnd"/>
      <w:r>
        <w:rPr>
          <w:rFonts w:hint="eastAsia"/>
        </w:rPr>
        <w:t>镜像创建成功了两个实例</w:t>
      </w:r>
      <w:r w:rsidR="007D5B14">
        <w:rPr>
          <w:rFonts w:hint="eastAsia"/>
        </w:rPr>
        <w:t>，我们现在尝试</w:t>
      </w:r>
      <w:r w:rsidR="0050363F">
        <w:rPr>
          <w:rFonts w:hint="eastAsia"/>
        </w:rPr>
        <w:t>通过</w:t>
      </w:r>
      <w:r w:rsidR="008239AA">
        <w:rPr>
          <w:rFonts w:hint="eastAsia"/>
        </w:rPr>
        <w:t>分配的IP访问该实例：</w:t>
      </w:r>
    </w:p>
    <w:p w14:paraId="553C04DB" w14:textId="7264CF9D" w:rsidR="008239AA" w:rsidRDefault="008239AA" w:rsidP="00F27DBA"/>
    <w:p w14:paraId="259BB48E" w14:textId="52280D18" w:rsidR="004A7FFA" w:rsidRDefault="004A7FFA" w:rsidP="00F27DBA"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c</w:t>
      </w:r>
      <w:r>
        <w:t>irros</w:t>
      </w:r>
      <w:proofErr w:type="spellEnd"/>
      <w:r>
        <w:rPr>
          <w:rFonts w:hint="eastAsia"/>
        </w:rPr>
        <w:t>的默认账号和密码登录进去：</w:t>
      </w:r>
    </w:p>
    <w:p w14:paraId="658B2D34" w14:textId="00D1EE27" w:rsidR="004A7FFA" w:rsidRDefault="002B52E4" w:rsidP="00F27DBA">
      <w:proofErr w:type="spellStart"/>
      <w:r>
        <w:rPr>
          <w:rFonts w:hint="eastAsia"/>
        </w:rPr>
        <w:t>c</w:t>
      </w:r>
      <w:r>
        <w:t>irros</w:t>
      </w:r>
      <w:proofErr w:type="spellEnd"/>
    </w:p>
    <w:p w14:paraId="10A9F3EF" w14:textId="2DE162FC" w:rsidR="002B52E4" w:rsidRDefault="002B52E4" w:rsidP="00F27DBA">
      <w:proofErr w:type="spellStart"/>
      <w:r>
        <w:rPr>
          <w:rFonts w:hint="eastAsia"/>
        </w:rPr>
        <w:t>g</w:t>
      </w:r>
      <w:r>
        <w:t>ocubsgo</w:t>
      </w:r>
      <w:proofErr w:type="spellEnd"/>
    </w:p>
    <w:p w14:paraId="3A9F26D4" w14:textId="06A15F39" w:rsidR="00A025F7" w:rsidRDefault="00A025F7" w:rsidP="00F27DBA"/>
    <w:p w14:paraId="77CEB6C4" w14:textId="557295DB" w:rsidR="00A025F7" w:rsidRDefault="00731A2B" w:rsidP="00F27DBA">
      <w:r>
        <w:rPr>
          <w:rFonts w:hint="eastAsia"/>
        </w:rPr>
        <w:t>然后在/</w:t>
      </w:r>
      <w:r>
        <w:t>home/</w:t>
      </w:r>
      <w:proofErr w:type="spellStart"/>
      <w:r>
        <w:t>cirros</w:t>
      </w:r>
      <w:proofErr w:type="spellEnd"/>
      <w:r>
        <w:rPr>
          <w:rFonts w:hint="eastAsia"/>
        </w:rPr>
        <w:t>目录下创建一个文件，</w:t>
      </w:r>
      <w:r w:rsidR="00B83523">
        <w:rPr>
          <w:rFonts w:hint="eastAsia"/>
        </w:rPr>
        <w:t>以此来区分两个不同</w:t>
      </w:r>
      <w:proofErr w:type="spellStart"/>
      <w:r w:rsidR="00B83523">
        <w:rPr>
          <w:rFonts w:hint="eastAsia"/>
        </w:rPr>
        <w:t>c</w:t>
      </w:r>
      <w:r w:rsidR="00B83523">
        <w:t>irros</w:t>
      </w:r>
      <w:proofErr w:type="spellEnd"/>
      <w:r w:rsidR="00B83523">
        <w:rPr>
          <w:rFonts w:hint="eastAsia"/>
        </w:rPr>
        <w:t>实例；</w:t>
      </w:r>
    </w:p>
    <w:p w14:paraId="27EBD132" w14:textId="562811E3" w:rsidR="00B83523" w:rsidRDefault="004A048A" w:rsidP="00F27DBA">
      <w:pPr>
        <w:rPr>
          <w:rFonts w:hint="eastAsia"/>
        </w:rPr>
      </w:pPr>
      <w:r w:rsidRPr="004A048A">
        <w:drawing>
          <wp:inline distT="0" distB="0" distL="0" distR="0" wp14:anchorId="5A430B4B" wp14:editId="594C3261">
            <wp:extent cx="5274310" cy="452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CC0" w14:textId="77777777" w:rsidR="004A7FFA" w:rsidRDefault="004A7FFA" w:rsidP="00F27DBA">
      <w:pPr>
        <w:rPr>
          <w:rFonts w:hint="eastAsia"/>
        </w:rPr>
      </w:pPr>
    </w:p>
    <w:p w14:paraId="6D93A88D" w14:textId="08A9CB2E" w:rsidR="00890CC7" w:rsidRDefault="00A917F7" w:rsidP="00F27DBA">
      <w:r>
        <w:rPr>
          <w:rFonts w:hint="eastAsia"/>
        </w:rPr>
        <w:t>同时启动另一个</w:t>
      </w:r>
      <w:proofErr w:type="spellStart"/>
      <w:r>
        <w:rPr>
          <w:rFonts w:hint="eastAsia"/>
        </w:rPr>
        <w:t>c</w:t>
      </w:r>
      <w:r>
        <w:t>irros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f</w:t>
      </w:r>
      <w:r>
        <w:t>irstVM</w:t>
      </w:r>
      <w:proofErr w:type="spellEnd"/>
      <w:r w:rsidR="00F152C5">
        <w:rPr>
          <w:rFonts w:hint="eastAsia"/>
        </w:rPr>
        <w:t>，目的是为了查看我们在</w:t>
      </w:r>
      <w:proofErr w:type="spellStart"/>
      <w:r w:rsidR="00F152C5">
        <w:rPr>
          <w:rFonts w:hint="eastAsia"/>
        </w:rPr>
        <w:t>s</w:t>
      </w:r>
      <w:r w:rsidR="00F152C5">
        <w:t>econdVM</w:t>
      </w:r>
      <w:proofErr w:type="spellEnd"/>
      <w:r w:rsidR="00F152C5">
        <w:rPr>
          <w:rFonts w:hint="eastAsia"/>
        </w:rPr>
        <w:t>这个实例中所做的修改是否对</w:t>
      </w:r>
      <w:proofErr w:type="spellStart"/>
      <w:r w:rsidR="00F152C5">
        <w:rPr>
          <w:rFonts w:hint="eastAsia"/>
        </w:rPr>
        <w:t>f</w:t>
      </w:r>
      <w:r w:rsidR="00F152C5">
        <w:t>irstVM</w:t>
      </w:r>
      <w:proofErr w:type="spellEnd"/>
      <w:r w:rsidR="00F152C5">
        <w:rPr>
          <w:rFonts w:hint="eastAsia"/>
        </w:rPr>
        <w:t>这个实例有影响</w:t>
      </w:r>
      <w:r w:rsidR="0096780E">
        <w:rPr>
          <w:rFonts w:hint="eastAsia"/>
        </w:rPr>
        <w:t>：</w:t>
      </w:r>
    </w:p>
    <w:p w14:paraId="74E44CB2" w14:textId="382D067F" w:rsidR="00527CE1" w:rsidRDefault="00527CE1" w:rsidP="00F27DBA"/>
    <w:p w14:paraId="325F1320" w14:textId="1D7DD8FA" w:rsidR="00527CE1" w:rsidRDefault="00527CE1" w:rsidP="00F27DBA">
      <w:pPr>
        <w:rPr>
          <w:rFonts w:hint="eastAsia"/>
        </w:rPr>
      </w:pPr>
      <w:r>
        <w:rPr>
          <w:rFonts w:hint="eastAsia"/>
        </w:rPr>
        <w:t>查看/</w:t>
      </w:r>
      <w:r>
        <w:t>home/</w:t>
      </w:r>
      <w:proofErr w:type="spellStart"/>
      <w:r>
        <w:t>cirros</w:t>
      </w:r>
      <w:proofErr w:type="spellEnd"/>
      <w:r>
        <w:rPr>
          <w:rFonts w:hint="eastAsia"/>
        </w:rPr>
        <w:t>目录下的情况，发现啥也没有，说明</w:t>
      </w:r>
      <w:proofErr w:type="spellStart"/>
      <w:r>
        <w:t>secondVM</w:t>
      </w:r>
      <w:proofErr w:type="spellEnd"/>
      <w:r>
        <w:rPr>
          <w:rFonts w:hint="eastAsia"/>
        </w:rPr>
        <w:t>这个实例</w:t>
      </w:r>
      <w:r w:rsidR="00973D3D">
        <w:rPr>
          <w:rFonts w:hint="eastAsia"/>
        </w:rPr>
        <w:t>的修改对于</w:t>
      </w:r>
      <w:proofErr w:type="spellStart"/>
      <w:r w:rsidR="00973D3D">
        <w:rPr>
          <w:rFonts w:hint="eastAsia"/>
        </w:rPr>
        <w:t>f</w:t>
      </w:r>
      <w:r w:rsidR="00973D3D">
        <w:t>irstVM</w:t>
      </w:r>
      <w:proofErr w:type="spellEnd"/>
      <w:r w:rsidR="00973D3D">
        <w:rPr>
          <w:rFonts w:hint="eastAsia"/>
        </w:rPr>
        <w:t>这个实例没有影响：</w:t>
      </w:r>
    </w:p>
    <w:p w14:paraId="5FC98904" w14:textId="2D42692F" w:rsidR="00527CE1" w:rsidRDefault="00527CE1" w:rsidP="00F27DBA">
      <w:pPr>
        <w:rPr>
          <w:rFonts w:hint="eastAsia"/>
        </w:rPr>
      </w:pPr>
      <w:r w:rsidRPr="00527CE1">
        <w:drawing>
          <wp:inline distT="0" distB="0" distL="0" distR="0" wp14:anchorId="67CA039E" wp14:editId="4BF9B28B">
            <wp:extent cx="1423998" cy="63341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998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A96A" w14:textId="77777777" w:rsidR="00A917F7" w:rsidRDefault="00A917F7" w:rsidP="00F27DBA"/>
    <w:p w14:paraId="6801B324" w14:textId="33D7552A" w:rsidR="00890CC7" w:rsidRDefault="0098137A" w:rsidP="001E0371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hint="eastAsia"/>
        </w:rPr>
        <w:t>查看当前的s</w:t>
      </w:r>
      <w:r>
        <w:t>erver</w:t>
      </w:r>
      <w:r>
        <w:rPr>
          <w:rFonts w:hint="eastAsia"/>
        </w:rPr>
        <w:t>实例对应的image</w:t>
      </w:r>
      <w:r w:rsidR="001E0371">
        <w:rPr>
          <w:rFonts w:hint="eastAsia"/>
        </w:rPr>
        <w:t>目录，通过g</w:t>
      </w:r>
      <w:r w:rsidR="001E0371">
        <w:t>lance</w:t>
      </w:r>
      <w:r w:rsidR="001E0371">
        <w:rPr>
          <w:rFonts w:hint="eastAsia"/>
        </w:rPr>
        <w:t>的配置文件</w:t>
      </w:r>
      <w:r w:rsidR="001E0371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（/</w:t>
      </w:r>
      <w:proofErr w:type="spellStart"/>
      <w:r w:rsidR="001E0371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etc</w:t>
      </w:r>
      <w:proofErr w:type="spellEnd"/>
      <w:r w:rsidR="001E0371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/glance/glance-</w:t>
      </w:r>
      <w:proofErr w:type="spellStart"/>
      <w:r w:rsidR="001E0371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api.conf</w:t>
      </w:r>
      <w:proofErr w:type="spellEnd"/>
      <w:r w:rsidR="001E0371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)</w:t>
      </w:r>
      <w:r w:rsidR="00ED0590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查看镜像文件的存储目录：</w:t>
      </w:r>
    </w:p>
    <w:p w14:paraId="66EAEEDE" w14:textId="7A20E2BC" w:rsidR="00ED0590" w:rsidRDefault="00ED0590" w:rsidP="001E0371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30D19BEC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root@controller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</w:t>
      </w:r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var]#</w:t>
      </w:r>
      <w:proofErr w:type="gram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cat /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etc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/glance/glance-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api.conf</w:t>
      </w:r>
      <w:proofErr w:type="spellEnd"/>
    </w:p>
    <w:p w14:paraId="74576A19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[DEFAULT]</w:t>
      </w:r>
    </w:p>
    <w:p w14:paraId="588E3838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[cinder]</w:t>
      </w:r>
    </w:p>
    <w:p w14:paraId="630F8EFD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cors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66ED6729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[database]</w:t>
      </w:r>
    </w:p>
    <w:p w14:paraId="3C9B7546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connection = 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mysql+pymysql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://glance:GLANCE_DBPASS@192.168.112.146/glance</w:t>
      </w:r>
    </w:p>
    <w:p w14:paraId="32EECF0E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[file]</w:t>
      </w:r>
    </w:p>
    <w:p w14:paraId="0E8A10A6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glance.store</w:t>
      </w:r>
      <w:proofErr w:type="gram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.http.store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61AD6B7F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lastRenderedPageBreak/>
        <w:t>[</w:t>
      </w:r>
      <w:proofErr w:type="spellStart"/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glance.store.rbd.store</w:t>
      </w:r>
      <w:proofErr w:type="spellEnd"/>
      <w:proofErr w:type="gram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5501D402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glance.store</w:t>
      </w:r>
      <w:proofErr w:type="gram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.sheepdog.store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422F27A5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glance.store</w:t>
      </w:r>
      <w:proofErr w:type="gram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.swift.store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2610B365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glance.store</w:t>
      </w:r>
      <w:proofErr w:type="gram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.vmware_datastore.store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69BEE3FC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glance_store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5B3D2086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stores = </w:t>
      </w:r>
      <w:proofErr w:type="spellStart"/>
      <w:proofErr w:type="gram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file,http</w:t>
      </w:r>
      <w:proofErr w:type="spellEnd"/>
      <w:proofErr w:type="gramEnd"/>
    </w:p>
    <w:p w14:paraId="531596AF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default_store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file</w:t>
      </w:r>
    </w:p>
    <w:p w14:paraId="7E42A7E3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filesystem_store_datadir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/var/lib/glance/images/</w:t>
      </w:r>
    </w:p>
    <w:p w14:paraId="5E2FBA61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image_format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680E1272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keystone_authtoken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7EE69F3D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www_authenticate_uri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http://192.168.112.146:5000</w:t>
      </w:r>
    </w:p>
    <w:p w14:paraId="7077E2B7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auth_url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http://192.168.112.146:5000</w:t>
      </w:r>
    </w:p>
    <w:p w14:paraId="4241748D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memcached_servers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192.168.112.146:11211</w:t>
      </w:r>
    </w:p>
    <w:p w14:paraId="6421189E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auth_type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password</w:t>
      </w:r>
    </w:p>
    <w:p w14:paraId="64BA459B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project_domain_name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Default</w:t>
      </w:r>
    </w:p>
    <w:p w14:paraId="590D2DD7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user_domain_name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Default</w:t>
      </w:r>
    </w:p>
    <w:p w14:paraId="69A46579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project_name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service</w:t>
      </w:r>
    </w:p>
    <w:p w14:paraId="62D5C106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username = glance</w:t>
      </w:r>
    </w:p>
    <w:p w14:paraId="3D5AFCDD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password = GLANCE_PASS</w:t>
      </w:r>
    </w:p>
    <w:p w14:paraId="66A38386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oslo_concurrency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29F99255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oslo_messaging_amqp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666F9ADF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oslo_messaging_kafka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62954E9A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lastRenderedPageBreak/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oslo_messaging_notifications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14F551E0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oslo_messaging_rabbit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2252AF61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oslo_middleware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591EEE22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oslo_policy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12A27CA6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paste_deploy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7E94AE2A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flavor = keystone</w:t>
      </w:r>
    </w:p>
    <w:p w14:paraId="28EA7480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[profiler]</w:t>
      </w:r>
    </w:p>
    <w:p w14:paraId="45841410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store_type_location_strategy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7702812D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[task]</w:t>
      </w:r>
    </w:p>
    <w:p w14:paraId="5AA73437" w14:textId="67858FAD" w:rsid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[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taskflow_executor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]</w:t>
      </w:r>
    </w:p>
    <w:p w14:paraId="09E5CF0B" w14:textId="5044A1C0" w:rsid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73FE2AE6" w14:textId="77777777" w:rsidR="007F4DDE" w:rsidRDefault="007F4DDE" w:rsidP="007F4DDE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14:paraId="49DD8D6B" w14:textId="77777777" w:rsidR="007F4DDE" w:rsidRPr="007F4DDE" w:rsidRDefault="007F4DDE" w:rsidP="007F4DD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hint="eastAsia"/>
        </w:rPr>
        <w:t>设置的镜像存储目录为：</w:t>
      </w:r>
      <w:proofErr w:type="spellStart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>filesystem_store_datadir</w:t>
      </w:r>
      <w:proofErr w:type="spellEnd"/>
      <w:r w:rsidRPr="007F4DDE"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= /var/lib/glance/images/</w:t>
      </w:r>
    </w:p>
    <w:p w14:paraId="283F9166" w14:textId="185C653C" w:rsidR="00ED0590" w:rsidRDefault="00ED0590" w:rsidP="001E0371"/>
    <w:p w14:paraId="2BA46BDD" w14:textId="27031401" w:rsidR="007F4DDE" w:rsidRDefault="009362D7" w:rsidP="001E0371">
      <w:pPr>
        <w:rPr>
          <w:rFonts w:hint="eastAsia"/>
        </w:rPr>
      </w:pPr>
      <w:r w:rsidRPr="009362D7">
        <w:drawing>
          <wp:inline distT="0" distB="0" distL="0" distR="0" wp14:anchorId="3C2342EE" wp14:editId="79619BE0">
            <wp:extent cx="5274310" cy="778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27A" w14:textId="4041595C" w:rsidR="0098137A" w:rsidRDefault="00D516AE" w:rsidP="00F27DBA">
      <w:pPr>
        <w:rPr>
          <w:rFonts w:hint="eastAsia"/>
        </w:rPr>
      </w:pPr>
      <w:r w:rsidRPr="00D516AE">
        <w:drawing>
          <wp:inline distT="0" distB="0" distL="0" distR="0" wp14:anchorId="260E024E" wp14:editId="027B22B0">
            <wp:extent cx="4829210" cy="866781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A669" w14:textId="77777777" w:rsidR="00D516AE" w:rsidRDefault="00D516AE" w:rsidP="00F27DBA"/>
    <w:p w14:paraId="1FC89FCB" w14:textId="7ED68225" w:rsidR="00890CC7" w:rsidRDefault="000B3B2D" w:rsidP="00F27DBA">
      <w:r>
        <w:rPr>
          <w:rFonts w:hint="eastAsia"/>
        </w:rPr>
        <w:t>可以看到，</w:t>
      </w:r>
      <w:r w:rsidR="00C82B82">
        <w:rPr>
          <w:rFonts w:hint="eastAsia"/>
        </w:rPr>
        <w:t>第一行对应的镜像是</w:t>
      </w:r>
      <w:r w:rsidR="00D516AE">
        <w:rPr>
          <w:rFonts w:hint="eastAsia"/>
        </w:rPr>
        <w:t>1</w:t>
      </w:r>
      <w:r w:rsidR="00D516AE">
        <w:t>96</w:t>
      </w:r>
      <w:r w:rsidR="00D516AE">
        <w:rPr>
          <w:rFonts w:hint="eastAsia"/>
        </w:rPr>
        <w:t>k，是昨天根据c</w:t>
      </w:r>
      <w:r w:rsidR="00D516AE">
        <w:t>entos7_x86_64</w:t>
      </w:r>
      <w:r w:rsidR="00D516AE">
        <w:rPr>
          <w:rFonts w:hint="eastAsia"/>
        </w:rPr>
        <w:t>镜像创建的一个新的镜像，通过c</w:t>
      </w:r>
      <w:r w:rsidR="00D516AE">
        <w:t>opy on write</w:t>
      </w:r>
      <w:r w:rsidR="00D516AE">
        <w:rPr>
          <w:rFonts w:hint="eastAsia"/>
        </w:rPr>
        <w:t>技术创建的，依赖于原有的镜像，因此它的大小非常的小</w:t>
      </w:r>
      <w:r w:rsidR="002B5A34">
        <w:rPr>
          <w:rFonts w:hint="eastAsia"/>
        </w:rPr>
        <w:t>；</w:t>
      </w:r>
    </w:p>
    <w:p w14:paraId="064BB65D" w14:textId="332F01C9" w:rsidR="002B5A34" w:rsidRDefault="002B5A34" w:rsidP="00F27DBA">
      <w:r>
        <w:rPr>
          <w:rFonts w:hint="eastAsia"/>
        </w:rPr>
        <w:t>第二行的镜像大小是1</w:t>
      </w:r>
      <w:r>
        <w:t>.6</w:t>
      </w:r>
      <w:r>
        <w:rPr>
          <w:rFonts w:hint="eastAsia"/>
        </w:rPr>
        <w:t>G，对应的就是原有的c</w:t>
      </w:r>
      <w:r>
        <w:t>entos7_x86_64</w:t>
      </w:r>
      <w:r>
        <w:rPr>
          <w:rFonts w:hint="eastAsia"/>
        </w:rPr>
        <w:t>镜像；</w:t>
      </w:r>
    </w:p>
    <w:p w14:paraId="2D644DFE" w14:textId="4B3F8AC0" w:rsidR="002B5A34" w:rsidRDefault="002B5A34" w:rsidP="00F27DBA">
      <w:r>
        <w:rPr>
          <w:rFonts w:hint="eastAsia"/>
        </w:rPr>
        <w:t>第三行的镜像大小是1</w:t>
      </w:r>
      <w:r>
        <w:t>3</w:t>
      </w:r>
      <w:r>
        <w:rPr>
          <w:rFonts w:hint="eastAsia"/>
        </w:rPr>
        <w:t>M，对应的就是</w:t>
      </w:r>
      <w:r w:rsidR="00506E4F">
        <w:rPr>
          <w:rFonts w:hint="eastAsia"/>
        </w:rPr>
        <w:t>原有的</w:t>
      </w:r>
      <w:proofErr w:type="spellStart"/>
      <w:r w:rsidR="00506E4F">
        <w:rPr>
          <w:rFonts w:hint="eastAsia"/>
        </w:rPr>
        <w:t>c</w:t>
      </w:r>
      <w:r w:rsidR="00506E4F">
        <w:t>irros</w:t>
      </w:r>
      <w:proofErr w:type="spellEnd"/>
      <w:r w:rsidR="00506E4F">
        <w:rPr>
          <w:rFonts w:hint="eastAsia"/>
        </w:rPr>
        <w:t>镜像；</w:t>
      </w:r>
    </w:p>
    <w:p w14:paraId="5FBABE37" w14:textId="5B549F64" w:rsidR="00506E4F" w:rsidRDefault="00130727" w:rsidP="00F27DBA">
      <w:r>
        <w:rPr>
          <w:rFonts w:hint="eastAsia"/>
        </w:rPr>
        <w:t>但是，并没有发现有新的</w:t>
      </w:r>
      <w:proofErr w:type="spellStart"/>
      <w:r>
        <w:rPr>
          <w:rFonts w:hint="eastAsia"/>
        </w:rPr>
        <w:t>c</w:t>
      </w:r>
      <w:r>
        <w:t>irros</w:t>
      </w:r>
      <w:proofErr w:type="spellEnd"/>
      <w:r>
        <w:rPr>
          <w:rFonts w:hint="eastAsia"/>
        </w:rPr>
        <w:t>镜像，说明</w:t>
      </w:r>
      <w:proofErr w:type="spellStart"/>
      <w:r w:rsidR="007429A3">
        <w:rPr>
          <w:rFonts w:hint="eastAsia"/>
        </w:rPr>
        <w:t>secondVM</w:t>
      </w:r>
      <w:proofErr w:type="spellEnd"/>
      <w:r w:rsidR="007429A3">
        <w:rPr>
          <w:rFonts w:hint="eastAsia"/>
        </w:rPr>
        <w:t>实例并没有使用新的</w:t>
      </w:r>
      <w:proofErr w:type="spellStart"/>
      <w:r w:rsidR="007429A3">
        <w:rPr>
          <w:rFonts w:hint="eastAsia"/>
        </w:rPr>
        <w:t>cirros</w:t>
      </w:r>
      <w:proofErr w:type="spellEnd"/>
      <w:r w:rsidR="007429A3">
        <w:rPr>
          <w:rFonts w:hint="eastAsia"/>
        </w:rPr>
        <w:t>镜像，只</w:t>
      </w:r>
      <w:r w:rsidR="007429A3">
        <w:rPr>
          <w:rFonts w:hint="eastAsia"/>
        </w:rPr>
        <w:lastRenderedPageBreak/>
        <w:t>是在原有的</w:t>
      </w:r>
      <w:proofErr w:type="spellStart"/>
      <w:r w:rsidR="007429A3">
        <w:rPr>
          <w:rFonts w:hint="eastAsia"/>
        </w:rPr>
        <w:t>c</w:t>
      </w:r>
      <w:r w:rsidR="007429A3">
        <w:t>irros</w:t>
      </w:r>
      <w:proofErr w:type="spellEnd"/>
      <w:r w:rsidR="007429A3">
        <w:rPr>
          <w:rFonts w:hint="eastAsia"/>
        </w:rPr>
        <w:t>镜像的基础上写的数据。</w:t>
      </w:r>
    </w:p>
    <w:p w14:paraId="5873A35B" w14:textId="674EC6B4" w:rsidR="002B794A" w:rsidRDefault="002B794A" w:rsidP="00F27DBA"/>
    <w:p w14:paraId="60AB6A5A" w14:textId="2C2F2CCE" w:rsidR="00506E4F" w:rsidRDefault="00133C7B" w:rsidP="00133C7B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img格式同时创建多个实例</w:t>
      </w:r>
    </w:p>
    <w:p w14:paraId="144CCA5B" w14:textId="60FBB888" w:rsidR="00890CC7" w:rsidRDefault="00890CC7" w:rsidP="00F27DBA"/>
    <w:p w14:paraId="698EB5F9" w14:textId="4078BFD9" w:rsidR="0089428F" w:rsidRDefault="0089428F" w:rsidP="0089428F">
      <w:proofErr w:type="spellStart"/>
      <w:r>
        <w:rPr>
          <w:rFonts w:ascii="Arial" w:hAnsi="Arial" w:cs="Arial"/>
          <w:color w:val="4D4D4D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server create --image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cirros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--flavor m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1.nano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B06F6F">
        <w:rPr>
          <w:rFonts w:ascii="Arial" w:hAnsi="Arial" w:cs="Arial"/>
          <w:color w:val="4D4D4D"/>
          <w:shd w:val="clear" w:color="auto" w:fill="FFFFFF"/>
        </w:rPr>
        <w:t>--</w:t>
      </w:r>
      <w:r>
        <w:rPr>
          <w:rFonts w:ascii="Arial" w:hAnsi="Arial" w:cs="Arial"/>
          <w:color w:val="4D4D4D"/>
          <w:shd w:val="clear" w:color="auto" w:fill="FFFFFF"/>
        </w:rPr>
        <w:t>m</w:t>
      </w:r>
      <w:r w:rsidR="00396E22">
        <w:rPr>
          <w:rFonts w:ascii="Arial" w:hAnsi="Arial" w:cs="Arial"/>
          <w:color w:val="4D4D4D"/>
          <w:shd w:val="clear" w:color="auto" w:fill="FFFFFF"/>
        </w:rPr>
        <w:t>ax</w:t>
      </w:r>
      <w:r>
        <w:rPr>
          <w:rFonts w:ascii="Arial" w:hAnsi="Arial" w:cs="Arial"/>
          <w:color w:val="4D4D4D"/>
          <w:shd w:val="clear" w:color="auto" w:fill="FFFFFF"/>
        </w:rPr>
        <w:t xml:space="preserve"> 2 </w:t>
      </w:r>
      <w:proofErr w:type="spellStart"/>
      <w:r w:rsidR="00B06F6F">
        <w:rPr>
          <w:rFonts w:ascii="Arial" w:hAnsi="Arial" w:cs="Arial"/>
          <w:color w:val="4D4D4D"/>
          <w:shd w:val="clear" w:color="auto" w:fill="FFFFFF"/>
        </w:rPr>
        <w:t>thrid</w:t>
      </w:r>
      <w:r>
        <w:rPr>
          <w:rFonts w:ascii="Arial" w:hAnsi="Arial" w:cs="Arial"/>
          <w:color w:val="4D4D4D"/>
          <w:shd w:val="clear" w:color="auto" w:fill="FFFFFF"/>
        </w:rPr>
        <w:t>VM</w:t>
      </w:r>
      <w:proofErr w:type="spellEnd"/>
    </w:p>
    <w:p w14:paraId="33E33171" w14:textId="640887D6" w:rsidR="00890CC7" w:rsidRPr="0089428F" w:rsidRDefault="00396E22" w:rsidP="00F27DBA">
      <w:pPr>
        <w:rPr>
          <w:rFonts w:hint="eastAsia"/>
        </w:rPr>
      </w:pPr>
      <w:r w:rsidRPr="00396E22">
        <w:drawing>
          <wp:inline distT="0" distB="0" distL="0" distR="0" wp14:anchorId="364FF7B5" wp14:editId="1C5F2FE1">
            <wp:extent cx="5274310" cy="41890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E46" w14:textId="42B5158C" w:rsidR="00890CC7" w:rsidRDefault="00890CC7" w:rsidP="00F27DBA"/>
    <w:p w14:paraId="380867D6" w14:textId="5172AD1A" w:rsidR="00890CC7" w:rsidRDefault="000240A0" w:rsidP="00F27DBA">
      <w:pPr>
        <w:rPr>
          <w:rFonts w:hint="eastAsia"/>
        </w:rPr>
      </w:pPr>
      <w:r>
        <w:rPr>
          <w:rFonts w:hint="eastAsia"/>
        </w:rPr>
        <w:t>查看当前的</w:t>
      </w:r>
      <w:r w:rsidR="00CF3413">
        <w:rPr>
          <w:rFonts w:hint="eastAsia"/>
        </w:rPr>
        <w:t>server实例创建情况</w:t>
      </w:r>
      <w:r w:rsidR="00596AED">
        <w:rPr>
          <w:rFonts w:hint="eastAsia"/>
        </w:rPr>
        <w:t>：</w:t>
      </w:r>
      <w:r w:rsidR="00596AED">
        <w:br/>
      </w:r>
      <w:r w:rsidR="00596AED" w:rsidRPr="00596AED">
        <w:drawing>
          <wp:inline distT="0" distB="0" distL="0" distR="0" wp14:anchorId="3767AF4A" wp14:editId="773375D3">
            <wp:extent cx="5274310" cy="970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344F" w14:textId="7C9D0E6E" w:rsidR="00F27DBA" w:rsidRDefault="00F27DBA" w:rsidP="00F27DBA"/>
    <w:p w14:paraId="303F7DEF" w14:textId="2281AA93" w:rsidR="000240A0" w:rsidRDefault="00596AED" w:rsidP="00F27DBA">
      <w:r>
        <w:rPr>
          <w:rFonts w:hint="eastAsia"/>
        </w:rPr>
        <w:t>可以看到，我们刚才创建的两个</w:t>
      </w:r>
      <w:proofErr w:type="spellStart"/>
      <w:r>
        <w:rPr>
          <w:rFonts w:hint="eastAsia"/>
        </w:rPr>
        <w:t>t</w:t>
      </w:r>
      <w:r>
        <w:t>hridVM</w:t>
      </w:r>
      <w:proofErr w:type="spellEnd"/>
      <w:r>
        <w:rPr>
          <w:rFonts w:hint="eastAsia"/>
        </w:rPr>
        <w:t>被设定为了t</w:t>
      </w:r>
      <w:r>
        <w:t>hridVM-1</w:t>
      </w:r>
      <w:r>
        <w:rPr>
          <w:rFonts w:hint="eastAsia"/>
        </w:rPr>
        <w:t>和t</w:t>
      </w:r>
      <w:r>
        <w:t>hridVM-2</w:t>
      </w:r>
      <w:r w:rsidR="0056240A">
        <w:rPr>
          <w:rFonts w:hint="eastAsia"/>
        </w:rPr>
        <w:t>。</w:t>
      </w:r>
    </w:p>
    <w:p w14:paraId="63798797" w14:textId="4853A2EB" w:rsidR="00FE2DA1" w:rsidRDefault="00FE2DA1" w:rsidP="00F27DBA"/>
    <w:p w14:paraId="4E2280D1" w14:textId="6BC8D00D" w:rsidR="00FE2DA1" w:rsidRDefault="00FE2DA1" w:rsidP="00F27DBA">
      <w:r>
        <w:rPr>
          <w:rFonts w:hint="eastAsia"/>
        </w:rPr>
        <w:t>随意连接一个t</w:t>
      </w:r>
      <w:r>
        <w:t>hridVM-1</w:t>
      </w:r>
      <w:r>
        <w:rPr>
          <w:rFonts w:hint="eastAsia"/>
        </w:rPr>
        <w:t>，可以看到/</w:t>
      </w:r>
      <w:r>
        <w:t>home/</w:t>
      </w:r>
      <w:proofErr w:type="spellStart"/>
      <w:r>
        <w:t>cirros</w:t>
      </w:r>
      <w:proofErr w:type="spellEnd"/>
      <w:proofErr w:type="gramStart"/>
      <w:r>
        <w:rPr>
          <w:rFonts w:hint="eastAsia"/>
        </w:rPr>
        <w:t>目录中啥也</w:t>
      </w:r>
      <w:proofErr w:type="gramEnd"/>
      <w:r>
        <w:rPr>
          <w:rFonts w:hint="eastAsia"/>
        </w:rPr>
        <w:t>没有，说明使用的就是原有的</w:t>
      </w:r>
      <w:proofErr w:type="spellStart"/>
      <w:r>
        <w:rPr>
          <w:rFonts w:hint="eastAsia"/>
        </w:rPr>
        <w:t>c</w:t>
      </w:r>
      <w:r>
        <w:t>irros</w:t>
      </w:r>
      <w:proofErr w:type="spellEnd"/>
      <w:r>
        <w:rPr>
          <w:rFonts w:hint="eastAsia"/>
        </w:rPr>
        <w:t>镜像。</w:t>
      </w:r>
    </w:p>
    <w:p w14:paraId="11E27A63" w14:textId="387DDE97" w:rsidR="00FF12F5" w:rsidRDefault="00FF12F5" w:rsidP="00F27DBA"/>
    <w:p w14:paraId="4FD10A4A" w14:textId="2386CC0C" w:rsidR="00FF12F5" w:rsidRDefault="00FF12F5" w:rsidP="00F27DBA"/>
    <w:p w14:paraId="054EB371" w14:textId="47103D5E" w:rsidR="009E5BF6" w:rsidRDefault="009E5BF6" w:rsidP="009E5BF6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通过server实例创建新的镜像</w:t>
      </w:r>
    </w:p>
    <w:p w14:paraId="33DDA3A5" w14:textId="7224A4E3" w:rsidR="009E5BF6" w:rsidRDefault="009E5BF6" w:rsidP="00F27DBA"/>
    <w:p w14:paraId="02D6979F" w14:textId="5FFD7694" w:rsidR="009E5BF6" w:rsidRDefault="00C3258C" w:rsidP="00F27DBA">
      <w:r>
        <w:rPr>
          <w:rFonts w:hint="eastAsia"/>
        </w:rPr>
        <w:t>通过</w:t>
      </w:r>
      <w:proofErr w:type="spellStart"/>
      <w:r w:rsidR="00850FD3">
        <w:t>first</w:t>
      </w:r>
      <w:r>
        <w:t>VM</w:t>
      </w:r>
      <w:proofErr w:type="spellEnd"/>
      <w:r>
        <w:rPr>
          <w:rFonts w:hint="eastAsia"/>
        </w:rPr>
        <w:t>实例创建新的镜像</w:t>
      </w:r>
      <w:r w:rsidR="00850FD3">
        <w:rPr>
          <w:rFonts w:hint="eastAsia"/>
        </w:rPr>
        <w:t>：</w:t>
      </w:r>
    </w:p>
    <w:p w14:paraId="01FF3EC4" w14:textId="45CE4226" w:rsidR="00850FD3" w:rsidRDefault="00850FD3" w:rsidP="00F27DBA">
      <w:pPr>
        <w:rPr>
          <w:rFonts w:hint="eastAsia"/>
        </w:rPr>
      </w:pPr>
      <w:proofErr w:type="spellStart"/>
      <w:r w:rsidRPr="00850FD3">
        <w:t>openstack</w:t>
      </w:r>
      <w:proofErr w:type="spellEnd"/>
      <w:r w:rsidRPr="00850FD3">
        <w:t xml:space="preserve"> server image create </w:t>
      </w:r>
      <w:proofErr w:type="spellStart"/>
      <w:r w:rsidR="00C854B0">
        <w:t>second</w:t>
      </w:r>
      <w:r w:rsidRPr="00850FD3">
        <w:t>VM</w:t>
      </w:r>
      <w:proofErr w:type="spellEnd"/>
    </w:p>
    <w:p w14:paraId="35C6BF8A" w14:textId="58A44A48" w:rsidR="009E5BF6" w:rsidRDefault="00E33E7B" w:rsidP="00F27DBA">
      <w:r>
        <w:rPr>
          <w:rFonts w:hint="eastAsia"/>
        </w:rPr>
        <w:t>查看当前的image镜像：</w:t>
      </w:r>
    </w:p>
    <w:p w14:paraId="31C29609" w14:textId="4BA4E405" w:rsidR="00E33E7B" w:rsidRDefault="002514C2" w:rsidP="00F27DBA">
      <w:pPr>
        <w:rPr>
          <w:rFonts w:hint="eastAsia"/>
        </w:rPr>
      </w:pPr>
      <w:r w:rsidRPr="002514C2">
        <w:drawing>
          <wp:inline distT="0" distB="0" distL="0" distR="0" wp14:anchorId="0FCC78D3" wp14:editId="3243E46F">
            <wp:extent cx="5143538" cy="3486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A081" w14:textId="77777777" w:rsidR="009E5BF6" w:rsidRDefault="009E5BF6" w:rsidP="00F27DBA">
      <w:pPr>
        <w:rPr>
          <w:rFonts w:hint="eastAsia"/>
        </w:rPr>
      </w:pPr>
    </w:p>
    <w:p w14:paraId="7FD490CB" w14:textId="5FF022CC" w:rsidR="009E5BF6" w:rsidRDefault="003E7D40" w:rsidP="00F27DBA">
      <w:r>
        <w:rPr>
          <w:rFonts w:hint="eastAsia"/>
        </w:rPr>
        <w:t>可以看到，增多了</w:t>
      </w:r>
      <w:r w:rsidR="00AB4247">
        <w:rPr>
          <w:rFonts w:hint="eastAsia"/>
        </w:rPr>
        <w:t>一个image镜像</w:t>
      </w:r>
      <w:proofErr w:type="spellStart"/>
      <w:r w:rsidR="00F471DB">
        <w:t>second</w:t>
      </w:r>
      <w:r w:rsidR="00AB4247">
        <w:t>VM</w:t>
      </w:r>
      <w:proofErr w:type="spellEnd"/>
      <w:r w:rsidR="00AB4247">
        <w:rPr>
          <w:rFonts w:hint="eastAsia"/>
        </w:rPr>
        <w:t>，</w:t>
      </w:r>
    </w:p>
    <w:p w14:paraId="29AC1867" w14:textId="763999B0" w:rsidR="009E5BF6" w:rsidRDefault="00995506" w:rsidP="00F27DBA">
      <w:pPr>
        <w:rPr>
          <w:rFonts w:hint="eastAsia"/>
        </w:rPr>
      </w:pPr>
      <w:r>
        <w:rPr>
          <w:rFonts w:hint="eastAsia"/>
        </w:rPr>
        <w:t>查看</w:t>
      </w:r>
      <w:proofErr w:type="spellStart"/>
      <w:r w:rsidR="00F471DB">
        <w:t>second</w:t>
      </w:r>
      <w:r>
        <w:t>VM</w:t>
      </w:r>
      <w:proofErr w:type="spellEnd"/>
      <w:r>
        <w:rPr>
          <w:rFonts w:hint="eastAsia"/>
        </w:rPr>
        <w:t>镜像的信息，虚拟大小为1G，磁盘大小为3</w:t>
      </w:r>
      <w:r>
        <w:t>8</w:t>
      </w:r>
      <w:r>
        <w:rPr>
          <w:rFonts w:hint="eastAsia"/>
        </w:rPr>
        <w:t>M：</w:t>
      </w:r>
    </w:p>
    <w:p w14:paraId="78BAF552" w14:textId="0F98B5C2" w:rsidR="00FF12F5" w:rsidRDefault="00FF12F5" w:rsidP="00F27DBA"/>
    <w:p w14:paraId="70819DF4" w14:textId="3DCE6EEA" w:rsidR="00E91183" w:rsidRDefault="00E91183" w:rsidP="00F27DBA">
      <w:pPr>
        <w:rPr>
          <w:rFonts w:hint="eastAsia"/>
        </w:rPr>
      </w:pPr>
      <w:r>
        <w:rPr>
          <w:rFonts w:hint="eastAsia"/>
        </w:rPr>
        <w:t>通过新的</w:t>
      </w:r>
      <w:proofErr w:type="spellStart"/>
      <w:r w:rsidR="00FA3BBF">
        <w:t>second</w:t>
      </w:r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镜像创建新的实例</w:t>
      </w:r>
    </w:p>
    <w:p w14:paraId="636B5420" w14:textId="5116F7E8" w:rsidR="001B10A8" w:rsidRDefault="001B10A8" w:rsidP="001B10A8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server create --image </w:t>
      </w:r>
      <w:proofErr w:type="spellStart"/>
      <w:r w:rsidR="003A2B44">
        <w:rPr>
          <w:rFonts w:ascii="Arial" w:hAnsi="Arial" w:cs="Arial"/>
          <w:color w:val="4D4D4D"/>
          <w:shd w:val="clear" w:color="auto" w:fill="FFFFFF"/>
        </w:rPr>
        <w:t>second</w:t>
      </w:r>
      <w:r w:rsidR="007D22B7">
        <w:rPr>
          <w:rFonts w:ascii="Arial" w:hAnsi="Arial" w:cs="Arial"/>
          <w:color w:val="4D4D4D"/>
          <w:shd w:val="clear" w:color="auto" w:fill="FFFFFF"/>
        </w:rPr>
        <w:t>VM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--flavor m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1.nano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3A2B44">
        <w:rPr>
          <w:rFonts w:ascii="Arial" w:hAnsi="Arial" w:cs="Arial"/>
          <w:color w:val="4D4D4D"/>
          <w:shd w:val="clear" w:color="auto" w:fill="FFFFFF"/>
        </w:rPr>
        <w:t>fifth</w:t>
      </w:r>
      <w:r w:rsidR="007D22B7">
        <w:rPr>
          <w:rFonts w:ascii="Arial" w:hAnsi="Arial" w:cs="Arial"/>
          <w:color w:val="4D4D4D"/>
          <w:shd w:val="clear" w:color="auto" w:fill="FFFFFF"/>
        </w:rPr>
        <w:t>VM</w:t>
      </w:r>
      <w:proofErr w:type="spellEnd"/>
    </w:p>
    <w:p w14:paraId="221BDFE4" w14:textId="2A492B36" w:rsidR="00B53A97" w:rsidRDefault="00B53A97" w:rsidP="001B10A8">
      <w:pPr>
        <w:rPr>
          <w:rFonts w:ascii="Arial" w:hAnsi="Arial" w:cs="Arial"/>
          <w:color w:val="4D4D4D"/>
          <w:shd w:val="clear" w:color="auto" w:fill="FFFFFF"/>
        </w:rPr>
      </w:pPr>
    </w:p>
    <w:p w14:paraId="540B6E37" w14:textId="7BFDB876" w:rsidR="00B53A97" w:rsidRDefault="0008750B" w:rsidP="001B10A8">
      <w:pPr>
        <w:rPr>
          <w:rFonts w:hint="eastAsia"/>
        </w:rPr>
      </w:pPr>
      <w:r w:rsidRPr="0008750B">
        <w:drawing>
          <wp:inline distT="0" distB="0" distL="0" distR="0" wp14:anchorId="4F9A7204" wp14:editId="2526CBDB">
            <wp:extent cx="5274310" cy="11969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A2F5" w14:textId="7F3DE6EB" w:rsidR="00E91183" w:rsidRDefault="00E91183" w:rsidP="00F27DBA"/>
    <w:p w14:paraId="04D0B205" w14:textId="4B310C22" w:rsidR="001B10A8" w:rsidRDefault="00206304" w:rsidP="00F27DBA">
      <w:r>
        <w:rPr>
          <w:rFonts w:hint="eastAsia"/>
        </w:rPr>
        <w:t>通过控制台连接刚刚创建的</w:t>
      </w:r>
      <w:proofErr w:type="spellStart"/>
      <w:r>
        <w:rPr>
          <w:rFonts w:hint="eastAsia"/>
        </w:rPr>
        <w:t>f</w:t>
      </w:r>
      <w:r w:rsidR="00BA26A6">
        <w:t>ifth</w:t>
      </w:r>
      <w:r>
        <w:t>VM</w:t>
      </w:r>
      <w:proofErr w:type="spellEnd"/>
    </w:p>
    <w:p w14:paraId="1985FE93" w14:textId="0FD633BE" w:rsidR="001B10A8" w:rsidRPr="001E35CD" w:rsidRDefault="001E35CD" w:rsidP="00F27DBA">
      <w:r w:rsidRPr="001E35CD">
        <w:lastRenderedPageBreak/>
        <w:drawing>
          <wp:inline distT="0" distB="0" distL="0" distR="0" wp14:anchorId="278BBD51" wp14:editId="32E88F8A">
            <wp:extent cx="5274310" cy="10033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CDCF" w14:textId="1FE29C75" w:rsidR="001B10A8" w:rsidRDefault="001B10A8" w:rsidP="00F27DBA"/>
    <w:p w14:paraId="5398F624" w14:textId="791BECC5" w:rsidR="00CF0B64" w:rsidRDefault="00CF0B64" w:rsidP="00F27DBA">
      <w:pPr>
        <w:rPr>
          <w:rFonts w:hint="eastAsia"/>
        </w:rPr>
      </w:pPr>
      <w:r>
        <w:rPr>
          <w:rFonts w:hint="eastAsia"/>
        </w:rPr>
        <w:t>可以看到，通过</w:t>
      </w:r>
      <w:proofErr w:type="spellStart"/>
      <w:r>
        <w:rPr>
          <w:rFonts w:hint="eastAsia"/>
        </w:rPr>
        <w:t>s</w:t>
      </w:r>
      <w:r>
        <w:t>econdVM</w:t>
      </w:r>
      <w:proofErr w:type="spellEnd"/>
      <w:r>
        <w:rPr>
          <w:rFonts w:hint="eastAsia"/>
        </w:rPr>
        <w:t>镜像创建的实例中存在</w:t>
      </w:r>
      <w:proofErr w:type="gramStart"/>
      <w:r>
        <w:rPr>
          <w:rFonts w:hint="eastAsia"/>
        </w:rPr>
        <w:t>着之前</w:t>
      </w:r>
      <w:proofErr w:type="gramEnd"/>
      <w:r>
        <w:rPr>
          <w:rFonts w:hint="eastAsia"/>
        </w:rPr>
        <w:t>我们创建的文件，说明使用的就是之前的</w:t>
      </w:r>
      <w:proofErr w:type="spellStart"/>
      <w:r>
        <w:rPr>
          <w:rFonts w:hint="eastAsia"/>
        </w:rPr>
        <w:t>s</w:t>
      </w:r>
      <w:r>
        <w:t>econdVM</w:t>
      </w:r>
      <w:proofErr w:type="spellEnd"/>
      <w:r>
        <w:rPr>
          <w:rFonts w:hint="eastAsia"/>
        </w:rPr>
        <w:t>的镜像。</w:t>
      </w:r>
    </w:p>
    <w:p w14:paraId="22C1611A" w14:textId="6FB6F2FE" w:rsidR="001B10A8" w:rsidRDefault="001B10A8" w:rsidP="00F27DBA"/>
    <w:p w14:paraId="5894DE3A" w14:textId="77777777" w:rsidR="001B10A8" w:rsidRPr="001B10A8" w:rsidRDefault="001B10A8" w:rsidP="00F27DBA">
      <w:pPr>
        <w:rPr>
          <w:rFonts w:hint="eastAsia"/>
        </w:rPr>
      </w:pPr>
    </w:p>
    <w:p w14:paraId="4F9C12C3" w14:textId="3DE69E37" w:rsidR="00FF12F5" w:rsidRDefault="00FF12F5" w:rsidP="00FF12F5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通过日志分析一个s</w:t>
      </w:r>
      <w:r>
        <w:t>erver</w:t>
      </w:r>
      <w:r>
        <w:rPr>
          <w:rFonts w:hint="eastAsia"/>
        </w:rPr>
        <w:t>实例的创建过程</w:t>
      </w:r>
    </w:p>
    <w:p w14:paraId="37BC833E" w14:textId="13F17D2C" w:rsidR="000240A0" w:rsidRDefault="000240A0" w:rsidP="00F27DBA"/>
    <w:p w14:paraId="072ED61D" w14:textId="0B249BF1" w:rsidR="00111391" w:rsidRDefault="00111391" w:rsidP="00111391">
      <w:pPr>
        <w:rPr>
          <w:rFonts w:hint="eastAsia"/>
        </w:rPr>
      </w:pPr>
      <w:r>
        <w:rPr>
          <w:rFonts w:hint="eastAsia"/>
        </w:rPr>
        <w:t>通过新的</w:t>
      </w:r>
      <w:proofErr w:type="spellStart"/>
      <w:r w:rsidR="000F4249">
        <w:t>second</w:t>
      </w:r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镜像创建新的实例</w:t>
      </w:r>
    </w:p>
    <w:p w14:paraId="2AD8DA46" w14:textId="028D5744" w:rsidR="00111391" w:rsidRDefault="00111391" w:rsidP="0011139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server create --image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secondVM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--flavor m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1.nano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3631B8">
        <w:rPr>
          <w:rFonts w:ascii="Arial" w:hAnsi="Arial" w:cs="Arial"/>
          <w:color w:val="4D4D4D"/>
          <w:shd w:val="clear" w:color="auto" w:fill="FFFFFF"/>
        </w:rPr>
        <w:t>sixthVM</w:t>
      </w:r>
      <w:proofErr w:type="spellEnd"/>
    </w:p>
    <w:p w14:paraId="21C63B58" w14:textId="77777777" w:rsidR="00796D7A" w:rsidRPr="00111391" w:rsidRDefault="00796D7A" w:rsidP="00F27DBA">
      <w:pPr>
        <w:rPr>
          <w:rFonts w:hint="eastAsia"/>
        </w:rPr>
      </w:pPr>
    </w:p>
    <w:p w14:paraId="0EB717A6" w14:textId="0774188B" w:rsidR="00D96681" w:rsidRDefault="00D96681" w:rsidP="00D96681">
      <w:pPr>
        <w:pStyle w:val="3"/>
        <w:rPr>
          <w:rFonts w:hint="eastAsia"/>
        </w:rPr>
      </w:pPr>
      <w:r>
        <w:rPr>
          <w:rFonts w:hint="eastAsia"/>
        </w:rPr>
        <w:t>（1）n</w:t>
      </w:r>
      <w:r>
        <w:t>ova-api.log</w:t>
      </w:r>
      <w:r>
        <w:rPr>
          <w:rFonts w:hint="eastAsia"/>
        </w:rPr>
        <w:t>日志</w:t>
      </w:r>
    </w:p>
    <w:p w14:paraId="6920078C" w14:textId="53F8AD95" w:rsidR="000240A0" w:rsidRDefault="000240A0" w:rsidP="00F27DBA"/>
    <w:p w14:paraId="06280A6B" w14:textId="08D15AFC" w:rsidR="00C60DDF" w:rsidRDefault="00C60DDF" w:rsidP="00F27DBA">
      <w:pPr>
        <w:rPr>
          <w:rFonts w:hint="eastAsia"/>
        </w:rPr>
      </w:pPr>
      <w:r>
        <w:rPr>
          <w:rFonts w:hint="eastAsia"/>
        </w:rPr>
        <w:t>#查找云主机类型</w:t>
      </w:r>
    </w:p>
    <w:p w14:paraId="1E2521F3" w14:textId="77777777" w:rsidR="00A214A6" w:rsidRDefault="00A214A6" w:rsidP="00A214A6">
      <w:r>
        <w:t xml:space="preserve">2021-09-19 11:50:55.437 2262 INFO </w:t>
      </w:r>
      <w:proofErr w:type="spellStart"/>
      <w:r>
        <w:t>nova.api.openstack.wsgi</w:t>
      </w:r>
      <w:proofErr w:type="spellEnd"/>
      <w:r>
        <w:t xml:space="preserve"> [req-372f0624-5ff4-474b-9cd6-99cec1adf712 9942eb4321644336a0c7383d9f1c2bed a7d812868cb74f1a978035530f55f1d0 -</w:t>
      </w:r>
      <w:proofErr w:type="gramStart"/>
      <w:r>
        <w:t xml:space="preserve"> default default</w:t>
      </w:r>
      <w:proofErr w:type="gramEnd"/>
      <w:r>
        <w:t>] HTTP exception thrown: 云主机类型 m1.nano 没有找到。</w:t>
      </w:r>
    </w:p>
    <w:p w14:paraId="11942CAA" w14:textId="77777777" w:rsidR="00A214A6" w:rsidRDefault="00A214A6" w:rsidP="00A214A6">
      <w:r>
        <w:t xml:space="preserve">2021-09-19 11:50:55.454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[req-372f0624-5ff4-474b-9cd6-99cec1adf712 9942eb4321644336a0c7383d9f1c2bed a7d812868cb74f1a978035530f55f1d0 - default default] 192.168.112.146 "GET /v2.1/flavors/m1.nano HTTP/1.1" status: 404 </w:t>
      </w:r>
      <w:proofErr w:type="spellStart"/>
      <w:r>
        <w:t>len</w:t>
      </w:r>
      <w:proofErr w:type="spellEnd"/>
      <w:r>
        <w:t>: 536 time: 0.2891090</w:t>
      </w:r>
    </w:p>
    <w:p w14:paraId="7C8230DF" w14:textId="77777777" w:rsidR="00A214A6" w:rsidRDefault="00A214A6" w:rsidP="00A214A6">
      <w:r>
        <w:t xml:space="preserve">2021-09-19 11:50:55.517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[req-5f9765a4-96c8-4c07-b652-4b9ebbeac671 9942eb4321644336a0c7383d9f1c2bed a7d812868cb74f1a978035530f55f1d0 - default default] 192.168.112.146 "GET /v2.1/flavors HTTP/1.1" status: 200 </w:t>
      </w:r>
      <w:proofErr w:type="spellStart"/>
      <w:r>
        <w:t>len</w:t>
      </w:r>
      <w:proofErr w:type="spellEnd"/>
      <w:r>
        <w:t>: 965 time: 0.0569861</w:t>
      </w:r>
    </w:p>
    <w:p w14:paraId="2999E747" w14:textId="629C3888" w:rsidR="00A214A6" w:rsidRDefault="00A214A6" w:rsidP="00A214A6">
      <w:r>
        <w:t xml:space="preserve">2021-09-19 11:50:55.543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[req-0156ad73-aedb-4bd7-a12b-e645d9c2946c 9942eb4321644336a0c7383d9f1c2bed a7d812868cb74f1a978035530f55f1d0 - default default] 192.168.112.146 "GET /v2.1/flavors/0 HTTP/1.1" status: 200 </w:t>
      </w:r>
      <w:proofErr w:type="spellStart"/>
      <w:r>
        <w:t>len</w:t>
      </w:r>
      <w:proofErr w:type="spellEnd"/>
      <w:r>
        <w:t>: 762 time: 0.0169179</w:t>
      </w:r>
    </w:p>
    <w:p w14:paraId="1E31A215" w14:textId="3A93B3B2" w:rsidR="00C60DDF" w:rsidRDefault="00C60DDF" w:rsidP="00A214A6"/>
    <w:p w14:paraId="4F61882F" w14:textId="095256B7" w:rsidR="00C60DDF" w:rsidRDefault="00C60DDF" w:rsidP="00A214A6">
      <w:pPr>
        <w:rPr>
          <w:rFonts w:hint="eastAsia"/>
        </w:rPr>
      </w:pPr>
      <w:r>
        <w:rPr>
          <w:rFonts w:hint="eastAsia"/>
        </w:rPr>
        <w:t>#post上传实例</w:t>
      </w:r>
    </w:p>
    <w:p w14:paraId="104A69D6" w14:textId="77777777" w:rsidR="00A214A6" w:rsidRDefault="00A214A6" w:rsidP="00A214A6">
      <w:r>
        <w:t xml:space="preserve">2021-09-19 11:50:56.944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[req-bfe681b0-e4e9-433f-bcee-06299256996a 9942eb4321644336a0c7383d9f1c2bed </w:t>
      </w:r>
      <w:r>
        <w:lastRenderedPageBreak/>
        <w:t xml:space="preserve">a7d812868cb74f1a978035530f55f1d0 - default default] 192.168.112.146 "POST /v2.1/servers HTTP/1.1" status: 202 </w:t>
      </w:r>
      <w:proofErr w:type="spellStart"/>
      <w:r>
        <w:t>len</w:t>
      </w:r>
      <w:proofErr w:type="spellEnd"/>
      <w:r>
        <w:t>: 876 time: 1.3900719</w:t>
      </w:r>
    </w:p>
    <w:p w14:paraId="11CADE75" w14:textId="77777777" w:rsidR="00A214A6" w:rsidRDefault="00A214A6" w:rsidP="00A214A6">
      <w:r>
        <w:t xml:space="preserve">2021-09-19 11:50:57.021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[req-399dc3ec-0c40-486a-8a45-fa20302847f7 9942eb4321644336a0c7383d9f1c2bed a7d812868cb74f1a978035530f55f1d0 - default default] 192.168.112.146 "GET /v2.1/servers/ac91ed2c-6c0e-4865-afcf-2b1b9fcb5485 HTTP/1.1" status: 200 </w:t>
      </w:r>
      <w:proofErr w:type="spellStart"/>
      <w:r>
        <w:t>len</w:t>
      </w:r>
      <w:proofErr w:type="spellEnd"/>
      <w:r>
        <w:t>: 1687 time: 0.0738139</w:t>
      </w:r>
    </w:p>
    <w:p w14:paraId="2EC4EC52" w14:textId="171A39BD" w:rsidR="00A214A6" w:rsidRDefault="00A214A6" w:rsidP="00A214A6">
      <w:r>
        <w:t xml:space="preserve">2021-09-19 11:50:57.065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[req-dc65c6a4-78da-4d5c-b31e-c07dcd3d540c 9942eb4321644336a0c7383d9f1c2bed a7d812868cb74f1a978035530f55f1d0 - default default] 192.168.112.146 "GET /v2.1/flavors/0 HTTP/1.1" status: 200 </w:t>
      </w:r>
      <w:proofErr w:type="spellStart"/>
      <w:r>
        <w:t>len</w:t>
      </w:r>
      <w:proofErr w:type="spellEnd"/>
      <w:r>
        <w:t>: 762 time: 0.0199430</w:t>
      </w:r>
    </w:p>
    <w:p w14:paraId="6425BF68" w14:textId="172CD805" w:rsidR="0011190C" w:rsidRDefault="0011190C" w:rsidP="00A214A6"/>
    <w:p w14:paraId="2E67E620" w14:textId="43B0C344" w:rsidR="0011190C" w:rsidRDefault="0011190C" w:rsidP="00A214A6">
      <w:pPr>
        <w:rPr>
          <w:rFonts w:hint="eastAsia"/>
        </w:rPr>
      </w:pPr>
      <w:r>
        <w:rPr>
          <w:rFonts w:hint="eastAsia"/>
        </w:rPr>
        <w:t>#为实例分配网络</w:t>
      </w:r>
    </w:p>
    <w:p w14:paraId="53AADA02" w14:textId="77777777" w:rsidR="00A214A6" w:rsidRDefault="00A214A6" w:rsidP="00A214A6">
      <w:r>
        <w:t xml:space="preserve">2021-09-19 11:51:01.979 2261 INFO </w:t>
      </w:r>
      <w:proofErr w:type="spellStart"/>
      <w:proofErr w:type="gramStart"/>
      <w:r>
        <w:t>nova.api.openstack</w:t>
      </w:r>
      <w:proofErr w:type="gramEnd"/>
      <w:r>
        <w:t>.compute.server_external_events</w:t>
      </w:r>
      <w:proofErr w:type="spellEnd"/>
      <w:r>
        <w:t xml:space="preserve"> [req-7eae9da5-5672-458a-803e-86402bdbdc5e 038fb453b1f84b81a67da5889666b6d1 6f0e8f4df35d4d27941e31d9125ae94e - default default] Creating event network-changed:ad89cab0-9650-4515-a1e1-92718610733a for instance ac91ed2c-6c0e-4865-afcf-2b1b9fcb5485 on computer</w:t>
      </w:r>
    </w:p>
    <w:p w14:paraId="5C7A5EDC" w14:textId="77777777" w:rsidR="00A214A6" w:rsidRDefault="00A214A6" w:rsidP="00A214A6">
      <w:r>
        <w:t xml:space="preserve">2021-09-19 11:51:01.985 2261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[req-7eae9da5-5672-458a-803e-86402bdbdc5e 038fb453b1f84b81a67da5889666b6d1 6f0e8f4df35d4d27941e31d9125ae94e - default default] 192.168.112.146 "POST /v2.1/</w:t>
      </w:r>
      <w:proofErr w:type="spellStart"/>
      <w:r>
        <w:t>os</w:t>
      </w:r>
      <w:proofErr w:type="spellEnd"/>
      <w:r>
        <w:t xml:space="preserve">-server-external-events HTTP/1.1" status: 200 </w:t>
      </w:r>
      <w:proofErr w:type="spellStart"/>
      <w:r>
        <w:t>len</w:t>
      </w:r>
      <w:proofErr w:type="spellEnd"/>
      <w:r>
        <w:t>: 578 time: 0.2803221</w:t>
      </w:r>
    </w:p>
    <w:p w14:paraId="5D95F97C" w14:textId="77777777" w:rsidR="00A214A6" w:rsidRDefault="00A214A6" w:rsidP="00A214A6">
      <w:r>
        <w:t xml:space="preserve">2021-09-19 11:51:04.446 2262 INFO </w:t>
      </w:r>
      <w:proofErr w:type="spellStart"/>
      <w:proofErr w:type="gramStart"/>
      <w:r>
        <w:t>nova.api.openstack</w:t>
      </w:r>
      <w:proofErr w:type="gramEnd"/>
      <w:r>
        <w:t>.compute.server_external_events</w:t>
      </w:r>
      <w:proofErr w:type="spellEnd"/>
      <w:r>
        <w:t xml:space="preserve"> [req-7721b38d-ee76-464c-8ba7-87ba81499a5c 038fb453b1f84b81a67da5889666b6d1 6f0e8f4df35d4d27941e31d9125ae94e - default default] Creating event network-vif-plugged:ad89cab0-9650-4515-a1e1-92718610733a for instance ac91ed2c-6c0e-4865-afcf-2b1b9fcb5485 on computer</w:t>
      </w:r>
    </w:p>
    <w:p w14:paraId="69087058" w14:textId="5D90E289" w:rsidR="000240A0" w:rsidRDefault="00A214A6" w:rsidP="00A214A6">
      <w:pPr>
        <w:rPr>
          <w:rFonts w:hint="eastAsia"/>
        </w:rPr>
      </w:pPr>
      <w:r>
        <w:t xml:space="preserve">2021-09-19 11:51:04.466 2262 INFO </w:t>
      </w:r>
      <w:proofErr w:type="spellStart"/>
      <w:proofErr w:type="gramStart"/>
      <w:r>
        <w:t>nova.osapi</w:t>
      </w:r>
      <w:proofErr w:type="gramEnd"/>
      <w:r>
        <w:t>_compute.wsgi.server</w:t>
      </w:r>
      <w:proofErr w:type="spellEnd"/>
      <w:r>
        <w:t xml:space="preserve"> [req-7721b38d-ee76-464c-8ba7-87ba81499a5c 038fb453b1f84b81a67da5889666b6d1 6f0e8f4df35d4d27941e31d9125ae94e - default default] 192.168.112.146 "POST /v2.1/</w:t>
      </w:r>
      <w:proofErr w:type="spellStart"/>
      <w:r>
        <w:t>os</w:t>
      </w:r>
      <w:proofErr w:type="spellEnd"/>
      <w:r>
        <w:t xml:space="preserve">-server-external-events HTTP/1.1" status: 200 </w:t>
      </w:r>
      <w:proofErr w:type="spellStart"/>
      <w:r>
        <w:t>len</w:t>
      </w:r>
      <w:proofErr w:type="spellEnd"/>
      <w:r>
        <w:t>: 582 time: 0.4733829</w:t>
      </w:r>
    </w:p>
    <w:p w14:paraId="191808E2" w14:textId="4A1986C4" w:rsidR="000240A0" w:rsidRDefault="000240A0" w:rsidP="00F27DBA"/>
    <w:p w14:paraId="5053DDAD" w14:textId="370BE4F1" w:rsidR="000240A0" w:rsidRDefault="0024622B" w:rsidP="0024622B">
      <w:pPr>
        <w:pStyle w:val="3"/>
      </w:pPr>
      <w:r>
        <w:rPr>
          <w:rFonts w:hint="eastAsia"/>
        </w:rPr>
        <w:t>（2）n</w:t>
      </w:r>
      <w:r>
        <w:t>ova-scheduler.log</w:t>
      </w:r>
      <w:r>
        <w:rPr>
          <w:rFonts w:hint="eastAsia"/>
        </w:rPr>
        <w:t>日志</w:t>
      </w:r>
    </w:p>
    <w:p w14:paraId="191B5F2E" w14:textId="4A1F2D78" w:rsidR="000240A0" w:rsidRDefault="000240A0" w:rsidP="00F27DBA"/>
    <w:p w14:paraId="2920328E" w14:textId="534042E2" w:rsidR="000240A0" w:rsidRDefault="000240A0" w:rsidP="00F27DBA"/>
    <w:p w14:paraId="6352B503" w14:textId="71B2D51D" w:rsidR="000240A0" w:rsidRDefault="00026F2F" w:rsidP="00F27DBA">
      <w:r w:rsidRPr="00026F2F">
        <w:t xml:space="preserve">2021-09-19 11:50:57.494 2416 WARNING </w:t>
      </w:r>
      <w:proofErr w:type="spellStart"/>
      <w:proofErr w:type="gramStart"/>
      <w:r w:rsidRPr="00026F2F">
        <w:t>nova.scheduler</w:t>
      </w:r>
      <w:proofErr w:type="gramEnd"/>
      <w:r w:rsidRPr="00026F2F">
        <w:t>.filters.compute_filter</w:t>
      </w:r>
      <w:proofErr w:type="spellEnd"/>
      <w:r w:rsidRPr="00026F2F">
        <w:t xml:space="preserve"> [req-bfe681b0-e4e9-433f-bcee-06299256996a 9942eb4321644336a0c7383d9f1c2bed a7d812868cb74f1a978035530f55f1d0 - default default] (</w:t>
      </w:r>
      <w:proofErr w:type="spellStart"/>
      <w:r w:rsidRPr="00026F2F">
        <w:t>localhost.localdomain</w:t>
      </w:r>
      <w:proofErr w:type="spellEnd"/>
      <w:r w:rsidRPr="00026F2F">
        <w:t xml:space="preserve">, </w:t>
      </w:r>
      <w:proofErr w:type="spellStart"/>
      <w:r w:rsidRPr="00026F2F">
        <w:t>localhost.localdomain</w:t>
      </w:r>
      <w:proofErr w:type="spellEnd"/>
      <w:r w:rsidRPr="00026F2F">
        <w:t xml:space="preserve">) ram: 3258MB disk: 32768MB </w:t>
      </w:r>
      <w:proofErr w:type="spellStart"/>
      <w:r w:rsidRPr="00026F2F">
        <w:t>io_ops</w:t>
      </w:r>
      <w:proofErr w:type="spellEnd"/>
      <w:r w:rsidRPr="00026F2F">
        <w:t>: 0 instances: 0 has not been heard from in a while</w:t>
      </w:r>
    </w:p>
    <w:p w14:paraId="74A69CE3" w14:textId="36DDAB46" w:rsidR="00026F2F" w:rsidRDefault="00026F2F" w:rsidP="00F27DBA"/>
    <w:p w14:paraId="71006B2D" w14:textId="67A35966" w:rsidR="00026F2F" w:rsidRDefault="00026F2F" w:rsidP="00026F2F">
      <w:pPr>
        <w:pStyle w:val="3"/>
      </w:pPr>
      <w:r>
        <w:rPr>
          <w:rFonts w:hint="eastAsia"/>
        </w:rPr>
        <w:lastRenderedPageBreak/>
        <w:t>（3）n</w:t>
      </w:r>
      <w:r>
        <w:t>ova-conductor.log</w:t>
      </w:r>
      <w:r>
        <w:rPr>
          <w:rFonts w:hint="eastAsia"/>
        </w:rPr>
        <w:t>日志</w:t>
      </w:r>
    </w:p>
    <w:p w14:paraId="00A99A97" w14:textId="059C41FD" w:rsidR="00026F2F" w:rsidRDefault="00026F2F" w:rsidP="00026F2F"/>
    <w:p w14:paraId="569C440D" w14:textId="5645FD19" w:rsidR="00026F2F" w:rsidRDefault="003942CD" w:rsidP="00026F2F">
      <w:r>
        <w:rPr>
          <w:rFonts w:hint="eastAsia"/>
        </w:rPr>
        <w:t>无</w:t>
      </w:r>
    </w:p>
    <w:p w14:paraId="560B8837" w14:textId="07E3032F" w:rsidR="003942CD" w:rsidRDefault="003942CD" w:rsidP="00026F2F"/>
    <w:p w14:paraId="2AFDDFBE" w14:textId="4DD6F1D8" w:rsidR="003475EB" w:rsidRDefault="003475EB" w:rsidP="003475EB">
      <w:pPr>
        <w:pStyle w:val="3"/>
      </w:pPr>
      <w:r>
        <w:rPr>
          <w:rFonts w:hint="eastAsia"/>
        </w:rPr>
        <w:t>（4）n</w:t>
      </w:r>
      <w:r>
        <w:t>ova-compute.log</w:t>
      </w:r>
      <w:r>
        <w:rPr>
          <w:rFonts w:hint="eastAsia"/>
        </w:rPr>
        <w:t>日志</w:t>
      </w:r>
    </w:p>
    <w:p w14:paraId="4A08C4EF" w14:textId="386DFA71" w:rsidR="003475EB" w:rsidRDefault="002C5D0E" w:rsidP="003475EB">
      <w:r>
        <w:rPr>
          <w:rFonts w:hint="eastAsia"/>
        </w:rPr>
        <w:t>C</w:t>
      </w:r>
      <w:r>
        <w:t>ompute</w:t>
      </w:r>
      <w:r>
        <w:rPr>
          <w:rFonts w:hint="eastAsia"/>
        </w:rPr>
        <w:t>节点的日志：</w:t>
      </w:r>
    </w:p>
    <w:p w14:paraId="6E2D8B74" w14:textId="644BC924" w:rsidR="006B398E" w:rsidRDefault="006B398E" w:rsidP="003475EB"/>
    <w:p w14:paraId="4A70486A" w14:textId="6200AA68" w:rsidR="006B398E" w:rsidRDefault="006B398E" w:rsidP="003475EB">
      <w:pPr>
        <w:rPr>
          <w:rFonts w:hint="eastAsia"/>
        </w:rPr>
      </w:pPr>
      <w:r>
        <w:rPr>
          <w:rFonts w:hint="eastAsia"/>
        </w:rPr>
        <w:t>#声明实例成功</w:t>
      </w:r>
    </w:p>
    <w:p w14:paraId="54920AD6" w14:textId="57C430CE" w:rsidR="00FF2313" w:rsidRDefault="00FF2313" w:rsidP="00FF2313">
      <w:r>
        <w:t xml:space="preserve">2021-09-19 11:50:59.233 1672 INFO </w:t>
      </w:r>
      <w:proofErr w:type="spellStart"/>
      <w:proofErr w:type="gramStart"/>
      <w:r>
        <w:t>nova.compute</w:t>
      </w:r>
      <w:proofErr w:type="gramEnd"/>
      <w:r>
        <w:t>.claims</w:t>
      </w:r>
      <w:proofErr w:type="spellEnd"/>
      <w:r>
        <w:t xml:space="preserve"> [req-bfe681b0-e4e9-433f-bcee-06299256996a 9942eb4321644336a0c7383d9f1c2bed a7d812868cb74f1a978035530f55f1d0 - default default] [instance: ac91ed2c-6c0e-4865-afcf-2b1b9fcb5485] Claim successful on node computer</w:t>
      </w:r>
    </w:p>
    <w:p w14:paraId="1C9132CB" w14:textId="2A20F189" w:rsidR="002B6999" w:rsidRDefault="002B6999" w:rsidP="00FF2313">
      <w:r>
        <w:rPr>
          <w:rFonts w:hint="eastAsia"/>
        </w:rPr>
        <w:t>#创建镜像</w:t>
      </w:r>
    </w:p>
    <w:p w14:paraId="01B6892A" w14:textId="77777777" w:rsidR="00FF2313" w:rsidRDefault="00FF2313" w:rsidP="00FF2313">
      <w:r>
        <w:t xml:space="preserve">2021-09-19 11:50:59.673 1672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[req-bfe681b0-e4e9-433f-bcee-06299256996a 9942eb4321644336a0c7383d9f1c2bed a7d812868cb74f1a978035530f55f1d0 - default default] [instance: ac91ed2c-6c0e-4865-afcf-2b1b9fcb5485] Creating image</w:t>
      </w:r>
    </w:p>
    <w:p w14:paraId="52B8C66E" w14:textId="77777777" w:rsidR="00FF2313" w:rsidRDefault="00FF2313" w:rsidP="00FF2313">
      <w:r>
        <w:t xml:space="preserve">2021-09-19 11:50:59.675 1672 INFO </w:t>
      </w:r>
      <w:proofErr w:type="spellStart"/>
      <w:proofErr w:type="gramStart"/>
      <w:r>
        <w:t>oslo.privsep</w:t>
      </w:r>
      <w:proofErr w:type="gramEnd"/>
      <w:r>
        <w:t>.daemon</w:t>
      </w:r>
      <w:proofErr w:type="spellEnd"/>
      <w:r>
        <w:t xml:space="preserve"> [req-bfe681b0-e4e9-433f-bcee-06299256996a 9942eb4321644336a0c7383d9f1c2bed a7d812868cb74f1a978035530f55f1d0 - default default] Running </w:t>
      </w:r>
      <w:proofErr w:type="spellStart"/>
      <w:r>
        <w:t>privsep</w:t>
      </w:r>
      <w:proofErr w:type="spellEnd"/>
      <w:r>
        <w:t xml:space="preserve"> helper: ['</w:t>
      </w:r>
      <w:proofErr w:type="spellStart"/>
      <w:r>
        <w:t>sudo</w:t>
      </w:r>
      <w:proofErr w:type="spellEnd"/>
      <w:r>
        <w:t>', 'nova-</w:t>
      </w:r>
      <w:proofErr w:type="spellStart"/>
      <w:r>
        <w:t>rootwrap</w:t>
      </w:r>
      <w:proofErr w:type="spellEnd"/>
      <w:r>
        <w:t>', '/</w:t>
      </w:r>
      <w:proofErr w:type="spellStart"/>
      <w:r>
        <w:t>etc</w:t>
      </w:r>
      <w:proofErr w:type="spellEnd"/>
      <w:r>
        <w:t>/nova/</w:t>
      </w:r>
      <w:proofErr w:type="spellStart"/>
      <w:r>
        <w:t>rootwrap.conf</w:t>
      </w:r>
      <w:proofErr w:type="spellEnd"/>
      <w:r>
        <w:t>', '</w:t>
      </w:r>
      <w:proofErr w:type="spellStart"/>
      <w:r>
        <w:t>privsep</w:t>
      </w:r>
      <w:proofErr w:type="spellEnd"/>
      <w:r>
        <w:t>-helper', '--config-file', '/</w:t>
      </w:r>
      <w:proofErr w:type="spellStart"/>
      <w:r>
        <w:t>usr</w:t>
      </w:r>
      <w:proofErr w:type="spellEnd"/>
      <w:r>
        <w:t>/share/nova/nova-</w:t>
      </w:r>
      <w:proofErr w:type="spellStart"/>
      <w:r>
        <w:t>dist.conf</w:t>
      </w:r>
      <w:proofErr w:type="spellEnd"/>
      <w:r>
        <w:t>', '--config-file', '/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>', '--</w:t>
      </w:r>
      <w:proofErr w:type="spellStart"/>
      <w:r>
        <w:t>privsep_context</w:t>
      </w:r>
      <w:proofErr w:type="spellEnd"/>
      <w:r>
        <w:t>', '</w:t>
      </w:r>
      <w:proofErr w:type="spellStart"/>
      <w:r>
        <w:t>nova.privsep.sys_admin_pctxt</w:t>
      </w:r>
      <w:proofErr w:type="spellEnd"/>
      <w:r>
        <w:t>', '--</w:t>
      </w:r>
      <w:proofErr w:type="spellStart"/>
      <w:r>
        <w:t>privsep_sock_path</w:t>
      </w:r>
      <w:proofErr w:type="spellEnd"/>
      <w:r>
        <w:t>', '/</w:t>
      </w:r>
      <w:proofErr w:type="spellStart"/>
      <w:r>
        <w:t>tmp</w:t>
      </w:r>
      <w:proofErr w:type="spellEnd"/>
      <w:r>
        <w:t>/tmpRZWq5u/</w:t>
      </w:r>
      <w:proofErr w:type="spellStart"/>
      <w:r>
        <w:t>privsep.sock</w:t>
      </w:r>
      <w:proofErr w:type="spellEnd"/>
      <w:r>
        <w:t>']</w:t>
      </w:r>
    </w:p>
    <w:p w14:paraId="15A15051" w14:textId="77777777" w:rsidR="00FF2313" w:rsidRDefault="00FF2313" w:rsidP="00FF2313">
      <w:r>
        <w:t xml:space="preserve">2021-09-19 11:51:00.594 1672 INFO </w:t>
      </w:r>
      <w:proofErr w:type="spellStart"/>
      <w:proofErr w:type="gramStart"/>
      <w:r>
        <w:t>oslo.privsep</w:t>
      </w:r>
      <w:proofErr w:type="gramEnd"/>
      <w:r>
        <w:t>.daemon</w:t>
      </w:r>
      <w:proofErr w:type="spellEnd"/>
      <w:r>
        <w:t xml:space="preserve"> [req-bfe681b0-e4e9-433f-bcee-06299256996a 9942eb4321644336a0c7383d9f1c2bed a7d812868cb74f1a978035530f55f1d0 - default default] Spawned new </w:t>
      </w:r>
      <w:proofErr w:type="spellStart"/>
      <w:r>
        <w:t>privsep</w:t>
      </w:r>
      <w:proofErr w:type="spellEnd"/>
      <w:r>
        <w:t xml:space="preserve"> daemon via </w:t>
      </w:r>
      <w:proofErr w:type="spellStart"/>
      <w:r>
        <w:t>rootwrap</w:t>
      </w:r>
      <w:proofErr w:type="spellEnd"/>
    </w:p>
    <w:p w14:paraId="6893028C" w14:textId="77777777" w:rsidR="00FF2313" w:rsidRDefault="00FF2313" w:rsidP="00FF2313">
      <w:r>
        <w:t xml:space="preserve">2021-09-19 11:51:00.512 3733 INFO </w:t>
      </w:r>
      <w:proofErr w:type="spellStart"/>
      <w:proofErr w:type="gramStart"/>
      <w:r>
        <w:t>oslo.privsep</w:t>
      </w:r>
      <w:proofErr w:type="gramEnd"/>
      <w:r>
        <w:t>.daemon</w:t>
      </w:r>
      <w:proofErr w:type="spellEnd"/>
      <w:r>
        <w:t xml:space="preserve"> [-] </w:t>
      </w:r>
      <w:proofErr w:type="spellStart"/>
      <w:r>
        <w:t>privsep</w:t>
      </w:r>
      <w:proofErr w:type="spellEnd"/>
      <w:r>
        <w:t xml:space="preserve"> daemon starting</w:t>
      </w:r>
    </w:p>
    <w:p w14:paraId="6AD5ADDE" w14:textId="77777777" w:rsidR="00FF2313" w:rsidRDefault="00FF2313" w:rsidP="00FF2313">
      <w:r>
        <w:t xml:space="preserve">2021-09-19 11:51:00.518 3733 INFO </w:t>
      </w:r>
      <w:proofErr w:type="spellStart"/>
      <w:proofErr w:type="gramStart"/>
      <w:r>
        <w:t>oslo.privsep</w:t>
      </w:r>
      <w:proofErr w:type="gramEnd"/>
      <w:r>
        <w:t>.daemon</w:t>
      </w:r>
      <w:proofErr w:type="spellEnd"/>
      <w:r>
        <w:t xml:space="preserve"> [-] </w:t>
      </w:r>
      <w:proofErr w:type="spellStart"/>
      <w:r>
        <w:t>privsep</w:t>
      </w:r>
      <w:proofErr w:type="spellEnd"/>
      <w:r>
        <w:t xml:space="preserve"> process running with </w:t>
      </w:r>
      <w:proofErr w:type="spellStart"/>
      <w:r>
        <w:t>uid</w:t>
      </w:r>
      <w:proofErr w:type="spellEnd"/>
      <w:r>
        <w:t>/gid: 0/0</w:t>
      </w:r>
    </w:p>
    <w:p w14:paraId="227C04E7" w14:textId="6235F7FD" w:rsidR="00FF2313" w:rsidRDefault="00FF2313" w:rsidP="00FF2313">
      <w:r>
        <w:t xml:space="preserve">2021-09-19 11:51:00.520 3733 INFO </w:t>
      </w:r>
      <w:proofErr w:type="spellStart"/>
      <w:proofErr w:type="gramStart"/>
      <w:r>
        <w:t>oslo.privsep</w:t>
      </w:r>
      <w:proofErr w:type="gramEnd"/>
      <w:r>
        <w:t>.daemon</w:t>
      </w:r>
      <w:proofErr w:type="spellEnd"/>
      <w:r>
        <w:t xml:space="preserve"> [-] </w:t>
      </w:r>
      <w:proofErr w:type="spellStart"/>
      <w:r>
        <w:t>privsep</w:t>
      </w:r>
      <w:proofErr w:type="spellEnd"/>
      <w:r>
        <w:t xml:space="preserve"> process running with capabilities (eff/</w:t>
      </w:r>
      <w:proofErr w:type="spellStart"/>
      <w:r>
        <w:t>prm</w:t>
      </w:r>
      <w:proofErr w:type="spellEnd"/>
      <w:r>
        <w:t>/</w:t>
      </w:r>
      <w:proofErr w:type="spellStart"/>
      <w:r>
        <w:t>inh</w:t>
      </w:r>
      <w:proofErr w:type="spellEnd"/>
      <w:r>
        <w:t>): CAP_CHOWN|CAP_DAC_OVERRIDE|CAP_DAC_READ_SEARCH|CAP_FOWNER|CAP_NET_ADMIN|CAP_SYS_ADMIN/CAP_CHOWN|CAP_DAC_OVERRIDE|CAP_DAC_READ_SEARCH|CAP_FOWNER|CAP_NET_ADMIN|CAP_SYS_ADMIN/none</w:t>
      </w:r>
    </w:p>
    <w:p w14:paraId="615EEF48" w14:textId="26DD7B0D" w:rsidR="000F038A" w:rsidRDefault="000F038A" w:rsidP="00FF2313">
      <w:pPr>
        <w:rPr>
          <w:rFonts w:hint="eastAsia"/>
        </w:rPr>
      </w:pPr>
      <w:r>
        <w:rPr>
          <w:rFonts w:hint="eastAsia"/>
        </w:rPr>
        <w:t>#</w:t>
      </w:r>
      <w:r>
        <w:t>pid</w:t>
      </w:r>
      <w:r>
        <w:rPr>
          <w:rFonts w:hint="eastAsia"/>
        </w:rPr>
        <w:t>设定为3</w:t>
      </w:r>
      <w:r>
        <w:t>733</w:t>
      </w:r>
    </w:p>
    <w:p w14:paraId="0AD4D116" w14:textId="19C661F0" w:rsidR="00FF2313" w:rsidRDefault="00FF2313" w:rsidP="00FF2313">
      <w:r>
        <w:t xml:space="preserve">2021-09-19 11:51:00.521 3733 INFO </w:t>
      </w:r>
      <w:proofErr w:type="spellStart"/>
      <w:proofErr w:type="gramStart"/>
      <w:r>
        <w:t>oslo.privsep</w:t>
      </w:r>
      <w:proofErr w:type="gramEnd"/>
      <w:r>
        <w:t>.daemon</w:t>
      </w:r>
      <w:proofErr w:type="spellEnd"/>
      <w:r>
        <w:t xml:space="preserve"> [-] </w:t>
      </w:r>
      <w:proofErr w:type="spellStart"/>
      <w:r>
        <w:t>privsep</w:t>
      </w:r>
      <w:proofErr w:type="spellEnd"/>
      <w:r>
        <w:t xml:space="preserve"> daemon running as </w:t>
      </w:r>
      <w:proofErr w:type="spellStart"/>
      <w:r>
        <w:t>pid</w:t>
      </w:r>
      <w:proofErr w:type="spellEnd"/>
      <w:r>
        <w:t xml:space="preserve"> 3733</w:t>
      </w:r>
    </w:p>
    <w:p w14:paraId="6AA80136" w14:textId="68605D96" w:rsidR="000F038A" w:rsidRDefault="000F038A" w:rsidP="00FF2313">
      <w:pPr>
        <w:rPr>
          <w:rFonts w:hint="eastAsia"/>
        </w:rPr>
      </w:pPr>
      <w:r>
        <w:rPr>
          <w:rFonts w:hint="eastAsia"/>
        </w:rPr>
        <w:t>#创建虚拟网络，连接到虚拟网桥上</w:t>
      </w:r>
    </w:p>
    <w:p w14:paraId="2165F131" w14:textId="77777777" w:rsidR="00FF2313" w:rsidRDefault="00FF2313" w:rsidP="00FF2313">
      <w:r>
        <w:t xml:space="preserve">2021-09-19 11:51:01.760 1672 INFO </w:t>
      </w:r>
      <w:proofErr w:type="spellStart"/>
      <w:r>
        <w:t>os_vif</w:t>
      </w:r>
      <w:proofErr w:type="spellEnd"/>
      <w:r>
        <w:t xml:space="preserve"> [req-bfe681b0-e4e9-433f-bcee-06299256996a 9942eb4321644336a0c7383d9f1c2bed a7d812868cb74f1a978035530f55f1d0 - default default] Successfully plugged </w:t>
      </w:r>
      <w:proofErr w:type="spellStart"/>
      <w:r>
        <w:t>vif</w:t>
      </w:r>
      <w:proofErr w:type="spellEnd"/>
      <w:r>
        <w:t xml:space="preserve"> </w:t>
      </w:r>
      <w:r>
        <w:lastRenderedPageBreak/>
        <w:t>VIFBridge(active=</w:t>
      </w:r>
      <w:proofErr w:type="gramStart"/>
      <w:r>
        <w:t>False,address</w:t>
      </w:r>
      <w:proofErr w:type="gramEnd"/>
      <w:r>
        <w:t>=fa:16:3e:1e:6a:71,bridge_name='brq9d470a6f-3b',has_traffic_filtering=True,id=ad89cab0-9650-4515-a1e1-92718610733a,network=Network(9d470a6f-3b69-4105-b0eb-f6ef70a9dec3),plugin='linux_bridge',port_profile=&lt;?&gt;,preserve_on_delete=False,vif_name='tapad89cab0-96')</w:t>
      </w:r>
    </w:p>
    <w:p w14:paraId="5EE2A11E" w14:textId="77777777" w:rsidR="00FF2313" w:rsidRDefault="00FF2313" w:rsidP="00FF2313">
      <w:r>
        <w:t xml:space="preserve">2021-09-19 11:51:03.099 1672 INFO </w:t>
      </w:r>
      <w:proofErr w:type="spellStart"/>
      <w:r>
        <w:t>nova.compute.manager</w:t>
      </w:r>
      <w:proofErr w:type="spellEnd"/>
      <w:r>
        <w:t xml:space="preserve"> [-] [instance: ac91ed2c-6c0e-4865-afcf-2b1b9fcb5485] VM 已开始 (Lifecycle Event)</w:t>
      </w:r>
    </w:p>
    <w:p w14:paraId="374BDE35" w14:textId="77777777" w:rsidR="00FF2313" w:rsidRDefault="00FF2313" w:rsidP="00FF2313">
      <w:r>
        <w:t xml:space="preserve">2021-09-19 11:51:03.143 1672 INFO </w:t>
      </w:r>
      <w:proofErr w:type="spellStart"/>
      <w:r>
        <w:t>nova.compute.manager</w:t>
      </w:r>
      <w:proofErr w:type="spellEnd"/>
      <w:r>
        <w:t xml:space="preserve"> [req-1402b20e-0df2-495b-a778-2d42fcf4fa35 - - - - -] [instance: ac91ed2c-6c0e-4865-afcf-2b1b9fcb5485] VM 已暂停 (Lifecycle Event)</w:t>
      </w:r>
    </w:p>
    <w:p w14:paraId="749856B7" w14:textId="77777777" w:rsidR="00FF2313" w:rsidRDefault="00FF2313" w:rsidP="00FF2313">
      <w:r>
        <w:t xml:space="preserve">2021-09-19 11:51:03.231 1672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[req-1402b20e-0df2-495b-a778-2d42fcf4fa35 - - - - -] [instance: ac91ed2c-6c0e-4865-afcf-2b1b9fcb5485]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14:paraId="1343A4EB" w14:textId="4011248F" w:rsidR="00FF2313" w:rsidRDefault="00FF2313" w:rsidP="00FF2313">
      <w:r>
        <w:t xml:space="preserve">2021-09-19 11:51:04.478 1672 INFO </w:t>
      </w:r>
      <w:proofErr w:type="spellStart"/>
      <w:r>
        <w:t>nova.compute.manager</w:t>
      </w:r>
      <w:proofErr w:type="spellEnd"/>
      <w:r>
        <w:t xml:space="preserve"> [req-1402b20e-0df2-495b-a778-2d42fcf4fa35 - - - - -] [instance: ac91ed2c-6c0e-4865-afcf-2b1b9fcb5485] VM 已恢复 (Lifecycle Event)</w:t>
      </w:r>
    </w:p>
    <w:p w14:paraId="6CB4503F" w14:textId="4AE20255" w:rsidR="00A246F4" w:rsidRDefault="00A246F4" w:rsidP="00FF2313">
      <w:pPr>
        <w:rPr>
          <w:rFonts w:hint="eastAsia"/>
        </w:rPr>
      </w:pPr>
      <w:r>
        <w:rPr>
          <w:rFonts w:hint="eastAsia"/>
        </w:rPr>
        <w:t>#实例成功产出</w:t>
      </w:r>
    </w:p>
    <w:p w14:paraId="251A775B" w14:textId="5B8059C8" w:rsidR="00FF2313" w:rsidRDefault="00FF2313" w:rsidP="00FF2313">
      <w:r>
        <w:t xml:space="preserve">2021-09-19 11:51:04.485 1672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ac91ed2c-6c0e-4865-afcf-2b1b9fcb5485] Instance spawned successfully.</w:t>
      </w:r>
    </w:p>
    <w:p w14:paraId="660144DD" w14:textId="4799EF8E" w:rsidR="00A246F4" w:rsidRDefault="00A246F4" w:rsidP="00FF2313">
      <w:pPr>
        <w:rPr>
          <w:rFonts w:hint="eastAsia"/>
        </w:rPr>
      </w:pPr>
      <w:r>
        <w:rPr>
          <w:rFonts w:hint="eastAsia"/>
        </w:rPr>
        <w:t>#花了4.</w:t>
      </w:r>
      <w:r>
        <w:t>81</w:t>
      </w:r>
      <w:r>
        <w:rPr>
          <w:rFonts w:hint="eastAsia"/>
        </w:rPr>
        <w:t>s来产出实例在h</w:t>
      </w:r>
      <w:r>
        <w:t>ypervisor</w:t>
      </w:r>
      <w:r>
        <w:rPr>
          <w:rFonts w:hint="eastAsia"/>
        </w:rPr>
        <w:t>中</w:t>
      </w:r>
    </w:p>
    <w:p w14:paraId="0361A971" w14:textId="77777777" w:rsidR="00FF2313" w:rsidRDefault="00FF2313" w:rsidP="00FF2313">
      <w:r>
        <w:t xml:space="preserve">2021-09-19 11:51:04.485 1672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[req-bfe681b0-e4e9-433f-bcee-06299256996a 9942eb4321644336a0c7383d9f1c2bed a7d812868cb74f1a978035530f55f1d0 - default default] [instance: ac91ed2c-6c0e-4865-afcf-2b1b9fcb5485] Took 4.81 seconds to spawn the instance on the hypervisor.</w:t>
      </w:r>
    </w:p>
    <w:p w14:paraId="54ADFD2F" w14:textId="34026CE9" w:rsidR="00FF2313" w:rsidRDefault="00FF2313" w:rsidP="00FF2313">
      <w:r>
        <w:t xml:space="preserve">2021-09-19 11:51:04.597 1672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[req-1402b20e-0df2-495b-a778-2d42fcf4fa35 - - - - -] [instance: ac91ed2c-6c0e-4865-afcf-2b1b9fcb5485]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14:paraId="5C18F312" w14:textId="6997DEB9" w:rsidR="00CB5E55" w:rsidRDefault="00CB5E55" w:rsidP="00FF2313">
      <w:pPr>
        <w:rPr>
          <w:rFonts w:hint="eastAsia"/>
        </w:rPr>
      </w:pPr>
      <w:r>
        <w:rPr>
          <w:rFonts w:hint="eastAsia"/>
        </w:rPr>
        <w:t>#花了6</w:t>
      </w:r>
      <w:r>
        <w:t>.45</w:t>
      </w:r>
      <w:r>
        <w:rPr>
          <w:rFonts w:hint="eastAsia"/>
        </w:rPr>
        <w:t>s成功创建一个实例</w:t>
      </w:r>
    </w:p>
    <w:p w14:paraId="09F3B974" w14:textId="31D6E990" w:rsidR="003475EB" w:rsidRDefault="00FF2313" w:rsidP="00FF2313">
      <w:r>
        <w:t xml:space="preserve">2021-09-19 11:51:04.614 1672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[req-bfe681b0-e4e9-433f-bcee-06299256996a 9942eb4321644336a0c7383d9f1c2bed a7d812868cb74f1a978035530f55f1d0 - default default] [instance: ac91ed2c-6c0e-4865-afcf-2b1b9fcb5485] Took 6.45 seconds to build instance.</w:t>
      </w:r>
    </w:p>
    <w:p w14:paraId="311BF85A" w14:textId="1913549D" w:rsidR="003475EB" w:rsidRDefault="003475EB" w:rsidP="003475EB"/>
    <w:p w14:paraId="15A1BC31" w14:textId="77777777" w:rsidR="003475EB" w:rsidRPr="003475EB" w:rsidRDefault="003475EB" w:rsidP="003475EB">
      <w:pPr>
        <w:rPr>
          <w:rFonts w:hint="eastAsia"/>
        </w:rPr>
      </w:pPr>
    </w:p>
    <w:p w14:paraId="1DF789FD" w14:textId="6C963D2A" w:rsidR="003942CD" w:rsidRPr="00026F2F" w:rsidRDefault="003942CD" w:rsidP="00C547DB">
      <w:pPr>
        <w:pStyle w:val="3"/>
        <w:rPr>
          <w:rFonts w:hint="eastAsia"/>
        </w:rPr>
      </w:pPr>
      <w:r>
        <w:rPr>
          <w:rFonts w:hint="eastAsia"/>
        </w:rPr>
        <w:t>（</w:t>
      </w:r>
      <w:r w:rsidR="001B6DA1">
        <w:t>5</w:t>
      </w:r>
      <w:r>
        <w:rPr>
          <w:rFonts w:hint="eastAsia"/>
        </w:rPr>
        <w:t>）</w:t>
      </w:r>
      <w:r w:rsidR="00C547DB">
        <w:rPr>
          <w:rFonts w:hint="eastAsia"/>
        </w:rPr>
        <w:t>glance的a</w:t>
      </w:r>
      <w:r w:rsidR="00C547DB">
        <w:t>pi.log</w:t>
      </w:r>
      <w:r w:rsidR="00C547DB">
        <w:rPr>
          <w:rFonts w:hint="eastAsia"/>
        </w:rPr>
        <w:t>日志</w:t>
      </w:r>
    </w:p>
    <w:p w14:paraId="0037259E" w14:textId="19575253" w:rsidR="000240A0" w:rsidRDefault="00CF342C" w:rsidP="00F27DBA">
      <w:pPr>
        <w:rPr>
          <w:rFonts w:hint="eastAsia"/>
        </w:rPr>
      </w:pPr>
      <w:r>
        <w:rPr>
          <w:rFonts w:hint="eastAsia"/>
        </w:rPr>
        <w:t>#获取</w:t>
      </w:r>
      <w:proofErr w:type="spellStart"/>
      <w:r>
        <w:rPr>
          <w:rFonts w:hint="eastAsia"/>
        </w:rPr>
        <w:t>s</w:t>
      </w:r>
      <w:r>
        <w:t>econdVM</w:t>
      </w:r>
      <w:proofErr w:type="spellEnd"/>
      <w:r>
        <w:rPr>
          <w:rFonts w:hint="eastAsia"/>
        </w:rPr>
        <w:t>镜像的信息</w:t>
      </w:r>
    </w:p>
    <w:p w14:paraId="411455C0" w14:textId="77777777" w:rsidR="00C547DB" w:rsidRDefault="00C547DB" w:rsidP="00C547DB">
      <w:r>
        <w:t xml:space="preserve">2021-09-19 11:50:55.089 2206 INFO </w:t>
      </w:r>
      <w:proofErr w:type="spellStart"/>
      <w:proofErr w:type="gramStart"/>
      <w:r>
        <w:t>eventlet.wsgi</w:t>
      </w:r>
      <w:proofErr w:type="gramEnd"/>
      <w:r>
        <w:t>.server</w:t>
      </w:r>
      <w:proofErr w:type="spellEnd"/>
      <w:r>
        <w:t xml:space="preserve"> [req-105a4600-3c92-43cc-869c-70711f069bef 9942eb4321644336a0c7383d9f1c2bed a7d812868cb74f1a978035530f55f1d0 - default default] 192.168.112.146 - - [19/Sep/2021 11:50:55] "GET /v2/images/</w:t>
      </w:r>
      <w:proofErr w:type="spellStart"/>
      <w:r>
        <w:t>secondVM</w:t>
      </w:r>
      <w:proofErr w:type="spellEnd"/>
      <w:r>
        <w:t xml:space="preserve"> HTTP/1.1" 404 442 0.909730</w:t>
      </w:r>
    </w:p>
    <w:p w14:paraId="442A6F21" w14:textId="77777777" w:rsidR="00C547DB" w:rsidRDefault="00C547DB" w:rsidP="00C547DB">
      <w:r>
        <w:t xml:space="preserve">2021-09-19 11:50:55.125 2206 INFO </w:t>
      </w:r>
      <w:proofErr w:type="spellStart"/>
      <w:proofErr w:type="gramStart"/>
      <w:r>
        <w:t>eventlet.wsgi</w:t>
      </w:r>
      <w:proofErr w:type="gramEnd"/>
      <w:r>
        <w:t>.server</w:t>
      </w:r>
      <w:proofErr w:type="spellEnd"/>
      <w:r>
        <w:t xml:space="preserve"> [req-88fa9d83-42d7-4f70-b7dd-dc9598cbbfea 9942eb4321644336a0c7383d9f1c2bed a7d812868cb74f1a978035530f55f1d0 </w:t>
      </w:r>
      <w:r>
        <w:lastRenderedPageBreak/>
        <w:t>- default default] 192.168.112.146 - - [19/Sep/2021 11:50:55] "GET /v2/</w:t>
      </w:r>
      <w:proofErr w:type="spellStart"/>
      <w:r>
        <w:t>images?limit</w:t>
      </w:r>
      <w:proofErr w:type="spellEnd"/>
      <w:r>
        <w:t>=20 HTTP/1.1" 200 4984 0.032838</w:t>
      </w:r>
    </w:p>
    <w:p w14:paraId="2AF630A9" w14:textId="77777777" w:rsidR="00C547DB" w:rsidRDefault="00C547DB" w:rsidP="00C547DB">
      <w:r>
        <w:t xml:space="preserve">2021-09-19 11:50:55.133 2206 INFO </w:t>
      </w:r>
      <w:proofErr w:type="spellStart"/>
      <w:proofErr w:type="gramStart"/>
      <w:r>
        <w:t>eventlet.wsgi</w:t>
      </w:r>
      <w:proofErr w:type="gramEnd"/>
      <w:r>
        <w:t>.server</w:t>
      </w:r>
      <w:proofErr w:type="spellEnd"/>
      <w:r>
        <w:t xml:space="preserve"> [req-1bcbe233-44f5-46ef-909d-9743961a0ba4 9942eb4321644336a0c7383d9f1c2bed a7d812868cb74f1a978035530f55f1d0 - default default] 192.168.112.146 - - [19/Sep/2021 11:50:55] "GET /v2/schemas/image HTTP/1.1" 200 6925 0.005036</w:t>
      </w:r>
    </w:p>
    <w:p w14:paraId="41B59DE8" w14:textId="77777777" w:rsidR="00C547DB" w:rsidRDefault="00C547DB" w:rsidP="00C547DB">
      <w:r>
        <w:t xml:space="preserve">2021-09-19 11:50:56.321 2206 WARNING </w:t>
      </w:r>
      <w:proofErr w:type="spellStart"/>
      <w:proofErr w:type="gramStart"/>
      <w:r>
        <w:t>keystonemiddleware.auth</w:t>
      </w:r>
      <w:proofErr w:type="gramEnd"/>
      <w:r>
        <w:t>_token</w:t>
      </w:r>
      <w:proofErr w:type="spellEnd"/>
      <w:r>
        <w:t xml:space="preserve"> [-] A valid token was submitted as a service token, but it was not a valid service token. This is incorrect but backwards compatible </w:t>
      </w:r>
      <w:proofErr w:type="spellStart"/>
      <w:r>
        <w:t>behaviour</w:t>
      </w:r>
      <w:proofErr w:type="spellEnd"/>
      <w:r>
        <w:t>. This will be removed in future releases.</w:t>
      </w:r>
    </w:p>
    <w:p w14:paraId="6F77B74D" w14:textId="77777777" w:rsidR="00C547DB" w:rsidRDefault="00C547DB" w:rsidP="00C547DB">
      <w:r>
        <w:t xml:space="preserve">2021-09-19 11:50:56.338 2206 INFO </w:t>
      </w:r>
      <w:proofErr w:type="spellStart"/>
      <w:proofErr w:type="gramStart"/>
      <w:r>
        <w:t>eventlet.wsgi</w:t>
      </w:r>
      <w:proofErr w:type="gramEnd"/>
      <w:r>
        <w:t>.server</w:t>
      </w:r>
      <w:proofErr w:type="spellEnd"/>
      <w:r>
        <w:t xml:space="preserve"> [req-8262a5a9-6e0f-4b55-9dba-43f991dbe406 9942eb4321644336a0c7383d9f1c2bed a7d812868cb74f1a978035530f55f1d0 - default default] 192.168.112.146 - - [19/Sep/2021 11:50:56] "GET /v2/images/f212beae-2ed5-4bef-bb0d-804afcfbb277 HTTP/1.1" 200 1372 0.274619</w:t>
      </w:r>
    </w:p>
    <w:p w14:paraId="5EC005FF" w14:textId="77777777" w:rsidR="00C547DB" w:rsidRDefault="00C547DB" w:rsidP="00C547DB">
      <w:r>
        <w:t xml:space="preserve">2021-09-19 11:50:56.346 2206 INFO </w:t>
      </w:r>
      <w:proofErr w:type="spellStart"/>
      <w:proofErr w:type="gramStart"/>
      <w:r>
        <w:t>eventlet.wsgi</w:t>
      </w:r>
      <w:proofErr w:type="gramEnd"/>
      <w:r>
        <w:t>.server</w:t>
      </w:r>
      <w:proofErr w:type="spellEnd"/>
      <w:r>
        <w:t xml:space="preserve"> [req-9ba31385-b2d4-4ed4-a5ee-29c83151ab66 9942eb4321644336a0c7383d9f1c2bed a7d812868cb74f1a978035530f55f1d0 - default default] 192.168.112.146 - - [19/Sep/2021 11:50:56] "GET /v2/schemas/image HTTP/1.1" 200 6925 0.002850</w:t>
      </w:r>
    </w:p>
    <w:p w14:paraId="5AD7C952" w14:textId="07B2FFC0" w:rsidR="000240A0" w:rsidRDefault="00C547DB" w:rsidP="00C547DB">
      <w:r>
        <w:t xml:space="preserve">2021-09-19 11:50:57.042 2206 INFO </w:t>
      </w:r>
      <w:proofErr w:type="spellStart"/>
      <w:proofErr w:type="gramStart"/>
      <w:r>
        <w:t>eventlet.wsgi</w:t>
      </w:r>
      <w:proofErr w:type="gramEnd"/>
      <w:r>
        <w:t>.server</w:t>
      </w:r>
      <w:proofErr w:type="spellEnd"/>
      <w:r>
        <w:t xml:space="preserve"> [req-c4b39ff5-c0d4-4287-a4e8-1cc2135c26bb 9942eb4321644336a0c7383d9f1c2bed a7d812868cb74f1a978035530f55f1d0 - default default] 192.168.112.146 - - [19/Sep/2021 11:50:57] "GET /v2/images/f212beae-2ed5-4bef-bb0d-804afcfbb277 HTTP/1.1" 200 1372 0.016544</w:t>
      </w:r>
    </w:p>
    <w:p w14:paraId="4CC286B0" w14:textId="5DB5F0C4" w:rsidR="000240A0" w:rsidRDefault="000240A0" w:rsidP="00F27DBA"/>
    <w:p w14:paraId="27E27F73" w14:textId="331CE12D" w:rsidR="000240A0" w:rsidRDefault="0056735D" w:rsidP="00B1017B">
      <w:pPr>
        <w:pStyle w:val="3"/>
      </w:pPr>
      <w:r>
        <w:rPr>
          <w:rFonts w:hint="eastAsia"/>
        </w:rPr>
        <w:t>（6）</w:t>
      </w:r>
      <w:r w:rsidR="0063694B">
        <w:rPr>
          <w:rFonts w:hint="eastAsia"/>
        </w:rPr>
        <w:t>k</w:t>
      </w:r>
      <w:r w:rsidR="0063694B">
        <w:t>eystone</w:t>
      </w:r>
      <w:r w:rsidR="0063694B">
        <w:rPr>
          <w:rFonts w:hint="eastAsia"/>
        </w:rPr>
        <w:t>的k</w:t>
      </w:r>
      <w:r w:rsidR="0063694B">
        <w:t>eystone.log</w:t>
      </w:r>
      <w:r w:rsidR="00552521">
        <w:rPr>
          <w:rFonts w:hint="eastAsia"/>
        </w:rPr>
        <w:t>日志</w:t>
      </w:r>
    </w:p>
    <w:p w14:paraId="3098D2D2" w14:textId="71DC8D70" w:rsidR="000240A0" w:rsidRDefault="000240A0" w:rsidP="00F27DBA"/>
    <w:p w14:paraId="352B0902" w14:textId="28A94506" w:rsidR="000240A0" w:rsidRDefault="0063694B" w:rsidP="00F27DBA">
      <w:r w:rsidRPr="0063694B">
        <w:t xml:space="preserve">2021-09-19 12:51:27.181 6500 WARNING </w:t>
      </w:r>
      <w:proofErr w:type="spellStart"/>
      <w:proofErr w:type="gramStart"/>
      <w:r w:rsidRPr="0063694B">
        <w:t>keystone.common</w:t>
      </w:r>
      <w:proofErr w:type="gramEnd"/>
      <w:r w:rsidRPr="0063694B">
        <w:t>.rbac_enforcer.enforcer</w:t>
      </w:r>
      <w:proofErr w:type="spellEnd"/>
      <w:r w:rsidRPr="0063694B">
        <w:t xml:space="preserve"> [req-3426a6ab-bed8-4275-bc9d-c3063b91af85 984daa4030fe4b45831bde745c2679a2 6f0e8f4df35d4d27941e31d9125ae94e - default default] Deprecated policy rules found. Use </w:t>
      </w:r>
      <w:proofErr w:type="spellStart"/>
      <w:r w:rsidRPr="0063694B">
        <w:t>oslopolicy</w:t>
      </w:r>
      <w:proofErr w:type="spellEnd"/>
      <w:r w:rsidRPr="0063694B">
        <w:t xml:space="preserve">-policy-generator and </w:t>
      </w:r>
      <w:proofErr w:type="spellStart"/>
      <w:r w:rsidRPr="0063694B">
        <w:t>oslopolicy</w:t>
      </w:r>
      <w:proofErr w:type="spellEnd"/>
      <w:r w:rsidRPr="0063694B">
        <w:t>-policy-upgrade to detect and resolve deprecated policies in your configuration.</w:t>
      </w:r>
      <w:r w:rsidR="007A6EA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834C00" w14:textId="100EA360" w:rsidR="000240A0" w:rsidRDefault="00426144" w:rsidP="00C5097A">
      <w:pPr>
        <w:tabs>
          <w:tab w:val="left" w:pos="8220"/>
        </w:tabs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9E50A6" w14:textId="0088C1AE" w:rsidR="00C5097A" w:rsidRDefault="00C5097A" w:rsidP="00C5097A">
      <w:pPr>
        <w:tabs>
          <w:tab w:val="left" w:pos="8220"/>
        </w:tabs>
      </w:pPr>
    </w:p>
    <w:p w14:paraId="197AEDBB" w14:textId="03FA445A" w:rsidR="00C5097A" w:rsidRDefault="00C5097A" w:rsidP="005C038E">
      <w:pPr>
        <w:pStyle w:val="3"/>
      </w:pPr>
      <w:r>
        <w:rPr>
          <w:rFonts w:hint="eastAsia"/>
        </w:rPr>
        <w:t>（7）n</w:t>
      </w:r>
      <w:r>
        <w:t>eutron</w:t>
      </w:r>
      <w:r>
        <w:rPr>
          <w:rFonts w:hint="eastAsia"/>
        </w:rPr>
        <w:t>的d</w:t>
      </w:r>
      <w:r>
        <w:t>hcp-agent.log</w:t>
      </w:r>
      <w:r w:rsidR="00552521">
        <w:rPr>
          <w:rFonts w:hint="eastAsia"/>
        </w:rPr>
        <w:t>日志</w:t>
      </w:r>
    </w:p>
    <w:p w14:paraId="1A95BAEA" w14:textId="6DEA9D0C" w:rsidR="00C5097A" w:rsidRDefault="00613D68" w:rsidP="00C5097A">
      <w:pPr>
        <w:tabs>
          <w:tab w:val="left" w:pos="8220"/>
        </w:tabs>
      </w:pPr>
      <w:r>
        <w:rPr>
          <w:rFonts w:hint="eastAsia"/>
        </w:rPr>
        <w:t>#分配了MAC地址，IP地址</w:t>
      </w:r>
    </w:p>
    <w:p w14:paraId="22F748FA" w14:textId="26C00236" w:rsidR="005C038E" w:rsidRDefault="005C038E" w:rsidP="005C038E">
      <w:pPr>
        <w:tabs>
          <w:tab w:val="left" w:pos="8220"/>
        </w:tabs>
      </w:pPr>
      <w:r>
        <w:t xml:space="preserve">2021-09-19 11:51:00.136 1052 INFO </w:t>
      </w:r>
      <w:proofErr w:type="spellStart"/>
      <w:r>
        <w:t>neutron.agent.dhcp.agent</w:t>
      </w:r>
      <w:proofErr w:type="spellEnd"/>
      <w:r>
        <w:t xml:space="preserve"> [-] Trigger </w:t>
      </w:r>
      <w:proofErr w:type="spellStart"/>
      <w:r>
        <w:t>reload_allocations</w:t>
      </w:r>
      <w:proofErr w:type="spellEnd"/>
      <w:r>
        <w:t xml:space="preserve"> for port 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allowed_address_pairs</w:t>
      </w:r>
      <w:proofErr w:type="spellEnd"/>
      <w:r>
        <w:t xml:space="preserve">=[], </w:t>
      </w:r>
      <w:proofErr w:type="spellStart"/>
      <w:r>
        <w:t>binding:host_id</w:t>
      </w:r>
      <w:proofErr w:type="spellEnd"/>
      <w:r>
        <w:t xml:space="preserve">=, </w:t>
      </w:r>
      <w:proofErr w:type="spellStart"/>
      <w:r>
        <w:t>binding:profile</w:t>
      </w:r>
      <w:proofErr w:type="spellEnd"/>
      <w:r>
        <w:t xml:space="preserve">=, </w:t>
      </w:r>
      <w:proofErr w:type="spellStart"/>
      <w:r>
        <w:t>binding:vif_details</w:t>
      </w:r>
      <w:proofErr w:type="spellEnd"/>
      <w:r>
        <w:t xml:space="preserve">=, </w:t>
      </w:r>
      <w:proofErr w:type="spellStart"/>
      <w:r>
        <w:t>binding:vif_type</w:t>
      </w:r>
      <w:proofErr w:type="spellEnd"/>
      <w:r>
        <w:t xml:space="preserve">=unbound, </w:t>
      </w:r>
      <w:proofErr w:type="spellStart"/>
      <w:r>
        <w:t>binding:vnic_type</w:t>
      </w:r>
      <w:proofErr w:type="spellEnd"/>
      <w:r>
        <w:t xml:space="preserve">=normal, </w:t>
      </w:r>
      <w:proofErr w:type="spellStart"/>
      <w:r>
        <w:t>created_at</w:t>
      </w:r>
      <w:proofErr w:type="spellEnd"/>
      <w:r>
        <w:t xml:space="preserve">=2021-09-19T03:50:59Z, description=, </w:t>
      </w:r>
      <w:proofErr w:type="spellStart"/>
      <w:r>
        <w:t>device_id</w:t>
      </w:r>
      <w:proofErr w:type="spellEnd"/>
      <w:r>
        <w:t xml:space="preserve">=ac91ed2c-6c0e-4865-afcf-2b1b9fcb5485, </w:t>
      </w:r>
      <w:proofErr w:type="spellStart"/>
      <w:r>
        <w:t>device_owner</w:t>
      </w:r>
      <w:proofErr w:type="spellEnd"/>
      <w:r>
        <w:t xml:space="preserve">=, </w:t>
      </w:r>
      <w:proofErr w:type="spellStart"/>
      <w:r>
        <w:t>extra_dhcp_opts</w:t>
      </w:r>
      <w:proofErr w:type="spellEnd"/>
      <w:r>
        <w:t xml:space="preserve">=[], </w:t>
      </w:r>
      <w:proofErr w:type="spellStart"/>
      <w:r>
        <w:t>fixed_ips</w:t>
      </w:r>
      <w:proofErr w:type="spellEnd"/>
      <w:r>
        <w:t>=[{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>': u'192.168.112.209'}], id=ad89cab0-9650-</w:t>
      </w:r>
      <w:r>
        <w:lastRenderedPageBreak/>
        <w:t xml:space="preserve">4515-a1e1-92718610733a, </w:t>
      </w:r>
      <w:proofErr w:type="spellStart"/>
      <w:r>
        <w:t>mac_address</w:t>
      </w:r>
      <w:proofErr w:type="spellEnd"/>
      <w:r>
        <w:t>=fa:16:3e:1e:6a:71, name=, network=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availability_zone_hints</w:t>
      </w:r>
      <w:proofErr w:type="spellEnd"/>
      <w:r>
        <w:t xml:space="preserve">=[], </w:t>
      </w:r>
      <w:proofErr w:type="spellStart"/>
      <w:r>
        <w:t>availability_zones</w:t>
      </w:r>
      <w:proofErr w:type="spellEnd"/>
      <w:r>
        <w:t>=[</w:t>
      </w:r>
      <w:proofErr w:type="spellStart"/>
      <w:r>
        <w:t>u'nova</w:t>
      </w:r>
      <w:proofErr w:type="spellEnd"/>
      <w:r>
        <w:t xml:space="preserve">'], </w:t>
      </w:r>
      <w:proofErr w:type="spellStart"/>
      <w:r>
        <w:t>created_at</w:t>
      </w:r>
      <w:proofErr w:type="spellEnd"/>
      <w:r>
        <w:t xml:space="preserve">=2021-09-08T16:39:27Z, description=, id=9d470a6f-3b69-4105-b0eb-f6ef70a9dec3, ipv4_address_scope=None, ipv6_address_scope=None, </w:t>
      </w:r>
      <w:proofErr w:type="spellStart"/>
      <w:r>
        <w:t>mtu</w:t>
      </w:r>
      <w:proofErr w:type="spellEnd"/>
      <w:r>
        <w:t xml:space="preserve">=1500, name=WAN, </w:t>
      </w:r>
      <w:proofErr w:type="spellStart"/>
      <w:r>
        <w:t>port_security_enabled</w:t>
      </w:r>
      <w:proofErr w:type="spellEnd"/>
      <w:r>
        <w:t xml:space="preserve">=True,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provider:network_type</w:t>
      </w:r>
      <w:proofErr w:type="spellEnd"/>
      <w:r>
        <w:t xml:space="preserve">=flat, </w:t>
      </w:r>
      <w:proofErr w:type="spellStart"/>
      <w:r>
        <w:t>provider:physical_network</w:t>
      </w:r>
      <w:proofErr w:type="spellEnd"/>
      <w:r>
        <w:t xml:space="preserve">=provider, </w:t>
      </w:r>
      <w:proofErr w:type="spellStart"/>
      <w:r>
        <w:t>provider:segmentation_id</w:t>
      </w:r>
      <w:proofErr w:type="spellEnd"/>
      <w:r>
        <w:t xml:space="preserve">=None, </w:t>
      </w:r>
      <w:proofErr w:type="spellStart"/>
      <w:r>
        <w:t>revision_number</w:t>
      </w:r>
      <w:proofErr w:type="spellEnd"/>
      <w:r>
        <w:t xml:space="preserve">=2, </w:t>
      </w:r>
      <w:proofErr w:type="spellStart"/>
      <w:r>
        <w:t>router:external</w:t>
      </w:r>
      <w:proofErr w:type="spellEnd"/>
      <w:r>
        <w:t xml:space="preserve">=False, shared=True, status=ACTIVE, subnets=[u'6702625f-2d76-4074-8c7c-6a87a6b82525'],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 xml:space="preserve">=2021-09-08T17:27:57Z, </w:t>
      </w:r>
      <w:proofErr w:type="spellStart"/>
      <w:r>
        <w:t>vlan_transparent</w:t>
      </w:r>
      <w:proofErr w:type="spellEnd"/>
      <w:r>
        <w:t xml:space="preserve">=None, </w:t>
      </w:r>
      <w:proofErr w:type="spellStart"/>
      <w:r>
        <w:t>network_id</w:t>
      </w:r>
      <w:proofErr w:type="spellEnd"/>
      <w:r>
        <w:t xml:space="preserve">=9d470a6f-3b69-4105-b0eb-f6ef70a9dec3, </w:t>
      </w:r>
      <w:proofErr w:type="spellStart"/>
      <w:r>
        <w:t>port_security_enabled</w:t>
      </w:r>
      <w:proofErr w:type="spellEnd"/>
      <w:r>
        <w:t xml:space="preserve">=True,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revision_number</w:t>
      </w:r>
      <w:proofErr w:type="spellEnd"/>
      <w:r>
        <w:t xml:space="preserve">=1, </w:t>
      </w:r>
      <w:proofErr w:type="spellStart"/>
      <w:r>
        <w:t>security_groups</w:t>
      </w:r>
      <w:proofErr w:type="spellEnd"/>
      <w:r>
        <w:t xml:space="preserve">=[u'f71074ff-7cbe-45d9-abba-e62ead7daae7'], status=DOWN,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>=2021-09-19T03:50:59Z on network _</w:t>
      </w:r>
      <w:proofErr w:type="spellStart"/>
      <w:r>
        <w:t>ns_name</w:t>
      </w:r>
      <w:proofErr w:type="spellEnd"/>
      <w:r>
        <w:t xml:space="preserve">=qdhcp-9d470a6f-3b69-4105-b0eb-f6ef70a9dec3, 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availability_zone_hints</w:t>
      </w:r>
      <w:proofErr w:type="spellEnd"/>
      <w:r>
        <w:t xml:space="preserve">=[], </w:t>
      </w:r>
      <w:proofErr w:type="spellStart"/>
      <w:r>
        <w:t>availability_zones</w:t>
      </w:r>
      <w:proofErr w:type="spellEnd"/>
      <w:r>
        <w:t>=[</w:t>
      </w:r>
      <w:proofErr w:type="spellStart"/>
      <w:r>
        <w:t>u'nova</w:t>
      </w:r>
      <w:proofErr w:type="spellEnd"/>
      <w:r>
        <w:t xml:space="preserve">'], </w:t>
      </w:r>
      <w:proofErr w:type="spellStart"/>
      <w:r>
        <w:t>created_at</w:t>
      </w:r>
      <w:proofErr w:type="spellEnd"/>
      <w:r>
        <w:t xml:space="preserve">=2021-09-08T16:39:27Z, description=, id=9d470a6f-3b69-4105-b0eb-f6ef70a9dec3, ipv4_address_scope=None, ipv6_address_scope=None, </w:t>
      </w:r>
      <w:proofErr w:type="spellStart"/>
      <w:r>
        <w:t>mtu</w:t>
      </w:r>
      <w:proofErr w:type="spellEnd"/>
      <w:r>
        <w:t xml:space="preserve">=1500, name=WAN, </w:t>
      </w:r>
      <w:proofErr w:type="spellStart"/>
      <w:r>
        <w:t>non_local_subnets</w:t>
      </w:r>
      <w:proofErr w:type="spellEnd"/>
      <w:r>
        <w:t xml:space="preserve">=[], </w:t>
      </w:r>
      <w:proofErr w:type="spellStart"/>
      <w:r>
        <w:t>port_security_enabled</w:t>
      </w:r>
      <w:proofErr w:type="spellEnd"/>
      <w:r>
        <w:t>=True, ports=[{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u'BUILD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u'controller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u'2021-09-19T03:32:15Z',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u'network:dhcp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15,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False, </w:t>
      </w:r>
      <w:proofErr w:type="spellStart"/>
      <w:r>
        <w:t>u'fixed_ips</w:t>
      </w:r>
      <w:proofErr w:type="spellEnd"/>
      <w:r>
        <w:t>': [{'</w:t>
      </w:r>
      <w:proofErr w:type="spellStart"/>
      <w:r>
        <w:t>subnet_id</w:t>
      </w:r>
      <w:proofErr w:type="spellEnd"/>
      <w:r>
        <w:t>': u'6702625f-2d76-4074-8c7c-6a87a6b82525', 'subnet': {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u'2021-09-08T17:27:57Z', u'ipv6_ra_mode': None, </w:t>
      </w:r>
      <w:proofErr w:type="spellStart"/>
      <w:r>
        <w:t>u'allocation_pools</w:t>
      </w:r>
      <w:proofErr w:type="spellEnd"/>
      <w:r>
        <w:t>': [{</w:t>
      </w:r>
      <w:proofErr w:type="spellStart"/>
      <w:r>
        <w:t>u'start</w:t>
      </w:r>
      <w:proofErr w:type="spellEnd"/>
      <w:r>
        <w:t xml:space="preserve">': u'192.168.112.200', </w:t>
      </w:r>
      <w:proofErr w:type="spellStart"/>
      <w:r>
        <w:t>u'end</w:t>
      </w:r>
      <w:proofErr w:type="spellEnd"/>
      <w:r>
        <w:t xml:space="preserve">': u'192.168.112.230'}], </w:t>
      </w:r>
      <w:proofErr w:type="spellStart"/>
      <w:r>
        <w:t>u'host_routes</w:t>
      </w:r>
      <w:proofErr w:type="spellEnd"/>
      <w:r>
        <w:t xml:space="preserve">': [], </w:t>
      </w:r>
      <w:proofErr w:type="spellStart"/>
      <w:r>
        <w:t>u'revision_number</w:t>
      </w:r>
      <w:proofErr w:type="spellEnd"/>
      <w:r>
        <w:t xml:space="preserve">': 0, u'ipv6_address_mode': None, </w:t>
      </w:r>
      <w:proofErr w:type="spellStart"/>
      <w:r>
        <w:t>u'cidr</w:t>
      </w:r>
      <w:proofErr w:type="spellEnd"/>
      <w:r>
        <w:t xml:space="preserve">': u'192.168.112.0/24', </w:t>
      </w:r>
      <w:proofErr w:type="spellStart"/>
      <w:r>
        <w:t>u'id</w:t>
      </w:r>
      <w:proofErr w:type="spellEnd"/>
      <w:r>
        <w:t xml:space="preserve">': u'6702625f-2d76-4074-8c7c-6a87a6b82525', </w:t>
      </w:r>
      <w:proofErr w:type="spellStart"/>
      <w:r>
        <w:t>u'subnetpool_id</w:t>
      </w:r>
      <w:proofErr w:type="spellEnd"/>
      <w:r>
        <w:t xml:space="preserve">': None, </w:t>
      </w:r>
      <w:proofErr w:type="spellStart"/>
      <w:r>
        <w:t>u'service_types</w:t>
      </w:r>
      <w:proofErr w:type="spellEnd"/>
      <w:r>
        <w:t xml:space="preserve">': [],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u'subnet</w:t>
      </w:r>
      <w:proofErr w:type="spellEnd"/>
      <w:r>
        <w:t xml:space="preserve">-wan', </w:t>
      </w:r>
      <w:proofErr w:type="spellStart"/>
      <w:r>
        <w:t>u'enable_dhcp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u'2021-09-08T17:27:57Z', </w:t>
      </w:r>
      <w:proofErr w:type="spellStart"/>
      <w:r>
        <w:t>u'dns_nameservers</w:t>
      </w:r>
      <w:proofErr w:type="spellEnd"/>
      <w:r>
        <w:t xml:space="preserve">': [u'223.5.5.5'], </w:t>
      </w:r>
      <w:proofErr w:type="spellStart"/>
      <w:r>
        <w:t>u'gateway_ip</w:t>
      </w:r>
      <w:proofErr w:type="spellEnd"/>
      <w:r>
        <w:t xml:space="preserve">': u'192.168.112.254', </w:t>
      </w:r>
      <w:proofErr w:type="spellStart"/>
      <w:r>
        <w:t>u'ip_version</w:t>
      </w:r>
      <w:proofErr w:type="spellEnd"/>
      <w:r>
        <w:t xml:space="preserve">': 4,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>': u'a7d812868cb74f1a978035530f55f1d0'}, '</w:t>
      </w:r>
      <w:proofErr w:type="spellStart"/>
      <w:r>
        <w:t>ip_address</w:t>
      </w:r>
      <w:proofErr w:type="spellEnd"/>
      <w:r>
        <w:t xml:space="preserve">': u'192.168.112.200'}], </w:t>
      </w:r>
      <w:proofErr w:type="spellStart"/>
      <w:r>
        <w:t>u'id</w:t>
      </w:r>
      <w:proofErr w:type="spellEnd"/>
      <w:r>
        <w:t xml:space="preserve">': u'3c7aba5e-5ce8-49ea-9ad9-5baaf450facf', </w:t>
      </w:r>
      <w:proofErr w:type="spellStart"/>
      <w:r>
        <w:t>u'security_groups</w:t>
      </w:r>
      <w:proofErr w:type="spellEnd"/>
      <w:r>
        <w:t xml:space="preserve">': [], </w:t>
      </w:r>
      <w:proofErr w:type="spellStart"/>
      <w:r>
        <w:t>u'device_id</w:t>
      </w:r>
      <w:proofErr w:type="spellEnd"/>
      <w:r>
        <w:t xml:space="preserve">': u'dhcpd3377d3c-a0d1-5d71-9947-f17125c357bb-9d470a6f-3b69-4105-b0eb-f6ef70a9dec3',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u'fa:16:3e:90:74:f8',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u'2021-09-08T17:27:58Z'},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u'2021-09-18T13:43:28Z',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u'192.168.112.225'}], </w:t>
      </w:r>
      <w:proofErr w:type="spellStart"/>
      <w:r>
        <w:t>u'id</w:t>
      </w:r>
      <w:proofErr w:type="spellEnd"/>
      <w:r>
        <w:t xml:space="preserve">': u'8ecb5d7b-5063-41da-89da-410c6c3dae99',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u'9f0ddabf-fb1d-484f-b92d-634f579b4d58',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lastRenderedPageBreak/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u'fa:16:3e:b2:11:86',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u'2021-09-18T10:24:49Z'},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u'2021-09-18T14:22:46Z',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18,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u'192.168.112.230'}], </w:t>
      </w:r>
      <w:proofErr w:type="spellStart"/>
      <w:r>
        <w:t>u'id</w:t>
      </w:r>
      <w:proofErr w:type="spellEnd"/>
      <w:r>
        <w:t xml:space="preserve">': u'9d5a85c3-e486-4393-8e57-0bdc3cbde174',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u'11eba17b-4496-4fc2-8fe5-5492b60d9888',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u'fa:16:3e:45:b5:bc',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u'2021-09-08T17:43:42Z'},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u'2021-09-18T14:17:54Z',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u'192.168.112.226'}], </w:t>
      </w:r>
      <w:proofErr w:type="spellStart"/>
      <w:r>
        <w:t>u'id</w:t>
      </w:r>
      <w:proofErr w:type="spellEnd"/>
      <w:r>
        <w:t xml:space="preserve">': u'af99ec62-1d5d-4285-97a7-deaee9d8b5a1',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u'91cf5aa9-4605-4c99-bf0d-f603c6c988df',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u'fa:16:3e:a1:5a:bf',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u'2021-09-18T14:12:33Z'},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u'2021-09-18T14:24:42Z',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8,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u'192.168.112.217'}], </w:t>
      </w:r>
      <w:proofErr w:type="spellStart"/>
      <w:r>
        <w:t>u'id</w:t>
      </w:r>
      <w:proofErr w:type="spellEnd"/>
      <w:r>
        <w:t xml:space="preserve">': u'c6ab98e6-0968-4aab-b757-08cef4da50b9',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u'4e1b57d1-7f62-4a0c-aa23-c4986036a913',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u'fa:16:3e:ed:be:4c',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u'2021-09-18T08:48:26Z'},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u'2021-09-18T14:35:04Z',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5,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u'192.168.112.224'}], </w:t>
      </w:r>
      <w:proofErr w:type="spellStart"/>
      <w:r>
        <w:t>u'id</w:t>
      </w:r>
      <w:proofErr w:type="spellEnd"/>
      <w:r>
        <w:t xml:space="preserve">': u'd8339ab9-8e76-481e-a1ce-937b58e365cd',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u'a2c57cfb-7dd9-42b6-b1e2-454d07cfbe77',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lastRenderedPageBreak/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u'fa:16:3e:ed:08:3c',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u'2021-09-18T14:34:50Z'},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u'2021-09-18T13:43:24Z',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u'192.168.112.203'}], </w:t>
      </w:r>
      <w:proofErr w:type="spellStart"/>
      <w:r>
        <w:t>u'id</w:t>
      </w:r>
      <w:proofErr w:type="spellEnd"/>
      <w:r>
        <w:t xml:space="preserve">': u'f299bfe9-13b6-4855-aae9-9b3682e60154',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u'dfaeb9cc-ced5-4310-91f5-51c96a541ec0',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u'fa:16:3e:dc:8f:cb',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u'2021-09-18T10:24:47Z'},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u'2021-09-17T07:19:13Z',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7,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u'192.168.112.213'}], </w:t>
      </w:r>
      <w:proofErr w:type="spellStart"/>
      <w:r>
        <w:t>u'id</w:t>
      </w:r>
      <w:proofErr w:type="spellEnd"/>
      <w:r>
        <w:t xml:space="preserve">': u'fc4b20dc-bfc1-4315-a306-28c07359022a',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u'b266e572-def0-4067-866e-ee54af85f83f',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u'fa:16:3e:f2:7f:ae',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u'2021-09-13T13:39:11Z'}],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provider:network_type</w:t>
      </w:r>
      <w:proofErr w:type="spellEnd"/>
      <w:r>
        <w:t xml:space="preserve">=flat, </w:t>
      </w:r>
      <w:proofErr w:type="spellStart"/>
      <w:r>
        <w:t>provider:physical_network</w:t>
      </w:r>
      <w:proofErr w:type="spellEnd"/>
      <w:r>
        <w:t xml:space="preserve">=provider, </w:t>
      </w:r>
      <w:proofErr w:type="spellStart"/>
      <w:r>
        <w:t>provider:segmentation_id</w:t>
      </w:r>
      <w:proofErr w:type="spellEnd"/>
      <w:r>
        <w:t xml:space="preserve">=None, </w:t>
      </w:r>
      <w:proofErr w:type="spellStart"/>
      <w:r>
        <w:t>revision_number</w:t>
      </w:r>
      <w:proofErr w:type="spellEnd"/>
      <w:r>
        <w:t xml:space="preserve">=2, </w:t>
      </w:r>
      <w:proofErr w:type="spellStart"/>
      <w:r>
        <w:t>router:external</w:t>
      </w:r>
      <w:proofErr w:type="spellEnd"/>
      <w:r>
        <w:t>=False, shared=True, status=ACTIVE, subnets=[{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u'2021-09-08T17:27:57Z', u'ipv6_ra_mode': None, </w:t>
      </w:r>
      <w:proofErr w:type="spellStart"/>
      <w:r>
        <w:t>u'allocation_pools</w:t>
      </w:r>
      <w:proofErr w:type="spellEnd"/>
      <w:r>
        <w:t>': [{</w:t>
      </w:r>
      <w:proofErr w:type="spellStart"/>
      <w:r>
        <w:t>u'start</w:t>
      </w:r>
      <w:proofErr w:type="spellEnd"/>
      <w:r>
        <w:t xml:space="preserve">': u'192.168.112.200', </w:t>
      </w:r>
      <w:proofErr w:type="spellStart"/>
      <w:r>
        <w:t>u'end</w:t>
      </w:r>
      <w:proofErr w:type="spellEnd"/>
      <w:r>
        <w:t xml:space="preserve">': u'192.168.112.230'}], </w:t>
      </w:r>
      <w:proofErr w:type="spellStart"/>
      <w:r>
        <w:t>u'host_routes</w:t>
      </w:r>
      <w:proofErr w:type="spellEnd"/>
      <w:r>
        <w:t xml:space="preserve">': [], </w:t>
      </w:r>
      <w:proofErr w:type="spellStart"/>
      <w:r>
        <w:t>u'revision_number</w:t>
      </w:r>
      <w:proofErr w:type="spellEnd"/>
      <w:r>
        <w:t xml:space="preserve">': 0, u'ipv6_address_mode': None, </w:t>
      </w:r>
      <w:proofErr w:type="spellStart"/>
      <w:r>
        <w:t>u'cidr</w:t>
      </w:r>
      <w:proofErr w:type="spellEnd"/>
      <w:r>
        <w:t xml:space="preserve">': u'192.168.112.0/24', </w:t>
      </w:r>
      <w:proofErr w:type="spellStart"/>
      <w:r>
        <w:t>u'id</w:t>
      </w:r>
      <w:proofErr w:type="spellEnd"/>
      <w:r>
        <w:t xml:space="preserve">': u'6702625f-2d76-4074-8c7c-6a87a6b82525', </w:t>
      </w:r>
      <w:proofErr w:type="spellStart"/>
      <w:r>
        <w:t>u'subnetpool_id</w:t>
      </w:r>
      <w:proofErr w:type="spellEnd"/>
      <w:r>
        <w:t xml:space="preserve">': None, </w:t>
      </w:r>
      <w:proofErr w:type="spellStart"/>
      <w:r>
        <w:t>u'service_types</w:t>
      </w:r>
      <w:proofErr w:type="spellEnd"/>
      <w:r>
        <w:t xml:space="preserve">': [],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u'subnet</w:t>
      </w:r>
      <w:proofErr w:type="spellEnd"/>
      <w:r>
        <w:t xml:space="preserve">-wan', </w:t>
      </w:r>
      <w:proofErr w:type="spellStart"/>
      <w:r>
        <w:t>u'enable_dhcp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u'2021-09-08T17:27:57Z', </w:t>
      </w:r>
      <w:proofErr w:type="spellStart"/>
      <w:r>
        <w:t>u'dns_nameservers</w:t>
      </w:r>
      <w:proofErr w:type="spellEnd"/>
      <w:r>
        <w:t xml:space="preserve">': [u'223.5.5.5'], </w:t>
      </w:r>
      <w:proofErr w:type="spellStart"/>
      <w:r>
        <w:t>u'gateway_ip</w:t>
      </w:r>
      <w:proofErr w:type="spellEnd"/>
      <w:r>
        <w:t xml:space="preserve">': u'192.168.112.254', </w:t>
      </w:r>
      <w:proofErr w:type="spellStart"/>
      <w:r>
        <w:t>u'ip_version</w:t>
      </w:r>
      <w:proofErr w:type="spellEnd"/>
      <w:r>
        <w:t xml:space="preserve">': 4,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 xml:space="preserve">': u'a7d812868cb74f1a978035530f55f1d0'}],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 xml:space="preserve">=2021-09-08T17:27:57Z, </w:t>
      </w:r>
      <w:proofErr w:type="spellStart"/>
      <w:r>
        <w:t>vlan_transparent</w:t>
      </w:r>
      <w:proofErr w:type="spellEnd"/>
      <w:r>
        <w:t>=None</w:t>
      </w:r>
    </w:p>
    <w:p w14:paraId="2F21A311" w14:textId="387987A9" w:rsidR="00EA3B50" w:rsidRDefault="00EA3B50" w:rsidP="005C038E">
      <w:pPr>
        <w:tabs>
          <w:tab w:val="left" w:pos="8220"/>
        </w:tabs>
      </w:pPr>
    </w:p>
    <w:p w14:paraId="295638FC" w14:textId="1C3717DB" w:rsidR="00EA3B50" w:rsidRDefault="00EA3B50" w:rsidP="005C038E">
      <w:pPr>
        <w:tabs>
          <w:tab w:val="left" w:pos="8220"/>
        </w:tabs>
        <w:rPr>
          <w:rFonts w:hint="eastAsia"/>
        </w:rPr>
      </w:pPr>
      <w:r>
        <w:rPr>
          <w:rFonts w:hint="eastAsia"/>
        </w:rPr>
        <w:t>#dhcp配置完成</w:t>
      </w:r>
    </w:p>
    <w:p w14:paraId="03B75A8B" w14:textId="77777777" w:rsidR="005C038E" w:rsidRDefault="005C038E" w:rsidP="005C038E">
      <w:pPr>
        <w:tabs>
          <w:tab w:val="left" w:pos="8220"/>
        </w:tabs>
      </w:pPr>
      <w:r>
        <w:t xml:space="preserve">2021-09-19 11:51:00.590 1052 INFO </w:t>
      </w:r>
      <w:proofErr w:type="spellStart"/>
      <w:proofErr w:type="gramStart"/>
      <w:r>
        <w:t>neutron.agent</w:t>
      </w:r>
      <w:proofErr w:type="gramEnd"/>
      <w:r>
        <w:t>.dhcp.agent</w:t>
      </w:r>
      <w:proofErr w:type="spellEnd"/>
      <w:r>
        <w:t xml:space="preserve"> [req-3c66aab1-2bb0-4e03-962d-83386644b0b1 - - - - -] DHCP configuration for ports set([u'ad89cab0-9650-4515-</w:t>
      </w:r>
      <w:r>
        <w:lastRenderedPageBreak/>
        <w:t>a1e1-92718610733a']) is completed</w:t>
      </w:r>
    </w:p>
    <w:p w14:paraId="2C19310F" w14:textId="77777777" w:rsidR="005C038E" w:rsidRDefault="005C038E" w:rsidP="005C038E">
      <w:pPr>
        <w:tabs>
          <w:tab w:val="left" w:pos="8220"/>
        </w:tabs>
      </w:pPr>
      <w:r>
        <w:t xml:space="preserve">2021-09-19 11:51:00.701 1052 INFO </w:t>
      </w:r>
      <w:proofErr w:type="spellStart"/>
      <w:r>
        <w:t>neutron.agent.dhcp.agent</w:t>
      </w:r>
      <w:proofErr w:type="spellEnd"/>
      <w:r>
        <w:t xml:space="preserve"> [-] Trigger </w:t>
      </w:r>
      <w:proofErr w:type="spellStart"/>
      <w:r>
        <w:t>reload_allocations</w:t>
      </w:r>
      <w:proofErr w:type="spellEnd"/>
      <w:r>
        <w:t xml:space="preserve"> for port 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allowed_address_pairs</w:t>
      </w:r>
      <w:proofErr w:type="spellEnd"/>
      <w:r>
        <w:t xml:space="preserve">=[], </w:t>
      </w:r>
      <w:proofErr w:type="spellStart"/>
      <w:r>
        <w:t>binding:host_id</w:t>
      </w:r>
      <w:proofErr w:type="spellEnd"/>
      <w:r>
        <w:t xml:space="preserve">=computer, </w:t>
      </w:r>
      <w:proofErr w:type="spellStart"/>
      <w:r>
        <w:t>binding:profile</w:t>
      </w:r>
      <w:proofErr w:type="spellEnd"/>
      <w:r>
        <w:t xml:space="preserve">=, </w:t>
      </w:r>
      <w:proofErr w:type="spellStart"/>
      <w:r>
        <w:t>binding:vif_details</w:t>
      </w:r>
      <w:proofErr w:type="spellEnd"/>
      <w:r>
        <w:t xml:space="preserve">=, </w:t>
      </w:r>
      <w:proofErr w:type="spellStart"/>
      <w:r>
        <w:t>binding:vif_type</w:t>
      </w:r>
      <w:proofErr w:type="spellEnd"/>
      <w:r>
        <w:t xml:space="preserve">=unbound, </w:t>
      </w:r>
      <w:proofErr w:type="spellStart"/>
      <w:r>
        <w:t>binding:vnic_type</w:t>
      </w:r>
      <w:proofErr w:type="spellEnd"/>
      <w:r>
        <w:t xml:space="preserve">=normal, </w:t>
      </w:r>
      <w:proofErr w:type="spellStart"/>
      <w:r>
        <w:t>created_at</w:t>
      </w:r>
      <w:proofErr w:type="spellEnd"/>
      <w:r>
        <w:t xml:space="preserve">=2021-09-19T03:50:59Z, description=, </w:t>
      </w:r>
      <w:proofErr w:type="spellStart"/>
      <w:r>
        <w:t>device_id</w:t>
      </w:r>
      <w:proofErr w:type="spellEnd"/>
      <w:r>
        <w:t xml:space="preserve">=ac91ed2c-6c0e-4865-afcf-2b1b9fcb5485, </w:t>
      </w:r>
      <w:proofErr w:type="spellStart"/>
      <w:r>
        <w:t>device_owner</w:t>
      </w:r>
      <w:proofErr w:type="spellEnd"/>
      <w:r>
        <w:t>=</w:t>
      </w:r>
      <w:proofErr w:type="spellStart"/>
      <w:r>
        <w:t>compute:nova</w:t>
      </w:r>
      <w:proofErr w:type="spellEnd"/>
      <w:r>
        <w:t xml:space="preserve">, </w:t>
      </w:r>
      <w:proofErr w:type="spellStart"/>
      <w:r>
        <w:t>extra_dhcp_opts</w:t>
      </w:r>
      <w:proofErr w:type="spellEnd"/>
      <w:r>
        <w:t xml:space="preserve">=[], </w:t>
      </w:r>
      <w:proofErr w:type="spellStart"/>
      <w:r>
        <w:t>fixed_ips</w:t>
      </w:r>
      <w:proofErr w:type="spellEnd"/>
      <w:r>
        <w:t>=[{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u'192.168.112.209'}], id=ad89cab0-9650-4515-a1e1-92718610733a, </w:t>
      </w:r>
      <w:proofErr w:type="spellStart"/>
      <w:r>
        <w:t>mac_address</w:t>
      </w:r>
      <w:proofErr w:type="spellEnd"/>
      <w:r>
        <w:t xml:space="preserve">=fa:16:3e:1e:6a:71, name=, </w:t>
      </w:r>
      <w:proofErr w:type="spellStart"/>
      <w:r>
        <w:t>network_id</w:t>
      </w:r>
      <w:proofErr w:type="spellEnd"/>
      <w:r>
        <w:t xml:space="preserve">=9d470a6f-3b69-4105-b0eb-f6ef70a9dec3, </w:t>
      </w:r>
      <w:proofErr w:type="spellStart"/>
      <w:r>
        <w:t>port_security_enabled</w:t>
      </w:r>
      <w:proofErr w:type="spellEnd"/>
      <w:r>
        <w:t xml:space="preserve">=True,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revision_number</w:t>
      </w:r>
      <w:proofErr w:type="spellEnd"/>
      <w:r>
        <w:t xml:space="preserve">=2, </w:t>
      </w:r>
      <w:proofErr w:type="spellStart"/>
      <w:r>
        <w:t>security_groups</w:t>
      </w:r>
      <w:proofErr w:type="spellEnd"/>
      <w:r>
        <w:t xml:space="preserve">=[u'f71074ff-7cbe-45d9-abba-e62ead7daae7'], status=DOWN,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>=2021-09-19T03:51:00Z on network _</w:t>
      </w:r>
      <w:proofErr w:type="spellStart"/>
      <w:r>
        <w:t>ns_name</w:t>
      </w:r>
      <w:proofErr w:type="spellEnd"/>
      <w:r>
        <w:t xml:space="preserve">=qdhcp-9d470a6f-3b69-4105-b0eb-f6ef70a9dec3, 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availability_zone_hints</w:t>
      </w:r>
      <w:proofErr w:type="spellEnd"/>
      <w:r>
        <w:t xml:space="preserve">=[], </w:t>
      </w:r>
      <w:proofErr w:type="spellStart"/>
      <w:r>
        <w:t>availability_zones</w:t>
      </w:r>
      <w:proofErr w:type="spellEnd"/>
      <w:r>
        <w:t>=[</w:t>
      </w:r>
      <w:proofErr w:type="spellStart"/>
      <w:r>
        <w:t>u'nova</w:t>
      </w:r>
      <w:proofErr w:type="spellEnd"/>
      <w:r>
        <w:t xml:space="preserve">'], </w:t>
      </w:r>
      <w:proofErr w:type="spellStart"/>
      <w:r>
        <w:t>created_at</w:t>
      </w:r>
      <w:proofErr w:type="spellEnd"/>
      <w:r>
        <w:t xml:space="preserve">=2021-09-08T16:39:27Z, description=, id=9d470a6f-3b69-4105-b0eb-f6ef70a9dec3, ipv4_address_scope=None, ipv6_address_scope=None, </w:t>
      </w:r>
      <w:proofErr w:type="spellStart"/>
      <w:r>
        <w:t>mtu</w:t>
      </w:r>
      <w:proofErr w:type="spellEnd"/>
      <w:r>
        <w:t xml:space="preserve">=1500, name=WAN, </w:t>
      </w:r>
      <w:proofErr w:type="spellStart"/>
      <w:r>
        <w:t>non_local_subnets</w:t>
      </w:r>
      <w:proofErr w:type="spellEnd"/>
      <w:r>
        <w:t xml:space="preserve">=[], </w:t>
      </w:r>
      <w:proofErr w:type="spellStart"/>
      <w:r>
        <w:t>port_security_enabled</w:t>
      </w:r>
      <w:proofErr w:type="spellEnd"/>
      <w:r>
        <w:t>=True, ports=[{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u'BUILD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u'controller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u'2021-09-19T03:32:15Z',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u'network:dhcp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15,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False, </w:t>
      </w:r>
      <w:proofErr w:type="spellStart"/>
      <w:r>
        <w:t>u'fixed_ips</w:t>
      </w:r>
      <w:proofErr w:type="spellEnd"/>
      <w:r>
        <w:t>': [{'</w:t>
      </w:r>
      <w:proofErr w:type="spellStart"/>
      <w:r>
        <w:t>subnet_id</w:t>
      </w:r>
      <w:proofErr w:type="spellEnd"/>
      <w:r>
        <w:t>': u'6702625f-2d76-4074-8c7c-6a87a6b82525', 'subnet': {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u'2021-09-08T17:27:57Z', u'ipv6_ra_mode': None, </w:t>
      </w:r>
      <w:proofErr w:type="spellStart"/>
      <w:r>
        <w:t>u'allocation_pools</w:t>
      </w:r>
      <w:proofErr w:type="spellEnd"/>
      <w:r>
        <w:t>': [{</w:t>
      </w:r>
      <w:proofErr w:type="spellStart"/>
      <w:r>
        <w:t>u'start</w:t>
      </w:r>
      <w:proofErr w:type="spellEnd"/>
      <w:r>
        <w:t xml:space="preserve">': u'192.168.112.200', </w:t>
      </w:r>
      <w:proofErr w:type="spellStart"/>
      <w:r>
        <w:t>u'end</w:t>
      </w:r>
      <w:proofErr w:type="spellEnd"/>
      <w:r>
        <w:t xml:space="preserve">': u'192.168.112.230'}], </w:t>
      </w:r>
      <w:proofErr w:type="spellStart"/>
      <w:r>
        <w:t>u'host_routes</w:t>
      </w:r>
      <w:proofErr w:type="spellEnd"/>
      <w:r>
        <w:t xml:space="preserve">': [], </w:t>
      </w:r>
      <w:proofErr w:type="spellStart"/>
      <w:r>
        <w:t>u'revision_number</w:t>
      </w:r>
      <w:proofErr w:type="spellEnd"/>
      <w:r>
        <w:t xml:space="preserve">': 0, u'ipv6_address_mode': None, </w:t>
      </w:r>
      <w:proofErr w:type="spellStart"/>
      <w:r>
        <w:t>u'cidr</w:t>
      </w:r>
      <w:proofErr w:type="spellEnd"/>
      <w:r>
        <w:t xml:space="preserve">': u'192.168.112.0/24', </w:t>
      </w:r>
      <w:proofErr w:type="spellStart"/>
      <w:r>
        <w:t>u'id</w:t>
      </w:r>
      <w:proofErr w:type="spellEnd"/>
      <w:r>
        <w:t xml:space="preserve">': u'6702625f-2d76-4074-8c7c-6a87a6b82525', </w:t>
      </w:r>
      <w:proofErr w:type="spellStart"/>
      <w:r>
        <w:t>u'subnetpool_id</w:t>
      </w:r>
      <w:proofErr w:type="spellEnd"/>
      <w:r>
        <w:t xml:space="preserve">': None, </w:t>
      </w:r>
      <w:proofErr w:type="spellStart"/>
      <w:r>
        <w:t>u'service_types</w:t>
      </w:r>
      <w:proofErr w:type="spellEnd"/>
      <w:r>
        <w:t xml:space="preserve">': [],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u'subnet</w:t>
      </w:r>
      <w:proofErr w:type="spellEnd"/>
      <w:r>
        <w:t xml:space="preserve">-wan', </w:t>
      </w:r>
      <w:proofErr w:type="spellStart"/>
      <w:r>
        <w:t>u'enable_dhcp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u'2021-09-08T17:27:57Z', </w:t>
      </w:r>
      <w:proofErr w:type="spellStart"/>
      <w:r>
        <w:t>u'dns_nameservers</w:t>
      </w:r>
      <w:proofErr w:type="spellEnd"/>
      <w:r>
        <w:t xml:space="preserve">': [u'223.5.5.5'], </w:t>
      </w:r>
      <w:proofErr w:type="spellStart"/>
      <w:r>
        <w:t>u'gateway_ip</w:t>
      </w:r>
      <w:proofErr w:type="spellEnd"/>
      <w:r>
        <w:t xml:space="preserve">': u'192.168.112.254', </w:t>
      </w:r>
      <w:proofErr w:type="spellStart"/>
      <w:r>
        <w:t>u'ip_version</w:t>
      </w:r>
      <w:proofErr w:type="spellEnd"/>
      <w:r>
        <w:t xml:space="preserve">': 4,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>': u'a7d812868cb74f1a978035530f55f1d0'}, '</w:t>
      </w:r>
      <w:proofErr w:type="spellStart"/>
      <w:r>
        <w:t>ip_address</w:t>
      </w:r>
      <w:proofErr w:type="spellEnd"/>
      <w:r>
        <w:t xml:space="preserve">': u'192.168.112.200'}], </w:t>
      </w:r>
      <w:proofErr w:type="spellStart"/>
      <w:r>
        <w:t>u'id</w:t>
      </w:r>
      <w:proofErr w:type="spellEnd"/>
      <w:r>
        <w:t xml:space="preserve">': u'3c7aba5e-5ce8-49ea-9ad9-5baaf450facf', </w:t>
      </w:r>
      <w:proofErr w:type="spellStart"/>
      <w:r>
        <w:t>u'security_groups</w:t>
      </w:r>
      <w:proofErr w:type="spellEnd"/>
      <w:r>
        <w:t xml:space="preserve">': [], </w:t>
      </w:r>
      <w:proofErr w:type="spellStart"/>
      <w:r>
        <w:t>u'device_id</w:t>
      </w:r>
      <w:proofErr w:type="spellEnd"/>
      <w:r>
        <w:t xml:space="preserve">': u'dhcpd3377d3c-a0d1-5d71-9947-f17125c357bb-9d470a6f-3b69-4105-b0eb-f6ef70a9dec3',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u'fa:16:3e:90:74:f8',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u'2021-09-08T17:27:58Z'},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u'2021-09-18T13:43:28Z',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u'192.168.112.225'}], </w:t>
      </w:r>
      <w:proofErr w:type="spellStart"/>
      <w:r>
        <w:t>u'id</w:t>
      </w:r>
      <w:proofErr w:type="spellEnd"/>
      <w:r>
        <w:t xml:space="preserve">': u'8ecb5d7b-5063-41da-89da-410c6c3dae99',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u'9f0ddabf-fb1d-484f-b92d-634f579b4d58',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lastRenderedPageBreak/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u'fa:16:3e:b2:11:86',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u'2021-09-18T10:24:49Z'},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u'2021-09-18T14:22:46Z',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18,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u'192.168.112.230'}], </w:t>
      </w:r>
      <w:proofErr w:type="spellStart"/>
      <w:r>
        <w:t>u'id</w:t>
      </w:r>
      <w:proofErr w:type="spellEnd"/>
      <w:r>
        <w:t xml:space="preserve">': u'9d5a85c3-e486-4393-8e57-0bdc3cbde174',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u'11eba17b-4496-4fc2-8fe5-5492b60d9888',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u'fa:16:3e:45:b5:bc',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u'2021-09-08T17:43:42Z'},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u'2021-09-18T14:17:54Z',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u'192.168.112.226'}], </w:t>
      </w:r>
      <w:proofErr w:type="spellStart"/>
      <w:r>
        <w:t>u'id</w:t>
      </w:r>
      <w:proofErr w:type="spellEnd"/>
      <w:r>
        <w:t xml:space="preserve">': u'af99ec62-1d5d-4285-97a7-deaee9d8b5a1',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u'91cf5aa9-4605-4c99-bf0d-f603c6c988df',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u'fa:16:3e:a1:5a:bf',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u'2021-09-18T14:12:33Z'},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u'2021-09-18T14:24:42Z',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8,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u'192.168.112.217'}], </w:t>
      </w:r>
      <w:proofErr w:type="spellStart"/>
      <w:r>
        <w:t>u'id</w:t>
      </w:r>
      <w:proofErr w:type="spellEnd"/>
      <w:r>
        <w:t xml:space="preserve">': u'c6ab98e6-0968-4aab-b757-08cef4da50b9',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u'4e1b57d1-7f62-4a0c-aa23-c4986036a913',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u'fa:16:3e:ed:be:4c',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u'2021-09-18T08:48:26Z'},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u'2021-09-18T14:35:04Z',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5,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u'192.168.112.224'}], </w:t>
      </w:r>
      <w:proofErr w:type="spellStart"/>
      <w:r>
        <w:t>u'id</w:t>
      </w:r>
      <w:proofErr w:type="spellEnd"/>
      <w:r>
        <w:t xml:space="preserve">': u'd8339ab9-8e76-481e-a1ce-937b58e365cd',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u'a2c57cfb-7dd9-42b6-b1e2-454d07cfbe77',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lastRenderedPageBreak/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u'fa:16:3e:ed:08:3c',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u'2021-09-18T14:34:50Z'},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u'2021-09-18T13:43:24Z',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u'192.168.112.203'}], </w:t>
      </w:r>
      <w:proofErr w:type="spellStart"/>
      <w:r>
        <w:t>u'id</w:t>
      </w:r>
      <w:proofErr w:type="spellEnd"/>
      <w:r>
        <w:t xml:space="preserve">': u'f299bfe9-13b6-4855-aae9-9b3682e60154',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u'dfaeb9cc-ced5-4310-91f5-51c96a541ec0',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u'fa:16:3e:dc:8f:cb',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u'2021-09-18T10:24:47Z'},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u'2021-09-17T07:19:13Z',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7,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u'192.168.112.213'}], </w:t>
      </w:r>
      <w:proofErr w:type="spellStart"/>
      <w:r>
        <w:t>u'id</w:t>
      </w:r>
      <w:proofErr w:type="spellEnd"/>
      <w:r>
        <w:t xml:space="preserve">': u'fc4b20dc-bfc1-4315-a306-28c07359022a',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u'b266e572-def0-4067-866e-ee54af85f83f',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u'fa:16:3e:f2:7f:ae',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u'2021-09-13T13:39:11Z'},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u'',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u'2021-09-19T03:50:59Z', </w:t>
      </w:r>
      <w:proofErr w:type="spellStart"/>
      <w:r>
        <w:t>u'device_owner</w:t>
      </w:r>
      <w:proofErr w:type="spellEnd"/>
      <w:r>
        <w:t xml:space="preserve">': u'', </w:t>
      </w:r>
      <w:proofErr w:type="spellStart"/>
      <w:r>
        <w:t>u'revision_number</w:t>
      </w:r>
      <w:proofErr w:type="spellEnd"/>
      <w:r>
        <w:t xml:space="preserve">': 1,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u'192.168.112.209'}], </w:t>
      </w:r>
      <w:proofErr w:type="spellStart"/>
      <w:r>
        <w:t>u'id</w:t>
      </w:r>
      <w:proofErr w:type="spellEnd"/>
      <w:r>
        <w:t xml:space="preserve">': u'ad89cab0-9650-4515-a1e1-92718610733a',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u'ac91ed2c-6c0e-4865-afcf-2b1b9fcb5485', </w:t>
      </w:r>
      <w:proofErr w:type="spellStart"/>
      <w:r>
        <w:t>u'network</w:t>
      </w:r>
      <w:proofErr w:type="spellEnd"/>
      <w:r>
        <w:t>':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u'subnets</w:t>
      </w:r>
      <w:proofErr w:type="spellEnd"/>
      <w:r>
        <w:t xml:space="preserve">': [u'6702625f-2d76-4074-8c7c-6a87a6b82525'],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u'provider:physical_network</w:t>
      </w:r>
      <w:proofErr w:type="spellEnd"/>
      <w:r>
        <w:t xml:space="preserve">': </w:t>
      </w:r>
      <w:proofErr w:type="spellStart"/>
      <w:r>
        <w:t>u'provider</w:t>
      </w:r>
      <w:proofErr w:type="spellEnd"/>
      <w:r>
        <w:t xml:space="preserve">', </w:t>
      </w:r>
      <w:proofErr w:type="spellStart"/>
      <w:r>
        <w:t>u'tags</w:t>
      </w:r>
      <w:proofErr w:type="spellEnd"/>
      <w:r>
        <w:t xml:space="preserve">': [], u'ipv6_address_scope': None, </w:t>
      </w:r>
      <w:proofErr w:type="spellStart"/>
      <w:r>
        <w:t>u'updated_at</w:t>
      </w:r>
      <w:proofErr w:type="spellEnd"/>
      <w:r>
        <w:t xml:space="preserve">': u'2021-09-08T17:27:57Z', </w:t>
      </w:r>
      <w:proofErr w:type="spellStart"/>
      <w:r>
        <w:t>u'revision_number</w:t>
      </w:r>
      <w:proofErr w:type="spellEnd"/>
      <w:r>
        <w:t xml:space="preserve">': 2,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u'mtu</w:t>
      </w:r>
      <w:proofErr w:type="spellEnd"/>
      <w:r>
        <w:t xml:space="preserve">': 1500, </w:t>
      </w:r>
      <w:proofErr w:type="spellStart"/>
      <w:r>
        <w:t>u'id</w:t>
      </w:r>
      <w:proofErr w:type="spellEnd"/>
      <w:r>
        <w:t xml:space="preserve">': u'9d470a6f-3b69-4105-b0eb-f6ef70a9dec3', </w:t>
      </w:r>
      <w:proofErr w:type="spellStart"/>
      <w:r>
        <w:t>u'provider:segmentation_id</w:t>
      </w:r>
      <w:proofErr w:type="spellEnd"/>
      <w:r>
        <w:t xml:space="preserve">': None, </w:t>
      </w:r>
      <w:proofErr w:type="spellStart"/>
      <w:r>
        <w:t>u'router:external</w:t>
      </w:r>
      <w:proofErr w:type="spellEnd"/>
      <w:r>
        <w:t xml:space="preserve">': False, </w:t>
      </w:r>
      <w:proofErr w:type="spellStart"/>
      <w:r>
        <w:t>u'availability_zone_hints</w:t>
      </w:r>
      <w:proofErr w:type="spellEnd"/>
      <w:r>
        <w:t xml:space="preserve">': [], </w:t>
      </w:r>
      <w:proofErr w:type="spellStart"/>
      <w:r>
        <w:t>u'availability_zones</w:t>
      </w:r>
      <w:proofErr w:type="spellEnd"/>
      <w:r>
        <w:t>': [</w:t>
      </w:r>
      <w:proofErr w:type="spellStart"/>
      <w:r>
        <w:t>u'nova</w:t>
      </w:r>
      <w:proofErr w:type="spellEnd"/>
      <w:r>
        <w:t xml:space="preserve">'],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u'WAN</w:t>
      </w:r>
      <w:proofErr w:type="spellEnd"/>
      <w:r>
        <w:t xml:space="preserve">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u'2021-09-08T16:39:27Z', </w:t>
      </w:r>
      <w:proofErr w:type="spellStart"/>
      <w:r>
        <w:t>u'provider:network_type</w:t>
      </w:r>
      <w:proofErr w:type="spellEnd"/>
      <w:r>
        <w:t xml:space="preserve">': </w:t>
      </w:r>
      <w:proofErr w:type="spellStart"/>
      <w:r>
        <w:t>u'flat</w:t>
      </w:r>
      <w:proofErr w:type="spellEnd"/>
      <w:r>
        <w:t xml:space="preserve">', u'ipv4_address_scope': None, </w:t>
      </w:r>
      <w:proofErr w:type="spellStart"/>
      <w:r>
        <w:t>u'vlan_transparent</w:t>
      </w:r>
      <w:proofErr w:type="spellEnd"/>
      <w:r>
        <w:t xml:space="preserve">': None,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 xml:space="preserve">': u'a7d812868cb74f1a978035530f55f1d0'},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 xml:space="preserve">': {},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lastRenderedPageBreak/>
        <w:t>u'binding:vif_type</w:t>
      </w:r>
      <w:proofErr w:type="spellEnd"/>
      <w:r>
        <w:t xml:space="preserve">': </w:t>
      </w:r>
      <w:proofErr w:type="spellStart"/>
      <w:r>
        <w:t>u'unbound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u'fa:16:3e:1e:6a:71',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u'2021-09-19T03:50:59Z'}],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provider:network_type</w:t>
      </w:r>
      <w:proofErr w:type="spellEnd"/>
      <w:r>
        <w:t xml:space="preserve">=flat, </w:t>
      </w:r>
      <w:proofErr w:type="spellStart"/>
      <w:r>
        <w:t>provider:physical_network</w:t>
      </w:r>
      <w:proofErr w:type="spellEnd"/>
      <w:r>
        <w:t xml:space="preserve">=provider, </w:t>
      </w:r>
      <w:proofErr w:type="spellStart"/>
      <w:r>
        <w:t>provider:segmentation_id</w:t>
      </w:r>
      <w:proofErr w:type="spellEnd"/>
      <w:r>
        <w:t xml:space="preserve">=None, </w:t>
      </w:r>
      <w:proofErr w:type="spellStart"/>
      <w:r>
        <w:t>revision_number</w:t>
      </w:r>
      <w:proofErr w:type="spellEnd"/>
      <w:r>
        <w:t xml:space="preserve">=2, </w:t>
      </w:r>
      <w:proofErr w:type="spellStart"/>
      <w:r>
        <w:t>router:external</w:t>
      </w:r>
      <w:proofErr w:type="spellEnd"/>
      <w:r>
        <w:t>=False, shared=True, status=ACTIVE, subnets=[{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u'2021-09-08T17:27:57Z', u'ipv6_ra_mode': None, </w:t>
      </w:r>
      <w:proofErr w:type="spellStart"/>
      <w:r>
        <w:t>u'allocation_pools</w:t>
      </w:r>
      <w:proofErr w:type="spellEnd"/>
      <w:r>
        <w:t>': [{</w:t>
      </w:r>
      <w:proofErr w:type="spellStart"/>
      <w:r>
        <w:t>u'start</w:t>
      </w:r>
      <w:proofErr w:type="spellEnd"/>
      <w:r>
        <w:t xml:space="preserve">': u'192.168.112.200', </w:t>
      </w:r>
      <w:proofErr w:type="spellStart"/>
      <w:r>
        <w:t>u'end</w:t>
      </w:r>
      <w:proofErr w:type="spellEnd"/>
      <w:r>
        <w:t xml:space="preserve">': u'192.168.112.230'}], </w:t>
      </w:r>
      <w:proofErr w:type="spellStart"/>
      <w:r>
        <w:t>u'host_routes</w:t>
      </w:r>
      <w:proofErr w:type="spellEnd"/>
      <w:r>
        <w:t xml:space="preserve">': [], </w:t>
      </w:r>
      <w:proofErr w:type="spellStart"/>
      <w:r>
        <w:t>u'revision_number</w:t>
      </w:r>
      <w:proofErr w:type="spellEnd"/>
      <w:r>
        <w:t xml:space="preserve">': 0, u'ipv6_address_mode': None, </w:t>
      </w:r>
      <w:proofErr w:type="spellStart"/>
      <w:r>
        <w:t>u'cidr</w:t>
      </w:r>
      <w:proofErr w:type="spellEnd"/>
      <w:r>
        <w:t xml:space="preserve">': u'192.168.112.0/24', </w:t>
      </w:r>
      <w:proofErr w:type="spellStart"/>
      <w:r>
        <w:t>u'id</w:t>
      </w:r>
      <w:proofErr w:type="spellEnd"/>
      <w:r>
        <w:t xml:space="preserve">': u'6702625f-2d76-4074-8c7c-6a87a6b82525', </w:t>
      </w:r>
      <w:proofErr w:type="spellStart"/>
      <w:r>
        <w:t>u'subnetpool_id</w:t>
      </w:r>
      <w:proofErr w:type="spellEnd"/>
      <w:r>
        <w:t xml:space="preserve">': None, </w:t>
      </w:r>
      <w:proofErr w:type="spellStart"/>
      <w:r>
        <w:t>u'service_types</w:t>
      </w:r>
      <w:proofErr w:type="spellEnd"/>
      <w:r>
        <w:t xml:space="preserve">': [],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u'subnet</w:t>
      </w:r>
      <w:proofErr w:type="spellEnd"/>
      <w:r>
        <w:t xml:space="preserve">-wan', </w:t>
      </w:r>
      <w:proofErr w:type="spellStart"/>
      <w:r>
        <w:t>u'enable_dhcp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u'2021-09-08T17:27:57Z', </w:t>
      </w:r>
      <w:proofErr w:type="spellStart"/>
      <w:r>
        <w:t>u'dns_nameservers</w:t>
      </w:r>
      <w:proofErr w:type="spellEnd"/>
      <w:r>
        <w:t xml:space="preserve">': [u'223.5.5.5'], </w:t>
      </w:r>
      <w:proofErr w:type="spellStart"/>
      <w:r>
        <w:t>u'gateway_ip</w:t>
      </w:r>
      <w:proofErr w:type="spellEnd"/>
      <w:r>
        <w:t xml:space="preserve">': u'192.168.112.254', </w:t>
      </w:r>
      <w:proofErr w:type="spellStart"/>
      <w:r>
        <w:t>u'ip_version</w:t>
      </w:r>
      <w:proofErr w:type="spellEnd"/>
      <w:r>
        <w:t xml:space="preserve">': 4,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 xml:space="preserve">': u'a7d812868cb74f1a978035530f55f1d0'}],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 xml:space="preserve">=2021-09-08T17:27:57Z, </w:t>
      </w:r>
      <w:proofErr w:type="spellStart"/>
      <w:r>
        <w:t>vlan_transparent</w:t>
      </w:r>
      <w:proofErr w:type="spellEnd"/>
      <w:r>
        <w:t>=None</w:t>
      </w:r>
    </w:p>
    <w:p w14:paraId="5D7BC684" w14:textId="77777777" w:rsidR="005C038E" w:rsidRDefault="005C038E" w:rsidP="005C038E">
      <w:pPr>
        <w:tabs>
          <w:tab w:val="left" w:pos="8220"/>
        </w:tabs>
      </w:pPr>
      <w:r>
        <w:t xml:space="preserve">2021-09-19 11:51:00.978 1052 INFO </w:t>
      </w:r>
      <w:proofErr w:type="spellStart"/>
      <w:r>
        <w:t>neutron.agent.dhcp.agent</w:t>
      </w:r>
      <w:proofErr w:type="spellEnd"/>
      <w:r>
        <w:t xml:space="preserve"> [-] Trigger </w:t>
      </w:r>
      <w:proofErr w:type="spellStart"/>
      <w:r>
        <w:t>reload_allocations</w:t>
      </w:r>
      <w:proofErr w:type="spellEnd"/>
      <w:r>
        <w:t xml:space="preserve"> for port 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allowed_address_pairs</w:t>
      </w:r>
      <w:proofErr w:type="spellEnd"/>
      <w:r>
        <w:t xml:space="preserve">=[], </w:t>
      </w:r>
      <w:proofErr w:type="spellStart"/>
      <w:r>
        <w:t>binding:host_id</w:t>
      </w:r>
      <w:proofErr w:type="spellEnd"/>
      <w:r>
        <w:t xml:space="preserve">=computer, </w:t>
      </w:r>
      <w:proofErr w:type="spellStart"/>
      <w:r>
        <w:t>binding:profile</w:t>
      </w:r>
      <w:proofErr w:type="spellEnd"/>
      <w:r>
        <w:t xml:space="preserve">=, </w:t>
      </w:r>
      <w:proofErr w:type="spellStart"/>
      <w:r>
        <w:t>binding:vif_details</w:t>
      </w:r>
      <w:proofErr w:type="spellEnd"/>
      <w:r>
        <w:t xml:space="preserve">=connectivity=l2, </w:t>
      </w:r>
      <w:proofErr w:type="spellStart"/>
      <w:r>
        <w:t>port_filter</w:t>
      </w:r>
      <w:proofErr w:type="spellEnd"/>
      <w:r>
        <w:t xml:space="preserve">=True, </w:t>
      </w:r>
      <w:proofErr w:type="spellStart"/>
      <w:r>
        <w:t>binding:vif_type</w:t>
      </w:r>
      <w:proofErr w:type="spellEnd"/>
      <w:r>
        <w:t xml:space="preserve">=bridge, </w:t>
      </w:r>
      <w:proofErr w:type="spellStart"/>
      <w:r>
        <w:t>binding:vnic_type</w:t>
      </w:r>
      <w:proofErr w:type="spellEnd"/>
      <w:r>
        <w:t xml:space="preserve">=normal, </w:t>
      </w:r>
      <w:proofErr w:type="spellStart"/>
      <w:r>
        <w:t>created_at</w:t>
      </w:r>
      <w:proofErr w:type="spellEnd"/>
      <w:r>
        <w:t xml:space="preserve">=2021-09-19T03:50:59Z, description=, </w:t>
      </w:r>
      <w:proofErr w:type="spellStart"/>
      <w:r>
        <w:t>device_id</w:t>
      </w:r>
      <w:proofErr w:type="spellEnd"/>
      <w:r>
        <w:t xml:space="preserve">=ac91ed2c-6c0e-4865-afcf-2b1b9fcb5485, </w:t>
      </w:r>
      <w:proofErr w:type="spellStart"/>
      <w:r>
        <w:t>device_owner</w:t>
      </w:r>
      <w:proofErr w:type="spellEnd"/>
      <w:r>
        <w:t>=</w:t>
      </w:r>
      <w:proofErr w:type="spellStart"/>
      <w:r>
        <w:t>compute:nova</w:t>
      </w:r>
      <w:proofErr w:type="spellEnd"/>
      <w:r>
        <w:t xml:space="preserve">, </w:t>
      </w:r>
      <w:proofErr w:type="spellStart"/>
      <w:r>
        <w:t>extra_dhcp_opts</w:t>
      </w:r>
      <w:proofErr w:type="spellEnd"/>
      <w:r>
        <w:t xml:space="preserve">=[], </w:t>
      </w:r>
      <w:proofErr w:type="spellStart"/>
      <w:r>
        <w:t>fixed_ips</w:t>
      </w:r>
      <w:proofErr w:type="spellEnd"/>
      <w:r>
        <w:t>=[{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u'192.168.112.209'}], id=ad89cab0-9650-4515-a1e1-92718610733a, </w:t>
      </w:r>
      <w:proofErr w:type="spellStart"/>
      <w:r>
        <w:t>mac_address</w:t>
      </w:r>
      <w:proofErr w:type="spellEnd"/>
      <w:r>
        <w:t xml:space="preserve">=fa:16:3e:1e:6a:71, name=, </w:t>
      </w:r>
      <w:proofErr w:type="spellStart"/>
      <w:r>
        <w:t>network_id</w:t>
      </w:r>
      <w:proofErr w:type="spellEnd"/>
      <w:r>
        <w:t xml:space="preserve">=9d470a6f-3b69-4105-b0eb-f6ef70a9dec3, </w:t>
      </w:r>
      <w:proofErr w:type="spellStart"/>
      <w:r>
        <w:t>port_security_enabled</w:t>
      </w:r>
      <w:proofErr w:type="spellEnd"/>
      <w:r>
        <w:t xml:space="preserve">=True,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revision_number</w:t>
      </w:r>
      <w:proofErr w:type="spellEnd"/>
      <w:r>
        <w:t xml:space="preserve">=3, </w:t>
      </w:r>
      <w:proofErr w:type="spellStart"/>
      <w:r>
        <w:t>security_groups</w:t>
      </w:r>
      <w:proofErr w:type="spellEnd"/>
      <w:r>
        <w:t xml:space="preserve">=[u'f71074ff-7cbe-45d9-abba-e62ead7daae7'], status=DOWN,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>=2021-09-19T03:51:00Z on network _</w:t>
      </w:r>
      <w:proofErr w:type="spellStart"/>
      <w:r>
        <w:t>ns_name</w:t>
      </w:r>
      <w:proofErr w:type="spellEnd"/>
      <w:r>
        <w:t xml:space="preserve">=qdhcp-9d470a6f-3b69-4105-b0eb-f6ef70a9dec3, </w:t>
      </w:r>
      <w:proofErr w:type="spellStart"/>
      <w:r>
        <w:t>admin_state_up</w:t>
      </w:r>
      <w:proofErr w:type="spellEnd"/>
      <w:r>
        <w:t xml:space="preserve">=True, </w:t>
      </w:r>
      <w:proofErr w:type="spellStart"/>
      <w:r>
        <w:t>availability_zone_hints</w:t>
      </w:r>
      <w:proofErr w:type="spellEnd"/>
      <w:r>
        <w:t xml:space="preserve">=[], </w:t>
      </w:r>
      <w:proofErr w:type="spellStart"/>
      <w:r>
        <w:t>availability_zones</w:t>
      </w:r>
      <w:proofErr w:type="spellEnd"/>
      <w:r>
        <w:t>=[</w:t>
      </w:r>
      <w:proofErr w:type="spellStart"/>
      <w:r>
        <w:t>u'nova</w:t>
      </w:r>
      <w:proofErr w:type="spellEnd"/>
      <w:r>
        <w:t xml:space="preserve">'], </w:t>
      </w:r>
      <w:proofErr w:type="spellStart"/>
      <w:r>
        <w:t>created_at</w:t>
      </w:r>
      <w:proofErr w:type="spellEnd"/>
      <w:r>
        <w:t xml:space="preserve">=2021-09-08T16:39:27Z, description=, id=9d470a6f-3b69-4105-b0eb-f6ef70a9dec3, ipv4_address_scope=None, ipv6_address_scope=None, </w:t>
      </w:r>
      <w:proofErr w:type="spellStart"/>
      <w:r>
        <w:t>mtu</w:t>
      </w:r>
      <w:proofErr w:type="spellEnd"/>
      <w:r>
        <w:t xml:space="preserve">=1500, name=WAN, </w:t>
      </w:r>
      <w:proofErr w:type="spellStart"/>
      <w:r>
        <w:t>non_local_subnets</w:t>
      </w:r>
      <w:proofErr w:type="spellEnd"/>
      <w:r>
        <w:t xml:space="preserve">=[], </w:t>
      </w:r>
      <w:proofErr w:type="spellStart"/>
      <w:r>
        <w:t>port_security_enabled</w:t>
      </w:r>
      <w:proofErr w:type="spellEnd"/>
      <w:r>
        <w:t>=True, ports=[{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u'BUILD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u'controller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u'2021-09-19T03:32:15Z',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u'network:dhcp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15,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False, </w:t>
      </w:r>
      <w:proofErr w:type="spellStart"/>
      <w:r>
        <w:t>u'fixed_ips</w:t>
      </w:r>
      <w:proofErr w:type="spellEnd"/>
      <w:r>
        <w:t>': [{'</w:t>
      </w:r>
      <w:proofErr w:type="spellStart"/>
      <w:r>
        <w:t>subnet_id</w:t>
      </w:r>
      <w:proofErr w:type="spellEnd"/>
      <w:r>
        <w:t>': u'6702625f-2d76-4074-8c7c-6a87a6b82525', 'subnet': {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u'2021-09-08T17:27:57Z', u'ipv6_ra_mode': None, </w:t>
      </w:r>
      <w:proofErr w:type="spellStart"/>
      <w:r>
        <w:t>u'allocation_pools</w:t>
      </w:r>
      <w:proofErr w:type="spellEnd"/>
      <w:r>
        <w:t>': [{</w:t>
      </w:r>
      <w:proofErr w:type="spellStart"/>
      <w:r>
        <w:t>u'start</w:t>
      </w:r>
      <w:proofErr w:type="spellEnd"/>
      <w:r>
        <w:t xml:space="preserve">': u'192.168.112.200', </w:t>
      </w:r>
      <w:proofErr w:type="spellStart"/>
      <w:r>
        <w:t>u'end</w:t>
      </w:r>
      <w:proofErr w:type="spellEnd"/>
      <w:r>
        <w:t xml:space="preserve">': u'192.168.112.230'}], </w:t>
      </w:r>
      <w:proofErr w:type="spellStart"/>
      <w:r>
        <w:t>u'host_routes</w:t>
      </w:r>
      <w:proofErr w:type="spellEnd"/>
      <w:r>
        <w:t xml:space="preserve">': [], </w:t>
      </w:r>
      <w:proofErr w:type="spellStart"/>
      <w:r>
        <w:t>u'revision_number</w:t>
      </w:r>
      <w:proofErr w:type="spellEnd"/>
      <w:r>
        <w:t xml:space="preserve">': 0, u'ipv6_address_mode': None, </w:t>
      </w:r>
      <w:proofErr w:type="spellStart"/>
      <w:r>
        <w:t>u'cidr</w:t>
      </w:r>
      <w:proofErr w:type="spellEnd"/>
      <w:r>
        <w:t xml:space="preserve">': u'192.168.112.0/24', </w:t>
      </w:r>
      <w:proofErr w:type="spellStart"/>
      <w:r>
        <w:t>u'id</w:t>
      </w:r>
      <w:proofErr w:type="spellEnd"/>
      <w:r>
        <w:t xml:space="preserve">': u'6702625f-2d76-4074-8c7c-6a87a6b82525', </w:t>
      </w:r>
      <w:proofErr w:type="spellStart"/>
      <w:r>
        <w:t>u'subnetpool_id</w:t>
      </w:r>
      <w:proofErr w:type="spellEnd"/>
      <w:r>
        <w:t xml:space="preserve">': None, </w:t>
      </w:r>
      <w:proofErr w:type="spellStart"/>
      <w:r>
        <w:t>u'service_types</w:t>
      </w:r>
      <w:proofErr w:type="spellEnd"/>
      <w:r>
        <w:t xml:space="preserve">': [],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u'subnet</w:t>
      </w:r>
      <w:proofErr w:type="spellEnd"/>
      <w:r>
        <w:t xml:space="preserve">-wan', </w:t>
      </w:r>
      <w:proofErr w:type="spellStart"/>
      <w:r>
        <w:t>u'enable_dhcp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u'2021-09-08T17:27:57Z', </w:t>
      </w:r>
      <w:proofErr w:type="spellStart"/>
      <w:r>
        <w:t>u'dns_nameservers</w:t>
      </w:r>
      <w:proofErr w:type="spellEnd"/>
      <w:r>
        <w:t xml:space="preserve">': [u'223.5.5.5'], </w:t>
      </w:r>
      <w:proofErr w:type="spellStart"/>
      <w:r>
        <w:t>u'gateway_ip</w:t>
      </w:r>
      <w:proofErr w:type="spellEnd"/>
      <w:r>
        <w:t xml:space="preserve">': u'192.168.112.254', </w:t>
      </w:r>
      <w:proofErr w:type="spellStart"/>
      <w:r>
        <w:t>u'ip_version</w:t>
      </w:r>
      <w:proofErr w:type="spellEnd"/>
      <w:r>
        <w:t xml:space="preserve">': 4,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 xml:space="preserve">': u'a7d812868cb74f1a978035530f55f1d0'}, </w:t>
      </w:r>
      <w:r>
        <w:lastRenderedPageBreak/>
        <w:t>'</w:t>
      </w:r>
      <w:proofErr w:type="spellStart"/>
      <w:r>
        <w:t>ip_address</w:t>
      </w:r>
      <w:proofErr w:type="spellEnd"/>
      <w:r>
        <w:t xml:space="preserve">': u'192.168.112.200'}], </w:t>
      </w:r>
      <w:proofErr w:type="spellStart"/>
      <w:r>
        <w:t>u'id</w:t>
      </w:r>
      <w:proofErr w:type="spellEnd"/>
      <w:r>
        <w:t xml:space="preserve">': u'3c7aba5e-5ce8-49ea-9ad9-5baaf450facf', </w:t>
      </w:r>
      <w:proofErr w:type="spellStart"/>
      <w:r>
        <w:t>u'security_groups</w:t>
      </w:r>
      <w:proofErr w:type="spellEnd"/>
      <w:r>
        <w:t xml:space="preserve">': [], </w:t>
      </w:r>
      <w:proofErr w:type="spellStart"/>
      <w:r>
        <w:t>u'device_id</w:t>
      </w:r>
      <w:proofErr w:type="spellEnd"/>
      <w:r>
        <w:t xml:space="preserve">': u'dhcpd3377d3c-a0d1-5d71-9947-f17125c357bb-9d470a6f-3b69-4105-b0eb-f6ef70a9dec3',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u'fa:16:3e:90:74:f8',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u'2021-09-08T17:27:58Z'},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u'2021-09-18T13:43:28Z',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u'192.168.112.225'}], </w:t>
      </w:r>
      <w:proofErr w:type="spellStart"/>
      <w:r>
        <w:t>u'id</w:t>
      </w:r>
      <w:proofErr w:type="spellEnd"/>
      <w:r>
        <w:t xml:space="preserve">': u'8ecb5d7b-5063-41da-89da-410c6c3dae99',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u'9f0ddabf-fb1d-484f-b92d-634f579b4d58',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u'fa:16:3e:b2:11:86',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u'2021-09-18T10:24:49Z'},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u'2021-09-18T14:22:46Z',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18,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u'192.168.112.230'}], </w:t>
      </w:r>
      <w:proofErr w:type="spellStart"/>
      <w:r>
        <w:t>u'id</w:t>
      </w:r>
      <w:proofErr w:type="spellEnd"/>
      <w:r>
        <w:t xml:space="preserve">': u'9d5a85c3-e486-4393-8e57-0bdc3cbde174',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u'11eba17b-4496-4fc2-8fe5-5492b60d9888',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u'fa:16:3e:45:b5:bc',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u'2021-09-08T17:43:42Z'},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u'2021-09-18T14:17:54Z',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u'192.168.112.226'}], </w:t>
      </w:r>
      <w:proofErr w:type="spellStart"/>
      <w:r>
        <w:t>u'id</w:t>
      </w:r>
      <w:proofErr w:type="spellEnd"/>
      <w:r>
        <w:t xml:space="preserve">': u'af99ec62-1d5d-4285-97a7-deaee9d8b5a1',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u'91cf5aa9-4605-4c99-bf0d-f603c6c988df',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u'fa:16:3e:a1:5a:bf',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u'2021-09-18T14:12:33Z'},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u'2021-09-18T14:24:42Z',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8,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>': u'6702625f-</w:t>
      </w:r>
      <w:r>
        <w:lastRenderedPageBreak/>
        <w:t xml:space="preserve">2d76-4074-8c7c-6a87a6b82525', </w:t>
      </w:r>
      <w:proofErr w:type="spellStart"/>
      <w:r>
        <w:t>u'ip_address</w:t>
      </w:r>
      <w:proofErr w:type="spellEnd"/>
      <w:r>
        <w:t xml:space="preserve">': u'192.168.112.217'}], </w:t>
      </w:r>
      <w:proofErr w:type="spellStart"/>
      <w:r>
        <w:t>u'id</w:t>
      </w:r>
      <w:proofErr w:type="spellEnd"/>
      <w:r>
        <w:t xml:space="preserve">': u'c6ab98e6-0968-4aab-b757-08cef4da50b9',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u'4e1b57d1-7f62-4a0c-aa23-c4986036a913',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u'fa:16:3e:ed:be:4c',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u'2021-09-18T08:48:26Z'},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u'2021-09-18T14:35:04Z',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5,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u'192.168.112.224'}], </w:t>
      </w:r>
      <w:proofErr w:type="spellStart"/>
      <w:r>
        <w:t>u'id</w:t>
      </w:r>
      <w:proofErr w:type="spellEnd"/>
      <w:r>
        <w:t xml:space="preserve">': u'd8339ab9-8e76-481e-a1ce-937b58e365cd',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u'a2c57cfb-7dd9-42b6-b1e2-454d07cfbe77',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u'fa:16:3e:ed:08:3c',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u'2021-09-18T14:34:50Z'},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u'2021-09-18T13:43:24Z',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6,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u'192.168.112.203'}], </w:t>
      </w:r>
      <w:proofErr w:type="spellStart"/>
      <w:r>
        <w:t>u'id</w:t>
      </w:r>
      <w:proofErr w:type="spellEnd"/>
      <w:r>
        <w:t xml:space="preserve">': u'f299bfe9-13b6-4855-aae9-9b3682e60154',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u'dfaeb9cc-ced5-4310-91f5-51c96a541ec0',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u'fa:16:3e:dc:8f:cb',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u'2021-09-18T10:24:47Z'},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u'ACTIVE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u'2021-09-17T07:19:13Z',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7,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 xml:space="preserve">': u'6702625f-2d76-4074-8c7c-6a87a6b82525', </w:t>
      </w:r>
      <w:proofErr w:type="spellStart"/>
      <w:r>
        <w:t>u'ip_address</w:t>
      </w:r>
      <w:proofErr w:type="spellEnd"/>
      <w:r>
        <w:t xml:space="preserve">': u'192.168.112.213'}], </w:t>
      </w:r>
      <w:proofErr w:type="spellStart"/>
      <w:r>
        <w:t>u'id</w:t>
      </w:r>
      <w:proofErr w:type="spellEnd"/>
      <w:r>
        <w:t xml:space="preserve">': u'fc4b20dc-bfc1-4315-a306-28c07359022a',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u'b266e572-def0-4067-866e-ee54af85f83f',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>': {</w:t>
      </w:r>
      <w:proofErr w:type="spellStart"/>
      <w:r>
        <w:t>u'connectivity</w:t>
      </w:r>
      <w:proofErr w:type="spellEnd"/>
      <w:r>
        <w:t xml:space="preserve">': u'l2', </w:t>
      </w:r>
      <w:proofErr w:type="spellStart"/>
      <w:r>
        <w:t>u'port_filter</w:t>
      </w:r>
      <w:proofErr w:type="spellEnd"/>
      <w:r>
        <w:t xml:space="preserve">': True},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u'bridge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u'fa:16:3e:f2:7f:ae',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>': u'2021-09-13T13:39:11Z'}, {</w:t>
      </w:r>
      <w:proofErr w:type="spellStart"/>
      <w:r>
        <w:t>u'status</w:t>
      </w:r>
      <w:proofErr w:type="spellEnd"/>
      <w:r>
        <w:t xml:space="preserve">': </w:t>
      </w:r>
      <w:proofErr w:type="spellStart"/>
      <w:r>
        <w:t>u'DOWN</w:t>
      </w:r>
      <w:proofErr w:type="spellEnd"/>
      <w:r>
        <w:t xml:space="preserve">', </w:t>
      </w:r>
      <w:proofErr w:type="spellStart"/>
      <w:r>
        <w:t>u'binding:host_id</w:t>
      </w:r>
      <w:proofErr w:type="spellEnd"/>
      <w:r>
        <w:t xml:space="preserve">': </w:t>
      </w:r>
      <w:proofErr w:type="spellStart"/>
      <w:r>
        <w:t>u'computer</w:t>
      </w:r>
      <w:proofErr w:type="spellEnd"/>
      <w:r>
        <w:t xml:space="preserve">', 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u'allowed_address_pairs</w:t>
      </w:r>
      <w:proofErr w:type="spellEnd"/>
      <w:r>
        <w:t xml:space="preserve">': [],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u'extra_dhcp_opts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u'2021-09-19T03:51:00Z', </w:t>
      </w:r>
      <w:proofErr w:type="spellStart"/>
      <w:r>
        <w:t>u'device_owner</w:t>
      </w:r>
      <w:proofErr w:type="spellEnd"/>
      <w:r>
        <w:t xml:space="preserve">': </w:t>
      </w:r>
      <w:proofErr w:type="spellStart"/>
      <w:r>
        <w:t>u'compute:nova</w:t>
      </w:r>
      <w:proofErr w:type="spellEnd"/>
      <w:r>
        <w:t xml:space="preserve">', </w:t>
      </w:r>
      <w:proofErr w:type="spellStart"/>
      <w:r>
        <w:t>u'revision_number</w:t>
      </w:r>
      <w:proofErr w:type="spellEnd"/>
      <w:r>
        <w:t xml:space="preserve">': 2, </w:t>
      </w:r>
      <w:proofErr w:type="spellStart"/>
      <w:r>
        <w:t>u'port_security_enabled</w:t>
      </w:r>
      <w:proofErr w:type="spellEnd"/>
      <w:r>
        <w:t xml:space="preserve">': True, </w:t>
      </w:r>
      <w:proofErr w:type="spellStart"/>
      <w:r>
        <w:t>u'binding:profile</w:t>
      </w:r>
      <w:proofErr w:type="spellEnd"/>
      <w:r>
        <w:t xml:space="preserve">': {}, </w:t>
      </w:r>
      <w:proofErr w:type="spellStart"/>
      <w:r>
        <w:t>u'fixed_ips</w:t>
      </w:r>
      <w:proofErr w:type="spellEnd"/>
      <w:r>
        <w:t>': [{</w:t>
      </w:r>
      <w:proofErr w:type="spellStart"/>
      <w:r>
        <w:t>u'subnet_id</w:t>
      </w:r>
      <w:proofErr w:type="spellEnd"/>
      <w:r>
        <w:t>': u'6702625f-</w:t>
      </w:r>
      <w:r>
        <w:lastRenderedPageBreak/>
        <w:t xml:space="preserve">2d76-4074-8c7c-6a87a6b82525', </w:t>
      </w:r>
      <w:proofErr w:type="spellStart"/>
      <w:r>
        <w:t>u'ip_address</w:t>
      </w:r>
      <w:proofErr w:type="spellEnd"/>
      <w:r>
        <w:t xml:space="preserve">': u'192.168.112.209'}], </w:t>
      </w:r>
      <w:proofErr w:type="spellStart"/>
      <w:r>
        <w:t>u'id</w:t>
      </w:r>
      <w:proofErr w:type="spellEnd"/>
      <w:r>
        <w:t xml:space="preserve">': u'ad89cab0-9650-4515-a1e1-92718610733a', </w:t>
      </w:r>
      <w:proofErr w:type="spellStart"/>
      <w:r>
        <w:t>u'security_groups</w:t>
      </w:r>
      <w:proofErr w:type="spellEnd"/>
      <w:r>
        <w:t xml:space="preserve">': [u'f71074ff-7cbe-45d9-abba-e62ead7daae7'], </w:t>
      </w:r>
      <w:proofErr w:type="spellStart"/>
      <w:r>
        <w:t>u'device_id</w:t>
      </w:r>
      <w:proofErr w:type="spellEnd"/>
      <w:r>
        <w:t xml:space="preserve">': u'ac91ed2c-6c0e-4865-afcf-2b1b9fcb5485', </w:t>
      </w:r>
      <w:proofErr w:type="spellStart"/>
      <w:r>
        <w:t>u'name</w:t>
      </w:r>
      <w:proofErr w:type="spellEnd"/>
      <w:r>
        <w:t xml:space="preserve">': u'', </w:t>
      </w:r>
      <w:proofErr w:type="spellStart"/>
      <w:r>
        <w:t>u'admin_state_up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u'binding:vif_details</w:t>
      </w:r>
      <w:proofErr w:type="spellEnd"/>
      <w:r>
        <w:t xml:space="preserve">': {}, </w:t>
      </w:r>
      <w:proofErr w:type="spellStart"/>
      <w:r>
        <w:t>u'binding:vnic_type</w:t>
      </w:r>
      <w:proofErr w:type="spellEnd"/>
      <w:r>
        <w:t xml:space="preserve">': </w:t>
      </w:r>
      <w:proofErr w:type="spellStart"/>
      <w:r>
        <w:t>u'normal</w:t>
      </w:r>
      <w:proofErr w:type="spellEnd"/>
      <w:r>
        <w:t xml:space="preserve">', </w:t>
      </w:r>
      <w:proofErr w:type="spellStart"/>
      <w:r>
        <w:t>u'binding:vif_type</w:t>
      </w:r>
      <w:proofErr w:type="spellEnd"/>
      <w:r>
        <w:t xml:space="preserve">': </w:t>
      </w:r>
      <w:proofErr w:type="spellStart"/>
      <w:r>
        <w:t>u'unbound</w:t>
      </w:r>
      <w:proofErr w:type="spellEnd"/>
      <w:r>
        <w:t xml:space="preserve">', </w:t>
      </w:r>
      <w:proofErr w:type="spellStart"/>
      <w:r>
        <w:t>u'mac_address</w:t>
      </w:r>
      <w:proofErr w:type="spellEnd"/>
      <w:r>
        <w:t xml:space="preserve">': u'fa:16:3e:1e:6a:71', </w:t>
      </w:r>
      <w:proofErr w:type="spellStart"/>
      <w:r>
        <w:t>u'project_id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u'2021-09-19T03:50:59Z'}], </w:t>
      </w:r>
      <w:proofErr w:type="spellStart"/>
      <w:r>
        <w:t>project_id</w:t>
      </w:r>
      <w:proofErr w:type="spellEnd"/>
      <w:r>
        <w:t xml:space="preserve">=a7d812868cb74f1a978035530f55f1d0, </w:t>
      </w:r>
      <w:proofErr w:type="spellStart"/>
      <w:r>
        <w:t>provider:network_type</w:t>
      </w:r>
      <w:proofErr w:type="spellEnd"/>
      <w:r>
        <w:t xml:space="preserve">=flat, </w:t>
      </w:r>
      <w:proofErr w:type="spellStart"/>
      <w:r>
        <w:t>provider:physical_network</w:t>
      </w:r>
      <w:proofErr w:type="spellEnd"/>
      <w:r>
        <w:t xml:space="preserve">=provider, </w:t>
      </w:r>
      <w:proofErr w:type="spellStart"/>
      <w:r>
        <w:t>provider:segmentation_id</w:t>
      </w:r>
      <w:proofErr w:type="spellEnd"/>
      <w:r>
        <w:t xml:space="preserve">=None, </w:t>
      </w:r>
      <w:proofErr w:type="spellStart"/>
      <w:r>
        <w:t>revision_number</w:t>
      </w:r>
      <w:proofErr w:type="spellEnd"/>
      <w:r>
        <w:t xml:space="preserve">=2, </w:t>
      </w:r>
      <w:proofErr w:type="spellStart"/>
      <w:r>
        <w:t>router:external</w:t>
      </w:r>
      <w:proofErr w:type="spellEnd"/>
      <w:r>
        <w:t>=False, shared=True, status=ACTIVE, subnets=[{</w:t>
      </w:r>
      <w:proofErr w:type="spellStart"/>
      <w:r>
        <w:t>u'description</w:t>
      </w:r>
      <w:proofErr w:type="spellEnd"/>
      <w:r>
        <w:t xml:space="preserve">': u'', </w:t>
      </w:r>
      <w:proofErr w:type="spellStart"/>
      <w:r>
        <w:t>u'tags</w:t>
      </w:r>
      <w:proofErr w:type="spellEnd"/>
      <w:r>
        <w:t xml:space="preserve">': [], </w:t>
      </w:r>
      <w:proofErr w:type="spellStart"/>
      <w:r>
        <w:t>u'updated_at</w:t>
      </w:r>
      <w:proofErr w:type="spellEnd"/>
      <w:r>
        <w:t xml:space="preserve">': u'2021-09-08T17:27:57Z', u'ipv6_ra_mode': None, </w:t>
      </w:r>
      <w:proofErr w:type="spellStart"/>
      <w:r>
        <w:t>u'allocation_pools</w:t>
      </w:r>
      <w:proofErr w:type="spellEnd"/>
      <w:r>
        <w:t>': [{</w:t>
      </w:r>
      <w:proofErr w:type="spellStart"/>
      <w:r>
        <w:t>u'start</w:t>
      </w:r>
      <w:proofErr w:type="spellEnd"/>
      <w:r>
        <w:t xml:space="preserve">': u'192.168.112.200', </w:t>
      </w:r>
      <w:proofErr w:type="spellStart"/>
      <w:r>
        <w:t>u'end</w:t>
      </w:r>
      <w:proofErr w:type="spellEnd"/>
      <w:r>
        <w:t xml:space="preserve">': u'192.168.112.230'}], </w:t>
      </w:r>
      <w:proofErr w:type="spellStart"/>
      <w:r>
        <w:t>u'host_routes</w:t>
      </w:r>
      <w:proofErr w:type="spellEnd"/>
      <w:r>
        <w:t xml:space="preserve">': [], </w:t>
      </w:r>
      <w:proofErr w:type="spellStart"/>
      <w:r>
        <w:t>u'revision_number</w:t>
      </w:r>
      <w:proofErr w:type="spellEnd"/>
      <w:r>
        <w:t xml:space="preserve">': 0, u'ipv6_address_mode': None, </w:t>
      </w:r>
      <w:proofErr w:type="spellStart"/>
      <w:r>
        <w:t>u'cidr</w:t>
      </w:r>
      <w:proofErr w:type="spellEnd"/>
      <w:r>
        <w:t xml:space="preserve">': u'192.168.112.0/24', </w:t>
      </w:r>
      <w:proofErr w:type="spellStart"/>
      <w:r>
        <w:t>u'id</w:t>
      </w:r>
      <w:proofErr w:type="spellEnd"/>
      <w:r>
        <w:t xml:space="preserve">': u'6702625f-2d76-4074-8c7c-6a87a6b82525', </w:t>
      </w:r>
      <w:proofErr w:type="spellStart"/>
      <w:r>
        <w:t>u'subnetpool_id</w:t>
      </w:r>
      <w:proofErr w:type="spellEnd"/>
      <w:r>
        <w:t xml:space="preserve">': None, </w:t>
      </w:r>
      <w:proofErr w:type="spellStart"/>
      <w:r>
        <w:t>u'service_types</w:t>
      </w:r>
      <w:proofErr w:type="spellEnd"/>
      <w:r>
        <w:t xml:space="preserve">': [],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u'subnet</w:t>
      </w:r>
      <w:proofErr w:type="spellEnd"/>
      <w:r>
        <w:t xml:space="preserve">-wan', </w:t>
      </w:r>
      <w:proofErr w:type="spellStart"/>
      <w:r>
        <w:t>u'enable_dhcp</w:t>
      </w:r>
      <w:proofErr w:type="spellEnd"/>
      <w:r>
        <w:t xml:space="preserve">': True, </w:t>
      </w:r>
      <w:proofErr w:type="spellStart"/>
      <w:r>
        <w:t>u'network_id</w:t>
      </w:r>
      <w:proofErr w:type="spellEnd"/>
      <w:r>
        <w:t xml:space="preserve">': u'9d470a6f-3b69-4105-b0eb-f6ef70a9dec3', </w:t>
      </w:r>
      <w:proofErr w:type="spellStart"/>
      <w:r>
        <w:t>u'tenant_id</w:t>
      </w:r>
      <w:proofErr w:type="spellEnd"/>
      <w:r>
        <w:t xml:space="preserve">': u'a7d812868cb74f1a978035530f55f1d0', </w:t>
      </w:r>
      <w:proofErr w:type="spellStart"/>
      <w:r>
        <w:t>u'created_at</w:t>
      </w:r>
      <w:proofErr w:type="spellEnd"/>
      <w:r>
        <w:t xml:space="preserve">': u'2021-09-08T17:27:57Z', </w:t>
      </w:r>
      <w:proofErr w:type="spellStart"/>
      <w:r>
        <w:t>u'dns_nameservers</w:t>
      </w:r>
      <w:proofErr w:type="spellEnd"/>
      <w:r>
        <w:t xml:space="preserve">': [u'223.5.5.5'], </w:t>
      </w:r>
      <w:proofErr w:type="spellStart"/>
      <w:r>
        <w:t>u'gateway_ip</w:t>
      </w:r>
      <w:proofErr w:type="spellEnd"/>
      <w:r>
        <w:t xml:space="preserve">': u'192.168.112.254', </w:t>
      </w:r>
      <w:proofErr w:type="spellStart"/>
      <w:r>
        <w:t>u'ip_version</w:t>
      </w:r>
      <w:proofErr w:type="spellEnd"/>
      <w:r>
        <w:t xml:space="preserve">': 4, </w:t>
      </w:r>
      <w:proofErr w:type="spellStart"/>
      <w:r>
        <w:t>u'shared</w:t>
      </w:r>
      <w:proofErr w:type="spellEnd"/>
      <w:r>
        <w:t xml:space="preserve">': True, </w:t>
      </w:r>
      <w:proofErr w:type="spellStart"/>
      <w:r>
        <w:t>u'project_id</w:t>
      </w:r>
      <w:proofErr w:type="spellEnd"/>
      <w:r>
        <w:t xml:space="preserve">': u'a7d812868cb74f1a978035530f55f1d0'}], tags=[], </w:t>
      </w:r>
      <w:proofErr w:type="spellStart"/>
      <w:r>
        <w:t>tenant_id</w:t>
      </w:r>
      <w:proofErr w:type="spellEnd"/>
      <w:r>
        <w:t xml:space="preserve">=a7d812868cb74f1a978035530f55f1d0, </w:t>
      </w:r>
      <w:proofErr w:type="spellStart"/>
      <w:r>
        <w:t>updated_at</w:t>
      </w:r>
      <w:proofErr w:type="spellEnd"/>
      <w:r>
        <w:t xml:space="preserve">=2021-09-08T17:27:57Z, </w:t>
      </w:r>
      <w:proofErr w:type="spellStart"/>
      <w:r>
        <w:t>vlan_transparent</w:t>
      </w:r>
      <w:proofErr w:type="spellEnd"/>
      <w:r>
        <w:t>=None</w:t>
      </w:r>
    </w:p>
    <w:p w14:paraId="707BAD63" w14:textId="77777777" w:rsidR="005C038E" w:rsidRDefault="005C038E" w:rsidP="005C038E">
      <w:pPr>
        <w:tabs>
          <w:tab w:val="left" w:pos="8220"/>
        </w:tabs>
      </w:pPr>
      <w:r>
        <w:t xml:space="preserve">2021-09-19 11:51:01.017 1052 INFO </w:t>
      </w:r>
      <w:proofErr w:type="spellStart"/>
      <w:proofErr w:type="gramStart"/>
      <w:r>
        <w:t>neutron.agent</w:t>
      </w:r>
      <w:proofErr w:type="gramEnd"/>
      <w:r>
        <w:t>.dhcp.agent</w:t>
      </w:r>
      <w:proofErr w:type="spellEnd"/>
      <w:r>
        <w:t xml:space="preserve"> [req-591257f7-457c-4850-b0a9-a0ad270d2b94 - - - - -] DHCP configuration for ports set([u'ad89cab0-9650-4515-a1e1-92718610733a']) is completed</w:t>
      </w:r>
    </w:p>
    <w:p w14:paraId="6F246F1B" w14:textId="53B79D55" w:rsidR="00C5097A" w:rsidRDefault="005C038E" w:rsidP="005C038E">
      <w:pPr>
        <w:tabs>
          <w:tab w:val="left" w:pos="8220"/>
        </w:tabs>
      </w:pPr>
      <w:r>
        <w:t xml:space="preserve">2021-09-19 11:51:01.241 1052 INFO </w:t>
      </w:r>
      <w:proofErr w:type="spellStart"/>
      <w:proofErr w:type="gramStart"/>
      <w:r>
        <w:t>neutron.agent</w:t>
      </w:r>
      <w:proofErr w:type="gramEnd"/>
      <w:r>
        <w:t>.dhcp.agent</w:t>
      </w:r>
      <w:proofErr w:type="spellEnd"/>
      <w:r>
        <w:t xml:space="preserve"> [req-f8994e62-35b3-4ee8-ae5d-49339fdb2a36 - - - - -] DHCP configuration for ports set([u'ad89cab0-9650-4515-a1e1-92718610733a']) is completed</w:t>
      </w:r>
    </w:p>
    <w:p w14:paraId="721EED36" w14:textId="277F2775" w:rsidR="00C5097A" w:rsidRDefault="00C5097A" w:rsidP="00C5097A">
      <w:pPr>
        <w:tabs>
          <w:tab w:val="left" w:pos="8220"/>
        </w:tabs>
      </w:pPr>
    </w:p>
    <w:p w14:paraId="54196A47" w14:textId="3BBA917E" w:rsidR="00C5097A" w:rsidRDefault="00552521" w:rsidP="00552521">
      <w:pPr>
        <w:pStyle w:val="3"/>
        <w:rPr>
          <w:rFonts w:hint="eastAsia"/>
        </w:rPr>
      </w:pPr>
      <w:r>
        <w:rPr>
          <w:rFonts w:hint="eastAsia"/>
        </w:rPr>
        <w:t>（8）n</w:t>
      </w:r>
      <w:r>
        <w:t>eutron</w:t>
      </w:r>
      <w:r>
        <w:rPr>
          <w:rFonts w:hint="eastAsia"/>
        </w:rPr>
        <w:t>的l</w:t>
      </w:r>
      <w:r>
        <w:t>inux-bridge.log</w:t>
      </w:r>
      <w:r>
        <w:rPr>
          <w:rFonts w:hint="eastAsia"/>
        </w:rPr>
        <w:t>日志</w:t>
      </w:r>
    </w:p>
    <w:p w14:paraId="44AD3B0C" w14:textId="6654AB4C" w:rsidR="00C5097A" w:rsidRDefault="00C5097A" w:rsidP="00C5097A">
      <w:pPr>
        <w:tabs>
          <w:tab w:val="left" w:pos="8220"/>
        </w:tabs>
      </w:pPr>
    </w:p>
    <w:p w14:paraId="593C698F" w14:textId="4A23E474" w:rsidR="00E514E9" w:rsidRDefault="00E514E9" w:rsidP="00C5097A">
      <w:pPr>
        <w:tabs>
          <w:tab w:val="left" w:pos="8220"/>
        </w:tabs>
        <w:rPr>
          <w:rFonts w:hint="eastAsia"/>
        </w:rPr>
      </w:pPr>
      <w:r>
        <w:t>#</w:t>
      </w:r>
      <w:r>
        <w:rPr>
          <w:rFonts w:hint="eastAsia"/>
        </w:rPr>
        <w:t>安全组更新</w:t>
      </w:r>
    </w:p>
    <w:p w14:paraId="72944C13" w14:textId="58BE6C4D" w:rsidR="00C5097A" w:rsidRDefault="00552521" w:rsidP="00C5097A">
      <w:pPr>
        <w:tabs>
          <w:tab w:val="left" w:pos="8220"/>
        </w:tabs>
      </w:pPr>
      <w:r w:rsidRPr="00552521">
        <w:t xml:space="preserve">2021-09-19 11:51:00.172 1094 INFO </w:t>
      </w:r>
      <w:proofErr w:type="spellStart"/>
      <w:proofErr w:type="gramStart"/>
      <w:r w:rsidRPr="00552521">
        <w:t>neutron.agent</w:t>
      </w:r>
      <w:proofErr w:type="gramEnd"/>
      <w:r w:rsidRPr="00552521">
        <w:t>.securitygroups_rpc</w:t>
      </w:r>
      <w:proofErr w:type="spellEnd"/>
      <w:r w:rsidRPr="00552521">
        <w:t xml:space="preserve"> [req-a0223b2e-e629-48e7-8653-ea321abfe4e9 9942eb4321644336a0c7383d9f1c2bed a7d812868cb74f1a978035530f55f1d0 - - -] Security group member updated [u'f71074ff-7cbe-45d9-abba-e62ead7daae7']</w:t>
      </w:r>
    </w:p>
    <w:p w14:paraId="1C4DB10C" w14:textId="6B8DE27D" w:rsidR="00CD5E8F" w:rsidRDefault="00CD5E8F" w:rsidP="00C5097A">
      <w:pPr>
        <w:tabs>
          <w:tab w:val="left" w:pos="8220"/>
        </w:tabs>
      </w:pPr>
    </w:p>
    <w:p w14:paraId="3D36BA0A" w14:textId="77777777" w:rsidR="00CD5E8F" w:rsidRPr="00F27DBA" w:rsidRDefault="00CD5E8F" w:rsidP="00C5097A">
      <w:pPr>
        <w:tabs>
          <w:tab w:val="left" w:pos="8220"/>
        </w:tabs>
        <w:rPr>
          <w:rFonts w:hint="eastAsia"/>
        </w:rPr>
      </w:pPr>
    </w:p>
    <w:sectPr w:rsidR="00CD5E8F" w:rsidRPr="00F2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95F"/>
    <w:multiLevelType w:val="hybridMultilevel"/>
    <w:tmpl w:val="AA44A6A6"/>
    <w:lvl w:ilvl="0" w:tplc="E5A21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03"/>
    <w:rsid w:val="00023A84"/>
    <w:rsid w:val="000240A0"/>
    <w:rsid w:val="00026F2F"/>
    <w:rsid w:val="0008750B"/>
    <w:rsid w:val="000B3B2D"/>
    <w:rsid w:val="000C21D0"/>
    <w:rsid w:val="000F038A"/>
    <w:rsid w:val="000F4249"/>
    <w:rsid w:val="00111391"/>
    <w:rsid w:val="0011190C"/>
    <w:rsid w:val="00130727"/>
    <w:rsid w:val="00133C7B"/>
    <w:rsid w:val="001535ED"/>
    <w:rsid w:val="001B10A8"/>
    <w:rsid w:val="001B6DA1"/>
    <w:rsid w:val="001E0371"/>
    <w:rsid w:val="001E35CD"/>
    <w:rsid w:val="00206304"/>
    <w:rsid w:val="00220CBB"/>
    <w:rsid w:val="00222528"/>
    <w:rsid w:val="0024622B"/>
    <w:rsid w:val="002514C2"/>
    <w:rsid w:val="002B52E4"/>
    <w:rsid w:val="002B5A34"/>
    <w:rsid w:val="002B6999"/>
    <w:rsid w:val="002B794A"/>
    <w:rsid w:val="002C5D0E"/>
    <w:rsid w:val="002F29BA"/>
    <w:rsid w:val="00326DA1"/>
    <w:rsid w:val="003475EB"/>
    <w:rsid w:val="003631B8"/>
    <w:rsid w:val="00393559"/>
    <w:rsid w:val="003942CD"/>
    <w:rsid w:val="00396E22"/>
    <w:rsid w:val="003A2B44"/>
    <w:rsid w:val="003E7D40"/>
    <w:rsid w:val="0042379B"/>
    <w:rsid w:val="00426144"/>
    <w:rsid w:val="00480F31"/>
    <w:rsid w:val="00482603"/>
    <w:rsid w:val="00492E76"/>
    <w:rsid w:val="004A048A"/>
    <w:rsid w:val="004A7FFA"/>
    <w:rsid w:val="004B0CF4"/>
    <w:rsid w:val="004D74C8"/>
    <w:rsid w:val="0050363F"/>
    <w:rsid w:val="00506E4F"/>
    <w:rsid w:val="00527CE1"/>
    <w:rsid w:val="00536557"/>
    <w:rsid w:val="00552521"/>
    <w:rsid w:val="0056240A"/>
    <w:rsid w:val="0056735D"/>
    <w:rsid w:val="005839C3"/>
    <w:rsid w:val="00596AED"/>
    <w:rsid w:val="005C038E"/>
    <w:rsid w:val="006076CC"/>
    <w:rsid w:val="0061275C"/>
    <w:rsid w:val="00613D68"/>
    <w:rsid w:val="00614698"/>
    <w:rsid w:val="0063694B"/>
    <w:rsid w:val="00655A8B"/>
    <w:rsid w:val="006975EC"/>
    <w:rsid w:val="006B398E"/>
    <w:rsid w:val="006B7236"/>
    <w:rsid w:val="00731A2B"/>
    <w:rsid w:val="007429A3"/>
    <w:rsid w:val="00792822"/>
    <w:rsid w:val="00796D7A"/>
    <w:rsid w:val="00796F49"/>
    <w:rsid w:val="007A6EA9"/>
    <w:rsid w:val="007D22B7"/>
    <w:rsid w:val="007D5B14"/>
    <w:rsid w:val="007F4DDE"/>
    <w:rsid w:val="00813B5E"/>
    <w:rsid w:val="008239AA"/>
    <w:rsid w:val="00835699"/>
    <w:rsid w:val="00850FD3"/>
    <w:rsid w:val="00890CC7"/>
    <w:rsid w:val="00893101"/>
    <w:rsid w:val="0089428F"/>
    <w:rsid w:val="00906436"/>
    <w:rsid w:val="009362D7"/>
    <w:rsid w:val="0096780E"/>
    <w:rsid w:val="00973D3D"/>
    <w:rsid w:val="0098137A"/>
    <w:rsid w:val="009912D5"/>
    <w:rsid w:val="00995506"/>
    <w:rsid w:val="009E5BF6"/>
    <w:rsid w:val="009F7989"/>
    <w:rsid w:val="00A025F7"/>
    <w:rsid w:val="00A214A6"/>
    <w:rsid w:val="00A246F4"/>
    <w:rsid w:val="00A80EAD"/>
    <w:rsid w:val="00A81228"/>
    <w:rsid w:val="00A81AC5"/>
    <w:rsid w:val="00A8479A"/>
    <w:rsid w:val="00A917F7"/>
    <w:rsid w:val="00AB4247"/>
    <w:rsid w:val="00AE4E67"/>
    <w:rsid w:val="00B06F6F"/>
    <w:rsid w:val="00B1017B"/>
    <w:rsid w:val="00B53A97"/>
    <w:rsid w:val="00B83523"/>
    <w:rsid w:val="00BA26A6"/>
    <w:rsid w:val="00C3258C"/>
    <w:rsid w:val="00C5097A"/>
    <w:rsid w:val="00C547DB"/>
    <w:rsid w:val="00C60DDF"/>
    <w:rsid w:val="00C66C33"/>
    <w:rsid w:val="00C82B82"/>
    <w:rsid w:val="00C854B0"/>
    <w:rsid w:val="00C9757E"/>
    <w:rsid w:val="00CB5E55"/>
    <w:rsid w:val="00CD5E8F"/>
    <w:rsid w:val="00CF0B64"/>
    <w:rsid w:val="00CF3413"/>
    <w:rsid w:val="00CF342C"/>
    <w:rsid w:val="00D256CF"/>
    <w:rsid w:val="00D516AE"/>
    <w:rsid w:val="00D612E5"/>
    <w:rsid w:val="00D65D48"/>
    <w:rsid w:val="00D94311"/>
    <w:rsid w:val="00D96681"/>
    <w:rsid w:val="00E33E7B"/>
    <w:rsid w:val="00E514E9"/>
    <w:rsid w:val="00E51CF1"/>
    <w:rsid w:val="00E91183"/>
    <w:rsid w:val="00EA3B50"/>
    <w:rsid w:val="00ED0590"/>
    <w:rsid w:val="00EF3D4E"/>
    <w:rsid w:val="00F152C5"/>
    <w:rsid w:val="00F27DBA"/>
    <w:rsid w:val="00F471DB"/>
    <w:rsid w:val="00F663D0"/>
    <w:rsid w:val="00FA3BBF"/>
    <w:rsid w:val="00FD47B1"/>
    <w:rsid w:val="00FE2DA1"/>
    <w:rsid w:val="00FF12F5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0C2"/>
  <w15:chartTrackingRefBased/>
  <w15:docId w15:val="{C2BDF23C-591B-4D84-8B87-325A348E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9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7D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C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22</Pages>
  <Words>7533</Words>
  <Characters>42944</Characters>
  <Application>Microsoft Office Word</Application>
  <DocSecurity>0</DocSecurity>
  <Lines>357</Lines>
  <Paragraphs>100</Paragraphs>
  <ScaleCrop>false</ScaleCrop>
  <Company/>
  <LinksUpToDate>false</LinksUpToDate>
  <CharactersWithSpaces>50377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61</cp:revision>
  <dcterms:created xsi:type="dcterms:W3CDTF">2021-09-18T04:10:00Z</dcterms:created>
  <dcterms:modified xsi:type="dcterms:W3CDTF">2021-09-19T07:43:00Z</dcterms:modified>
</cp:coreProperties>
</file>