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11324" w14:textId="0B168CE1" w:rsidR="00B30CD1" w:rsidRDefault="008737F4"/>
    <w:p w14:paraId="7B275140" w14:textId="5C786439" w:rsidR="000643D5" w:rsidRDefault="00353E47">
      <w:pPr>
        <w:rPr>
          <w:rFonts w:hint="eastAsia"/>
        </w:rPr>
      </w:pPr>
      <w:r>
        <w:t>1.</w:t>
      </w:r>
      <w:r w:rsidR="00A348BD">
        <w:rPr>
          <w:rFonts w:hint="eastAsia"/>
        </w:rPr>
        <w:t>OpenStack</w:t>
      </w:r>
      <w:r w:rsidR="00A348BD">
        <w:t xml:space="preserve"> </w:t>
      </w:r>
      <w:r w:rsidR="00A348BD">
        <w:rPr>
          <w:rFonts w:hint="eastAsia"/>
        </w:rPr>
        <w:t>Rest</w:t>
      </w:r>
      <w:r w:rsidR="00A348BD">
        <w:t xml:space="preserve"> </w:t>
      </w:r>
      <w:r w:rsidR="00A348BD">
        <w:rPr>
          <w:rFonts w:hint="eastAsia"/>
        </w:rPr>
        <w:t>API测试</w:t>
      </w:r>
    </w:p>
    <w:p w14:paraId="75237F67" w14:textId="6DDB92D8" w:rsidR="000643D5" w:rsidRDefault="000643D5"/>
    <w:p w14:paraId="1B9D4F33" w14:textId="7CF40C33" w:rsidR="000643D5" w:rsidRDefault="000643D5"/>
    <w:p w14:paraId="3984F4F7" w14:textId="3CB68C0F" w:rsidR="000643D5" w:rsidRDefault="000643D5"/>
    <w:p w14:paraId="4227FD9B" w14:textId="1338FB34" w:rsidR="000643D5" w:rsidRDefault="000643D5"/>
    <w:p w14:paraId="0C09AFD8" w14:textId="6AAB9C8D" w:rsidR="000643D5" w:rsidRDefault="000643D5"/>
    <w:p w14:paraId="54A1B812" w14:textId="5B1F6520" w:rsidR="000643D5" w:rsidRDefault="000643D5"/>
    <w:p w14:paraId="5E776D9E" w14:textId="77777777" w:rsidR="000643D5" w:rsidRDefault="000643D5">
      <w:pPr>
        <w:rPr>
          <w:rFonts w:hint="eastAsia"/>
        </w:rPr>
      </w:pPr>
    </w:p>
    <w:sectPr w:rsidR="00064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5BBB2" w14:textId="77777777" w:rsidR="008737F4" w:rsidRDefault="008737F4" w:rsidP="000643D5">
      <w:r>
        <w:separator/>
      </w:r>
    </w:p>
  </w:endnote>
  <w:endnote w:type="continuationSeparator" w:id="0">
    <w:p w14:paraId="45719C36" w14:textId="77777777" w:rsidR="008737F4" w:rsidRDefault="008737F4" w:rsidP="00064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8C962" w14:textId="77777777" w:rsidR="008737F4" w:rsidRDefault="008737F4" w:rsidP="000643D5">
      <w:r>
        <w:separator/>
      </w:r>
    </w:p>
  </w:footnote>
  <w:footnote w:type="continuationSeparator" w:id="0">
    <w:p w14:paraId="7DDF8CA2" w14:textId="77777777" w:rsidR="008737F4" w:rsidRDefault="008737F4" w:rsidP="000643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08"/>
    <w:rsid w:val="000643D5"/>
    <w:rsid w:val="00270908"/>
    <w:rsid w:val="00353E47"/>
    <w:rsid w:val="00492E76"/>
    <w:rsid w:val="004D74C8"/>
    <w:rsid w:val="008737F4"/>
    <w:rsid w:val="00A3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727F4"/>
  <w15:chartTrackingRefBased/>
  <w15:docId w15:val="{3703A502-DD25-4F49-B591-ECE1E252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4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43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4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43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2021-10-04T06:28:00Z</dcterms:created>
  <dcterms:modified xsi:type="dcterms:W3CDTF">2021-10-04T06:35:00Z</dcterms:modified>
</cp:coreProperties>
</file>