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A568" w14:textId="3E71B2A0" w:rsidR="000A1CFD" w:rsidRDefault="00AE27B6" w:rsidP="00AE27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ongoDB</w:t>
      </w:r>
    </w:p>
    <w:p w14:paraId="3BB8DFE2" w14:textId="691B1807" w:rsidR="00AE27B6" w:rsidRDefault="00AE27B6" w:rsidP="00AE27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MonoDB</w:t>
      </w:r>
      <w:proofErr w:type="spellEnd"/>
    </w:p>
    <w:p w14:paraId="34562D78" w14:textId="60440C28" w:rsidR="00AE27B6" w:rsidRDefault="00AE27B6" w:rsidP="00AE27B6">
      <w:pPr>
        <w:pStyle w:val="a7"/>
        <w:ind w:left="720" w:firstLineChars="0" w:firstLine="0"/>
      </w:pPr>
      <w:r>
        <w:rPr>
          <w:rFonts w:hint="eastAsia"/>
        </w:rPr>
        <w:t>对于文章评论而言，数据量很大，同时有频繁地写入操作，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价值不高。</w:t>
      </w:r>
      <w:r w:rsidR="00CC1486">
        <w:rPr>
          <w:rFonts w:hint="eastAsia"/>
        </w:rPr>
        <w:t>鉴于数据量大这个特点，不适用于R</w:t>
      </w:r>
      <w:r w:rsidR="00CC1486">
        <w:t>edis</w:t>
      </w:r>
      <w:r w:rsidR="00CC1486">
        <w:rPr>
          <w:rFonts w:hint="eastAsia"/>
        </w:rPr>
        <w:t>这种缓存数据库，R</w:t>
      </w:r>
      <w:r w:rsidR="00CC1486">
        <w:t>edis</w:t>
      </w:r>
      <w:r w:rsidR="00CC1486">
        <w:rPr>
          <w:rFonts w:hint="eastAsia"/>
        </w:rPr>
        <w:t>适合快速读写的数据，而不适合大数据。</w:t>
      </w:r>
      <w:proofErr w:type="spellStart"/>
      <w:r w:rsidR="00CC1486">
        <w:rPr>
          <w:rFonts w:hint="eastAsia"/>
        </w:rPr>
        <w:t>M</w:t>
      </w:r>
      <w:r w:rsidR="00CC1486">
        <w:t>ysql</w:t>
      </w:r>
      <w:proofErr w:type="spellEnd"/>
      <w:r w:rsidR="00CC1486">
        <w:rPr>
          <w:rFonts w:hint="eastAsia"/>
        </w:rPr>
        <w:t>虽然可以通过搭建集群来</w:t>
      </w:r>
      <w:r w:rsidR="0076100A">
        <w:rPr>
          <w:rFonts w:hint="eastAsia"/>
        </w:rPr>
        <w:t>用于大数据，但是由于评论数据价值不高，用</w:t>
      </w:r>
      <w:proofErr w:type="spellStart"/>
      <w:r w:rsidR="0076100A">
        <w:rPr>
          <w:rFonts w:hint="eastAsia"/>
        </w:rPr>
        <w:t>M</w:t>
      </w:r>
      <w:r w:rsidR="0076100A">
        <w:t>ysql</w:t>
      </w:r>
      <w:proofErr w:type="spellEnd"/>
      <w:r w:rsidR="0076100A">
        <w:rPr>
          <w:rFonts w:hint="eastAsia"/>
        </w:rPr>
        <w:t>搭建集群性价比非常低。</w:t>
      </w:r>
    </w:p>
    <w:p w14:paraId="2D935471" w14:textId="081B3AD6" w:rsidR="0076100A" w:rsidRDefault="0076100A" w:rsidP="00AE27B6">
      <w:pPr>
        <w:pStyle w:val="a7"/>
        <w:ind w:left="720" w:firstLineChars="0" w:firstLine="0"/>
      </w:pPr>
    </w:p>
    <w:p w14:paraId="17ACD7AC" w14:textId="0329B1CC" w:rsidR="0076100A" w:rsidRDefault="0076100A" w:rsidP="00AE27B6">
      <w:pPr>
        <w:pStyle w:val="a7"/>
        <w:ind w:left="720" w:firstLineChars="0" w:firstLine="0"/>
      </w:pPr>
      <w:r>
        <w:rPr>
          <w:rFonts w:hint="eastAsia"/>
        </w:rPr>
        <w:t>因此，这里我们使用M</w:t>
      </w:r>
      <w:r>
        <w:t>ongoDB</w:t>
      </w:r>
      <w:r>
        <w:rPr>
          <w:rFonts w:hint="eastAsia"/>
        </w:rPr>
        <w:t>来存储评论数据。</w:t>
      </w:r>
    </w:p>
    <w:p w14:paraId="71969E7F" w14:textId="6B8380E8" w:rsidR="0076100A" w:rsidRDefault="0076100A" w:rsidP="0076100A"/>
    <w:p w14:paraId="2EF5308E" w14:textId="398FF3A9" w:rsidR="0076100A" w:rsidRDefault="0076100A" w:rsidP="007610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介绍</w:t>
      </w:r>
    </w:p>
    <w:p w14:paraId="1E90F190" w14:textId="288B867A" w:rsidR="0076100A" w:rsidRDefault="00F23A1C" w:rsidP="0076100A">
      <w:pPr>
        <w:pStyle w:val="a7"/>
        <w:ind w:left="720" w:firstLineChars="0" w:firstLine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是一个</w:t>
      </w:r>
      <w:r w:rsidR="00CA7093">
        <w:rPr>
          <w:rFonts w:hint="eastAsia"/>
        </w:rPr>
        <w:t>基于分布式文件存储的数据库，介于关系型数据库和非关系型数据库之间，是非关系型数据库中功能最丰富的</w:t>
      </w:r>
      <w:proofErr w:type="gramStart"/>
      <w:r w:rsidR="00CA7093">
        <w:rPr>
          <w:rFonts w:hint="eastAsia"/>
        </w:rPr>
        <w:t>的</w:t>
      </w:r>
      <w:proofErr w:type="gramEnd"/>
      <w:r w:rsidR="009919DC">
        <w:rPr>
          <w:rFonts w:hint="eastAsia"/>
        </w:rPr>
        <w:t>，它支持比较松散的数据结构，因此可以存储比较复杂的数据类型，类似于J</w:t>
      </w:r>
      <w:r w:rsidR="009919DC">
        <w:t>son</w:t>
      </w:r>
      <w:r w:rsidR="009919DC">
        <w:rPr>
          <w:rFonts w:hint="eastAsia"/>
        </w:rPr>
        <w:t>的</w:t>
      </w:r>
      <w:proofErr w:type="spellStart"/>
      <w:r w:rsidR="009919DC">
        <w:rPr>
          <w:rFonts w:hint="eastAsia"/>
        </w:rPr>
        <w:t>b</w:t>
      </w:r>
      <w:r w:rsidR="009919DC">
        <w:t>son</w:t>
      </w:r>
      <w:proofErr w:type="spellEnd"/>
      <w:r w:rsidR="009919DC">
        <w:rPr>
          <w:rFonts w:hint="eastAsia"/>
        </w:rPr>
        <w:t>格式</w:t>
      </w:r>
      <w:r w:rsidR="00EA4D98">
        <w:rPr>
          <w:rFonts w:hint="eastAsia"/>
        </w:rPr>
        <w:t>。</w:t>
      </w:r>
    </w:p>
    <w:p w14:paraId="4C08790A" w14:textId="7399F003" w:rsidR="009919DC" w:rsidRDefault="009919DC" w:rsidP="009919DC"/>
    <w:p w14:paraId="73998ED5" w14:textId="07E65D64" w:rsidR="009919DC" w:rsidRDefault="009919DC" w:rsidP="009919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特点</w:t>
      </w:r>
    </w:p>
    <w:p w14:paraId="63B09238" w14:textId="22CABF02" w:rsidR="009919DC" w:rsidRDefault="00616B33" w:rsidP="009919DC">
      <w:pPr>
        <w:pStyle w:val="a7"/>
        <w:ind w:left="720" w:firstLineChars="0" w:firstLine="0"/>
      </w:pPr>
      <w:r>
        <w:rPr>
          <w:rFonts w:hint="eastAsia"/>
        </w:rPr>
        <w:t>支持的查询语言很强大，语法类似于面向对象的查询语言，可以实现关系型数据库单表查询的绝大部分功能，还支持对数据建立索引。</w:t>
      </w:r>
      <w:r w:rsidR="005A0746">
        <w:rPr>
          <w:rFonts w:hint="eastAsia"/>
        </w:rPr>
        <w:t>高性能，易部署，易使用，存储数据很方便。</w:t>
      </w:r>
    </w:p>
    <w:p w14:paraId="570E6646" w14:textId="5E766E42" w:rsidR="00C34EC2" w:rsidRDefault="00C34EC2" w:rsidP="009919DC">
      <w:pPr>
        <w:pStyle w:val="a7"/>
        <w:ind w:left="720" w:firstLineChars="0" w:firstLine="0"/>
      </w:pPr>
    </w:p>
    <w:p w14:paraId="7226131B" w14:textId="77777777" w:rsidR="00C34EC2" w:rsidRDefault="00C34EC2" w:rsidP="00C34EC2">
      <w:pPr>
        <w:pStyle w:val="a7"/>
        <w:ind w:left="720"/>
      </w:pPr>
      <w:proofErr w:type="gramStart"/>
      <w:r>
        <w:t>1 .</w:t>
      </w:r>
      <w:proofErr w:type="gramEnd"/>
      <w:r>
        <w:t xml:space="preserve"> 面向集合存储，易存储对象类型的数据。</w:t>
      </w:r>
    </w:p>
    <w:p w14:paraId="39B7D6C3" w14:textId="77777777" w:rsidR="00C34EC2" w:rsidRDefault="00C34EC2" w:rsidP="00C34EC2">
      <w:pPr>
        <w:pStyle w:val="a7"/>
        <w:ind w:left="720"/>
      </w:pPr>
      <w:r>
        <w:t>2. 模式自由。</w:t>
      </w:r>
    </w:p>
    <w:p w14:paraId="5CB6DCAA" w14:textId="77777777" w:rsidR="00C34EC2" w:rsidRDefault="00C34EC2" w:rsidP="00C34EC2">
      <w:pPr>
        <w:pStyle w:val="a7"/>
        <w:ind w:left="720"/>
      </w:pPr>
      <w:r>
        <w:t>3. 支持动态查询。</w:t>
      </w:r>
    </w:p>
    <w:p w14:paraId="6E3C6030" w14:textId="77777777" w:rsidR="00C34EC2" w:rsidRDefault="00C34EC2" w:rsidP="00C34EC2">
      <w:pPr>
        <w:pStyle w:val="a7"/>
        <w:ind w:left="720"/>
      </w:pPr>
      <w:r>
        <w:t>4. 支持完全索引，包含内部对象。</w:t>
      </w:r>
    </w:p>
    <w:p w14:paraId="1D430A00" w14:textId="77777777" w:rsidR="00C34EC2" w:rsidRDefault="00C34EC2" w:rsidP="00C34EC2">
      <w:pPr>
        <w:pStyle w:val="a7"/>
        <w:ind w:left="720"/>
      </w:pPr>
      <w:r>
        <w:t>5. 支持查询。</w:t>
      </w:r>
    </w:p>
    <w:p w14:paraId="2FE35F84" w14:textId="77777777" w:rsidR="00C34EC2" w:rsidRDefault="00C34EC2" w:rsidP="00C34EC2">
      <w:pPr>
        <w:pStyle w:val="a7"/>
        <w:ind w:left="720"/>
      </w:pPr>
      <w:r>
        <w:t>6. 支持复制和故障恢复。</w:t>
      </w:r>
    </w:p>
    <w:p w14:paraId="40D429AA" w14:textId="77777777" w:rsidR="00C34EC2" w:rsidRDefault="00C34EC2" w:rsidP="00C34EC2">
      <w:pPr>
        <w:pStyle w:val="a7"/>
        <w:ind w:left="720"/>
      </w:pPr>
      <w:r>
        <w:t>7. 使用高效的二进制数据存储，包括大型对象（如视频等）。</w:t>
      </w:r>
    </w:p>
    <w:p w14:paraId="264F2903" w14:textId="77777777" w:rsidR="00C34EC2" w:rsidRDefault="00C34EC2" w:rsidP="00C34EC2">
      <w:pPr>
        <w:pStyle w:val="a7"/>
        <w:ind w:left="720"/>
      </w:pPr>
      <w:r>
        <w:t>8. 自动处理碎片，以支持</w:t>
      </w:r>
      <w:proofErr w:type="gramStart"/>
      <w:r>
        <w:t>云计算</w:t>
      </w:r>
      <w:proofErr w:type="gramEnd"/>
      <w:r>
        <w:t>层次的扩展性。</w:t>
      </w:r>
    </w:p>
    <w:p w14:paraId="45E53227" w14:textId="77777777" w:rsidR="00C34EC2" w:rsidRDefault="00C34EC2" w:rsidP="00C34EC2">
      <w:pPr>
        <w:pStyle w:val="a7"/>
        <w:ind w:left="720"/>
      </w:pPr>
      <w:r>
        <w:t>9. 支持RUBY，PYTHON，JAVA，C++，PHP，C#等多种语言。</w:t>
      </w:r>
    </w:p>
    <w:p w14:paraId="0070CA39" w14:textId="04C1E8C0" w:rsidR="00C34EC2" w:rsidRDefault="00C34EC2" w:rsidP="00C34EC2">
      <w:pPr>
        <w:pStyle w:val="a7"/>
        <w:ind w:left="720" w:firstLineChars="0" w:firstLine="0"/>
        <w:rPr>
          <w:rFonts w:hint="eastAsia"/>
        </w:rPr>
      </w:pPr>
      <w:r>
        <w:t>10. 文件存储格式为BSON（一种JSON的扩展）。</w:t>
      </w:r>
    </w:p>
    <w:p w14:paraId="7FC50A33" w14:textId="3083296B" w:rsidR="005A0746" w:rsidRDefault="005A0746" w:rsidP="005A0746"/>
    <w:p w14:paraId="32D8B01C" w14:textId="66D5830D" w:rsidR="005A0746" w:rsidRDefault="00F62725" w:rsidP="00F627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层次结构</w:t>
      </w:r>
    </w:p>
    <w:p w14:paraId="64853F2D" w14:textId="330E34DE" w:rsidR="00F62725" w:rsidRDefault="00F62725" w:rsidP="00F62725">
      <w:pPr>
        <w:pStyle w:val="a7"/>
        <w:ind w:left="720" w:firstLineChars="0" w:firstLine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的逻辑结构是由三部分组成，分别是文档，集合和数据库。文档就相当于</w:t>
      </w:r>
      <w:r w:rsidR="00A8452F">
        <w:rPr>
          <w:rFonts w:hint="eastAsia"/>
        </w:rPr>
        <w:t>数据表</w:t>
      </w:r>
      <w:r>
        <w:rPr>
          <w:rFonts w:hint="eastAsia"/>
        </w:rPr>
        <w:t>中的</w:t>
      </w:r>
      <w:r w:rsidR="00A8452F">
        <w:rPr>
          <w:rFonts w:hint="eastAsia"/>
        </w:rPr>
        <w:t>一行数据，集合相当于一个数据表，数据库还是数据库。一个数据库中有多个集合，一个集合中有多个文档。</w:t>
      </w:r>
      <w:r w:rsidR="00D61CAC">
        <w:rPr>
          <w:rFonts w:hint="eastAsia"/>
        </w:rPr>
        <w:t>一个MongoDB实例支持多个数据库。</w:t>
      </w:r>
    </w:p>
    <w:p w14:paraId="430EF021" w14:textId="696F767F" w:rsidR="00EA3CBF" w:rsidRDefault="00EA3CBF" w:rsidP="00EA3CBF"/>
    <w:p w14:paraId="7421E091" w14:textId="0C151655" w:rsidR="00EA3CBF" w:rsidRDefault="00EA3CBF" w:rsidP="00EA3C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数据类型</w:t>
      </w:r>
    </w:p>
    <w:p w14:paraId="145B428F" w14:textId="6A68D578" w:rsidR="00EA3CBF" w:rsidRDefault="00EA3CBF" w:rsidP="00EA3CBF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</w:t>
      </w:r>
      <w:r>
        <w:t>bjectId</w:t>
      </w:r>
      <w:proofErr w:type="spellEnd"/>
    </w:p>
    <w:p w14:paraId="01AEFC34" w14:textId="639E8829" w:rsidR="00EA3CBF" w:rsidRDefault="000F4EEE" w:rsidP="00EA3CBF">
      <w:pPr>
        <w:pStyle w:val="a7"/>
        <w:ind w:left="360" w:firstLineChars="0" w:firstLine="0"/>
      </w:pPr>
      <w:r>
        <w:rPr>
          <w:rFonts w:hint="eastAsia"/>
        </w:rPr>
        <w:t>一个文档唯一的标识，</w:t>
      </w:r>
      <w:r w:rsidR="00EA3CBF">
        <w:rPr>
          <w:rFonts w:hint="eastAsia"/>
        </w:rPr>
        <w:t>类似于主键，可以很快地生成和排序，一共1</w:t>
      </w:r>
      <w:r w:rsidR="00EA3CBF">
        <w:t>2bytes</w:t>
      </w:r>
      <w:r w:rsidR="00EA3CBF">
        <w:rPr>
          <w:rFonts w:hint="eastAsia"/>
        </w:rPr>
        <w:t>，前4各个字节表示创建UNIX时间戳，UTC时间。</w:t>
      </w:r>
      <w:r w:rsidR="009849D6">
        <w:rPr>
          <w:rFonts w:hint="eastAsia"/>
        </w:rPr>
        <w:t>接下来的3个字节是机器标识码，接着的两个字节是进程ID，最后三个字节是随机数。</w:t>
      </w:r>
    </w:p>
    <w:p w14:paraId="48F7BA20" w14:textId="4420ED01" w:rsidR="00835980" w:rsidRDefault="00835980" w:rsidP="00835980"/>
    <w:p w14:paraId="42C0616C" w14:textId="5D5BC61B" w:rsidR="00AC270C" w:rsidRDefault="00AC270C" w:rsidP="00835980">
      <w:r>
        <w:tab/>
      </w:r>
      <w:r>
        <w:rPr>
          <w:rFonts w:hint="eastAsia"/>
        </w:rPr>
        <w:t>MongoDB中存储的文档必须有一个_</w:t>
      </w:r>
      <w:r>
        <w:t>id</w:t>
      </w:r>
      <w:r>
        <w:rPr>
          <w:rFonts w:hint="eastAsia"/>
        </w:rPr>
        <w:t>键，这个键的值可以是任意类型的，</w:t>
      </w:r>
      <w:r w:rsidR="00391BBC">
        <w:rPr>
          <w:rFonts w:hint="eastAsia"/>
        </w:rPr>
        <w:t>如果</w:t>
      </w:r>
      <w:proofErr w:type="gramStart"/>
      <w:r w:rsidR="00391BBC">
        <w:rPr>
          <w:rFonts w:hint="eastAsia"/>
        </w:rPr>
        <w:t>不</w:t>
      </w:r>
      <w:proofErr w:type="gramEnd"/>
      <w:r w:rsidR="00391BBC">
        <w:rPr>
          <w:rFonts w:hint="eastAsia"/>
        </w:rPr>
        <w:t>手动指定id，</w:t>
      </w:r>
      <w:r>
        <w:rPr>
          <w:rFonts w:hint="eastAsia"/>
        </w:rPr>
        <w:t>默认是个</w:t>
      </w:r>
      <w:proofErr w:type="spellStart"/>
      <w:r>
        <w:rPr>
          <w:rFonts w:hint="eastAsia"/>
        </w:rPr>
        <w:t>O</w:t>
      </w:r>
      <w:r>
        <w:t>bjectId</w:t>
      </w:r>
      <w:proofErr w:type="spellEnd"/>
      <w:r>
        <w:rPr>
          <w:rFonts w:hint="eastAsia"/>
        </w:rPr>
        <w:t>对象。</w:t>
      </w:r>
      <w:r w:rsidR="00391BBC">
        <w:rPr>
          <w:rFonts w:hint="eastAsia"/>
        </w:rPr>
        <w:t>推荐</w:t>
      </w:r>
      <w:r w:rsidR="00EB339D">
        <w:rPr>
          <w:rFonts w:hint="eastAsia"/>
        </w:rPr>
        <w:t>使用默认id，因为指定id会减慢插入的速度。</w:t>
      </w:r>
    </w:p>
    <w:p w14:paraId="24CBDD9D" w14:textId="77777777" w:rsidR="00EB339D" w:rsidRDefault="00EB339D" w:rsidP="00835980">
      <w:pPr>
        <w:rPr>
          <w:rFonts w:hint="eastAsia"/>
        </w:rPr>
      </w:pPr>
    </w:p>
    <w:p w14:paraId="49123019" w14:textId="3B88F619" w:rsidR="00835980" w:rsidRDefault="00835980" w:rsidP="008359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时间戳</w:t>
      </w:r>
    </w:p>
    <w:p w14:paraId="1055E5D7" w14:textId="53A21879" w:rsidR="00835980" w:rsidRDefault="00835980" w:rsidP="00835980">
      <w:pPr>
        <w:pStyle w:val="a7"/>
        <w:ind w:left="360" w:firstLineChars="0" w:firstLine="0"/>
      </w:pPr>
      <w:r>
        <w:rPr>
          <w:rFonts w:hint="eastAsia"/>
        </w:rPr>
        <w:t>特殊的时间戳，与普通的日期类型不相关，6</w:t>
      </w:r>
      <w:r>
        <w:t>4</w:t>
      </w:r>
      <w:r>
        <w:rPr>
          <w:rFonts w:hint="eastAsia"/>
        </w:rPr>
        <w:t>位，前3</w:t>
      </w:r>
      <w:r>
        <w:t>2</w:t>
      </w:r>
      <w:r>
        <w:rPr>
          <w:rFonts w:hint="eastAsia"/>
        </w:rPr>
        <w:t>位是一个</w:t>
      </w:r>
      <w:proofErr w:type="spellStart"/>
      <w:r>
        <w:rPr>
          <w:rFonts w:hint="eastAsia"/>
        </w:rPr>
        <w:t>t</w:t>
      </w:r>
      <w:r>
        <w:t>ime_t</w:t>
      </w:r>
      <w:proofErr w:type="spellEnd"/>
      <w:r>
        <w:rPr>
          <w:rFonts w:hint="eastAsia"/>
        </w:rPr>
        <w:t>值，与</w:t>
      </w:r>
      <w:r>
        <w:t>1970</w:t>
      </w:r>
      <w:r>
        <w:rPr>
          <w:rFonts w:hint="eastAsia"/>
        </w:rPr>
        <w:t>年1月1日相差的秒数；后3</w:t>
      </w:r>
      <w:r>
        <w:t>2</w:t>
      </w:r>
      <w:r>
        <w:rPr>
          <w:rFonts w:hint="eastAsia"/>
        </w:rPr>
        <w:t>位是在某秒中操作的一个递增的序数。</w:t>
      </w:r>
    </w:p>
    <w:p w14:paraId="0C91A9D6" w14:textId="47C7DE26" w:rsidR="00EF4459" w:rsidRDefault="00EF4459" w:rsidP="00EF4459"/>
    <w:p w14:paraId="59A23504" w14:textId="1BC068D9" w:rsidR="00EF4459" w:rsidRDefault="00EF4459" w:rsidP="00EF44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日期</w:t>
      </w:r>
    </w:p>
    <w:p w14:paraId="3F830E18" w14:textId="10930A71" w:rsidR="00EF4459" w:rsidRDefault="00EF4459" w:rsidP="00EF4459">
      <w:pPr>
        <w:pStyle w:val="a7"/>
        <w:ind w:left="360" w:firstLineChars="0" w:firstLine="0"/>
      </w:pPr>
      <w:r>
        <w:rPr>
          <w:rFonts w:hint="eastAsia"/>
        </w:rPr>
        <w:t>表示当前时间距离1</w:t>
      </w:r>
      <w:r>
        <w:t>970</w:t>
      </w:r>
      <w:r>
        <w:rPr>
          <w:rFonts w:hint="eastAsia"/>
        </w:rPr>
        <w:t>年1月1日的毫秒数，如果是1</w:t>
      </w:r>
      <w:r>
        <w:t>970</w:t>
      </w:r>
      <w:r>
        <w:rPr>
          <w:rFonts w:hint="eastAsia"/>
        </w:rPr>
        <w:t>年之前的就是负数。</w:t>
      </w:r>
    </w:p>
    <w:p w14:paraId="74043C35" w14:textId="4E89BDEC" w:rsidR="00EF4459" w:rsidRDefault="00EF4459" w:rsidP="00EF4459"/>
    <w:p w14:paraId="1547E1ED" w14:textId="7EA946F8" w:rsidR="00EF4459" w:rsidRDefault="00EF4459" w:rsidP="00EF4459"/>
    <w:p w14:paraId="3F14A3C3" w14:textId="4BC25F7A" w:rsidR="006B4CB8" w:rsidRDefault="006B4CB8" w:rsidP="006B4C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的安装</w:t>
      </w:r>
      <w:r w:rsidR="00A73144">
        <w:rPr>
          <w:rFonts w:hint="eastAsia"/>
        </w:rPr>
        <w:t>与使用</w:t>
      </w:r>
    </w:p>
    <w:p w14:paraId="6396F054" w14:textId="7E14C5D9" w:rsidR="006B4CB8" w:rsidRDefault="006B4CB8" w:rsidP="006B4C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</w:p>
    <w:p w14:paraId="39369592" w14:textId="7AD5A694" w:rsidR="006B4CB8" w:rsidRDefault="006B4CB8" w:rsidP="006B4CB8">
      <w:pPr>
        <w:pStyle w:val="a7"/>
        <w:ind w:left="720" w:firstLineChars="0" w:firstLine="0"/>
      </w:pPr>
      <w:r>
        <w:rPr>
          <w:rFonts w:hint="eastAsia"/>
        </w:rPr>
        <w:t>通常，我们需要在W</w:t>
      </w:r>
      <w:r>
        <w:t>indows</w:t>
      </w:r>
      <w:r>
        <w:rPr>
          <w:rFonts w:hint="eastAsia"/>
        </w:rPr>
        <w:t>的MongoDB客户端中连接服务器，因此也需要在W</w:t>
      </w:r>
      <w:r>
        <w:t>indows</w:t>
      </w:r>
      <w:r>
        <w:rPr>
          <w:rFonts w:hint="eastAsia"/>
        </w:rPr>
        <w:t>中安装M</w:t>
      </w:r>
      <w:r>
        <w:t>ongoDB</w:t>
      </w:r>
      <w:r>
        <w:rPr>
          <w:rFonts w:hint="eastAsia"/>
        </w:rPr>
        <w:t>。</w:t>
      </w:r>
    </w:p>
    <w:p w14:paraId="7164851B" w14:textId="66690C2B" w:rsidR="00A73144" w:rsidRDefault="00A73144" w:rsidP="00A73144"/>
    <w:p w14:paraId="6704BF96" w14:textId="5F567D99" w:rsidR="00A73144" w:rsidRDefault="00A73144" w:rsidP="00A731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</w:p>
    <w:p w14:paraId="041A939F" w14:textId="095647B7" w:rsidR="00497D21" w:rsidRDefault="00A73144" w:rsidP="00497D21">
      <w:pPr>
        <w:pStyle w:val="a7"/>
        <w:ind w:left="360" w:firstLineChars="0" w:firstLine="0"/>
      </w:pPr>
      <w:r>
        <w:rPr>
          <w:rFonts w:hint="eastAsia"/>
        </w:rPr>
        <w:t>在安装目录下的b</w:t>
      </w:r>
      <w:r>
        <w:t>in</w:t>
      </w:r>
      <w:r>
        <w:rPr>
          <w:rFonts w:hint="eastAsia"/>
        </w:rPr>
        <w:t>目录下</w:t>
      </w:r>
      <w:r w:rsidR="00632471">
        <w:rPr>
          <w:rFonts w:hint="eastAsia"/>
        </w:rPr>
        <w:t>有m</w:t>
      </w:r>
      <w:r w:rsidR="00632471">
        <w:t>ongod.ex</w:t>
      </w:r>
      <w:r w:rsidR="00632471">
        <w:rPr>
          <w:rFonts w:hint="eastAsia"/>
        </w:rPr>
        <w:t>e，这是启动服务的，还有一个m</w:t>
      </w:r>
      <w:r w:rsidR="00632471">
        <w:t>ongo.exe</w:t>
      </w:r>
      <w:r w:rsidR="00632471">
        <w:rPr>
          <w:rFonts w:hint="eastAsia"/>
        </w:rPr>
        <w:t>，这是客户端用于连接服务</w:t>
      </w:r>
      <w:r w:rsidR="00497D21">
        <w:rPr>
          <w:rFonts w:hint="eastAsia"/>
        </w:rPr>
        <w:t>。</w:t>
      </w:r>
      <w:r w:rsidR="00E561D8">
        <w:rPr>
          <w:rFonts w:hint="eastAsia"/>
        </w:rPr>
        <w:t>在该目录下打开</w:t>
      </w:r>
      <w:proofErr w:type="spellStart"/>
      <w:r w:rsidR="00E561D8">
        <w:rPr>
          <w:rFonts w:hint="eastAsia"/>
        </w:rPr>
        <w:t>c</w:t>
      </w:r>
      <w:r w:rsidR="00E561D8">
        <w:t>md</w:t>
      </w:r>
      <w:proofErr w:type="spellEnd"/>
      <w:r w:rsidR="00E561D8">
        <w:rPr>
          <w:rFonts w:hint="eastAsia"/>
        </w:rPr>
        <w:t>，输入以下的命令，启动服务，后面的路径是数据存放的位置：</w:t>
      </w:r>
    </w:p>
    <w:p w14:paraId="4E09FF7C" w14:textId="667D04B1" w:rsidR="00E561D8" w:rsidRDefault="00E561D8" w:rsidP="00E561D8"/>
    <w:p w14:paraId="6529FACD" w14:textId="1D7D6705" w:rsidR="00E561D8" w:rsidRDefault="00E561D8" w:rsidP="00E561D8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>=</w:t>
      </w:r>
      <w:r w:rsidRPr="00E561D8">
        <w:t>D:\MR.WANG\JAVA\tensquare\data</w:t>
      </w:r>
    </w:p>
    <w:p w14:paraId="755FC0C7" w14:textId="4B2543CC" w:rsidR="00497D21" w:rsidRDefault="00497D21" w:rsidP="00497D21"/>
    <w:p w14:paraId="0A9D7E89" w14:textId="00D833BD" w:rsidR="0073087D" w:rsidRDefault="00CD29B0" w:rsidP="00497D21">
      <w:r>
        <w:rPr>
          <w:rFonts w:hint="eastAsia"/>
        </w:rPr>
        <w:t>可以看到出现了默认端口号2</w:t>
      </w:r>
      <w:r>
        <w:t>7017</w:t>
      </w:r>
      <w:r>
        <w:rPr>
          <w:rFonts w:hint="eastAsia"/>
        </w:rPr>
        <w:t>，说明启动成功，如果使用默认</w:t>
      </w:r>
      <w:r w:rsidR="0073087D">
        <w:rPr>
          <w:rFonts w:hint="eastAsia"/>
        </w:rPr>
        <w:t>端口号2</w:t>
      </w:r>
      <w:r w:rsidR="0073087D">
        <w:t>7017</w:t>
      </w:r>
      <w:r w:rsidR="0073087D">
        <w:rPr>
          <w:rFonts w:hint="eastAsia"/>
        </w:rPr>
        <w:t>，可以不用输入端口号。</w:t>
      </w:r>
    </w:p>
    <w:p w14:paraId="01458366" w14:textId="62CE9A33" w:rsidR="0073087D" w:rsidRDefault="0073087D" w:rsidP="00497D21"/>
    <w:p w14:paraId="2AFE7A12" w14:textId="510B1662" w:rsidR="0073087D" w:rsidRDefault="0073087D" w:rsidP="007308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连接</w:t>
      </w:r>
    </w:p>
    <w:p w14:paraId="316695D4" w14:textId="4A3C29B4" w:rsidR="0073087D" w:rsidRDefault="0073087D" w:rsidP="0073087D">
      <w:pPr>
        <w:pStyle w:val="a7"/>
        <w:ind w:left="360" w:firstLineChars="0" w:firstLine="0"/>
      </w:pPr>
      <w:r>
        <w:rPr>
          <w:rFonts w:hint="eastAsia"/>
        </w:rPr>
        <w:t>同样的，在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中输入m</w:t>
      </w:r>
      <w:r>
        <w:t>ongo</w:t>
      </w:r>
      <w:r>
        <w:rPr>
          <w:rFonts w:hint="eastAsia"/>
        </w:rPr>
        <w:t>命令，可以省略端口参数-</w:t>
      </w:r>
      <w:r>
        <w:t>port</w:t>
      </w:r>
      <w:r>
        <w:rPr>
          <w:rFonts w:hint="eastAsia"/>
        </w:rPr>
        <w:t>，</w:t>
      </w:r>
      <w:r w:rsidR="00EF15D5">
        <w:rPr>
          <w:rFonts w:hint="eastAsia"/>
        </w:rPr>
        <w:t>因为是默认端口号：</w:t>
      </w:r>
    </w:p>
    <w:p w14:paraId="0118BBE8" w14:textId="60CD64C3" w:rsidR="00EF15D5" w:rsidRDefault="00EF15D5" w:rsidP="0073087D">
      <w:pPr>
        <w:pStyle w:val="a7"/>
        <w:ind w:left="360" w:firstLineChars="0" w:firstLine="0"/>
      </w:pPr>
      <w:r>
        <w:rPr>
          <w:rFonts w:hint="eastAsia"/>
        </w:rPr>
        <w:t>m</w:t>
      </w:r>
      <w:r>
        <w:t>ongo</w:t>
      </w:r>
    </w:p>
    <w:p w14:paraId="429F86AC" w14:textId="7CFE5BA8" w:rsidR="00EF15D5" w:rsidRDefault="00EF15D5" w:rsidP="0073087D">
      <w:pPr>
        <w:pStyle w:val="a7"/>
        <w:ind w:left="360" w:firstLineChars="0" w:firstLine="0"/>
      </w:pPr>
    </w:p>
    <w:p w14:paraId="450F40CE" w14:textId="0D7E34EE" w:rsidR="00EF15D5" w:rsidRDefault="00EF15D5" w:rsidP="0073087D">
      <w:pPr>
        <w:pStyle w:val="a7"/>
        <w:ind w:left="360" w:firstLineChars="0" w:firstLine="0"/>
      </w:pPr>
      <w:r>
        <w:rPr>
          <w:rFonts w:hint="eastAsia"/>
        </w:rPr>
        <w:t>出现M</w:t>
      </w:r>
      <w:r>
        <w:t>ongoDB</w:t>
      </w:r>
      <w:r>
        <w:rPr>
          <w:rFonts w:hint="eastAsia"/>
        </w:rPr>
        <w:t>的版本说明连接成功</w:t>
      </w:r>
      <w:r w:rsidR="00F86B5F">
        <w:rPr>
          <w:rFonts w:hint="eastAsia"/>
        </w:rPr>
        <w:t>。</w:t>
      </w:r>
    </w:p>
    <w:p w14:paraId="3DC13713" w14:textId="386A989D" w:rsidR="00F86B5F" w:rsidRDefault="00F86B5F" w:rsidP="0073087D">
      <w:pPr>
        <w:pStyle w:val="a7"/>
        <w:ind w:left="360" w:firstLineChars="0" w:firstLine="0"/>
      </w:pPr>
    </w:p>
    <w:p w14:paraId="6C6D882A" w14:textId="639250A8" w:rsidR="00F86B5F" w:rsidRDefault="00F86B5F" w:rsidP="0073087D">
      <w:pPr>
        <w:pStyle w:val="a7"/>
        <w:ind w:left="360" w:firstLineChars="0" w:firstLine="0"/>
      </w:pPr>
      <w:r>
        <w:rPr>
          <w:rFonts w:hint="eastAsia"/>
        </w:rPr>
        <w:t>要使用其他的端口号</w:t>
      </w:r>
      <w:r w:rsidR="00457D49">
        <w:rPr>
          <w:rFonts w:hint="eastAsia"/>
        </w:rPr>
        <w:t>，在m</w:t>
      </w:r>
      <w:r w:rsidR="00457D49">
        <w:t>ongo</w:t>
      </w:r>
      <w:r w:rsidR="00457D49">
        <w:rPr>
          <w:rFonts w:hint="eastAsia"/>
        </w:rPr>
        <w:t>命令后面添加主机:端口</w:t>
      </w:r>
    </w:p>
    <w:p w14:paraId="7F2D3896" w14:textId="7BB75C54" w:rsidR="00457D49" w:rsidRDefault="00457D49" w:rsidP="0073087D">
      <w:pPr>
        <w:pStyle w:val="a7"/>
        <w:ind w:left="360" w:firstLineChars="0" w:firstLine="0"/>
      </w:pPr>
      <w:r>
        <w:rPr>
          <w:rFonts w:hint="eastAsia"/>
        </w:rPr>
        <w:t>m</w:t>
      </w:r>
      <w:r>
        <w:t>ongo 127.0.0.1:8080</w:t>
      </w:r>
    </w:p>
    <w:p w14:paraId="445DED83" w14:textId="52290543" w:rsidR="00457D49" w:rsidRDefault="00457D49" w:rsidP="00457D49"/>
    <w:p w14:paraId="0ABBB15C" w14:textId="41A722B4" w:rsidR="00457D49" w:rsidRDefault="004B21BE" w:rsidP="004B21BE">
      <w:pPr>
        <w:pStyle w:val="a7"/>
        <w:numPr>
          <w:ilvl w:val="0"/>
          <w:numId w:val="4"/>
        </w:numPr>
        <w:ind w:firstLineChars="0"/>
      </w:pPr>
      <w:r>
        <w:t>Linux</w:t>
      </w:r>
      <w:r>
        <w:rPr>
          <w:rFonts w:hint="eastAsia"/>
        </w:rPr>
        <w:t>中的D</w:t>
      </w:r>
      <w:r>
        <w:t>ocker</w:t>
      </w:r>
      <w:r>
        <w:rPr>
          <w:rFonts w:hint="eastAsia"/>
        </w:rPr>
        <w:t>环境</w:t>
      </w:r>
    </w:p>
    <w:p w14:paraId="00BD6A30" w14:textId="115A20F6" w:rsidR="004B21BE" w:rsidRDefault="004B21BE" w:rsidP="004B21BE">
      <w:pPr>
        <w:ind w:left="420"/>
      </w:pPr>
      <w:r>
        <w:rPr>
          <w:rFonts w:hint="eastAsia"/>
        </w:rPr>
        <w:t>在D</w:t>
      </w:r>
      <w:r>
        <w:t>ocker</w:t>
      </w:r>
      <w:r>
        <w:rPr>
          <w:rFonts w:hint="eastAsia"/>
        </w:rPr>
        <w:t>中创建m</w:t>
      </w:r>
      <w:r>
        <w:t>ongo</w:t>
      </w:r>
      <w:r>
        <w:rPr>
          <w:rFonts w:hint="eastAsia"/>
        </w:rPr>
        <w:t>容器，将宿主机的2</w:t>
      </w:r>
      <w:r>
        <w:t>7017</w:t>
      </w:r>
      <w:r>
        <w:rPr>
          <w:rFonts w:hint="eastAsia"/>
        </w:rPr>
        <w:t>端口映射到D</w:t>
      </w:r>
      <w:r>
        <w:t>ocker</w:t>
      </w:r>
      <w:r>
        <w:rPr>
          <w:rFonts w:hint="eastAsia"/>
        </w:rPr>
        <w:t>容器的2</w:t>
      </w:r>
      <w:r>
        <w:t>7017</w:t>
      </w:r>
      <w:r>
        <w:rPr>
          <w:rFonts w:hint="eastAsia"/>
        </w:rPr>
        <w:t>端口中，那么我们就可以在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连接宿主机</w:t>
      </w:r>
      <w:r w:rsidR="0044290A">
        <w:rPr>
          <w:rFonts w:hint="eastAsia"/>
        </w:rPr>
        <w:t>和D</w:t>
      </w:r>
      <w:r w:rsidR="0044290A">
        <w:t>ocker</w:t>
      </w:r>
      <w:r w:rsidR="0044290A">
        <w:rPr>
          <w:rFonts w:hint="eastAsia"/>
        </w:rPr>
        <w:t>中的m</w:t>
      </w:r>
      <w:r w:rsidR="0044290A">
        <w:t>ongo</w:t>
      </w:r>
      <w:r w:rsidR="0044290A">
        <w:rPr>
          <w:rFonts w:hint="eastAsia"/>
        </w:rPr>
        <w:t>容器通信了。</w:t>
      </w:r>
    </w:p>
    <w:p w14:paraId="6A11991B" w14:textId="67D9377A" w:rsidR="00C7675C" w:rsidRDefault="00C7675C" w:rsidP="00C7675C"/>
    <w:p w14:paraId="133232E4" w14:textId="07D71A11" w:rsidR="00C7675C" w:rsidRDefault="00C7675C" w:rsidP="00C7675C"/>
    <w:p w14:paraId="620FAB5B" w14:textId="2CDB25AA" w:rsidR="00C7675C" w:rsidRDefault="00C7675C" w:rsidP="00C767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的常用命令</w:t>
      </w:r>
    </w:p>
    <w:p w14:paraId="67EDE79B" w14:textId="2E97F2EE" w:rsidR="00C7675C" w:rsidRDefault="00C7675C" w:rsidP="00C76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选择和创建数据库</w:t>
      </w:r>
    </w:p>
    <w:p w14:paraId="440929DE" w14:textId="3BE07A0C" w:rsidR="00C7675C" w:rsidRDefault="00C7675C" w:rsidP="00C7675C">
      <w:r>
        <w:rPr>
          <w:rFonts w:hint="eastAsia"/>
        </w:rPr>
        <w:t>如果数据库存在则选择，不存在则创建</w:t>
      </w:r>
    </w:p>
    <w:p w14:paraId="2DB6FFFE" w14:textId="77777777" w:rsidR="00C7675C" w:rsidRDefault="00C7675C" w:rsidP="00C7675C">
      <w:pPr>
        <w:rPr>
          <w:rFonts w:hint="eastAsia"/>
        </w:rPr>
      </w:pPr>
    </w:p>
    <w:p w14:paraId="2B3D6831" w14:textId="7BF339AC" w:rsidR="00C7675C" w:rsidRDefault="00C7675C" w:rsidP="00C7675C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数据库名称</w:t>
      </w:r>
    </w:p>
    <w:p w14:paraId="3CF880DB" w14:textId="247437B0" w:rsidR="00C7675C" w:rsidRDefault="00C7675C" w:rsidP="00C7675C"/>
    <w:p w14:paraId="19892485" w14:textId="6779035A" w:rsidR="00C7675C" w:rsidRDefault="00C7675C" w:rsidP="00C76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查看数据库</w:t>
      </w:r>
    </w:p>
    <w:p w14:paraId="146AFD02" w14:textId="079E015F" w:rsidR="00C7675C" w:rsidRDefault="00C7675C" w:rsidP="00C7675C">
      <w:pPr>
        <w:pStyle w:val="a7"/>
        <w:ind w:left="720" w:firstLineChars="0" w:firstLine="0"/>
      </w:pPr>
      <w:r>
        <w:rPr>
          <w:rFonts w:hint="eastAsia"/>
        </w:rPr>
        <w:lastRenderedPageBreak/>
        <w:t>s</w:t>
      </w:r>
      <w:r>
        <w:t xml:space="preserve">how </w:t>
      </w:r>
      <w:proofErr w:type="spellStart"/>
      <w:r>
        <w:t>dbs</w:t>
      </w:r>
      <w:proofErr w:type="spellEnd"/>
    </w:p>
    <w:p w14:paraId="53A74ABD" w14:textId="15ADEDE0" w:rsidR="00C7675C" w:rsidRDefault="00C7675C" w:rsidP="00C7675C"/>
    <w:p w14:paraId="4C8B6857" w14:textId="5FF66AAD" w:rsidR="00C7675C" w:rsidRDefault="00C7675C" w:rsidP="00C76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查看集合</w:t>
      </w:r>
    </w:p>
    <w:p w14:paraId="0278663A" w14:textId="6CEAC5D5" w:rsidR="00C7675C" w:rsidRDefault="00C7675C" w:rsidP="00C7675C">
      <w:pPr>
        <w:pStyle w:val="a7"/>
        <w:ind w:left="720" w:firstLineChars="0" w:firstLine="0"/>
      </w:pPr>
      <w:r>
        <w:rPr>
          <w:rFonts w:hint="eastAsia"/>
        </w:rPr>
        <w:t>首先选择数据库，才能查看该数据库的集合：</w:t>
      </w:r>
    </w:p>
    <w:p w14:paraId="05B45ACB" w14:textId="7173A5B2" w:rsidR="00C7675C" w:rsidRDefault="00C7675C" w:rsidP="00C7675C">
      <w:pPr>
        <w:pStyle w:val="a7"/>
        <w:ind w:left="720" w:firstLineChars="0" w:firstLine="0"/>
      </w:pPr>
      <w:r>
        <w:rPr>
          <w:rFonts w:hint="eastAsia"/>
        </w:rPr>
        <w:t>s</w:t>
      </w:r>
      <w:r>
        <w:t>how collections</w:t>
      </w:r>
    </w:p>
    <w:p w14:paraId="7CA895C5" w14:textId="325AB1FC" w:rsidR="00C7675C" w:rsidRDefault="00C7675C" w:rsidP="00C7675C"/>
    <w:p w14:paraId="5C6AD7F4" w14:textId="54075B30" w:rsidR="00C7675C" w:rsidRDefault="00CC6E74" w:rsidP="00CC6E7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插入文档</w:t>
      </w:r>
    </w:p>
    <w:p w14:paraId="42A1CB77" w14:textId="1276BD3E" w:rsidR="00CC6E74" w:rsidRDefault="00CC6E74" w:rsidP="00CC6E74">
      <w:pPr>
        <w:pStyle w:val="a7"/>
        <w:ind w:left="720" w:firstLineChars="0" w:firstLine="0"/>
      </w:pPr>
      <w:r>
        <w:rPr>
          <w:rFonts w:hint="eastAsia"/>
        </w:rPr>
        <w:t>使用集合来进行插入文档</w:t>
      </w:r>
    </w:p>
    <w:p w14:paraId="7046B04A" w14:textId="633902A6" w:rsidR="00CC6E74" w:rsidRDefault="00CC6E74" w:rsidP="00CC6E74">
      <w:pPr>
        <w:pStyle w:val="a7"/>
        <w:ind w:left="720" w:firstLineChars="0" w:firstLine="0"/>
      </w:pPr>
      <w:r>
        <w:rPr>
          <w:rFonts w:hint="eastAsia"/>
        </w:rPr>
        <w:t>d</w:t>
      </w:r>
      <w:r>
        <w:t>b.</w:t>
      </w:r>
      <w:r>
        <w:rPr>
          <w:rFonts w:hint="eastAsia"/>
        </w:rPr>
        <w:t>集合名称.</w:t>
      </w:r>
      <w:r>
        <w:t>insert(</w:t>
      </w:r>
      <w:r>
        <w:rPr>
          <w:rFonts w:hint="eastAsia"/>
        </w:rPr>
        <w:t>数据</w:t>
      </w:r>
      <w:r>
        <w:t>)</w:t>
      </w:r>
    </w:p>
    <w:p w14:paraId="1D277DF6" w14:textId="1108AFE7" w:rsidR="00CC6E74" w:rsidRDefault="00CC6E74" w:rsidP="00CC6E74">
      <w:pPr>
        <w:pStyle w:val="a7"/>
        <w:ind w:left="720" w:firstLineChars="0" w:firstLine="0"/>
      </w:pPr>
    </w:p>
    <w:p w14:paraId="29313E9A" w14:textId="02280BA2" w:rsidR="00CC6E74" w:rsidRDefault="00C13B35" w:rsidP="00C4456D">
      <w:r>
        <w:tab/>
      </w:r>
      <w:r>
        <w:tab/>
      </w:r>
      <w:r>
        <w:rPr>
          <w:rFonts w:hint="eastAsia"/>
        </w:rPr>
        <w:t>注意，这里插入的数据都是</w:t>
      </w:r>
      <w:proofErr w:type="spellStart"/>
      <w:r>
        <w:rPr>
          <w:rFonts w:hint="eastAsia"/>
        </w:rPr>
        <w:t>b</w:t>
      </w:r>
      <w:r>
        <w:t>son</w:t>
      </w:r>
      <w:proofErr w:type="spellEnd"/>
      <w:r>
        <w:rPr>
          <w:rFonts w:hint="eastAsia"/>
        </w:rPr>
        <w:t>格式的，语法和json是一样的，</w:t>
      </w:r>
      <w:r w:rsidR="00D03A20">
        <w:rPr>
          <w:rFonts w:hint="eastAsia"/>
        </w:rPr>
        <w:t>都是键值对。</w:t>
      </w:r>
      <w:r w:rsidR="00C4456D">
        <w:rPr>
          <w:rFonts w:hint="eastAsia"/>
        </w:rPr>
        <w:t>键值都是随意指定的，同时在</w:t>
      </w:r>
      <w:r w:rsidR="00CC6E74">
        <w:rPr>
          <w:rFonts w:hint="eastAsia"/>
        </w:rPr>
        <w:t>文档中有一个</w:t>
      </w:r>
      <w:r w:rsidR="00C4456D">
        <w:rPr>
          <w:rFonts w:hint="eastAsia"/>
        </w:rPr>
        <w:t>键值</w:t>
      </w:r>
      <w:r w:rsidR="00CC6E74">
        <w:rPr>
          <w:rFonts w:hint="eastAsia"/>
        </w:rPr>
        <w:t>为</w:t>
      </w:r>
      <w:proofErr w:type="gramStart"/>
      <w:r w:rsidR="00CC6E74">
        <w:t>”</w:t>
      </w:r>
      <w:proofErr w:type="gramEnd"/>
      <w:r w:rsidR="00CC6E74">
        <w:t>_id</w:t>
      </w:r>
      <w:proofErr w:type="gramStart"/>
      <w:r w:rsidR="00CC6E74">
        <w:t>”</w:t>
      </w:r>
      <w:proofErr w:type="gramEnd"/>
      <w:r w:rsidR="00CC6E74">
        <w:rPr>
          <w:rFonts w:hint="eastAsia"/>
        </w:rPr>
        <w:t>，如果你不指定的话，它会默认生成一个，类型是</w:t>
      </w:r>
      <w:proofErr w:type="spellStart"/>
      <w:r w:rsidR="00CC6E74">
        <w:rPr>
          <w:rFonts w:hint="eastAsia"/>
        </w:rPr>
        <w:t>O</w:t>
      </w:r>
      <w:r w:rsidR="00CC6E74">
        <w:t>bjectId</w:t>
      </w:r>
      <w:proofErr w:type="spellEnd"/>
      <w:r w:rsidR="00CC6E74">
        <w:rPr>
          <w:rFonts w:hint="eastAsia"/>
        </w:rPr>
        <w:t>类型的，自己指定的话可以是</w:t>
      </w:r>
      <w:proofErr w:type="spellStart"/>
      <w:r w:rsidR="00CC6E74">
        <w:rPr>
          <w:rFonts w:hint="eastAsia"/>
        </w:rPr>
        <w:t>M</w:t>
      </w:r>
      <w:r w:rsidR="00CC6E74">
        <w:t>ongDB</w:t>
      </w:r>
      <w:proofErr w:type="spellEnd"/>
      <w:r w:rsidR="00CC6E74">
        <w:rPr>
          <w:rFonts w:hint="eastAsia"/>
        </w:rPr>
        <w:t>支持的任意类型。</w:t>
      </w:r>
    </w:p>
    <w:p w14:paraId="7D6E09F7" w14:textId="4DC7EEA4" w:rsidR="00CC6E74" w:rsidRDefault="00CC6E74" w:rsidP="00CC6E74"/>
    <w:p w14:paraId="0A1AD901" w14:textId="183AA863" w:rsidR="00CC6E74" w:rsidRDefault="00CC6E74" w:rsidP="00CC6E7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查询集合</w:t>
      </w:r>
    </w:p>
    <w:p w14:paraId="05C096B9" w14:textId="070B2D0B" w:rsidR="00D03A20" w:rsidRDefault="00D03A20" w:rsidP="00D03A20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查询所有的文档</w:t>
      </w:r>
    </w:p>
    <w:p w14:paraId="36027B22" w14:textId="02F82C1A" w:rsidR="00CC6E74" w:rsidRDefault="00CC6E74" w:rsidP="00CC6E74">
      <w:pPr>
        <w:pStyle w:val="a7"/>
        <w:ind w:left="720" w:firstLineChars="0" w:firstLine="0"/>
      </w:pPr>
      <w:r>
        <w:rPr>
          <w:rFonts w:hint="eastAsia"/>
        </w:rPr>
        <w:t>d</w:t>
      </w:r>
      <w:r>
        <w:t>b.</w:t>
      </w:r>
      <w:r>
        <w:rPr>
          <w:rFonts w:hint="eastAsia"/>
        </w:rPr>
        <w:t>集合名称.</w:t>
      </w:r>
      <w:proofErr w:type="gramStart"/>
      <w:r>
        <w:t>find(</w:t>
      </w:r>
      <w:proofErr w:type="gramEnd"/>
      <w:r>
        <w:t>)</w:t>
      </w:r>
    </w:p>
    <w:p w14:paraId="4E59E31A" w14:textId="52CBB4A5" w:rsidR="00CC6E74" w:rsidRDefault="00CC6E74" w:rsidP="00CC6E74"/>
    <w:p w14:paraId="6BDDF9E0" w14:textId="55FB64A2" w:rsidR="00D03A20" w:rsidRDefault="00D03A20" w:rsidP="00D03A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有条件地查询文档</w:t>
      </w:r>
    </w:p>
    <w:p w14:paraId="285076A4" w14:textId="0F28BFD3" w:rsidR="00D03A20" w:rsidRDefault="00D03A20" w:rsidP="00D03A2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通过字段名称来查询，f</w:t>
      </w:r>
      <w:r>
        <w:t>ind</w:t>
      </w:r>
      <w:r>
        <w:rPr>
          <w:rFonts w:hint="eastAsia"/>
        </w:rPr>
        <w:t>中的依然是</w:t>
      </w:r>
      <w:proofErr w:type="spellStart"/>
      <w:r>
        <w:rPr>
          <w:rFonts w:hint="eastAsia"/>
        </w:rPr>
        <w:t>b</w:t>
      </w:r>
      <w:r>
        <w:t>son</w:t>
      </w:r>
      <w:proofErr w:type="spellEnd"/>
      <w:r>
        <w:rPr>
          <w:rFonts w:hint="eastAsia"/>
        </w:rPr>
        <w:t>格式的</w:t>
      </w:r>
      <w:r w:rsidR="009E6870">
        <w:rPr>
          <w:rFonts w:hint="eastAsia"/>
        </w:rPr>
        <w:t>：</w:t>
      </w:r>
    </w:p>
    <w:p w14:paraId="61364D02" w14:textId="666B2AFF" w:rsidR="00D03A20" w:rsidRDefault="00D03A20" w:rsidP="00D03A20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({“userid”:”111”})</w:t>
      </w:r>
    </w:p>
    <w:p w14:paraId="43552EA1" w14:textId="2953CBFC" w:rsidR="00CC6E74" w:rsidRDefault="00CC6E74" w:rsidP="00CC6E74"/>
    <w:p w14:paraId="0EC53D38" w14:textId="09AE8659" w:rsidR="009E6870" w:rsidRDefault="009E6870" w:rsidP="009E6870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</w:t>
      </w:r>
      <w:r>
        <w:t>indOne</w:t>
      </w:r>
      <w:proofErr w:type="spellEnd"/>
    </w:p>
    <w:p w14:paraId="0764B963" w14:textId="453FEEB4" w:rsidR="009E6870" w:rsidRDefault="009E6870" w:rsidP="009E6870">
      <w:pPr>
        <w:pStyle w:val="a7"/>
        <w:ind w:left="360" w:firstLineChars="0" w:firstLine="0"/>
      </w:pPr>
      <w:r>
        <w:rPr>
          <w:rFonts w:hint="eastAsia"/>
        </w:rPr>
        <w:t>返回符合条件的第一条数据</w:t>
      </w:r>
    </w:p>
    <w:p w14:paraId="40B551C6" w14:textId="17E3657B" w:rsidR="009E6870" w:rsidRDefault="009E6870" w:rsidP="009E6870"/>
    <w:p w14:paraId="09B8EF7C" w14:textId="45247894" w:rsidR="009E6870" w:rsidRDefault="009E6870" w:rsidP="009E6870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l</w:t>
      </w:r>
      <w:r>
        <w:t>imit(</w:t>
      </w:r>
      <w:proofErr w:type="gramEnd"/>
      <w:r>
        <w:t>)</w:t>
      </w:r>
    </w:p>
    <w:p w14:paraId="2332A9CC" w14:textId="3D2D8F44" w:rsidR="009E6870" w:rsidRDefault="009E6870" w:rsidP="009E6870">
      <w:pPr>
        <w:pStyle w:val="a7"/>
        <w:ind w:left="360" w:firstLineChars="0" w:firstLine="0"/>
      </w:pPr>
      <w:r>
        <w:rPr>
          <w:rFonts w:hint="eastAsia"/>
        </w:rPr>
        <w:t>返回指定条数的记录，可以在f</w:t>
      </w:r>
      <w:r>
        <w:t>ind()</w:t>
      </w:r>
      <w:r>
        <w:rPr>
          <w:rFonts w:hint="eastAsia"/>
        </w:rPr>
        <w:t>方法后面调用l</w:t>
      </w:r>
      <w:r>
        <w:t>imit</w:t>
      </w:r>
      <w:r>
        <w:rPr>
          <w:rFonts w:hint="eastAsia"/>
        </w:rPr>
        <w:t>来返回结果：</w:t>
      </w:r>
    </w:p>
    <w:p w14:paraId="17DDE8CA" w14:textId="57F7F61F" w:rsidR="009E6870" w:rsidRDefault="009E6870" w:rsidP="009E6870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().limit(2)</w:t>
      </w:r>
    </w:p>
    <w:p w14:paraId="5EA9F65A" w14:textId="0FBCF9C7" w:rsidR="009E6870" w:rsidRDefault="009E6870" w:rsidP="009E6870"/>
    <w:p w14:paraId="5FC70362" w14:textId="06D4673B" w:rsidR="009E6870" w:rsidRDefault="00B529D5" w:rsidP="00B529D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="003F6845">
        <w:rPr>
          <w:rFonts w:hint="eastAsia"/>
        </w:rPr>
        <w:t>与删除</w:t>
      </w:r>
      <w:r>
        <w:rPr>
          <w:rFonts w:hint="eastAsia"/>
        </w:rPr>
        <w:t>文档</w:t>
      </w:r>
    </w:p>
    <w:p w14:paraId="16506195" w14:textId="03A3A195" w:rsidR="00B529D5" w:rsidRDefault="00B529D5" w:rsidP="00B529D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pdate</w:t>
      </w:r>
    </w:p>
    <w:p w14:paraId="377A7386" w14:textId="5E47FCD6" w:rsidR="00B529D5" w:rsidRDefault="00F47872" w:rsidP="00B529D5">
      <w:pPr>
        <w:pStyle w:val="a7"/>
        <w:ind w:left="360" w:firstLineChars="0" w:firstLine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用于修改文档，但是它是先将该条文档删除，再重新写入新的文档，这样，并不合理，有些不想修改的字段也会被修改掉。</w:t>
      </w:r>
    </w:p>
    <w:p w14:paraId="0ABB7962" w14:textId="552C5DB2" w:rsidR="005E18B7" w:rsidRDefault="005E18B7" w:rsidP="00B529D5">
      <w:pPr>
        <w:pStyle w:val="a7"/>
        <w:ind w:left="360" w:firstLineChars="0" w:firstLine="0"/>
      </w:pPr>
    </w:p>
    <w:p w14:paraId="22135F3D" w14:textId="5DA0B2A4" w:rsidR="005E18B7" w:rsidRDefault="005E18B7" w:rsidP="00B529D5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.update</w:t>
      </w:r>
      <w:proofErr w:type="spellEnd"/>
      <w:r>
        <w:t>({_id:”1”}</w:t>
      </w:r>
      <w:r w:rsidR="00EF729E">
        <w:t>, {thumbup:1000}</w:t>
      </w:r>
      <w:r>
        <w:t>)</w:t>
      </w:r>
    </w:p>
    <w:p w14:paraId="361801B1" w14:textId="1A0C8E1A" w:rsidR="00EF729E" w:rsidRDefault="00EF729E" w:rsidP="00EF729E"/>
    <w:p w14:paraId="6EB4287A" w14:textId="2354ECAB" w:rsidR="00EF729E" w:rsidRDefault="00EF729E" w:rsidP="00EF729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$</w:t>
      </w:r>
      <w:r>
        <w:t>set</w:t>
      </w:r>
    </w:p>
    <w:p w14:paraId="0C0830DE" w14:textId="6253F785" w:rsidR="00EF729E" w:rsidRDefault="00EF729E" w:rsidP="00EF729E">
      <w:pPr>
        <w:pStyle w:val="a7"/>
        <w:ind w:left="360" w:firstLineChars="0" w:firstLine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能够指定修改的键值对，不会对其他的键值对造成影响。如下所示：</w:t>
      </w:r>
    </w:p>
    <w:p w14:paraId="4A4B9271" w14:textId="18F7F6FD" w:rsidR="00EF729E" w:rsidRDefault="00EF729E" w:rsidP="00EF729E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.update</w:t>
      </w:r>
      <w:proofErr w:type="spellEnd"/>
      <w:r>
        <w:t>({_id:”2”}, {$set:{thumbup:2000}})</w:t>
      </w:r>
    </w:p>
    <w:p w14:paraId="7BCAF58A" w14:textId="52E3A999" w:rsidR="00EF729E" w:rsidRDefault="00EF729E" w:rsidP="00EF729E"/>
    <w:p w14:paraId="02EE4155" w14:textId="0705C963" w:rsidR="00EF729E" w:rsidRDefault="003F6845" w:rsidP="003F684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有条件地删除文档</w:t>
      </w:r>
    </w:p>
    <w:p w14:paraId="040B975C" w14:textId="056E3FC1" w:rsidR="003F6845" w:rsidRDefault="003F6845" w:rsidP="003F684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同样的，在括号中添加</w:t>
      </w:r>
      <w:r w:rsidR="00FF17F7">
        <w:rPr>
          <w:rFonts w:hint="eastAsia"/>
        </w:rPr>
        <w:t>条件，如某个键值对：</w:t>
      </w:r>
    </w:p>
    <w:p w14:paraId="3C48F407" w14:textId="7E630E8D" w:rsidR="003F6845" w:rsidRDefault="003F6845" w:rsidP="003F6845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.remove</w:t>
      </w:r>
      <w:proofErr w:type="spellEnd"/>
      <w:r>
        <w:t>({</w:t>
      </w:r>
      <w:r w:rsidR="00FF17F7">
        <w:t>thumbup:1000</w:t>
      </w:r>
      <w:r>
        <w:t>})</w:t>
      </w:r>
    </w:p>
    <w:p w14:paraId="393245A9" w14:textId="666073E4" w:rsidR="00FF17F7" w:rsidRDefault="00FF17F7" w:rsidP="00FF17F7"/>
    <w:p w14:paraId="1D4AD27D" w14:textId="0363BBA9" w:rsidR="00FF17F7" w:rsidRDefault="00FF17F7" w:rsidP="00FF17F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删除所有文档</w:t>
      </w:r>
    </w:p>
    <w:p w14:paraId="2422E610" w14:textId="30E8E0A3" w:rsidR="00FF17F7" w:rsidRDefault="00FF17F7" w:rsidP="00FF17F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即没有条件，直接删除</w:t>
      </w:r>
    </w:p>
    <w:p w14:paraId="556F1523" w14:textId="6A568AAA" w:rsidR="00FF17F7" w:rsidRDefault="00FF17F7" w:rsidP="00FF17F7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.remove</w:t>
      </w:r>
      <w:proofErr w:type="spellEnd"/>
      <w:r>
        <w:t>({})</w:t>
      </w:r>
    </w:p>
    <w:p w14:paraId="15128ACE" w14:textId="79350A1D" w:rsidR="00FF17F7" w:rsidRDefault="00FF17F7" w:rsidP="00FF17F7"/>
    <w:p w14:paraId="02D1F45F" w14:textId="3920E303" w:rsidR="00FF17F7" w:rsidRDefault="00FF17F7" w:rsidP="00FF17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统计条数</w:t>
      </w:r>
    </w:p>
    <w:p w14:paraId="3DB1ABF4" w14:textId="2A8126B3" w:rsidR="00FF17F7" w:rsidRDefault="00A7661B" w:rsidP="00FF17F7">
      <w:pPr>
        <w:pStyle w:val="a7"/>
        <w:ind w:left="720" w:firstLineChars="0" w:firstLine="0"/>
      </w:pPr>
      <w:r>
        <w:rPr>
          <w:rFonts w:hint="eastAsia"/>
        </w:rPr>
        <w:t>分为有条件地统计文档数和统计所有的文档数，用于与删除一样：</w:t>
      </w:r>
    </w:p>
    <w:p w14:paraId="37B657E0" w14:textId="4B3A5087" w:rsidR="00A7661B" w:rsidRDefault="00A7661B" w:rsidP="00A7661B"/>
    <w:p w14:paraId="17302675" w14:textId="2FBC92AE" w:rsidR="00A7661B" w:rsidRDefault="00A7661B" w:rsidP="00A7661B"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.count</w:t>
      </w:r>
      <w:proofErr w:type="spellEnd"/>
      <w:r>
        <w:t>()</w:t>
      </w:r>
    </w:p>
    <w:p w14:paraId="7053EA03" w14:textId="4A1489C9" w:rsidR="00A7661B" w:rsidRDefault="00A7661B" w:rsidP="00A7661B"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.count</w:t>
      </w:r>
      <w:proofErr w:type="spellEnd"/>
      <w:r>
        <w:t>({userId:”1013”})</w:t>
      </w:r>
    </w:p>
    <w:p w14:paraId="10F6C641" w14:textId="6620641B" w:rsidR="00A7661B" w:rsidRDefault="00A7661B" w:rsidP="00A7661B"/>
    <w:p w14:paraId="03AD5E5E" w14:textId="0409A8AB" w:rsidR="00A7661B" w:rsidRDefault="002E706C" w:rsidP="002E706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模糊查询</w:t>
      </w:r>
    </w:p>
    <w:p w14:paraId="5ABF9D7D" w14:textId="18412850" w:rsidR="002E706C" w:rsidRDefault="002E706C" w:rsidP="002E706C">
      <w:pPr>
        <w:pStyle w:val="a7"/>
        <w:ind w:left="720" w:firstLineChars="0" w:firstLine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的模糊查询是通过正则表达式来实现的，格式如下：</w:t>
      </w:r>
    </w:p>
    <w:p w14:paraId="16B43D69" w14:textId="157CA1AF" w:rsidR="002E706C" w:rsidRDefault="002E706C" w:rsidP="002E706C">
      <w:pPr>
        <w:pStyle w:val="a7"/>
        <w:ind w:left="720" w:firstLineChars="0" w:firstLine="0"/>
      </w:pPr>
      <w:r>
        <w:rPr>
          <w:rFonts w:hint="eastAsia"/>
        </w:rPr>
        <w:t>/查询字符串/</w:t>
      </w:r>
    </w:p>
    <w:p w14:paraId="695377C2" w14:textId="7DFC7AAF" w:rsidR="002E706C" w:rsidRDefault="002663F6" w:rsidP="002E706C">
      <w:r>
        <w:tab/>
      </w:r>
      <w:r>
        <w:rPr>
          <w:rFonts w:hint="eastAsia"/>
        </w:rPr>
        <w:t>查询字符串就是正则表达式的查询字段。</w:t>
      </w:r>
    </w:p>
    <w:p w14:paraId="59FB8A80" w14:textId="77777777" w:rsidR="002663F6" w:rsidRDefault="002663F6" w:rsidP="002E706C">
      <w:pPr>
        <w:rPr>
          <w:rFonts w:hint="eastAsia"/>
        </w:rPr>
      </w:pPr>
    </w:p>
    <w:p w14:paraId="6F815401" w14:textId="7B99DE42" w:rsidR="002E706C" w:rsidRDefault="002E706C" w:rsidP="002E706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查询</w:t>
      </w:r>
      <w:r w:rsidR="002663F6">
        <w:rPr>
          <w:rFonts w:hint="eastAsia"/>
        </w:rPr>
        <w:t>c</w:t>
      </w:r>
      <w:r w:rsidR="002663F6">
        <w:t>ontent</w:t>
      </w:r>
      <w:r w:rsidR="002663F6">
        <w:rPr>
          <w:rFonts w:hint="eastAsia"/>
        </w:rPr>
        <w:t>字段</w:t>
      </w:r>
      <w:r>
        <w:rPr>
          <w:rFonts w:hint="eastAsia"/>
        </w:rPr>
        <w:t>包含</w:t>
      </w:r>
      <w:r w:rsidR="002663F6">
        <w:t>aa</w:t>
      </w:r>
      <w:r>
        <w:rPr>
          <w:rFonts w:hint="eastAsia"/>
        </w:rPr>
        <w:t>字符的文档</w:t>
      </w:r>
    </w:p>
    <w:p w14:paraId="6D2F0FB1" w14:textId="2FBB8876" w:rsidR="002E706C" w:rsidRDefault="002E706C" w:rsidP="002E706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({content:/</w:t>
      </w:r>
      <w:r w:rsidR="002663F6">
        <w:t>aa</w:t>
      </w:r>
      <w:r>
        <w:t>/})</w:t>
      </w:r>
    </w:p>
    <w:p w14:paraId="1B183086" w14:textId="07DE8441" w:rsidR="002E706C" w:rsidRDefault="002E706C" w:rsidP="002E706C"/>
    <w:p w14:paraId="7E8473C5" w14:textId="60D7D632" w:rsidR="002E706C" w:rsidRDefault="002E706C" w:rsidP="002E706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查询以</w:t>
      </w:r>
      <w:r w:rsidR="002663F6">
        <w:rPr>
          <w:rFonts w:hint="eastAsia"/>
        </w:rPr>
        <w:t>a</w:t>
      </w:r>
      <w:r w:rsidR="002663F6">
        <w:t>a</w:t>
      </w:r>
      <w:r w:rsidR="002663F6">
        <w:rPr>
          <w:rFonts w:hint="eastAsia"/>
        </w:rPr>
        <w:t>开头的c</w:t>
      </w:r>
      <w:r w:rsidR="002663F6">
        <w:t>ontent</w:t>
      </w:r>
      <w:r w:rsidR="002663F6">
        <w:rPr>
          <w:rFonts w:hint="eastAsia"/>
        </w:rPr>
        <w:t>字段的文档</w:t>
      </w:r>
    </w:p>
    <w:p w14:paraId="53412FB4" w14:textId="4BED59FC" w:rsidR="002663F6" w:rsidRDefault="002663F6" w:rsidP="002663F6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({content:/^aa/})</w:t>
      </w:r>
    </w:p>
    <w:p w14:paraId="6BA1FDC6" w14:textId="56A0CEA7" w:rsidR="002663F6" w:rsidRDefault="002663F6" w:rsidP="002663F6"/>
    <w:p w14:paraId="7224AE43" w14:textId="4A463C7C" w:rsidR="002663F6" w:rsidRDefault="00BA1901" w:rsidP="00BA190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数字的比较</w:t>
      </w:r>
    </w:p>
    <w:p w14:paraId="6B62D9B1" w14:textId="27CD25D2" w:rsidR="00BA1901" w:rsidRDefault="00BA1901" w:rsidP="00BA1901">
      <w:pPr>
        <w:pStyle w:val="a7"/>
        <w:ind w:left="720" w:firstLineChars="0" w:firstLine="0"/>
      </w:pPr>
      <w:r>
        <w:t>$</w:t>
      </w:r>
      <w:proofErr w:type="spellStart"/>
      <w:r>
        <w:t>gt</w:t>
      </w:r>
      <w:proofErr w:type="spellEnd"/>
      <w:r>
        <w:t xml:space="preserve"> </w:t>
      </w:r>
      <w:r>
        <w:rPr>
          <w:rFonts w:hint="eastAsia"/>
        </w:rPr>
        <w:t xml:space="preserve">表示 大于， </w:t>
      </w:r>
      <w:r>
        <w:t>$</w:t>
      </w:r>
      <w:proofErr w:type="spellStart"/>
      <w:r>
        <w:t>lt</w:t>
      </w:r>
      <w:proofErr w:type="spellEnd"/>
      <w:r>
        <w:t xml:space="preserve"> </w:t>
      </w:r>
      <w:r>
        <w:rPr>
          <w:rFonts w:hint="eastAsia"/>
        </w:rPr>
        <w:t xml:space="preserve">表示小于， </w:t>
      </w:r>
      <w:r>
        <w:t>$</w:t>
      </w:r>
      <w:proofErr w:type="spellStart"/>
      <w:r>
        <w:t>gte</w:t>
      </w:r>
      <w:proofErr w:type="spellEnd"/>
      <w:r>
        <w:t xml:space="preserve"> </w:t>
      </w:r>
      <w:r>
        <w:rPr>
          <w:rFonts w:hint="eastAsia"/>
        </w:rPr>
        <w:t xml:space="preserve">表示大于等于， </w:t>
      </w:r>
      <w:r>
        <w:t>$</w:t>
      </w:r>
      <w:proofErr w:type="spellStart"/>
      <w:r>
        <w:t>lte</w:t>
      </w:r>
      <w:proofErr w:type="spellEnd"/>
      <w:r>
        <w:t xml:space="preserve"> </w:t>
      </w:r>
      <w:r>
        <w:rPr>
          <w:rFonts w:hint="eastAsia"/>
        </w:rPr>
        <w:t xml:space="preserve">表示小于等于， </w:t>
      </w:r>
      <w:r>
        <w:t xml:space="preserve">$ne </w:t>
      </w:r>
      <w:r>
        <w:rPr>
          <w:rFonts w:hint="eastAsia"/>
        </w:rPr>
        <w:t>表示不等于</w:t>
      </w:r>
      <w:r w:rsidR="00E17E34">
        <w:rPr>
          <w:rFonts w:hint="eastAsia"/>
        </w:rPr>
        <w:t>。如下所示：</w:t>
      </w:r>
    </w:p>
    <w:p w14:paraId="0430C142" w14:textId="431F7B09" w:rsidR="00E17E34" w:rsidRDefault="00E17E34" w:rsidP="00E17E34"/>
    <w:p w14:paraId="29BFE33C" w14:textId="2634F86E" w:rsidR="00E17E34" w:rsidRDefault="00E17E34" w:rsidP="00E17E34"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({“field”:{$</w:t>
      </w:r>
      <w:proofErr w:type="spellStart"/>
      <w:r>
        <w:t>gt:value</w:t>
      </w:r>
      <w:proofErr w:type="spellEnd"/>
      <w:r>
        <w:t>}})</w:t>
      </w:r>
    </w:p>
    <w:p w14:paraId="592B69FA" w14:textId="33773301" w:rsidR="00E17E34" w:rsidRDefault="00E17E34" w:rsidP="00E17E34">
      <w:r>
        <w:rPr>
          <w:rFonts w:hint="eastAsia"/>
        </w:rPr>
        <w:t>该表达式表示在c</w:t>
      </w:r>
      <w:r>
        <w:t>omment</w:t>
      </w:r>
      <w:r>
        <w:rPr>
          <w:rFonts w:hint="eastAsia"/>
        </w:rPr>
        <w:t>集合中查找有无文档的f</w:t>
      </w:r>
      <w:r>
        <w:t>ield</w:t>
      </w:r>
      <w:r>
        <w:rPr>
          <w:rFonts w:hint="eastAsia"/>
        </w:rPr>
        <w:t>字段是大于v</w:t>
      </w:r>
      <w:r>
        <w:t>alue</w:t>
      </w:r>
      <w:r>
        <w:rPr>
          <w:rFonts w:hint="eastAsia"/>
        </w:rPr>
        <w:t>的。</w:t>
      </w:r>
    </w:p>
    <w:p w14:paraId="7EEC6D93" w14:textId="4F3493CB" w:rsidR="00E17E34" w:rsidRDefault="00E17E34" w:rsidP="00E17E34"/>
    <w:p w14:paraId="2F16A219" w14:textId="55AF4B66" w:rsidR="00E17E34" w:rsidRDefault="001F4142" w:rsidP="001F414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包含与不包含</w:t>
      </w:r>
    </w:p>
    <w:p w14:paraId="7572F1B3" w14:textId="02D36BAD" w:rsidR="001F4142" w:rsidRDefault="001F4142" w:rsidP="001F4142">
      <w:pPr>
        <w:pStyle w:val="a7"/>
        <w:ind w:left="720" w:firstLineChars="0" w:firstLine="0"/>
      </w:pPr>
      <w:r>
        <w:rPr>
          <w:rFonts w:hint="eastAsia"/>
        </w:rPr>
        <w:t>查询某个字段是否包含某些字符，如下所示：</w:t>
      </w:r>
    </w:p>
    <w:p w14:paraId="71AD9EB4" w14:textId="2CAE47D8" w:rsidR="001F4142" w:rsidRDefault="001F4142" w:rsidP="001F4142"/>
    <w:p w14:paraId="3506E50A" w14:textId="6F6276F5" w:rsidR="001F4142" w:rsidRDefault="001F4142" w:rsidP="001F4142"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</w:t>
      </w:r>
      <w:proofErr w:type="spellStart"/>
      <w:r>
        <w:t>userId</w:t>
      </w:r>
      <w:proofErr w:type="spellEnd"/>
      <w:r>
        <w:t>:{$in:[“10”, “12”]}})</w:t>
      </w:r>
    </w:p>
    <w:p w14:paraId="2F7A94FC" w14:textId="52348E4C" w:rsidR="001F4142" w:rsidRDefault="00F615E2" w:rsidP="001F4142">
      <w:r>
        <w:rPr>
          <w:rFonts w:hint="eastAsia"/>
        </w:rPr>
        <w:t>表示查询c</w:t>
      </w:r>
      <w:r>
        <w:t>omment</w:t>
      </w:r>
      <w:r>
        <w:rPr>
          <w:rFonts w:hint="eastAsia"/>
        </w:rPr>
        <w:t>集合中的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字段是否包含有1</w:t>
      </w:r>
      <w:r>
        <w:t xml:space="preserve">0 </w:t>
      </w:r>
      <w:r>
        <w:rPr>
          <w:rFonts w:hint="eastAsia"/>
        </w:rPr>
        <w:t xml:space="preserve">或者 </w:t>
      </w:r>
      <w:r>
        <w:t>12.</w:t>
      </w:r>
    </w:p>
    <w:p w14:paraId="4543E92D" w14:textId="59554EF2" w:rsidR="00F615E2" w:rsidRDefault="00F615E2" w:rsidP="001F4142"/>
    <w:p w14:paraId="38C26D76" w14:textId="63036DF9" w:rsidR="00F615E2" w:rsidRDefault="00F615E2" w:rsidP="001F4142">
      <w:r>
        <w:rPr>
          <w:rFonts w:hint="eastAsia"/>
        </w:rPr>
        <w:t>同理，$</w:t>
      </w:r>
      <w:proofErr w:type="spellStart"/>
      <w:r>
        <w:t>nin</w:t>
      </w:r>
      <w:proofErr w:type="spellEnd"/>
      <w:r>
        <w:t xml:space="preserve"> </w:t>
      </w:r>
      <w:r>
        <w:rPr>
          <w:rFonts w:hint="eastAsia"/>
        </w:rPr>
        <w:t>表示不包含。</w:t>
      </w:r>
    </w:p>
    <w:p w14:paraId="159ED415" w14:textId="093AEF51" w:rsidR="00F615E2" w:rsidRDefault="00F615E2" w:rsidP="001F4142"/>
    <w:p w14:paraId="431881F6" w14:textId="625280B7" w:rsidR="008F08DF" w:rsidRDefault="008F08DF" w:rsidP="001F4142">
      <w:r>
        <w:rPr>
          <w:rFonts w:hint="eastAsia"/>
        </w:rPr>
        <w:t>（十一）条件连接</w:t>
      </w:r>
    </w:p>
    <w:p w14:paraId="1220E63E" w14:textId="7DA66EE3" w:rsidR="008F08DF" w:rsidRDefault="008F08DF" w:rsidP="008F08D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$</w:t>
      </w:r>
      <w:r>
        <w:t>and</w:t>
      </w:r>
    </w:p>
    <w:p w14:paraId="74F8E623" w14:textId="469554E6" w:rsidR="008F08DF" w:rsidRDefault="008F08DF" w:rsidP="008F08DF">
      <w:pPr>
        <w:pStyle w:val="a7"/>
        <w:ind w:left="360" w:firstLineChars="0" w:firstLine="0"/>
      </w:pPr>
      <w:r>
        <w:rPr>
          <w:rFonts w:hint="eastAsia"/>
        </w:rPr>
        <w:t>与条件，即并且关系。</w:t>
      </w:r>
    </w:p>
    <w:p w14:paraId="69E6CF19" w14:textId="131AAF23" w:rsidR="008F08DF" w:rsidRDefault="008F08DF" w:rsidP="008F08DF">
      <w:pPr>
        <w:pStyle w:val="a7"/>
        <w:ind w:left="360" w:firstLineChars="0" w:firstLine="0"/>
      </w:pPr>
      <w:r>
        <w:rPr>
          <w:rFonts w:hint="eastAsia"/>
        </w:rPr>
        <w:t>$</w:t>
      </w:r>
      <w:r>
        <w:t>and:[ {</w:t>
      </w:r>
      <w:r>
        <w:rPr>
          <w:rFonts w:hint="eastAsia"/>
        </w:rPr>
        <w:t>条件1</w:t>
      </w:r>
      <w:r>
        <w:t>}, {</w:t>
      </w:r>
      <w:r>
        <w:rPr>
          <w:rFonts w:hint="eastAsia"/>
        </w:rPr>
        <w:t>条件2</w:t>
      </w:r>
      <w:r>
        <w:t>}</w:t>
      </w:r>
      <w:r>
        <w:rPr>
          <w:rFonts w:hint="eastAsia"/>
        </w:rPr>
        <w:t>，{条件3}</w:t>
      </w:r>
      <w:r>
        <w:t xml:space="preserve"> ]</w:t>
      </w:r>
    </w:p>
    <w:p w14:paraId="01BD91B5" w14:textId="58973E1F" w:rsidR="008F08DF" w:rsidRDefault="008F08DF" w:rsidP="008F08DF">
      <w:pPr>
        <w:pStyle w:val="a7"/>
        <w:ind w:left="360" w:firstLineChars="0" w:firstLine="0"/>
      </w:pPr>
    </w:p>
    <w:p w14:paraId="3D371523" w14:textId="696284FB" w:rsidR="004F3736" w:rsidRDefault="004F3736" w:rsidP="008F08DF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.find</w:t>
      </w:r>
      <w:proofErr w:type="spellEnd"/>
      <w:r>
        <w:t>({ $and:[ {</w:t>
      </w:r>
      <w:proofErr w:type="spellStart"/>
      <w:r>
        <w:t>thumbup</w:t>
      </w:r>
      <w:proofErr w:type="spellEnd"/>
      <w:r>
        <w:t>:{$gte:1000}}, {</w:t>
      </w:r>
      <w:proofErr w:type="spellStart"/>
      <w:r>
        <w:t>thumbup</w:t>
      </w:r>
      <w:proofErr w:type="spellEnd"/>
      <w:r>
        <w:t>:{$lt:2000}}]})</w:t>
      </w:r>
    </w:p>
    <w:p w14:paraId="03948CAB" w14:textId="1EE3C81D" w:rsidR="004F3736" w:rsidRDefault="004F3736" w:rsidP="004F3736"/>
    <w:p w14:paraId="2380B43D" w14:textId="47FF60C0" w:rsidR="004F3736" w:rsidRDefault="004F3736" w:rsidP="004F373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$</w:t>
      </w:r>
      <w:r>
        <w:t>or</w:t>
      </w:r>
    </w:p>
    <w:p w14:paraId="2B2F8489" w14:textId="7A6C3760" w:rsidR="00410A06" w:rsidRDefault="00410A06" w:rsidP="00410A06">
      <w:pPr>
        <w:pStyle w:val="a7"/>
        <w:ind w:left="360" w:firstLineChars="0" w:firstLine="0"/>
      </w:pPr>
      <w:r>
        <w:rPr>
          <w:rFonts w:hint="eastAsia"/>
        </w:rPr>
        <w:lastRenderedPageBreak/>
        <w:t>或关系，同理。</w:t>
      </w:r>
    </w:p>
    <w:p w14:paraId="2495577C" w14:textId="0E973AF5" w:rsidR="00410A06" w:rsidRDefault="00410A06" w:rsidP="00410A06"/>
    <w:p w14:paraId="4760165E" w14:textId="69E71354" w:rsidR="00410A06" w:rsidRDefault="00410A06" w:rsidP="00410A06">
      <w:r>
        <w:rPr>
          <w:rFonts w:hint="eastAsia"/>
        </w:rPr>
        <w:t xml:space="preserve">（十二） </w:t>
      </w:r>
      <w:r w:rsidR="00443855">
        <w:rPr>
          <w:rFonts w:hint="eastAsia"/>
        </w:rPr>
        <w:t>增长字段值</w:t>
      </w:r>
    </w:p>
    <w:p w14:paraId="46D8B61F" w14:textId="50426600" w:rsidR="00410A06" w:rsidRDefault="00410A06" w:rsidP="00410A06">
      <w:r>
        <w:tab/>
      </w:r>
      <w:r w:rsidR="00443855">
        <w:t>$</w:t>
      </w:r>
      <w:proofErr w:type="spellStart"/>
      <w:r w:rsidR="00443855">
        <w:t>inc</w:t>
      </w:r>
      <w:proofErr w:type="spellEnd"/>
      <w:r w:rsidR="00443855">
        <w:rPr>
          <w:rFonts w:hint="eastAsia"/>
        </w:rPr>
        <w:t>单独对某个字段值进行增加或者减少，设置正数就是增加，设置负数就是减少。</w:t>
      </w:r>
      <w:r w:rsidR="00B003EF">
        <w:rPr>
          <w:rFonts w:hint="eastAsia"/>
        </w:rPr>
        <w:t>也是使用u</w:t>
      </w:r>
      <w:r w:rsidR="00B003EF">
        <w:t>pdate</w:t>
      </w:r>
      <w:r w:rsidR="00B003EF">
        <w:rPr>
          <w:rFonts w:hint="eastAsia"/>
        </w:rPr>
        <w:t>方法。</w:t>
      </w:r>
    </w:p>
    <w:p w14:paraId="1E4FE944" w14:textId="77777777" w:rsidR="00B003EF" w:rsidRDefault="00B003EF" w:rsidP="00410A06">
      <w:pPr>
        <w:rPr>
          <w:rFonts w:hint="eastAsia"/>
        </w:rPr>
      </w:pPr>
    </w:p>
    <w:p w14:paraId="5725363E" w14:textId="311DCD0D" w:rsidR="00443855" w:rsidRDefault="00443855" w:rsidP="00410A06">
      <w:proofErr w:type="spellStart"/>
      <w:proofErr w:type="gramStart"/>
      <w:r>
        <w:rPr>
          <w:rFonts w:hint="eastAsia"/>
        </w:rPr>
        <w:t>d</w:t>
      </w:r>
      <w:r>
        <w:t>b.comment</w:t>
      </w:r>
      <w:proofErr w:type="gramEnd"/>
      <w:r>
        <w:t>.update</w:t>
      </w:r>
      <w:proofErr w:type="spellEnd"/>
      <w:r>
        <w:t>({_id:”2”}, {$</w:t>
      </w:r>
      <w:proofErr w:type="spellStart"/>
      <w:r>
        <w:t>inc</w:t>
      </w:r>
      <w:proofErr w:type="spellEnd"/>
      <w:r>
        <w:t>:{thumbup:1}})</w:t>
      </w:r>
    </w:p>
    <w:p w14:paraId="5F5036F3" w14:textId="2358F034" w:rsidR="00CB348D" w:rsidRDefault="00CB348D" w:rsidP="00410A06"/>
    <w:p w14:paraId="2603D242" w14:textId="7BA5FFDF" w:rsidR="00CB348D" w:rsidRDefault="00CB348D" w:rsidP="00410A06"/>
    <w:p w14:paraId="2A55FC4F" w14:textId="7509BCAA" w:rsidR="00CB348D" w:rsidRDefault="00CB348D" w:rsidP="00CB348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t>-driver</w:t>
      </w:r>
      <w:r>
        <w:rPr>
          <w:rFonts w:hint="eastAsia"/>
        </w:rPr>
        <w:t>的使用</w:t>
      </w:r>
    </w:p>
    <w:p w14:paraId="31261B78" w14:textId="6904CDE7" w:rsidR="00CB348D" w:rsidRDefault="00CB348D" w:rsidP="00CB348D">
      <w:pPr>
        <w:pStyle w:val="a7"/>
        <w:ind w:left="420" w:firstLineChars="0" w:firstLine="0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t>-driver</w:t>
      </w:r>
      <w:r>
        <w:rPr>
          <w:rFonts w:hint="eastAsia"/>
        </w:rPr>
        <w:t>是m</w:t>
      </w:r>
      <w:r>
        <w:t>ongo</w:t>
      </w:r>
      <w:r>
        <w:rPr>
          <w:rFonts w:hint="eastAsia"/>
        </w:rPr>
        <w:t>官方推出的j</w:t>
      </w:r>
      <w: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的驱动包</w:t>
      </w:r>
      <w:r w:rsidR="00D87A78">
        <w:rPr>
          <w:rFonts w:hint="eastAsia"/>
        </w:rPr>
        <w:t>。</w:t>
      </w:r>
    </w:p>
    <w:p w14:paraId="785C0522" w14:textId="63DEC374" w:rsidR="00D87A78" w:rsidRDefault="00D87A78" w:rsidP="00D87A78"/>
    <w:p w14:paraId="73FD348B" w14:textId="52FA4166" w:rsidR="00D87A78" w:rsidRDefault="00D87A78" w:rsidP="00D87A7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添加依赖</w:t>
      </w:r>
    </w:p>
    <w:p w14:paraId="120A5675" w14:textId="3C04375F" w:rsidR="00D87A78" w:rsidRDefault="00D87A78" w:rsidP="00D87A78">
      <w:pPr>
        <w:pStyle w:val="a7"/>
        <w:ind w:left="720" w:firstLineChars="0" w:firstLine="0"/>
      </w:pPr>
      <w:r>
        <w:rPr>
          <w:rFonts w:hint="eastAsia"/>
        </w:rPr>
        <w:t>依然是在</w:t>
      </w:r>
      <w:proofErr w:type="spellStart"/>
      <w:r>
        <w:rPr>
          <w:rFonts w:hint="eastAsia"/>
        </w:rPr>
        <w:t>t</w:t>
      </w:r>
      <w:r>
        <w:t>ensquare_parent</w:t>
      </w:r>
      <w:proofErr w:type="spellEnd"/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下创建子工程</w:t>
      </w:r>
      <w:proofErr w:type="spellStart"/>
      <w:r>
        <w:rPr>
          <w:rFonts w:hint="eastAsia"/>
        </w:rPr>
        <w:t>m</w:t>
      </w:r>
      <w:r>
        <w:t>ongodb_demo</w:t>
      </w:r>
      <w:proofErr w:type="spellEnd"/>
      <w:r>
        <w:rPr>
          <w:rFonts w:hint="eastAsia"/>
        </w:rPr>
        <w:t>。添加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t>-driver</w:t>
      </w:r>
      <w:r>
        <w:rPr>
          <w:rFonts w:hint="eastAsia"/>
        </w:rPr>
        <w:t>的依赖</w:t>
      </w:r>
      <w:r w:rsidR="00BB4F61">
        <w:rPr>
          <w:rFonts w:hint="eastAsia"/>
        </w:rPr>
        <w:t>。</w:t>
      </w:r>
    </w:p>
    <w:p w14:paraId="08CD0691" w14:textId="394C1ADD" w:rsidR="00BB4F61" w:rsidRDefault="00BB4F61" w:rsidP="00BB4F61"/>
    <w:p w14:paraId="791E14F0" w14:textId="4E2CC009" w:rsidR="008560D8" w:rsidRPr="008560D8" w:rsidRDefault="008560D8" w:rsidP="00856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&lt;dependencies&gt;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&lt;dependency&gt;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8560D8">
        <w:rPr>
          <w:rFonts w:ascii="Consolas" w:eastAsia="宋体" w:hAnsi="Consolas" w:cs="宋体"/>
          <w:color w:val="A9B7C6"/>
          <w:kern w:val="0"/>
          <w:sz w:val="20"/>
          <w:szCs w:val="20"/>
        </w:rPr>
        <w:t>org.mongodb</w:t>
      </w:r>
      <w:proofErr w:type="spellEnd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8560D8">
        <w:rPr>
          <w:rFonts w:ascii="Consolas" w:eastAsia="宋体" w:hAnsi="Consolas" w:cs="宋体"/>
          <w:color w:val="A9B7C6"/>
          <w:kern w:val="0"/>
          <w:sz w:val="20"/>
          <w:szCs w:val="20"/>
        </w:rPr>
        <w:t>mongodb</w:t>
      </w:r>
      <w:proofErr w:type="spellEnd"/>
      <w:r w:rsidRPr="008560D8">
        <w:rPr>
          <w:rFonts w:ascii="Consolas" w:eastAsia="宋体" w:hAnsi="Consolas" w:cs="宋体"/>
          <w:color w:val="A9B7C6"/>
          <w:kern w:val="0"/>
          <w:sz w:val="20"/>
          <w:szCs w:val="20"/>
        </w:rPr>
        <w:t>-driver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8560D8">
        <w:rPr>
          <w:rFonts w:ascii="Consolas" w:eastAsia="宋体" w:hAnsi="Consolas" w:cs="宋体"/>
          <w:color w:val="A9B7C6"/>
          <w:kern w:val="0"/>
          <w:sz w:val="20"/>
          <w:szCs w:val="20"/>
        </w:rPr>
        <w:t>3.1</w:t>
      </w:r>
      <w:r w:rsidR="00DF6249">
        <w:rPr>
          <w:rFonts w:ascii="Consolas" w:eastAsia="宋体" w:hAnsi="Consolas" w:cs="宋体"/>
          <w:color w:val="A9B7C6"/>
          <w:kern w:val="0"/>
          <w:sz w:val="20"/>
          <w:szCs w:val="20"/>
        </w:rPr>
        <w:t>0</w:t>
      </w:r>
      <w:r w:rsidRPr="008560D8">
        <w:rPr>
          <w:rFonts w:ascii="Consolas" w:eastAsia="宋体" w:hAnsi="Consolas" w:cs="宋体"/>
          <w:color w:val="A9B7C6"/>
          <w:kern w:val="0"/>
          <w:sz w:val="20"/>
          <w:szCs w:val="20"/>
        </w:rPr>
        <w:t>.1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&lt;/dependency&gt;</w:t>
      </w:r>
      <w:r w:rsidRPr="008560D8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&lt;/dependencies&gt;</w:t>
      </w:r>
    </w:p>
    <w:p w14:paraId="37AF5B24" w14:textId="19FF12F4" w:rsidR="00BB4F61" w:rsidRDefault="00BB4F61" w:rsidP="00BB4F61"/>
    <w:p w14:paraId="6986E125" w14:textId="41F27B5E" w:rsidR="006770CC" w:rsidRDefault="006770CC" w:rsidP="006770C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查询所有文档</w:t>
      </w:r>
    </w:p>
    <w:p w14:paraId="0E739FD1" w14:textId="4EC4D61D" w:rsidR="006770CC" w:rsidRDefault="006770CC" w:rsidP="006770CC">
      <w:pPr>
        <w:pStyle w:val="a7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t>-driver</w:t>
      </w:r>
      <w:r>
        <w:rPr>
          <w:rFonts w:hint="eastAsia"/>
        </w:rPr>
        <w:t>查询文档的步骤和在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客户端中是一样的</w:t>
      </w:r>
      <w:r w:rsidR="000A10FD">
        <w:rPr>
          <w:rFonts w:hint="eastAsia"/>
        </w:rPr>
        <w:t>。</w:t>
      </w:r>
    </w:p>
    <w:p w14:paraId="7056EF8C" w14:textId="723FC3EC" w:rsidR="000A10FD" w:rsidRDefault="000A10FD" w:rsidP="000A10FD"/>
    <w:p w14:paraId="134C2162" w14:textId="6B5486E2" w:rsidR="000A10FD" w:rsidRDefault="000A10FD" w:rsidP="000A10F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创建操作M</w:t>
      </w:r>
      <w:r>
        <w:t>ongoDB</w:t>
      </w:r>
      <w:r>
        <w:rPr>
          <w:rFonts w:hint="eastAsia"/>
        </w:rPr>
        <w:t>的客户端</w:t>
      </w:r>
    </w:p>
    <w:p w14:paraId="24C77A53" w14:textId="23F61D96" w:rsidR="000A10FD" w:rsidRDefault="000A10FD" w:rsidP="002373C0"/>
    <w:p w14:paraId="7C663926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MongoClient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MongoClient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"192.168.112.128"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3D9C009" w14:textId="77777777" w:rsidR="00FE5372" w:rsidRDefault="00FE5372" w:rsidP="002373C0">
      <w:pPr>
        <w:rPr>
          <w:rFonts w:hint="eastAsia"/>
        </w:rPr>
      </w:pPr>
    </w:p>
    <w:p w14:paraId="1A193D66" w14:textId="4512CEC7" w:rsidR="002373C0" w:rsidRDefault="002373C0" w:rsidP="002373C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选择数据库</w:t>
      </w:r>
    </w:p>
    <w:p w14:paraId="1D5ED643" w14:textId="059E713E" w:rsidR="002373C0" w:rsidRDefault="002373C0" w:rsidP="002373C0">
      <w:pPr>
        <w:pStyle w:val="a7"/>
      </w:pPr>
    </w:p>
    <w:p w14:paraId="11CB440E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MongoDatabase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commentdb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mongoClient.getDatabase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commentdb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A6B1A10" w14:textId="77777777" w:rsidR="00FE5372" w:rsidRPr="00FE5372" w:rsidRDefault="00FE5372" w:rsidP="002373C0">
      <w:pPr>
        <w:pStyle w:val="a7"/>
        <w:rPr>
          <w:rFonts w:hint="eastAsia"/>
        </w:rPr>
      </w:pPr>
    </w:p>
    <w:p w14:paraId="7D937790" w14:textId="625F1D2A" w:rsidR="002373C0" w:rsidRDefault="002373C0" w:rsidP="002373C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获取集合</w:t>
      </w:r>
    </w:p>
    <w:p w14:paraId="65C9CB01" w14:textId="22855983" w:rsidR="002373C0" w:rsidRDefault="002373C0" w:rsidP="002373C0">
      <w:pPr>
        <w:pStyle w:val="a7"/>
      </w:pPr>
    </w:p>
    <w:p w14:paraId="03C51DF8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MongoCollection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&lt;Document&gt; comment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commentdb.getCollection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"comment"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0C7B321" w14:textId="77777777" w:rsidR="00FE5372" w:rsidRPr="00FE5372" w:rsidRDefault="00FE5372" w:rsidP="002373C0">
      <w:pPr>
        <w:pStyle w:val="a7"/>
        <w:rPr>
          <w:rFonts w:hint="eastAsia"/>
        </w:rPr>
      </w:pPr>
    </w:p>
    <w:p w14:paraId="75EED0B6" w14:textId="4E78D5E3" w:rsidR="002373C0" w:rsidRDefault="002373C0" w:rsidP="002373C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使用集合进行查询</w:t>
      </w:r>
    </w:p>
    <w:p w14:paraId="2EFC7072" w14:textId="2F04C96D" w:rsidR="002373C0" w:rsidRDefault="002373C0" w:rsidP="002373C0">
      <w:pPr>
        <w:pStyle w:val="a7"/>
      </w:pPr>
    </w:p>
    <w:p w14:paraId="4596BCAD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FindIterable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&lt;Document&gt; documents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comment.find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5B02659" w14:textId="77777777" w:rsidR="00FE5372" w:rsidRPr="00FE5372" w:rsidRDefault="00FE5372" w:rsidP="002373C0">
      <w:pPr>
        <w:pStyle w:val="a7"/>
        <w:rPr>
          <w:rFonts w:hint="eastAsia"/>
        </w:rPr>
      </w:pPr>
    </w:p>
    <w:p w14:paraId="0CB24B39" w14:textId="0D1B8D5B" w:rsidR="002373C0" w:rsidRDefault="002373C0" w:rsidP="002373C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解析结果集</w:t>
      </w:r>
    </w:p>
    <w:p w14:paraId="31D52512" w14:textId="5D2889B1" w:rsidR="002373C0" w:rsidRDefault="002373C0" w:rsidP="002373C0">
      <w:pPr>
        <w:pStyle w:val="a7"/>
      </w:pPr>
    </w:p>
    <w:p w14:paraId="7422A9B4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Document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documents){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"----------"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"_id"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7373F10" w14:textId="77777777" w:rsidR="00FE5372" w:rsidRPr="00FE5372" w:rsidRDefault="00FE5372" w:rsidP="002373C0">
      <w:pPr>
        <w:pStyle w:val="a7"/>
        <w:rPr>
          <w:rFonts w:hint="eastAsia"/>
        </w:rPr>
      </w:pPr>
    </w:p>
    <w:p w14:paraId="750A93CD" w14:textId="31B9AA01" w:rsidR="002373C0" w:rsidRDefault="00FE5372" w:rsidP="00FE537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释放资源，关闭客户端</w:t>
      </w:r>
    </w:p>
    <w:p w14:paraId="3ABBA86D" w14:textId="7065C9A6" w:rsidR="00FE5372" w:rsidRDefault="00FE5372" w:rsidP="00FE5372"/>
    <w:p w14:paraId="62D1DEF4" w14:textId="77777777" w:rsidR="00FE5372" w:rsidRDefault="00FE5372" w:rsidP="00FE53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mongoClient.close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BF5E3F0" w14:textId="0EEDB55B" w:rsidR="00FE5372" w:rsidRDefault="00FE5372" w:rsidP="00FE5372"/>
    <w:p w14:paraId="50532B9D" w14:textId="0468217D" w:rsidR="004F6D44" w:rsidRDefault="004F6D44" w:rsidP="004F6D4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改造测试</w:t>
      </w:r>
    </w:p>
    <w:p w14:paraId="29D95EDA" w14:textId="35835A7A" w:rsidR="004F6D44" w:rsidRDefault="0010459F" w:rsidP="004F6D44">
      <w:pPr>
        <w:pStyle w:val="a7"/>
        <w:ind w:left="720" w:firstLineChars="0" w:firstLine="0"/>
      </w:pPr>
      <w:r>
        <w:rPr>
          <w:rFonts w:hint="eastAsia"/>
        </w:rPr>
        <w:t>使用Junit测试时，</w:t>
      </w:r>
      <w:r w:rsidR="008A7E35">
        <w:rPr>
          <w:rFonts w:hint="eastAsia"/>
        </w:rPr>
        <w:t>可以使用@</w:t>
      </w:r>
      <w:r w:rsidR="008A7E35">
        <w:t>Before</w:t>
      </w:r>
      <w:r w:rsidR="008A7E35">
        <w:rPr>
          <w:rFonts w:hint="eastAsia"/>
        </w:rPr>
        <w:t>注解表示在@</w:t>
      </w:r>
      <w:r w:rsidR="008A7E35">
        <w:t>Test</w:t>
      </w:r>
      <w:r w:rsidR="008A7E35">
        <w:rPr>
          <w:rFonts w:hint="eastAsia"/>
        </w:rPr>
        <w:t>注解的方法执行前执行，通常用于创建资源</w:t>
      </w:r>
      <w:r w:rsidR="00A5440E">
        <w:rPr>
          <w:rFonts w:hint="eastAsia"/>
        </w:rPr>
        <w:t>，注解@</w:t>
      </w:r>
      <w:r w:rsidR="00A5440E">
        <w:t>After</w:t>
      </w:r>
      <w:r w:rsidR="00A5440E">
        <w:rPr>
          <w:rFonts w:hint="eastAsia"/>
        </w:rPr>
        <w:t>用于在注解@Test标注的方法后执行，通常用于</w:t>
      </w:r>
      <w:r w:rsidR="00BB7A6D">
        <w:rPr>
          <w:rFonts w:hint="eastAsia"/>
        </w:rPr>
        <w:t>资源的释放。</w:t>
      </w:r>
    </w:p>
    <w:p w14:paraId="0B32C4BA" w14:textId="35B1D535" w:rsidR="00F735D4" w:rsidRDefault="00F735D4" w:rsidP="004F6D44">
      <w:pPr>
        <w:pStyle w:val="a7"/>
        <w:ind w:left="720" w:firstLineChars="0" w:firstLine="0"/>
      </w:pPr>
    </w:p>
    <w:p w14:paraId="024D3098" w14:textId="45FD25F9" w:rsidR="00F735D4" w:rsidRDefault="00F735D4" w:rsidP="004F6D44">
      <w:pPr>
        <w:pStyle w:val="a7"/>
        <w:ind w:left="720" w:firstLineChars="0" w:firstLine="0"/>
      </w:pPr>
      <w:r>
        <w:rPr>
          <w:rFonts w:hint="eastAsia"/>
        </w:rPr>
        <w:t>因此，这里把M</w:t>
      </w:r>
      <w:r>
        <w:t>ongoDB</w:t>
      </w:r>
      <w:r>
        <w:rPr>
          <w:rFonts w:hint="eastAsia"/>
        </w:rPr>
        <w:t>的客户端，创建的数据库，集合都放在注解@</w:t>
      </w:r>
      <w:r>
        <w:t>Before</w:t>
      </w:r>
      <w:r>
        <w:rPr>
          <w:rFonts w:hint="eastAsia"/>
        </w:rPr>
        <w:t>下面的方法中实现，把客户端资源的释放放在注解@</w:t>
      </w:r>
      <w:r>
        <w:t>After</w:t>
      </w:r>
      <w:r>
        <w:rPr>
          <w:rFonts w:hint="eastAsia"/>
        </w:rPr>
        <w:t>中的方法下。</w:t>
      </w:r>
    </w:p>
    <w:p w14:paraId="1BA6923B" w14:textId="6044B3EE" w:rsidR="007E0D60" w:rsidRDefault="007E0D60" w:rsidP="004F6D44">
      <w:pPr>
        <w:pStyle w:val="a7"/>
        <w:ind w:left="720" w:firstLineChars="0" w:firstLine="0"/>
      </w:pPr>
    </w:p>
    <w:p w14:paraId="46B78AC6" w14:textId="125DF1B0" w:rsidR="007E0D60" w:rsidRDefault="007E0D60" w:rsidP="004F6D4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完整代码如下所示：</w:t>
      </w:r>
    </w:p>
    <w:p w14:paraId="243DF4F8" w14:textId="22D8233B" w:rsidR="00F735D4" w:rsidRDefault="00F735D4" w:rsidP="002320E0"/>
    <w:p w14:paraId="54610553" w14:textId="77777777" w:rsidR="007E0D60" w:rsidRDefault="007E0D60" w:rsidP="007E0D6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com.mongodb.MongoClient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com.mongodb.client.FindIterable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com.mongodb.client.MongoCollection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com.mongodb.client.MongoDatabase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org.bson.Document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org.junit.</w:t>
      </w:r>
      <w:r>
        <w:rPr>
          <w:rFonts w:ascii="Consolas" w:hAnsi="Consolas"/>
          <w:color w:val="BBB529"/>
          <w:sz w:val="20"/>
          <w:szCs w:val="20"/>
        </w:rPr>
        <w:t>After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org.junit.</w:t>
      </w:r>
      <w:r>
        <w:rPr>
          <w:rFonts w:ascii="Consolas" w:hAnsi="Consolas"/>
          <w:color w:val="BBB529"/>
          <w:sz w:val="20"/>
          <w:szCs w:val="20"/>
        </w:rPr>
        <w:t>Before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org.junit.</w:t>
      </w:r>
      <w:r>
        <w:rPr>
          <w:rFonts w:ascii="Consolas" w:hAnsi="Consolas"/>
          <w:color w:val="BBB529"/>
          <w:sz w:val="20"/>
          <w:szCs w:val="20"/>
        </w:rPr>
        <w:t>Test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mongodbTest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mongoClient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MongoCollection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&lt;Document&gt; </w:t>
      </w:r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@Before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init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mongoClient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"192.168.112.128"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MongoDatabase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commentdb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mongoClient</w:t>
      </w:r>
      <w:r>
        <w:rPr>
          <w:rFonts w:ascii="Consolas" w:hAnsi="Consolas"/>
          <w:color w:val="A9B7C6"/>
          <w:sz w:val="20"/>
          <w:szCs w:val="20"/>
        </w:rPr>
        <w:t>.getDatabase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commentdb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comment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commentdb.getCollection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"comment"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@Test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test1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FindIterable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&lt;Document&gt; documents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A9B7C6"/>
          <w:sz w:val="20"/>
          <w:szCs w:val="20"/>
        </w:rPr>
        <w:t>.find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 xml:space="preserve">(Document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documents){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"----------"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"_id"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@After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after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mongoClient</w:t>
      </w:r>
      <w:r>
        <w:rPr>
          <w:rFonts w:ascii="Consolas" w:hAnsi="Consolas"/>
          <w:color w:val="A9B7C6"/>
          <w:sz w:val="20"/>
          <w:szCs w:val="20"/>
        </w:rPr>
        <w:t>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8CC4F65" w14:textId="501D4F0A" w:rsidR="002320E0" w:rsidRDefault="002320E0" w:rsidP="002320E0"/>
    <w:p w14:paraId="0F6E0CC6" w14:textId="72A475A8" w:rsidR="007A0E43" w:rsidRDefault="007A0E43" w:rsidP="007A0E4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条件查询</w:t>
      </w:r>
    </w:p>
    <w:p w14:paraId="5B4B4BB6" w14:textId="6412C816" w:rsidR="007A0E43" w:rsidRDefault="007A0E43" w:rsidP="007A0E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创建查询条件</w:t>
      </w:r>
      <w:proofErr w:type="spellStart"/>
      <w:r>
        <w:rPr>
          <w:rFonts w:hint="eastAsia"/>
        </w:rPr>
        <w:t>bson</w:t>
      </w:r>
      <w:proofErr w:type="spellEnd"/>
    </w:p>
    <w:p w14:paraId="3F92DBFE" w14:textId="36AEC464" w:rsidR="007A0E43" w:rsidRDefault="007A0E43" w:rsidP="007A0E43">
      <w:pPr>
        <w:pStyle w:val="a7"/>
        <w:ind w:left="360" w:firstLineChars="0" w:firstLine="0"/>
      </w:pPr>
      <w:r>
        <w:rPr>
          <w:rFonts w:hint="eastAsia"/>
        </w:rPr>
        <w:t>像构造j</w:t>
      </w:r>
      <w:r>
        <w:t>son</w:t>
      </w:r>
      <w:r>
        <w:rPr>
          <w:rFonts w:hint="eastAsia"/>
        </w:rPr>
        <w:t>格式数据一样构造</w:t>
      </w:r>
      <w:proofErr w:type="spellStart"/>
      <w:r>
        <w:rPr>
          <w:rFonts w:hint="eastAsia"/>
        </w:rPr>
        <w:t>b</w:t>
      </w:r>
      <w:r>
        <w:t>son</w:t>
      </w:r>
      <w:proofErr w:type="spellEnd"/>
      <w:r>
        <w:rPr>
          <w:rFonts w:hint="eastAsia"/>
        </w:rPr>
        <w:t>数据：</w:t>
      </w:r>
    </w:p>
    <w:p w14:paraId="69B109A4" w14:textId="47CBC633" w:rsidR="007A0E43" w:rsidRDefault="007A0E43" w:rsidP="007A0E43">
      <w:pPr>
        <w:pStyle w:val="a7"/>
        <w:ind w:left="360" w:firstLineChars="0" w:firstLine="0"/>
      </w:pPr>
    </w:p>
    <w:p w14:paraId="61000066" w14:textId="77777777" w:rsidR="007A0E43" w:rsidRDefault="007A0E43" w:rsidP="007A0E4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bson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"1"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5D854E1C" w14:textId="0C7C5B12" w:rsidR="007A0E43" w:rsidRDefault="007A0E43" w:rsidP="007A0E43"/>
    <w:p w14:paraId="19BE6B6D" w14:textId="5635BAA3" w:rsidR="007A0E43" w:rsidRDefault="007A0E43" w:rsidP="007A0E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执行查询</w:t>
      </w:r>
    </w:p>
    <w:p w14:paraId="6645D0BC" w14:textId="1F65AE1E" w:rsidR="007A0E43" w:rsidRDefault="007A0E43" w:rsidP="007A0E43">
      <w:pPr>
        <w:pStyle w:val="a7"/>
        <w:ind w:left="360" w:firstLineChars="0" w:firstLine="0"/>
      </w:pPr>
    </w:p>
    <w:p w14:paraId="4C9DBD7E" w14:textId="77777777" w:rsidR="0074788B" w:rsidRDefault="0074788B" w:rsidP="0074788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FindIterable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&lt;Document&gt; documents =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A9B7C6"/>
          <w:sz w:val="20"/>
          <w:szCs w:val="20"/>
        </w:rPr>
        <w:t>.find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bson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>for</w:t>
      </w:r>
      <w:r>
        <w:rPr>
          <w:rFonts w:ascii="Consolas" w:hAnsi="Consolas"/>
          <w:color w:val="A9B7C6"/>
          <w:sz w:val="20"/>
          <w:szCs w:val="20"/>
        </w:rPr>
        <w:t xml:space="preserve">(Document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documents){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"_id: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AD56501" w14:textId="08DC8F36" w:rsidR="007A0E43" w:rsidRDefault="007A0E43" w:rsidP="0074788B"/>
    <w:p w14:paraId="28BA62CD" w14:textId="33D056F2" w:rsidR="003E6442" w:rsidRDefault="003E6442" w:rsidP="003E644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插入</w:t>
      </w:r>
      <w:r w:rsidR="00777B6D">
        <w:rPr>
          <w:rFonts w:hint="eastAsia"/>
        </w:rPr>
        <w:t>单条</w:t>
      </w:r>
      <w:r>
        <w:rPr>
          <w:rFonts w:hint="eastAsia"/>
        </w:rPr>
        <w:t>文档</w:t>
      </w:r>
    </w:p>
    <w:p w14:paraId="0BC5FE67" w14:textId="1DBD89EC" w:rsidR="003E6442" w:rsidRDefault="003E6442" w:rsidP="003E6442"/>
    <w:p w14:paraId="0B60F7B5" w14:textId="1F5CC303" w:rsidR="003E6442" w:rsidRDefault="003E6442" w:rsidP="003E644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通过map封装数据</w:t>
      </w:r>
    </w:p>
    <w:p w14:paraId="44B206C8" w14:textId="6A542376" w:rsidR="003E6442" w:rsidRDefault="003E6442" w:rsidP="003E6442"/>
    <w:p w14:paraId="7F994980" w14:textId="77777777" w:rsidR="00777B6D" w:rsidRDefault="00777B6D" w:rsidP="00777B6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Object&gt; 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HashMap&lt;</w:t>
      </w:r>
      <w:proofErr w:type="gramStart"/>
      <w:r>
        <w:rPr>
          <w:rFonts w:ascii="Consolas" w:hAnsi="Consolas"/>
          <w:color w:val="A9B7C6"/>
          <w:sz w:val="20"/>
          <w:szCs w:val="20"/>
        </w:rPr>
        <w:t>&gt;(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map.put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"6"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map.put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"content"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"test"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map.put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"11"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map.put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"22"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8E14BB2" w14:textId="77777777" w:rsidR="00777B6D" w:rsidRPr="00777B6D" w:rsidRDefault="00777B6D" w:rsidP="003E6442">
      <w:pPr>
        <w:rPr>
          <w:rFonts w:hint="eastAsia"/>
        </w:rPr>
      </w:pPr>
    </w:p>
    <w:p w14:paraId="3AF8FDC0" w14:textId="42F0070E" w:rsidR="003E6442" w:rsidRDefault="003E6442" w:rsidP="003E644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封装新增文档对象</w:t>
      </w:r>
    </w:p>
    <w:p w14:paraId="26C880A3" w14:textId="50053F24" w:rsidR="003E6442" w:rsidRDefault="003E6442" w:rsidP="003E6442">
      <w:pPr>
        <w:pStyle w:val="a7"/>
      </w:pPr>
    </w:p>
    <w:p w14:paraId="64A1D754" w14:textId="77777777" w:rsidR="00777B6D" w:rsidRDefault="00777B6D" w:rsidP="00777B6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Document </w:t>
      </w:r>
      <w:proofErr w:type="spellStart"/>
      <w:r>
        <w:rPr>
          <w:rFonts w:ascii="Consolas" w:hAnsi="Consolas"/>
          <w:color w:val="A9B7C6"/>
          <w:sz w:val="20"/>
          <w:szCs w:val="20"/>
        </w:rPr>
        <w:t>document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Document(map)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4542942" w14:textId="77777777" w:rsidR="00777B6D" w:rsidRPr="00777B6D" w:rsidRDefault="00777B6D" w:rsidP="003E6442">
      <w:pPr>
        <w:pStyle w:val="a7"/>
        <w:rPr>
          <w:rFonts w:hint="eastAsia"/>
        </w:rPr>
      </w:pPr>
    </w:p>
    <w:p w14:paraId="0D4B8F63" w14:textId="48F3723B" w:rsidR="003E6442" w:rsidRDefault="003E6442" w:rsidP="003E644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执行新增</w:t>
      </w:r>
    </w:p>
    <w:p w14:paraId="3814BA8E" w14:textId="6E1E0F24" w:rsidR="003E6442" w:rsidRDefault="003E6442" w:rsidP="003E6442">
      <w:pPr>
        <w:pStyle w:val="a7"/>
      </w:pPr>
    </w:p>
    <w:p w14:paraId="3DA12779" w14:textId="77777777" w:rsidR="00777B6D" w:rsidRDefault="00777B6D" w:rsidP="00777B6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A9B7C6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(document)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237C21B" w14:textId="21DF7B90" w:rsidR="00777B6D" w:rsidRDefault="00777B6D" w:rsidP="00777B6D"/>
    <w:p w14:paraId="2A352AD3" w14:textId="17814DCC" w:rsidR="00777B6D" w:rsidRDefault="006407A2" w:rsidP="006407A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修改文档</w:t>
      </w:r>
    </w:p>
    <w:p w14:paraId="56924A46" w14:textId="6B5CC245" w:rsidR="006407A2" w:rsidRDefault="006407A2" w:rsidP="00F34463">
      <w:pPr>
        <w:rPr>
          <w:rFonts w:hint="eastAsia"/>
        </w:rPr>
      </w:pPr>
    </w:p>
    <w:p w14:paraId="64A6EF84" w14:textId="4CCDCBE8" w:rsidR="00F34463" w:rsidRDefault="00F34463" w:rsidP="00F34463">
      <w:r>
        <w:rPr>
          <w:rFonts w:hint="eastAsia"/>
        </w:rPr>
        <w:t>修改文档</w:t>
      </w:r>
      <w:r w:rsidR="003C7840">
        <w:rPr>
          <w:rFonts w:hint="eastAsia"/>
        </w:rPr>
        <w:t>需要提供修改的条件，即在满足什么条件下才能修改，同时还要提供修改的键值对的内容。</w:t>
      </w:r>
      <w:r w:rsidR="00AA4B53">
        <w:rPr>
          <w:rFonts w:hint="eastAsia"/>
        </w:rPr>
        <w:t>修改的条件和修改的内容都是</w:t>
      </w:r>
      <w:r>
        <w:rPr>
          <w:rFonts w:hint="eastAsia"/>
        </w:rPr>
        <w:t>使用</w:t>
      </w:r>
      <w:r w:rsidR="00AA4B53">
        <w:rPr>
          <w:rFonts w:hint="eastAsia"/>
        </w:rPr>
        <w:t>的</w:t>
      </w:r>
      <w:proofErr w:type="spellStart"/>
      <w:r w:rsidR="00CA54E6">
        <w:rPr>
          <w:rFonts w:hint="eastAsia"/>
        </w:rPr>
        <w:t>bson</w:t>
      </w:r>
      <w:proofErr w:type="spellEnd"/>
      <w:r w:rsidR="00CA54E6">
        <w:rPr>
          <w:rFonts w:hint="eastAsia"/>
        </w:rPr>
        <w:t>格式的数据，首先需要创建一个修改的条件</w:t>
      </w:r>
      <w:proofErr w:type="spellStart"/>
      <w:r w:rsidR="00CA54E6">
        <w:rPr>
          <w:rFonts w:hint="eastAsia"/>
        </w:rPr>
        <w:t>b</w:t>
      </w:r>
      <w:r w:rsidR="00CA54E6">
        <w:t>son</w:t>
      </w:r>
      <w:proofErr w:type="spellEnd"/>
      <w:r w:rsidR="00CA54E6">
        <w:rPr>
          <w:rFonts w:hint="eastAsia"/>
        </w:rPr>
        <w:t>，再创建一个需要修改的文档中的键值对</w:t>
      </w:r>
      <w:proofErr w:type="spellStart"/>
      <w:r w:rsidR="00CA54E6">
        <w:rPr>
          <w:rFonts w:hint="eastAsia"/>
        </w:rPr>
        <w:t>b</w:t>
      </w:r>
      <w:r w:rsidR="00CA54E6">
        <w:t>son</w:t>
      </w:r>
      <w:proofErr w:type="spellEnd"/>
      <w:r w:rsidR="00CA54E6">
        <w:rPr>
          <w:rFonts w:hint="eastAsia"/>
        </w:rPr>
        <w:t>，再使用</w:t>
      </w:r>
      <w:proofErr w:type="spellStart"/>
      <w:r w:rsidR="00CA54E6">
        <w:rPr>
          <w:rFonts w:hint="eastAsia"/>
        </w:rPr>
        <w:t>u</w:t>
      </w:r>
      <w:r w:rsidR="00CA54E6">
        <w:t>pdateOne</w:t>
      </w:r>
      <w:proofErr w:type="spellEnd"/>
      <w:r w:rsidR="003C7840">
        <w:rPr>
          <w:rFonts w:hint="eastAsia"/>
        </w:rPr>
        <w:t>传入两个</w:t>
      </w:r>
      <w:proofErr w:type="spellStart"/>
      <w:r w:rsidR="003C7840">
        <w:rPr>
          <w:rFonts w:hint="eastAsia"/>
        </w:rPr>
        <w:t>b</w:t>
      </w:r>
      <w:r w:rsidR="003C7840">
        <w:t>son</w:t>
      </w:r>
      <w:proofErr w:type="spellEnd"/>
      <w:r w:rsidR="003C7840">
        <w:rPr>
          <w:rFonts w:hint="eastAsia"/>
        </w:rPr>
        <w:t>，即可执行修改。</w:t>
      </w:r>
    </w:p>
    <w:p w14:paraId="170DFD3E" w14:textId="77777777" w:rsidR="00AA4B53" w:rsidRDefault="00AA4B53" w:rsidP="00AA4B5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test4</w:t>
      </w:r>
      <w:proofErr w:type="gramStart"/>
      <w:r>
        <w:rPr>
          <w:rFonts w:ascii="Consolas" w:hAnsi="Consolas"/>
          <w:color w:val="A9B7C6"/>
          <w:sz w:val="20"/>
          <w:szCs w:val="20"/>
        </w:rPr>
        <w:t>(){</w:t>
      </w:r>
      <w:proofErr w:type="gram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filter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"6"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update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"$set"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Document(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"11"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A9B7C6"/>
          <w:sz w:val="20"/>
          <w:szCs w:val="20"/>
        </w:rPr>
        <w:t>.updateOne</w:t>
      </w:r>
      <w:proofErr w:type="spellEnd"/>
      <w:r>
        <w:rPr>
          <w:rFonts w:ascii="Consolas" w:hAnsi="Consolas"/>
          <w:color w:val="A9B7C6"/>
          <w:sz w:val="20"/>
          <w:szCs w:val="20"/>
        </w:rPr>
        <w:t>(filter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update)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310FD85" w14:textId="6735B81C" w:rsidR="003C7840" w:rsidRDefault="003C7840" w:rsidP="00F34463"/>
    <w:p w14:paraId="12E50A01" w14:textId="0621B893" w:rsidR="004F018F" w:rsidRDefault="004F018F" w:rsidP="004F018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删除文档</w:t>
      </w:r>
    </w:p>
    <w:p w14:paraId="56B2A65C" w14:textId="14CCB748" w:rsidR="004F018F" w:rsidRDefault="004F018F" w:rsidP="004F018F">
      <w:pPr>
        <w:pStyle w:val="a7"/>
        <w:ind w:left="720" w:firstLineChars="0" w:firstLine="0"/>
      </w:pPr>
      <w:r>
        <w:rPr>
          <w:rFonts w:hint="eastAsia"/>
        </w:rPr>
        <w:t>同样是创建一个删除条件的</w:t>
      </w:r>
      <w:proofErr w:type="spellStart"/>
      <w:r>
        <w:rPr>
          <w:rFonts w:hint="eastAsia"/>
        </w:rPr>
        <w:t>b</w:t>
      </w:r>
      <w:r>
        <w:t>son</w:t>
      </w:r>
      <w:proofErr w:type="spellEnd"/>
      <w:r>
        <w:rPr>
          <w:rFonts w:hint="eastAsia"/>
        </w:rPr>
        <w:t>，传入到</w:t>
      </w:r>
      <w:proofErr w:type="spellStart"/>
      <w:r>
        <w:rPr>
          <w:rFonts w:hint="eastAsia"/>
        </w:rPr>
        <w:t>d</w:t>
      </w:r>
      <w:r>
        <w:t>eleteOne</w:t>
      </w:r>
      <w:proofErr w:type="spellEnd"/>
      <w:r>
        <w:rPr>
          <w:rFonts w:hint="eastAsia"/>
        </w:rPr>
        <w:t>函数中，执行删除。</w:t>
      </w:r>
    </w:p>
    <w:p w14:paraId="0CA00BD1" w14:textId="3DAC67D0" w:rsidR="004F018F" w:rsidRDefault="004F018F" w:rsidP="004F018F"/>
    <w:p w14:paraId="019A281D" w14:textId="77777777" w:rsidR="004F018F" w:rsidRDefault="004F018F" w:rsidP="004F018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test5</w:t>
      </w:r>
      <w:proofErr w:type="gramStart"/>
      <w:r>
        <w:rPr>
          <w:rFonts w:ascii="Consolas" w:hAnsi="Consolas"/>
          <w:color w:val="A9B7C6"/>
          <w:sz w:val="20"/>
          <w:szCs w:val="20"/>
        </w:rPr>
        <w:t>(){</w:t>
      </w:r>
      <w:proofErr w:type="gram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filter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BasicDBObject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"6"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</w:t>
      </w:r>
      <w:r>
        <w:rPr>
          <w:rFonts w:ascii="Consolas" w:hAnsi="Consolas"/>
          <w:color w:val="A9B7C6"/>
          <w:sz w:val="20"/>
          <w:szCs w:val="20"/>
        </w:rPr>
        <w:t>.deleteOne</w:t>
      </w:r>
      <w:proofErr w:type="spellEnd"/>
      <w:r>
        <w:rPr>
          <w:rFonts w:ascii="Consolas" w:hAnsi="Consolas"/>
          <w:color w:val="A9B7C6"/>
          <w:sz w:val="20"/>
          <w:szCs w:val="20"/>
        </w:rPr>
        <w:t>(filter)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A176B75" w14:textId="77777777" w:rsidR="004F018F" w:rsidRPr="004F018F" w:rsidRDefault="004F018F" w:rsidP="004F018F">
      <w:pPr>
        <w:rPr>
          <w:rFonts w:hint="eastAsia"/>
        </w:rPr>
      </w:pPr>
    </w:p>
    <w:p w14:paraId="3E720ACA" w14:textId="10607F4A" w:rsidR="003E6442" w:rsidRDefault="003E6442" w:rsidP="00855512"/>
    <w:p w14:paraId="60FFF1A1" w14:textId="77AB2CA1" w:rsidR="00855512" w:rsidRDefault="00855512" w:rsidP="008555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文章评论的实现</w:t>
      </w:r>
    </w:p>
    <w:p w14:paraId="2311A9C8" w14:textId="2EE599DB" w:rsidR="00855512" w:rsidRDefault="00152B79" w:rsidP="00152B7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需求分析</w:t>
      </w:r>
    </w:p>
    <w:p w14:paraId="5B88EC7F" w14:textId="5FA3BCC2" w:rsidR="00152B79" w:rsidRDefault="00152B79" w:rsidP="00152B79">
      <w:pPr>
        <w:pStyle w:val="a7"/>
        <w:ind w:left="720" w:firstLineChars="0" w:firstLine="0"/>
      </w:pPr>
      <w:r>
        <w:rPr>
          <w:rFonts w:hint="eastAsia"/>
        </w:rPr>
        <w:t>每篇文章下都会有评论，</w:t>
      </w:r>
      <w:r w:rsidR="007608B8">
        <w:rPr>
          <w:rFonts w:hint="eastAsia"/>
        </w:rPr>
        <w:t>且每个评论下也可能会有其他人新的评价，因此，需要在</w:t>
      </w:r>
      <w:r w:rsidR="0099551A">
        <w:rPr>
          <w:rFonts w:hint="eastAsia"/>
        </w:rPr>
        <w:t>评论的数据库中添加评论父ID，表示该评论所针对的对象。同时还有</w:t>
      </w:r>
      <w:r w:rsidR="00A72706">
        <w:rPr>
          <w:rFonts w:hint="eastAsia"/>
        </w:rPr>
        <w:t>该评论所处的文章ID，评论内容，评论人ID，评论日期，</w:t>
      </w:r>
      <w:proofErr w:type="gramStart"/>
      <w:r w:rsidR="00A72706">
        <w:rPr>
          <w:rFonts w:hint="eastAsia"/>
        </w:rPr>
        <w:t>点赞数量</w:t>
      </w:r>
      <w:proofErr w:type="gramEnd"/>
      <w:r w:rsidR="00A72706">
        <w:rPr>
          <w:rFonts w:hint="eastAsia"/>
        </w:rPr>
        <w:t>。</w:t>
      </w:r>
    </w:p>
    <w:p w14:paraId="278D577D" w14:textId="7462174C" w:rsidR="00716735" w:rsidRDefault="00716735" w:rsidP="00152B79">
      <w:pPr>
        <w:pStyle w:val="a7"/>
        <w:ind w:left="720" w:firstLineChars="0" w:firstLine="0"/>
      </w:pPr>
    </w:p>
    <w:p w14:paraId="7224A3FC" w14:textId="660853EA" w:rsidR="00716735" w:rsidRDefault="00716735" w:rsidP="00152B7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要实现的功能是增删改查，根据文章ID查询评论，给评论点赞。</w:t>
      </w:r>
    </w:p>
    <w:p w14:paraId="34A167B1" w14:textId="161CF34E" w:rsidR="00A72706" w:rsidRDefault="00A72706" w:rsidP="00A72706"/>
    <w:p w14:paraId="5A7C8303" w14:textId="77777777" w:rsidR="00A72706" w:rsidRDefault="00A72706" w:rsidP="00A72706">
      <w:r>
        <w:rPr>
          <w:rFonts w:hint="eastAsia"/>
        </w:rPr>
        <w:t>字段名称</w:t>
      </w:r>
      <w:r>
        <w:t xml:space="preserve"> 字段含义 字段类型 备注</w:t>
      </w:r>
    </w:p>
    <w:p w14:paraId="75BAFE60" w14:textId="77777777" w:rsidR="00A72706" w:rsidRDefault="00A72706" w:rsidP="00A72706">
      <w:r>
        <w:t xml:space="preserve">_id </w:t>
      </w:r>
      <w:proofErr w:type="spellStart"/>
      <w:r>
        <w:t>ID</w:t>
      </w:r>
      <w:proofErr w:type="spellEnd"/>
      <w:r>
        <w:t xml:space="preserve"> 文本 </w:t>
      </w:r>
    </w:p>
    <w:p w14:paraId="21BDA57C" w14:textId="77777777" w:rsidR="00A72706" w:rsidRDefault="00A72706" w:rsidP="00A72706">
      <w:proofErr w:type="spellStart"/>
      <w:r>
        <w:t>articleid</w:t>
      </w:r>
      <w:proofErr w:type="spellEnd"/>
      <w:r>
        <w:t xml:space="preserve"> 文章ID 文本 </w:t>
      </w:r>
    </w:p>
    <w:p w14:paraId="03823C39" w14:textId="77777777" w:rsidR="00A72706" w:rsidRDefault="00A72706" w:rsidP="00A72706">
      <w:r>
        <w:t xml:space="preserve">content 评论内容 文本 </w:t>
      </w:r>
    </w:p>
    <w:p w14:paraId="364D16B2" w14:textId="77777777" w:rsidR="00A72706" w:rsidRDefault="00A72706" w:rsidP="00A72706">
      <w:proofErr w:type="spellStart"/>
      <w:r>
        <w:t>userid</w:t>
      </w:r>
      <w:proofErr w:type="spellEnd"/>
      <w:r>
        <w:t xml:space="preserve"> 评论人ID 文本 </w:t>
      </w:r>
    </w:p>
    <w:p w14:paraId="466C8926" w14:textId="77777777" w:rsidR="00A72706" w:rsidRDefault="00A72706" w:rsidP="00A72706">
      <w:proofErr w:type="spellStart"/>
      <w:r>
        <w:t>parentid</w:t>
      </w:r>
      <w:proofErr w:type="spellEnd"/>
      <w:r>
        <w:t xml:space="preserve"> 评论父ID 文本 如果为0表示文章的顶级评论</w:t>
      </w:r>
    </w:p>
    <w:p w14:paraId="4CD65284" w14:textId="77777777" w:rsidR="00A72706" w:rsidRDefault="00A72706" w:rsidP="00A72706">
      <w:proofErr w:type="spellStart"/>
      <w:r>
        <w:t>publishdate</w:t>
      </w:r>
      <w:proofErr w:type="spellEnd"/>
      <w:r>
        <w:t xml:space="preserve"> 评论日期 日期 </w:t>
      </w:r>
    </w:p>
    <w:p w14:paraId="6FAEABA2" w14:textId="55287861" w:rsidR="00A72706" w:rsidRDefault="00A72706" w:rsidP="00A72706">
      <w:pPr>
        <w:rPr>
          <w:rFonts w:hint="eastAsia"/>
        </w:rPr>
      </w:pPr>
      <w:proofErr w:type="spellStart"/>
      <w:r>
        <w:t>thumbup</w:t>
      </w:r>
      <w:proofErr w:type="spellEnd"/>
      <w:r>
        <w:t xml:space="preserve"> </w:t>
      </w:r>
      <w:proofErr w:type="gramStart"/>
      <w:r>
        <w:t>点赞数</w:t>
      </w:r>
      <w:proofErr w:type="gramEnd"/>
      <w:r>
        <w:t xml:space="preserve"> 数字</w:t>
      </w:r>
    </w:p>
    <w:p w14:paraId="0EBCD440" w14:textId="404E781E" w:rsidR="0099551A" w:rsidRDefault="0099551A" w:rsidP="0099551A"/>
    <w:p w14:paraId="1D62EC2B" w14:textId="3506BC39" w:rsidR="0099551A" w:rsidRDefault="00A72706" w:rsidP="00A7270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技术实现</w:t>
      </w:r>
    </w:p>
    <w:p w14:paraId="2A20526C" w14:textId="32798638" w:rsidR="00A72706" w:rsidRDefault="00A72706" w:rsidP="00A72706">
      <w:pPr>
        <w:pStyle w:val="a7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pringDataMongoDB</w:t>
      </w:r>
      <w:proofErr w:type="spellEnd"/>
      <w:r>
        <w:rPr>
          <w:rFonts w:hint="eastAsia"/>
        </w:rPr>
        <w:t>，它是用于操作M</w:t>
      </w:r>
      <w:r>
        <w:t>ongoDB</w:t>
      </w:r>
      <w:r>
        <w:rPr>
          <w:rFonts w:hint="eastAsia"/>
        </w:rPr>
        <w:t>的持久层框架，封装了底层的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t>-driver</w:t>
      </w:r>
      <w:r>
        <w:rPr>
          <w:rFonts w:hint="eastAsia"/>
        </w:rPr>
        <w:t>。</w:t>
      </w:r>
    </w:p>
    <w:p w14:paraId="7B1ECE95" w14:textId="1412808C" w:rsidR="00716735" w:rsidRDefault="00716735" w:rsidP="00716735"/>
    <w:p w14:paraId="24DA23FF" w14:textId="5141B732" w:rsidR="00716735" w:rsidRDefault="000D276A" w:rsidP="000D276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添加依赖，配置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1B9C0FB3" w14:textId="23371001" w:rsidR="00BD0E07" w:rsidRDefault="000D276A" w:rsidP="00BD0E07">
      <w:pPr>
        <w:pStyle w:val="a7"/>
        <w:ind w:left="720" w:firstLineChars="0" w:firstLine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</w:t>
      </w:r>
      <w:r>
        <w:t>rtcile</w:t>
      </w:r>
      <w:proofErr w:type="spellEnd"/>
      <w:r>
        <w:rPr>
          <w:rFonts w:hint="eastAsia"/>
        </w:rPr>
        <w:t>子项目中，添加</w:t>
      </w:r>
      <w:r>
        <w:t>data-</w:t>
      </w:r>
      <w:proofErr w:type="spellStart"/>
      <w:r>
        <w:t>mongodb</w:t>
      </w:r>
      <w:proofErr w:type="spellEnd"/>
      <w:r>
        <w:rPr>
          <w:rFonts w:hint="eastAsia"/>
        </w:rPr>
        <w:t>依赖</w:t>
      </w:r>
      <w:r w:rsidR="00BD0E07">
        <w:rPr>
          <w:rFonts w:hint="eastAsia"/>
        </w:rPr>
        <w:t>：</w:t>
      </w:r>
    </w:p>
    <w:p w14:paraId="126DB2D5" w14:textId="5607AF8F" w:rsidR="00BD0E07" w:rsidRDefault="00BD0E07" w:rsidP="006D76E7"/>
    <w:p w14:paraId="75AF6663" w14:textId="77777777" w:rsidR="006D76E7" w:rsidRDefault="006D76E7" w:rsidP="006D76E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A9B7C6"/>
          <w:sz w:val="20"/>
          <w:szCs w:val="20"/>
        </w:rPr>
        <w:t>mongodb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7FE6F41C" w14:textId="79E8A9F1" w:rsidR="006D76E7" w:rsidRDefault="006D76E7" w:rsidP="006D76E7"/>
    <w:p w14:paraId="6DCC7184" w14:textId="2188ACFE" w:rsidR="006D76E7" w:rsidRDefault="006D76E7" w:rsidP="006D76E7">
      <w:r>
        <w:rPr>
          <w:rFonts w:hint="eastAsia"/>
        </w:rPr>
        <w:t>配置</w:t>
      </w:r>
      <w:proofErr w:type="spellStart"/>
      <w:r w:rsidR="00BC2335">
        <w:rPr>
          <w:rFonts w:hint="eastAsia"/>
        </w:rPr>
        <w:t>m</w:t>
      </w:r>
      <w:r w:rsidR="00BC2335">
        <w:t>ongodb</w:t>
      </w:r>
      <w:proofErr w:type="spellEnd"/>
    </w:p>
    <w:p w14:paraId="13614AC4" w14:textId="7746099C" w:rsidR="00BC2335" w:rsidRDefault="00BC2335" w:rsidP="006D76E7">
      <w:r>
        <w:t>spring:</w:t>
      </w:r>
    </w:p>
    <w:p w14:paraId="407CCAFF" w14:textId="77777777" w:rsidR="00BC2335" w:rsidRDefault="00BC2335" w:rsidP="00BC233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tab/>
      </w:r>
      <w:r>
        <w:rPr>
          <w:rFonts w:ascii="Consolas" w:hAnsi="Consolas"/>
          <w:color w:val="CC7832"/>
          <w:sz w:val="20"/>
          <w:szCs w:val="20"/>
        </w:rPr>
        <w:t>data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mongodb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database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commentdb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host</w:t>
      </w:r>
      <w:r>
        <w:rPr>
          <w:rFonts w:ascii="Consolas" w:hAnsi="Consolas"/>
          <w:color w:val="A9B7C6"/>
          <w:sz w:val="20"/>
          <w:szCs w:val="20"/>
        </w:rPr>
        <w:t>: 192.168.112.128</w:t>
      </w:r>
    </w:p>
    <w:p w14:paraId="54EBAD4B" w14:textId="7D349D0C" w:rsidR="00BC2335" w:rsidRDefault="00BC2335" w:rsidP="006D76E7"/>
    <w:p w14:paraId="6679E286" w14:textId="69B9346D" w:rsidR="00BC2335" w:rsidRDefault="00BC2335" w:rsidP="00BC233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封装评论POJO</w:t>
      </w:r>
    </w:p>
    <w:p w14:paraId="5BABD28C" w14:textId="7C91126D" w:rsidR="00BC2335" w:rsidRDefault="00BC2335" w:rsidP="00BC2335">
      <w:pPr>
        <w:pStyle w:val="a7"/>
        <w:ind w:left="720" w:firstLineChars="0" w:firstLine="0"/>
      </w:pPr>
      <w:r>
        <w:rPr>
          <w:rFonts w:hint="eastAsia"/>
        </w:rPr>
        <w:t>将设计好的评论结构封装称为POJO，</w:t>
      </w:r>
    </w:p>
    <w:p w14:paraId="647CE2DF" w14:textId="62417E11" w:rsidR="00DD44AE" w:rsidRDefault="00DD44AE" w:rsidP="00DD44AE"/>
    <w:p w14:paraId="140D9294" w14:textId="77777777" w:rsidR="00DD44AE" w:rsidRDefault="00DD44AE" w:rsidP="00DD44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com.tensquare.article.pojo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org.springframework.data.annotation.</w:t>
      </w:r>
      <w:r>
        <w:rPr>
          <w:rFonts w:ascii="Consolas" w:hAnsi="Consolas"/>
          <w:color w:val="BBB529"/>
          <w:sz w:val="20"/>
          <w:szCs w:val="20"/>
        </w:rPr>
        <w:t>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java.io.Serializable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Comment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Serializable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@Id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_id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content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parentid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proofErr w:type="spellStart"/>
      <w:r>
        <w:rPr>
          <w:rFonts w:ascii="Consolas" w:hAnsi="Consolas"/>
          <w:color w:val="9876AA"/>
          <w:sz w:val="20"/>
          <w:szCs w:val="20"/>
        </w:rPr>
        <w:t>publishdate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9876AA"/>
          <w:sz w:val="20"/>
          <w:szCs w:val="20"/>
        </w:rPr>
        <w:t>thumbup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get_id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_id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set_id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_id)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_id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_id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articleid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getContent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content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setContent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content)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content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content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getParentid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parentid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setParentid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parentid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parentid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parentid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proofErr w:type="spellStart"/>
      <w:r>
        <w:rPr>
          <w:rFonts w:ascii="Consolas" w:hAnsi="Consolas"/>
          <w:color w:val="FFC66D"/>
          <w:sz w:val="20"/>
          <w:szCs w:val="20"/>
        </w:rPr>
        <w:t>getPublishdate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publishdate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setPublishdate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(Date </w:t>
      </w:r>
      <w:proofErr w:type="spellStart"/>
      <w:r>
        <w:rPr>
          <w:rFonts w:ascii="Consolas" w:hAnsi="Consolas"/>
          <w:color w:val="A9B7C6"/>
          <w:sz w:val="20"/>
          <w:szCs w:val="20"/>
        </w:rPr>
        <w:t>publishdate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publishdate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publishdate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FFC66D"/>
          <w:sz w:val="20"/>
          <w:szCs w:val="20"/>
        </w:rPr>
        <w:t>getThumbup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thumbup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(Integer </w:t>
      </w:r>
      <w:proofErr w:type="spellStart"/>
      <w:r>
        <w:rPr>
          <w:rFonts w:ascii="Consolas" w:hAnsi="Consolas"/>
          <w:color w:val="A9B7C6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thumbup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thumbup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 xml:space="preserve">"Comment{"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"_id='"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_id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A8759"/>
          <w:sz w:val="20"/>
          <w:szCs w:val="20"/>
        </w:rPr>
        <w:t>articleid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content='"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content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A8759"/>
          <w:sz w:val="20"/>
          <w:szCs w:val="20"/>
        </w:rPr>
        <w:t>userid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A8759"/>
          <w:sz w:val="20"/>
          <w:szCs w:val="20"/>
        </w:rPr>
        <w:t>parentid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9876AA"/>
          <w:sz w:val="20"/>
          <w:szCs w:val="20"/>
        </w:rPr>
        <w:t>parentid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A8759"/>
          <w:sz w:val="20"/>
          <w:szCs w:val="20"/>
        </w:rPr>
        <w:t>publishdate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9876AA"/>
          <w:sz w:val="20"/>
          <w:szCs w:val="20"/>
        </w:rPr>
        <w:t>publishdate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9876AA"/>
          <w:sz w:val="20"/>
          <w:szCs w:val="20"/>
        </w:rPr>
        <w:t>thumbup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>'}'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58E4A11" w14:textId="45237D45" w:rsidR="00DD44AE" w:rsidRDefault="00DD44AE" w:rsidP="00DD44AE"/>
    <w:p w14:paraId="7D898FF0" w14:textId="7429E562" w:rsidR="00DD44AE" w:rsidRDefault="00871BD5" w:rsidP="00F0313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持久层r</w:t>
      </w:r>
      <w:r>
        <w:t>epository</w:t>
      </w:r>
      <w:r>
        <w:rPr>
          <w:rFonts w:hint="eastAsia"/>
        </w:rPr>
        <w:t>编写</w:t>
      </w:r>
    </w:p>
    <w:p w14:paraId="46786511" w14:textId="48C455E0" w:rsidR="00F0313D" w:rsidRDefault="00F0313D" w:rsidP="00F0313D">
      <w:pPr>
        <w:pStyle w:val="a7"/>
        <w:ind w:left="720" w:firstLineChars="0" w:firstLine="0"/>
      </w:pPr>
      <w:r>
        <w:rPr>
          <w:rFonts w:hint="eastAsia"/>
        </w:rPr>
        <w:t>注意，操作M</w:t>
      </w:r>
      <w:r>
        <w:t>ongoDB</w:t>
      </w:r>
      <w:r>
        <w:rPr>
          <w:rFonts w:hint="eastAsia"/>
        </w:rPr>
        <w:t>的类需要创建一个新的包r</w:t>
      </w:r>
      <w:r>
        <w:t>epository</w:t>
      </w:r>
      <w:r>
        <w:rPr>
          <w:rFonts w:hint="eastAsia"/>
        </w:rPr>
        <w:t>，不要与原有的</w:t>
      </w:r>
      <w:proofErr w:type="spellStart"/>
      <w:r>
        <w:rPr>
          <w:rFonts w:hint="eastAsia"/>
        </w:rPr>
        <w:t>M</w:t>
      </w:r>
      <w:r>
        <w:t>ybatsi</w:t>
      </w:r>
      <w:proofErr w:type="spellEnd"/>
      <w:r>
        <w:rPr>
          <w:rFonts w:hint="eastAsia"/>
        </w:rPr>
        <w:t>的接口放在一个包中。</w:t>
      </w:r>
      <w:r w:rsidR="005418E2">
        <w:rPr>
          <w:rFonts w:hint="eastAsia"/>
        </w:rPr>
        <w:t>编写接口的方法与</w:t>
      </w:r>
      <w:proofErr w:type="spellStart"/>
      <w:r w:rsidR="005418E2">
        <w:rPr>
          <w:rFonts w:hint="eastAsia"/>
        </w:rPr>
        <w:t>M</w:t>
      </w:r>
      <w:r w:rsidR="005418E2">
        <w:t>ybas</w:t>
      </w:r>
      <w:r w:rsidR="005418E2">
        <w:rPr>
          <w:rFonts w:hint="eastAsia"/>
        </w:rPr>
        <w:t>is</w:t>
      </w:r>
      <w:proofErr w:type="spellEnd"/>
      <w:r w:rsidR="005418E2">
        <w:rPr>
          <w:rFonts w:hint="eastAsia"/>
        </w:rPr>
        <w:t>差不多，只需要继承</w:t>
      </w:r>
      <w:proofErr w:type="spellStart"/>
      <w:r w:rsidR="005418E2">
        <w:rPr>
          <w:rFonts w:hint="eastAsia"/>
        </w:rPr>
        <w:t>M</w:t>
      </w:r>
      <w:r w:rsidR="005418E2">
        <w:t>ongoRepository</w:t>
      </w:r>
      <w:proofErr w:type="spellEnd"/>
      <w:r w:rsidR="005418E2">
        <w:rPr>
          <w:rFonts w:hint="eastAsia"/>
        </w:rPr>
        <w:t>接口后，就可以使用该接口中的许多方法。</w:t>
      </w:r>
      <w:r w:rsidR="00097AA1">
        <w:rPr>
          <w:rFonts w:hint="eastAsia"/>
        </w:rPr>
        <w:t>注意，要在该接口中声明操作的对象以及对象的主键类型，如下所示：</w:t>
      </w:r>
    </w:p>
    <w:p w14:paraId="2F1F5CC6" w14:textId="170EAEED" w:rsidR="00097AA1" w:rsidRDefault="00097AA1" w:rsidP="00097AA1"/>
    <w:p w14:paraId="26ED0A08" w14:textId="77777777" w:rsidR="00097AA1" w:rsidRDefault="00097AA1" w:rsidP="00097AA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com.tensquare</w:t>
      </w:r>
      <w:proofErr w:type="gramEnd"/>
      <w:r>
        <w:rPr>
          <w:rFonts w:ascii="Consolas" w:hAnsi="Consolas"/>
          <w:color w:val="A9B7C6"/>
          <w:sz w:val="20"/>
          <w:szCs w:val="20"/>
        </w:rPr>
        <w:t>.article.repository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com.tensquare.article.pojo.Comment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org.springframework.data.mongodb.repository.MongoRepository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CommentRepository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MongoRepository</w:t>
      </w:r>
      <w:proofErr w:type="spellEnd"/>
      <w:r>
        <w:rPr>
          <w:rFonts w:ascii="Consolas" w:hAnsi="Consolas"/>
          <w:color w:val="A9B7C6"/>
          <w:sz w:val="20"/>
          <w:szCs w:val="20"/>
        </w:rPr>
        <w:t>&lt;Comment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String&gt; {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9597C56" w14:textId="0651C6BC" w:rsidR="00097AA1" w:rsidRDefault="00097AA1" w:rsidP="00097AA1"/>
    <w:p w14:paraId="0A41BD97" w14:textId="5D204670" w:rsidR="00871BD5" w:rsidRDefault="00871BD5" w:rsidP="00871BD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Service层编写</w:t>
      </w:r>
    </w:p>
    <w:p w14:paraId="6F906661" w14:textId="4096D042" w:rsidR="00310843" w:rsidRDefault="00310843" w:rsidP="00310843"/>
    <w:p w14:paraId="1ADB6291" w14:textId="77777777" w:rsidR="00310843" w:rsidRDefault="00310843" w:rsidP="0031084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com.tensquare</w:t>
      </w:r>
      <w:proofErr w:type="gramEnd"/>
      <w:r>
        <w:rPr>
          <w:rFonts w:ascii="Consolas" w:hAnsi="Consolas"/>
          <w:color w:val="A9B7C6"/>
          <w:sz w:val="20"/>
          <w:szCs w:val="20"/>
        </w:rPr>
        <w:t>.article.service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com.tensquare.article.repository.CommentRepository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@Service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CommentRepository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4C03B28" w14:textId="0639365A" w:rsidR="00310843" w:rsidRDefault="00310843" w:rsidP="00310843"/>
    <w:p w14:paraId="5BE6CBB2" w14:textId="6F4DCBD4" w:rsidR="00310843" w:rsidRDefault="00310843" w:rsidP="00310843">
      <w:pPr>
        <w:pStyle w:val="a7"/>
        <w:numPr>
          <w:ilvl w:val="0"/>
          <w:numId w:val="17"/>
        </w:numPr>
        <w:ind w:firstLineChars="0"/>
      </w:pPr>
      <w:r>
        <w:t>Controller</w:t>
      </w:r>
      <w:r>
        <w:rPr>
          <w:rFonts w:hint="eastAsia"/>
        </w:rPr>
        <w:t>层编写</w:t>
      </w:r>
    </w:p>
    <w:p w14:paraId="06B52B61" w14:textId="05E628AF" w:rsidR="00310843" w:rsidRDefault="00310843" w:rsidP="00310843"/>
    <w:p w14:paraId="041EC55F" w14:textId="77777777" w:rsidR="00310843" w:rsidRDefault="00310843" w:rsidP="0031084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com.tensquare.article.service.CommentService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@RestController</w:t>
      </w:r>
      <w:r>
        <w:rPr>
          <w:rFonts w:ascii="Consolas" w:hAnsi="Consolas"/>
          <w:color w:val="BBB529"/>
          <w:sz w:val="20"/>
          <w:szCs w:val="20"/>
        </w:rPr>
        <w:br/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"comment"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9B38861" w14:textId="4340966A" w:rsidR="00310843" w:rsidRDefault="00310843" w:rsidP="00310843"/>
    <w:p w14:paraId="1FD740CB" w14:textId="0E282310" w:rsidR="00975273" w:rsidRDefault="00975273" w:rsidP="0097527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实现查询所有评论功能</w:t>
      </w:r>
    </w:p>
    <w:p w14:paraId="34D5CAD2" w14:textId="4CE29A3A" w:rsidR="00975273" w:rsidRDefault="00975273" w:rsidP="0097527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 xml:space="preserve">编写 </w:t>
      </w:r>
      <w:r>
        <w:t>Controller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</w:t>
      </w:r>
    </w:p>
    <w:p w14:paraId="2C437904" w14:textId="555BF342" w:rsidR="00975273" w:rsidRDefault="00975273" w:rsidP="00975273"/>
    <w:p w14:paraId="4DD9366B" w14:textId="77777777" w:rsidR="00FF1308" w:rsidRDefault="00FF1308" w:rsidP="00FF130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//GET /comment </w:t>
      </w:r>
      <w:r>
        <w:rPr>
          <w:rFonts w:ascii="Arial" w:hAnsi="Arial" w:cs="Arial"/>
          <w:color w:val="808080"/>
          <w:sz w:val="20"/>
          <w:szCs w:val="20"/>
        </w:rPr>
        <w:t>查询所有评论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findAll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List&lt;Comment&gt;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.findAll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list)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3901141" w14:textId="5F9E8558" w:rsidR="00975273" w:rsidRDefault="00975273" w:rsidP="00975273"/>
    <w:p w14:paraId="5F6E63DF" w14:textId="7DE97B15" w:rsidR="00FF1308" w:rsidRDefault="00FF1308" w:rsidP="00FF130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编写S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0123D5A9" w14:textId="7486DF9F" w:rsidR="00FF1308" w:rsidRDefault="00FF1308" w:rsidP="00FF1308">
      <w:pPr>
        <w:pStyle w:val="a7"/>
        <w:ind w:left="360" w:firstLineChars="0" w:firstLine="0"/>
      </w:pPr>
      <w:r>
        <w:rPr>
          <w:rFonts w:hint="eastAsia"/>
        </w:rPr>
        <w:t>直接调用继承了</w:t>
      </w:r>
      <w:proofErr w:type="spellStart"/>
      <w:r>
        <w:rPr>
          <w:rFonts w:hint="eastAsia"/>
        </w:rPr>
        <w:t>M</w:t>
      </w:r>
      <w:r>
        <w:t>ongo</w:t>
      </w:r>
      <w:r w:rsidR="00CB6D2A">
        <w:t>Repository</w:t>
      </w:r>
      <w:proofErr w:type="spellEnd"/>
      <w:r w:rsidR="00CB6D2A">
        <w:rPr>
          <w:rFonts w:hint="eastAsia"/>
        </w:rPr>
        <w:t>接口的持久层的方法</w:t>
      </w:r>
      <w:proofErr w:type="spellStart"/>
      <w:r w:rsidR="00CB6D2A">
        <w:rPr>
          <w:rFonts w:hint="eastAsia"/>
        </w:rPr>
        <w:t>f</w:t>
      </w:r>
      <w:r w:rsidR="00CB6D2A">
        <w:t>indAll</w:t>
      </w:r>
      <w:proofErr w:type="spellEnd"/>
      <w:r w:rsidR="00CB6D2A">
        <w:t>()</w:t>
      </w:r>
      <w:r w:rsidR="00CB6D2A">
        <w:rPr>
          <w:rFonts w:hint="eastAsia"/>
        </w:rPr>
        <w:t>，查询出所有的评论。</w:t>
      </w:r>
    </w:p>
    <w:p w14:paraId="753DDCCE" w14:textId="3A1ABBBB" w:rsidR="00CB6D2A" w:rsidRDefault="00CB6D2A" w:rsidP="00CB6D2A"/>
    <w:p w14:paraId="02B91A34" w14:textId="77777777" w:rsidR="00CB6D2A" w:rsidRDefault="00CB6D2A" w:rsidP="00CB6D2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List&lt;Comment&gt;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findAll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List&lt;Comment&gt;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.findAll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</w:t>
      </w:r>
      <w:r>
        <w:rPr>
          <w:rFonts w:ascii="Consolas" w:hAnsi="Consolas"/>
          <w:color w:val="A9B7C6"/>
          <w:sz w:val="20"/>
          <w:szCs w:val="20"/>
        </w:rPr>
        <w:t>list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EA0CF13" w14:textId="740AE0D9" w:rsidR="00CB6D2A" w:rsidRDefault="00CB6D2A" w:rsidP="00CB6D2A"/>
    <w:p w14:paraId="6060E316" w14:textId="00BFD75B" w:rsidR="00A60066" w:rsidRDefault="00A60066" w:rsidP="00A6006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根据评论id查询评论数据</w:t>
      </w:r>
    </w:p>
    <w:p w14:paraId="31BCE7B5" w14:textId="21BB9F01" w:rsidR="00A60066" w:rsidRDefault="00662E75" w:rsidP="00662E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编写C</w:t>
      </w:r>
      <w:r>
        <w:t>ontroller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</w:t>
      </w:r>
      <w:r>
        <w:t>indById</w:t>
      </w:r>
      <w:proofErr w:type="spellEnd"/>
      <w:r>
        <w:t>()</w:t>
      </w:r>
    </w:p>
    <w:p w14:paraId="35CFB651" w14:textId="7C9209CE" w:rsidR="00662E75" w:rsidRDefault="00662E75" w:rsidP="00662E75">
      <w:pPr>
        <w:pStyle w:val="a7"/>
        <w:ind w:left="360" w:firstLineChars="0" w:firstLine="0"/>
      </w:pPr>
    </w:p>
    <w:p w14:paraId="257E058D" w14:textId="77777777" w:rsidR="00662E75" w:rsidRDefault="00662E75" w:rsidP="00662E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//GET /comment/{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根据评论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查询评论数据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"{commentId}"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Comment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98F0F83" w14:textId="09BA5EF9" w:rsidR="00662E75" w:rsidRDefault="00662E75" w:rsidP="00662E75"/>
    <w:p w14:paraId="6F434486" w14:textId="1E29EF21" w:rsidR="001554FC" w:rsidRDefault="00662E75" w:rsidP="00662E7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</w:t>
      </w:r>
      <w:r w:rsidR="001554FC">
        <w:rPr>
          <w:rFonts w:hint="eastAsia"/>
        </w:rPr>
        <w:t>Service层的</w:t>
      </w:r>
      <w:proofErr w:type="spellStart"/>
      <w:r w:rsidR="001554FC">
        <w:rPr>
          <w:rFonts w:hint="eastAsia"/>
        </w:rPr>
        <w:t>f</w:t>
      </w:r>
      <w:r w:rsidR="001554FC">
        <w:t>indById</w:t>
      </w:r>
      <w:proofErr w:type="spellEnd"/>
      <w:r w:rsidR="001554FC">
        <w:t>()</w:t>
      </w:r>
      <w:r w:rsidR="001554FC">
        <w:rPr>
          <w:rFonts w:hint="eastAsia"/>
        </w:rPr>
        <w:t>方法</w:t>
      </w:r>
    </w:p>
    <w:p w14:paraId="49D4CC5F" w14:textId="5BCF233D" w:rsidR="001808A7" w:rsidRDefault="001554FC" w:rsidP="00662E75">
      <w:r>
        <w:tab/>
      </w:r>
      <w:r>
        <w:rPr>
          <w:rFonts w:hint="eastAsia"/>
        </w:rPr>
        <w:t>同样是调用接口</w:t>
      </w:r>
      <w:proofErr w:type="spellStart"/>
      <w:r>
        <w:rPr>
          <w:rFonts w:hint="eastAsia"/>
        </w:rPr>
        <w:t>f</w:t>
      </w:r>
      <w:r>
        <w:t>indByI</w:t>
      </w:r>
      <w:r>
        <w:rPr>
          <w:rFonts w:hint="eastAsia"/>
        </w:rPr>
        <w:t>d</w:t>
      </w:r>
      <w:proofErr w:type="spellEnd"/>
      <w:r>
        <w:rPr>
          <w:rFonts w:hint="eastAsia"/>
        </w:rPr>
        <w:t>即可，但是注意这里</w:t>
      </w:r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返回的是一个O</w:t>
      </w:r>
      <w:r>
        <w:t>ptional</w:t>
      </w:r>
      <w:r w:rsidR="0085173A">
        <w:rPr>
          <w:rFonts w:hint="eastAsia"/>
        </w:rPr>
        <w:t>，需要使用g</w:t>
      </w:r>
      <w:r w:rsidR="0085173A">
        <w:t>et</w:t>
      </w:r>
      <w:r w:rsidR="0085173A">
        <w:rPr>
          <w:rFonts w:hint="eastAsia"/>
        </w:rPr>
        <w:t>函数获取O</w:t>
      </w:r>
      <w:r w:rsidR="0085173A">
        <w:t>ptional</w:t>
      </w:r>
      <w:r w:rsidR="0085173A">
        <w:rPr>
          <w:rFonts w:hint="eastAsia"/>
        </w:rPr>
        <w:t>中的值</w:t>
      </w:r>
      <w:r w:rsidR="001808A7">
        <w:rPr>
          <w:rFonts w:hint="eastAsia"/>
        </w:rPr>
        <w:t>。</w:t>
      </w:r>
      <w:r w:rsidR="00400536">
        <w:rPr>
          <w:rFonts w:hint="eastAsia"/>
        </w:rPr>
        <w:t>get函数的本意是为了防止空指针，只有非空指针才能通过get函数获取值。但是这样当传入的</w:t>
      </w:r>
      <w:proofErr w:type="gramStart"/>
      <w:r w:rsidR="00400536">
        <w:rPr>
          <w:rFonts w:hint="eastAsia"/>
        </w:rPr>
        <w:t>值真的</w:t>
      </w:r>
      <w:proofErr w:type="gramEnd"/>
      <w:r w:rsidR="00400536">
        <w:rPr>
          <w:rFonts w:hint="eastAsia"/>
        </w:rPr>
        <w:t>是空指针时，就会抛出异常，我们在调用get函数时可以首先做一个判断，判断o</w:t>
      </w:r>
      <w:r w:rsidR="00400536">
        <w:t>ptional</w:t>
      </w:r>
      <w:r w:rsidR="00400536">
        <w:rPr>
          <w:rFonts w:hint="eastAsia"/>
        </w:rPr>
        <w:t>中是否为空，不为空就使用get函数。</w:t>
      </w:r>
    </w:p>
    <w:p w14:paraId="3487B6F3" w14:textId="77777777" w:rsidR="00400536" w:rsidRDefault="00400536" w:rsidP="00662E75">
      <w:pPr>
        <w:rPr>
          <w:rFonts w:hint="eastAsia"/>
        </w:rPr>
      </w:pPr>
    </w:p>
    <w:p w14:paraId="64ADA1AC" w14:textId="77777777" w:rsidR="00AE3F1E" w:rsidRDefault="00AE3F1E" w:rsidP="00AE3F1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Comment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Optional&lt;Comment&gt; optional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optional.isPresent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optional.get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return null;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F783D48" w14:textId="3A0949D4" w:rsidR="001808A7" w:rsidRDefault="001808A7" w:rsidP="00662E75"/>
    <w:p w14:paraId="116221FC" w14:textId="42B32AA6" w:rsidR="00AE3F1E" w:rsidRDefault="00AE3F1E" w:rsidP="00AE3F1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新增评论功能</w:t>
      </w:r>
    </w:p>
    <w:p w14:paraId="6E780761" w14:textId="409969C5" w:rsidR="00623C4B" w:rsidRDefault="00623C4B" w:rsidP="00623C4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编写C</w:t>
      </w:r>
      <w:r>
        <w:t>ontroller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s</w:t>
      </w:r>
      <w:r>
        <w:t>ave</w:t>
      </w:r>
    </w:p>
    <w:p w14:paraId="587B7B57" w14:textId="6B04974B" w:rsidR="00623C4B" w:rsidRDefault="00623C4B" w:rsidP="00623C4B">
      <w:pPr>
        <w:pStyle w:val="a7"/>
        <w:ind w:left="360" w:firstLineChars="0" w:firstLine="0"/>
      </w:pPr>
      <w:r>
        <w:rPr>
          <w:rFonts w:hint="eastAsia"/>
        </w:rPr>
        <w:t>新增评论功能需要我们传入一个j</w:t>
      </w:r>
      <w:r>
        <w:t>son</w:t>
      </w:r>
      <w:r>
        <w:rPr>
          <w:rFonts w:hint="eastAsia"/>
        </w:rPr>
        <w:t>格式数据，转换为C</w:t>
      </w:r>
      <w:r>
        <w:t>omment</w:t>
      </w:r>
      <w:r>
        <w:rPr>
          <w:rFonts w:hint="eastAsia"/>
        </w:rPr>
        <w:t>对象</w:t>
      </w:r>
      <w:r w:rsidR="0084579A">
        <w:rPr>
          <w:rFonts w:hint="eastAsia"/>
        </w:rPr>
        <w:t>，再将该对象存储到数据库中。</w:t>
      </w:r>
    </w:p>
    <w:p w14:paraId="2A2D0E30" w14:textId="3F7FF54F" w:rsidR="0084579A" w:rsidRDefault="0084579A" w:rsidP="0084579A"/>
    <w:p w14:paraId="604EA0D8" w14:textId="77777777" w:rsidR="0084579A" w:rsidRDefault="0084579A" w:rsidP="0084579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//POST /comment </w:t>
      </w:r>
      <w:r>
        <w:rPr>
          <w:rFonts w:ascii="Arial" w:hAnsi="Arial" w:cs="Arial"/>
          <w:color w:val="808080"/>
          <w:sz w:val="20"/>
          <w:szCs w:val="20"/>
        </w:rPr>
        <w:t>新增评论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POST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Comment comment){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新增成功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AF2B6EF" w14:textId="4CCCA589" w:rsidR="0084579A" w:rsidRDefault="0084579A" w:rsidP="0084579A"/>
    <w:p w14:paraId="61F76929" w14:textId="3236599E" w:rsidR="0084579A" w:rsidRDefault="00F423D5" w:rsidP="0084579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编写S</w:t>
      </w:r>
      <w:r>
        <w:t>ervice</w:t>
      </w:r>
      <w:proofErr w:type="gramStart"/>
      <w:r>
        <w:rPr>
          <w:rFonts w:hint="eastAsia"/>
        </w:rPr>
        <w:t>层方法</w:t>
      </w:r>
      <w:proofErr w:type="gramEnd"/>
      <w:r>
        <w:t>save</w:t>
      </w:r>
    </w:p>
    <w:p w14:paraId="6A18DC76" w14:textId="34F7C5D2" w:rsidR="00F423D5" w:rsidRDefault="00F423D5" w:rsidP="00F423D5">
      <w:pPr>
        <w:pStyle w:val="a7"/>
        <w:ind w:left="360" w:firstLineChars="0" w:firstLine="0"/>
      </w:pPr>
      <w:r>
        <w:rPr>
          <w:rFonts w:hint="eastAsia"/>
        </w:rPr>
        <w:t>首先，我们要保证</w:t>
      </w:r>
      <w:r w:rsidR="00643CC5">
        <w:rPr>
          <w:rFonts w:hint="eastAsia"/>
        </w:rPr>
        <w:t>评论id的唯一性，</w:t>
      </w:r>
      <w:r w:rsidR="001F1D05">
        <w:rPr>
          <w:rFonts w:hint="eastAsia"/>
        </w:rPr>
        <w:t>使用分布式id生成器生成id。</w:t>
      </w:r>
      <w:r w:rsidR="00160B52">
        <w:rPr>
          <w:rFonts w:hint="eastAsia"/>
        </w:rPr>
        <w:t>同时要</w:t>
      </w:r>
      <w:proofErr w:type="gramStart"/>
      <w:r w:rsidR="00160B52">
        <w:rPr>
          <w:rFonts w:hint="eastAsia"/>
        </w:rPr>
        <w:t>初始化点赞数据</w:t>
      </w:r>
      <w:proofErr w:type="gramEnd"/>
      <w:r w:rsidR="00160B52">
        <w:rPr>
          <w:rFonts w:hint="eastAsia"/>
        </w:rPr>
        <w:t>，发布时间，最后要保存数据。</w:t>
      </w:r>
    </w:p>
    <w:p w14:paraId="206CEBAC" w14:textId="6370FF58" w:rsidR="00160B52" w:rsidRDefault="00160B52" w:rsidP="00160B52"/>
    <w:p w14:paraId="638EB76B" w14:textId="77777777" w:rsidR="000A05AD" w:rsidRDefault="000A05AD" w:rsidP="000A05A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gramStart"/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Comment comment)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String id = </w:t>
      </w:r>
      <w:proofErr w:type="spellStart"/>
      <w:r>
        <w:rPr>
          <w:rFonts w:ascii="Consolas" w:hAnsi="Consolas"/>
          <w:color w:val="9876AA"/>
          <w:sz w:val="20"/>
          <w:szCs w:val="20"/>
        </w:rPr>
        <w:t>idWorker</w:t>
      </w:r>
      <w:r>
        <w:rPr>
          <w:rFonts w:ascii="Consolas" w:hAnsi="Consolas"/>
          <w:color w:val="A9B7C6"/>
          <w:sz w:val="20"/>
          <w:szCs w:val="20"/>
        </w:rPr>
        <w:t>.nextId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comment.set_id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comment.setThumbup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comment.setPublishdate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22A0E4A" w14:textId="2390650A" w:rsidR="00131DB0" w:rsidRDefault="00FC5D32" w:rsidP="00160B52">
      <w:r>
        <w:rPr>
          <w:rFonts w:hint="eastAsia"/>
        </w:rPr>
        <w:lastRenderedPageBreak/>
        <w:t>注意，在数据量比较大的时候，我们最好不要直接设定id，因为自己设定id会使数据查询的效率降低。让系统自动地生成id，再创建一个</w:t>
      </w:r>
      <w:proofErr w:type="spellStart"/>
      <w:r>
        <w:rPr>
          <w:rFonts w:hint="eastAsia"/>
        </w:rPr>
        <w:t>c</w:t>
      </w:r>
      <w:r>
        <w:t>_id</w:t>
      </w:r>
      <w:proofErr w:type="spellEnd"/>
      <w:r>
        <w:rPr>
          <w:rFonts w:hint="eastAsia"/>
        </w:rPr>
        <w:t>字段，用于存储分布式id生成器生成的id，这样</w:t>
      </w:r>
      <w:r w:rsidR="00131DB0">
        <w:rPr>
          <w:rFonts w:hint="eastAsia"/>
        </w:rPr>
        <w:t>既能保证查询的高效，也能保证id的唯一。</w:t>
      </w:r>
    </w:p>
    <w:p w14:paraId="7580FC28" w14:textId="70568E54" w:rsidR="00131DB0" w:rsidRDefault="00131DB0" w:rsidP="00160B52"/>
    <w:p w14:paraId="43D8F502" w14:textId="1FD236D5" w:rsidR="00F24E42" w:rsidRDefault="00F24E42" w:rsidP="00160B52">
      <w:r>
        <w:rPr>
          <w:rFonts w:hint="eastAsia"/>
        </w:rPr>
        <w:t>（十一） 修改评论功能</w:t>
      </w:r>
    </w:p>
    <w:p w14:paraId="5E8E526F" w14:textId="46123447" w:rsidR="00F24E42" w:rsidRDefault="00F24E42" w:rsidP="00F24E4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  <w:proofErr w:type="spellStart"/>
      <w:r>
        <w:rPr>
          <w:rFonts w:hint="eastAsia"/>
        </w:rPr>
        <w:t>u</w:t>
      </w:r>
      <w:r>
        <w:t>pdateById</w:t>
      </w:r>
      <w:proofErr w:type="spellEnd"/>
      <w:r>
        <w:rPr>
          <w:rFonts w:hint="eastAsia"/>
        </w:rPr>
        <w:t>方法</w:t>
      </w:r>
    </w:p>
    <w:p w14:paraId="436C569E" w14:textId="298FE0E4" w:rsidR="00F24E42" w:rsidRDefault="00F24E42" w:rsidP="00F24E42">
      <w:pPr>
        <w:pStyle w:val="a7"/>
        <w:ind w:left="360" w:firstLineChars="0" w:firstLine="0"/>
      </w:pPr>
      <w:r>
        <w:rPr>
          <w:rFonts w:hint="eastAsia"/>
        </w:rPr>
        <w:t>传入</w:t>
      </w:r>
      <w:proofErr w:type="spellStart"/>
      <w:r>
        <w:rPr>
          <w:rFonts w:hint="eastAsia"/>
        </w:rPr>
        <w:t>c</w:t>
      </w:r>
      <w:r>
        <w:t>ommentId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修改的内容c</w:t>
      </w:r>
      <w:r>
        <w:t>omment</w:t>
      </w:r>
      <w:r>
        <w:rPr>
          <w:rFonts w:hint="eastAsia"/>
        </w:rPr>
        <w:t>。</w:t>
      </w:r>
    </w:p>
    <w:p w14:paraId="4931F34C" w14:textId="57626C2E" w:rsidR="00D83D12" w:rsidRDefault="00D83D12" w:rsidP="00D83D12"/>
    <w:p w14:paraId="7518CA22" w14:textId="77777777" w:rsidR="00D83D12" w:rsidRDefault="00D83D12" w:rsidP="00D83D1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//PUT /comment/{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修改评论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"{commentId}"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method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Comment comment){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comment.set_id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修改成功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5DD0B68" w14:textId="5390737F" w:rsidR="00D83D12" w:rsidRDefault="00D83D12" w:rsidP="00D83D12"/>
    <w:p w14:paraId="67ABB902" w14:textId="5627C7E4" w:rsidR="00D83D12" w:rsidRDefault="00B45535" w:rsidP="00D83D1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</w:t>
      </w:r>
      <w:proofErr w:type="spellStart"/>
      <w:r>
        <w:rPr>
          <w:rFonts w:hint="eastAsia"/>
        </w:rPr>
        <w:t>u</w:t>
      </w:r>
      <w:r>
        <w:t>pdateById</w:t>
      </w:r>
      <w:proofErr w:type="spellEnd"/>
      <w:r>
        <w:rPr>
          <w:rFonts w:hint="eastAsia"/>
        </w:rPr>
        <w:t>方法</w:t>
      </w:r>
    </w:p>
    <w:p w14:paraId="4F2C6BB1" w14:textId="353831BC" w:rsidR="00B45535" w:rsidRDefault="00B45535" w:rsidP="00B45535">
      <w:pPr>
        <w:pStyle w:val="a7"/>
        <w:ind w:left="360" w:firstLineChars="0" w:firstLine="0"/>
      </w:pPr>
      <w:r>
        <w:rPr>
          <w:rFonts w:hint="eastAsia"/>
        </w:rPr>
        <w:t>这里使用的是</w:t>
      </w:r>
      <w:proofErr w:type="spellStart"/>
      <w:r>
        <w:rPr>
          <w:rFonts w:hint="eastAsia"/>
        </w:rPr>
        <w:t>M</w:t>
      </w:r>
      <w:r>
        <w:t>ongoRepository</w:t>
      </w:r>
      <w:proofErr w:type="spellEnd"/>
      <w:r>
        <w:rPr>
          <w:rFonts w:hint="eastAsia"/>
        </w:rPr>
        <w:t>的s</w:t>
      </w:r>
      <w:r>
        <w:t>ave</w:t>
      </w:r>
      <w:r>
        <w:rPr>
          <w:rFonts w:hint="eastAsia"/>
        </w:rPr>
        <w:t>方法，该方法</w:t>
      </w:r>
      <w:r w:rsidR="00D20C98">
        <w:rPr>
          <w:rFonts w:hint="eastAsia"/>
        </w:rPr>
        <w:t>会判断如果主</w:t>
      </w:r>
      <w:proofErr w:type="gramStart"/>
      <w:r w:rsidR="00D20C98">
        <w:rPr>
          <w:rFonts w:hint="eastAsia"/>
        </w:rPr>
        <w:t>键存在</w:t>
      </w:r>
      <w:proofErr w:type="gramEnd"/>
      <w:r w:rsidR="00D20C98">
        <w:rPr>
          <w:rFonts w:hint="eastAsia"/>
        </w:rPr>
        <w:t>则修改，如果不存在则插入。</w:t>
      </w:r>
    </w:p>
    <w:p w14:paraId="47D8BADC" w14:textId="548A7131" w:rsidR="00D20C98" w:rsidRDefault="00D20C98" w:rsidP="00D20C98"/>
    <w:p w14:paraId="47E266E1" w14:textId="77777777" w:rsidR="00D20C98" w:rsidRDefault="00D20C98" w:rsidP="00D20C9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Comment comment)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E253EF0" w14:textId="02FA7CA9" w:rsidR="00D20C98" w:rsidRDefault="00D20C98" w:rsidP="00D20C98"/>
    <w:p w14:paraId="1A7E69D6" w14:textId="015A858E" w:rsidR="004C1ED9" w:rsidRDefault="004C1ED9" w:rsidP="00D20C98">
      <w:r>
        <w:rPr>
          <w:rFonts w:hint="eastAsia"/>
        </w:rPr>
        <w:t>（十二） 根据id删除评论功能</w:t>
      </w:r>
    </w:p>
    <w:p w14:paraId="08C24493" w14:textId="5C4AC3B4" w:rsidR="004C1ED9" w:rsidRDefault="00990C98" w:rsidP="00990C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d</w:t>
      </w:r>
      <w:r>
        <w:t>eleteById</w:t>
      </w:r>
      <w:proofErr w:type="spellEnd"/>
      <w:r>
        <w:rPr>
          <w:rFonts w:hint="eastAsia"/>
        </w:rPr>
        <w:t>方法</w:t>
      </w:r>
    </w:p>
    <w:p w14:paraId="3B42A8E2" w14:textId="18EED10A" w:rsidR="00990C98" w:rsidRDefault="00990C98" w:rsidP="00990C98"/>
    <w:p w14:paraId="7F50EEAF" w14:textId="77777777" w:rsidR="00990C98" w:rsidRDefault="00990C98" w:rsidP="00990C9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//DELETE /comment/{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根据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删除评论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"{commentId}"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DELETE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deleteById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.deleteById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删除成功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CD621E9" w14:textId="748BCDC1" w:rsidR="00990C98" w:rsidRDefault="00990C98" w:rsidP="00990C98"/>
    <w:p w14:paraId="32616278" w14:textId="7F268964" w:rsidR="00990C98" w:rsidRDefault="00990C98" w:rsidP="00990C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d</w:t>
      </w:r>
      <w:r>
        <w:t>eleteById</w:t>
      </w:r>
      <w:proofErr w:type="spellEnd"/>
      <w:r>
        <w:rPr>
          <w:rFonts w:hint="eastAsia"/>
        </w:rPr>
        <w:t>方法</w:t>
      </w:r>
    </w:p>
    <w:p w14:paraId="0471CD73" w14:textId="72E3ECA4" w:rsidR="00990C98" w:rsidRDefault="00990C98" w:rsidP="00990C98"/>
    <w:p w14:paraId="51431385" w14:textId="77777777" w:rsidR="00990C98" w:rsidRDefault="00990C98" w:rsidP="00990C9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deleteById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.deleteById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CFA4EBC" w14:textId="094D595A" w:rsidR="00990C98" w:rsidRDefault="00990C98" w:rsidP="00990C98"/>
    <w:p w14:paraId="77699A00" w14:textId="77ABE905" w:rsidR="00431176" w:rsidRDefault="00431176" w:rsidP="00990C98">
      <w:r>
        <w:rPr>
          <w:rFonts w:hint="eastAsia"/>
        </w:rPr>
        <w:t>（十三） 根据文章ID查询文章评论</w:t>
      </w:r>
    </w:p>
    <w:p w14:paraId="19176F23" w14:textId="479A3E43" w:rsidR="00431176" w:rsidRDefault="00431176" w:rsidP="0043117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  <w:proofErr w:type="spellStart"/>
      <w:r>
        <w:rPr>
          <w:rFonts w:hint="eastAsia"/>
        </w:rPr>
        <w:t>f</w:t>
      </w:r>
      <w:r>
        <w:t>indByArticleId</w:t>
      </w:r>
      <w:proofErr w:type="spellEnd"/>
      <w:r>
        <w:rPr>
          <w:rFonts w:hint="eastAsia"/>
        </w:rPr>
        <w:t>方法</w:t>
      </w:r>
    </w:p>
    <w:p w14:paraId="03537B44" w14:textId="7FCB75D4" w:rsidR="00431176" w:rsidRDefault="00431176" w:rsidP="00431176">
      <w:pPr>
        <w:pStyle w:val="a7"/>
        <w:ind w:left="360" w:firstLineChars="0" w:firstLine="0"/>
      </w:pPr>
    </w:p>
    <w:p w14:paraId="40DEB6AF" w14:textId="77777777" w:rsidR="00062823" w:rsidRDefault="00062823" w:rsidP="0006282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//GET /comment/article/{</w:t>
      </w:r>
      <w:proofErr w:type="spellStart"/>
      <w:r>
        <w:rPr>
          <w:rFonts w:ascii="Consolas" w:hAnsi="Consolas"/>
          <w:color w:val="808080"/>
          <w:sz w:val="20"/>
          <w:szCs w:val="20"/>
        </w:rPr>
        <w:t>articleId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根据文章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查询文章评论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"article/{articleId}"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findByArticleId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List&lt;Comment&gt;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.findByArticleId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list)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B743FB3" w14:textId="4214C086" w:rsidR="00062823" w:rsidRDefault="00062823" w:rsidP="00062823"/>
    <w:p w14:paraId="312AA65A" w14:textId="190F9EE2" w:rsidR="00062823" w:rsidRDefault="00062823" w:rsidP="00062823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f</w:t>
      </w:r>
      <w:r>
        <w:t>indByArticleId</w:t>
      </w:r>
      <w:proofErr w:type="spellEnd"/>
      <w:r>
        <w:rPr>
          <w:rFonts w:hint="eastAsia"/>
        </w:rPr>
        <w:t>方法</w:t>
      </w:r>
    </w:p>
    <w:p w14:paraId="5F0F62FC" w14:textId="77777777" w:rsidR="001C104D" w:rsidRDefault="004D37BD" w:rsidP="00062823">
      <w:pPr>
        <w:pStyle w:val="a7"/>
        <w:ind w:left="360" w:firstLineChars="0" w:firstLine="0"/>
      </w:pPr>
      <w:r>
        <w:rPr>
          <w:rFonts w:hint="eastAsia"/>
        </w:rPr>
        <w:t>当我们需要自定义查询方式时，</w:t>
      </w:r>
      <w:r w:rsidR="001C104D">
        <w:rPr>
          <w:rFonts w:hint="eastAsia"/>
        </w:rPr>
        <w:t>通常的方法是自己编写方法，</w:t>
      </w:r>
      <w:r>
        <w:rPr>
          <w:rFonts w:hint="eastAsia"/>
        </w:rPr>
        <w:t>有没有简便的方式呢？</w:t>
      </w:r>
    </w:p>
    <w:p w14:paraId="208D50D9" w14:textId="77777777" w:rsidR="001C104D" w:rsidRDefault="001C104D" w:rsidP="00062823">
      <w:pPr>
        <w:pStyle w:val="a7"/>
        <w:ind w:left="360" w:firstLineChars="0" w:firstLine="0"/>
      </w:pPr>
    </w:p>
    <w:p w14:paraId="074F0F42" w14:textId="6C55543B" w:rsidR="00062823" w:rsidRDefault="004D37BD" w:rsidP="00062823">
      <w:pPr>
        <w:pStyle w:val="a7"/>
        <w:ind w:left="360" w:firstLineChars="0" w:firstLine="0"/>
      </w:pPr>
      <w:r>
        <w:rPr>
          <w:rFonts w:hint="eastAsia"/>
        </w:rPr>
        <w:t>有的，</w:t>
      </w:r>
      <w:proofErr w:type="spellStart"/>
      <w:r w:rsidR="00F14B7B">
        <w:rPr>
          <w:rFonts w:hint="eastAsia"/>
        </w:rPr>
        <w:t>S</w:t>
      </w:r>
      <w:r w:rsidR="00F14B7B">
        <w:t>pringDataMongoDB</w:t>
      </w:r>
      <w:proofErr w:type="spellEnd"/>
      <w:r w:rsidR="00F14B7B">
        <w:rPr>
          <w:rFonts w:hint="eastAsia"/>
        </w:rPr>
        <w:t>支持通过查询方法名来进行查询定义的方式，什么叫做查询方法名呢？就是创建一个方法，该方法的名称就是查询的语义。比如说我们要通过</w:t>
      </w:r>
      <w:r w:rsidR="000A3F88">
        <w:rPr>
          <w:rFonts w:hint="eastAsia"/>
        </w:rPr>
        <w:t xml:space="preserve">文章id来查询，那么该方法就可以定义为 </w:t>
      </w:r>
    </w:p>
    <w:p w14:paraId="7168BC50" w14:textId="62F1B564" w:rsidR="000A3F88" w:rsidRDefault="009A57D3" w:rsidP="00062823">
      <w:pPr>
        <w:pStyle w:val="a7"/>
        <w:ind w:left="360" w:firstLineChars="0" w:firstLine="0"/>
      </w:pPr>
      <w:r>
        <w:t xml:space="preserve">List&lt;Comment&gt; </w:t>
      </w:r>
      <w:proofErr w:type="spellStart"/>
      <w:proofErr w:type="gramStart"/>
      <w:r w:rsidR="000A3F88">
        <w:rPr>
          <w:rFonts w:hint="eastAsia"/>
        </w:rPr>
        <w:t>f</w:t>
      </w:r>
      <w:r w:rsidR="000A3F88">
        <w:t>indByArticleId</w:t>
      </w:r>
      <w:proofErr w:type="spellEnd"/>
      <w:r>
        <w:t>(</w:t>
      </w:r>
      <w:proofErr w:type="gramEnd"/>
      <w:r>
        <w:t>);</w:t>
      </w:r>
    </w:p>
    <w:p w14:paraId="15992EBA" w14:textId="7E0F8173" w:rsidR="000A3F88" w:rsidRDefault="000A3F88" w:rsidP="00062823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rticleId</w:t>
      </w:r>
      <w:proofErr w:type="spellEnd"/>
      <w:r>
        <w:rPr>
          <w:rFonts w:hint="eastAsia"/>
        </w:rPr>
        <w:t>是</w:t>
      </w:r>
      <w:r w:rsidR="00F979DB">
        <w:rPr>
          <w:rFonts w:hint="eastAsia"/>
        </w:rPr>
        <w:t>C</w:t>
      </w:r>
      <w:r w:rsidR="00F979DB">
        <w:t>omment</w:t>
      </w:r>
      <w:r w:rsidR="00F979DB">
        <w:rPr>
          <w:rFonts w:hint="eastAsia"/>
        </w:rPr>
        <w:t>对象中的一个属性，因此它才能够识别出来方法名中的属性名称</w:t>
      </w:r>
      <w:r w:rsidR="009A57D3">
        <w:rPr>
          <w:rFonts w:hint="eastAsia"/>
        </w:rPr>
        <w:t>,因此首先需要添加返回的C</w:t>
      </w:r>
      <w:r w:rsidR="009A57D3">
        <w:t>omment</w:t>
      </w:r>
      <w:r w:rsidR="009A57D3">
        <w:rPr>
          <w:rFonts w:hint="eastAsia"/>
        </w:rPr>
        <w:t>对象列表，才能够</w:t>
      </w:r>
      <w:r w:rsidR="00EC5084">
        <w:rPr>
          <w:rFonts w:hint="eastAsia"/>
        </w:rPr>
        <w:t>识别方法名。</w:t>
      </w:r>
    </w:p>
    <w:p w14:paraId="33E6159C" w14:textId="1CD7CCD4" w:rsidR="00EC5084" w:rsidRDefault="00EC5084" w:rsidP="00062823">
      <w:pPr>
        <w:pStyle w:val="a7"/>
        <w:ind w:left="360" w:firstLineChars="0" w:firstLine="0"/>
      </w:pPr>
    </w:p>
    <w:p w14:paraId="1DD99B9D" w14:textId="111BB22F" w:rsidR="00EC5084" w:rsidRDefault="00EC5084" w:rsidP="00062823">
      <w:pPr>
        <w:pStyle w:val="a7"/>
        <w:ind w:left="360" w:firstLineChars="0" w:firstLine="0"/>
      </w:pPr>
      <w:r>
        <w:rPr>
          <w:rFonts w:hint="eastAsia"/>
        </w:rPr>
        <w:t>再如，根据用户id查询，并且根据发布时间倒序排序，方法可以定义为如下：</w:t>
      </w:r>
    </w:p>
    <w:p w14:paraId="6E8F7D61" w14:textId="6BD5E76E" w:rsidR="00EC5084" w:rsidRDefault="00EC5084" w:rsidP="00062823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ist&lt;Comment&gt; </w:t>
      </w:r>
      <w:proofErr w:type="spellStart"/>
      <w:proofErr w:type="gramStart"/>
      <w:r>
        <w:t>findByUseridOrderByPublishDateDesc</w:t>
      </w:r>
      <w:proofErr w:type="spellEnd"/>
      <w:r>
        <w:t>(</w:t>
      </w:r>
      <w:proofErr w:type="gramEnd"/>
      <w:r>
        <w:t>);</w:t>
      </w:r>
    </w:p>
    <w:p w14:paraId="081C54E2" w14:textId="68636095" w:rsidR="00EC5084" w:rsidRDefault="00EC5084" w:rsidP="00062823">
      <w:pPr>
        <w:pStyle w:val="a7"/>
        <w:ind w:left="360" w:firstLineChars="0" w:firstLine="0"/>
      </w:pPr>
    </w:p>
    <w:p w14:paraId="477D2678" w14:textId="5F75F1A3" w:rsidR="001C104D" w:rsidRDefault="001C104D" w:rsidP="00062823">
      <w:pPr>
        <w:pStyle w:val="a7"/>
        <w:ind w:left="360" w:firstLineChars="0" w:firstLine="0"/>
      </w:pPr>
      <w:r>
        <w:rPr>
          <w:rFonts w:hint="eastAsia"/>
        </w:rPr>
        <w:t>我们只需要在持久层的接口中声明这些自定义的方法，</w:t>
      </w:r>
      <w:proofErr w:type="spellStart"/>
      <w:r w:rsidR="00A17B06">
        <w:rPr>
          <w:rFonts w:hint="eastAsia"/>
        </w:rPr>
        <w:t>M</w:t>
      </w:r>
      <w:r w:rsidR="00A17B06">
        <w:t>ongoRepository</w:t>
      </w:r>
      <w:proofErr w:type="spellEnd"/>
      <w:r w:rsidR="00A17B06">
        <w:rPr>
          <w:rFonts w:hint="eastAsia"/>
        </w:rPr>
        <w:t>会帮我们进行查询，我们</w:t>
      </w:r>
      <w:r>
        <w:rPr>
          <w:rFonts w:hint="eastAsia"/>
        </w:rPr>
        <w:t>在S</w:t>
      </w:r>
      <w:r>
        <w:t>ervice</w:t>
      </w:r>
      <w:r>
        <w:rPr>
          <w:rFonts w:hint="eastAsia"/>
        </w:rPr>
        <w:t>层中可以直接调用</w:t>
      </w:r>
      <w:r w:rsidR="00A17B06">
        <w:rPr>
          <w:rFonts w:hint="eastAsia"/>
        </w:rPr>
        <w:t>这些自定义的方法。</w:t>
      </w:r>
    </w:p>
    <w:p w14:paraId="4AC3F5C5" w14:textId="77777777" w:rsidR="00A17B06" w:rsidRDefault="00A17B06" w:rsidP="00062823">
      <w:pPr>
        <w:pStyle w:val="a7"/>
        <w:ind w:left="360" w:firstLineChars="0" w:firstLine="0"/>
        <w:rPr>
          <w:rFonts w:hint="eastAsia"/>
        </w:rPr>
      </w:pPr>
    </w:p>
    <w:p w14:paraId="5B878166" w14:textId="184AF049" w:rsidR="00EC5084" w:rsidRDefault="00D55707" w:rsidP="00062823">
      <w:pPr>
        <w:pStyle w:val="a7"/>
        <w:ind w:left="360" w:firstLineChars="0" w:firstLine="0"/>
      </w:pPr>
      <w:r>
        <w:rPr>
          <w:rFonts w:hint="eastAsia"/>
        </w:rPr>
        <w:t>因此，这里可以在持久层</w:t>
      </w:r>
      <w:proofErr w:type="spellStart"/>
      <w:r>
        <w:rPr>
          <w:rFonts w:hint="eastAsia"/>
        </w:rPr>
        <w:t>C</w:t>
      </w:r>
      <w:r>
        <w:t>ommentRepository</w:t>
      </w:r>
      <w:proofErr w:type="spellEnd"/>
      <w:r>
        <w:rPr>
          <w:rFonts w:hint="eastAsia"/>
        </w:rPr>
        <w:t>接口中定义相应的查询方法，根据文章id查询文章评论数据：</w:t>
      </w:r>
    </w:p>
    <w:p w14:paraId="5ED2D5FD" w14:textId="77777777" w:rsidR="00D55707" w:rsidRDefault="00D55707" w:rsidP="00D5570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List&lt;Comment&gt;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findByArticleid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DF0E070" w14:textId="7D4EBF6B" w:rsidR="00D55707" w:rsidRDefault="00D55707" w:rsidP="00062823">
      <w:pPr>
        <w:pStyle w:val="a7"/>
        <w:ind w:left="360" w:firstLineChars="0" w:firstLine="0"/>
      </w:pPr>
    </w:p>
    <w:p w14:paraId="51127883" w14:textId="502B886E" w:rsidR="004D37BD" w:rsidRDefault="004D37BD" w:rsidP="00062823">
      <w:pPr>
        <w:pStyle w:val="a7"/>
        <w:ind w:left="360" w:firstLineChars="0" w:firstLine="0"/>
      </w:pPr>
      <w:r>
        <w:rPr>
          <w:rFonts w:hint="eastAsia"/>
        </w:rPr>
        <w:t>然后在S</w:t>
      </w:r>
      <w:r>
        <w:t>ervice</w:t>
      </w:r>
      <w:r>
        <w:rPr>
          <w:rFonts w:hint="eastAsia"/>
        </w:rPr>
        <w:t>层中，编写该</w:t>
      </w:r>
      <w:r w:rsidR="00CA7DAC">
        <w:rPr>
          <w:rFonts w:hint="eastAsia"/>
        </w:rPr>
        <w:t>方法，调用刚刚定义在接口</w:t>
      </w:r>
      <w:proofErr w:type="spellStart"/>
      <w:r w:rsidR="00CA7DAC">
        <w:rPr>
          <w:rFonts w:hint="eastAsia"/>
        </w:rPr>
        <w:t>c</w:t>
      </w:r>
      <w:r w:rsidR="00CA7DAC">
        <w:t>ommentReposory</w:t>
      </w:r>
      <w:proofErr w:type="spellEnd"/>
      <w:r w:rsidR="00CA7DAC">
        <w:rPr>
          <w:rFonts w:hint="eastAsia"/>
        </w:rPr>
        <w:t>中的</w:t>
      </w:r>
      <w:proofErr w:type="spellStart"/>
      <w:r w:rsidR="00CA7DAC">
        <w:rPr>
          <w:rFonts w:hint="eastAsia"/>
        </w:rPr>
        <w:t>f</w:t>
      </w:r>
      <w:r w:rsidR="00CA7DAC">
        <w:t>indByArticleid</w:t>
      </w:r>
      <w:proofErr w:type="spellEnd"/>
      <w:r w:rsidR="00CA7DAC">
        <w:rPr>
          <w:rFonts w:hint="eastAsia"/>
        </w:rPr>
        <w:t>方法：</w:t>
      </w:r>
    </w:p>
    <w:p w14:paraId="311DB76F" w14:textId="3ACB6B8A" w:rsidR="00CA7DAC" w:rsidRDefault="00CA7DAC" w:rsidP="00CA7DAC"/>
    <w:p w14:paraId="702F34ED" w14:textId="77777777" w:rsidR="00CA7DAC" w:rsidRDefault="00CA7DAC" w:rsidP="00CA7DA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List&lt;Comment&gt;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findByArticleId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List&lt;Comment&gt;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.findByArticleid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</w:t>
      </w:r>
      <w:r>
        <w:rPr>
          <w:rFonts w:ascii="Consolas" w:hAnsi="Consolas"/>
          <w:color w:val="A9B7C6"/>
          <w:sz w:val="20"/>
          <w:szCs w:val="20"/>
        </w:rPr>
        <w:t>list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8E96DF1" w14:textId="493A9140" w:rsidR="00CA7DAC" w:rsidRDefault="00CA7DAC" w:rsidP="00CA7DAC"/>
    <w:p w14:paraId="5AF078AD" w14:textId="3534A780" w:rsidR="008D4DE0" w:rsidRDefault="008D4DE0" w:rsidP="00CA7DAC">
      <w:r>
        <w:rPr>
          <w:rFonts w:hint="eastAsia"/>
        </w:rPr>
        <w:t xml:space="preserve">（十四） </w:t>
      </w:r>
      <w:proofErr w:type="gramStart"/>
      <w:r>
        <w:rPr>
          <w:rFonts w:hint="eastAsia"/>
        </w:rPr>
        <w:t>点赞评论</w:t>
      </w:r>
      <w:proofErr w:type="gramEnd"/>
    </w:p>
    <w:p w14:paraId="400AB463" w14:textId="123AFA55" w:rsidR="008D4DE0" w:rsidRDefault="008D4DE0" w:rsidP="008D4DE0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</w:t>
      </w:r>
    </w:p>
    <w:p w14:paraId="7BA24FEA" w14:textId="32539A02" w:rsidR="008D4DE0" w:rsidRDefault="008D4DE0" w:rsidP="008D4DE0"/>
    <w:p w14:paraId="1540721D" w14:textId="77777777" w:rsidR="008624A2" w:rsidRDefault="008624A2" w:rsidP="008624A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//PUT /comment/</w:t>
      </w:r>
      <w:proofErr w:type="spellStart"/>
      <w:r>
        <w:rPr>
          <w:rFonts w:ascii="Consolas" w:hAnsi="Consolas"/>
          <w:color w:val="808080"/>
          <w:sz w:val="20"/>
          <w:szCs w:val="20"/>
        </w:rPr>
        <w:t>thumbup</w:t>
      </w:r>
      <w:proofErr w:type="spellEnd"/>
      <w:r>
        <w:rPr>
          <w:rFonts w:ascii="Consolas" w:hAnsi="Consolas"/>
          <w:color w:val="808080"/>
          <w:sz w:val="20"/>
          <w:szCs w:val="20"/>
        </w:rPr>
        <w:t>/{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根据评论</w:t>
      </w:r>
      <w:r>
        <w:rPr>
          <w:rFonts w:ascii="Consolas" w:hAnsi="Consolas"/>
          <w:color w:val="808080"/>
          <w:sz w:val="20"/>
          <w:szCs w:val="20"/>
        </w:rPr>
        <w:t>id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点赞评论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"thumbup/{commentId}"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method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点赞成功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C4803E3" w14:textId="239EF6B0" w:rsidR="008D4DE0" w:rsidRDefault="008D4DE0" w:rsidP="008D4DE0"/>
    <w:p w14:paraId="246A7FA7" w14:textId="57042AC2" w:rsidR="008624A2" w:rsidRDefault="008624A2" w:rsidP="008624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Service层的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</w:t>
      </w:r>
    </w:p>
    <w:p w14:paraId="55E93C67" w14:textId="61E2DE0B" w:rsidR="008624A2" w:rsidRDefault="008624A2" w:rsidP="008624A2">
      <w:pPr>
        <w:pStyle w:val="a7"/>
        <w:ind w:left="360" w:firstLineChars="0" w:firstLine="0"/>
      </w:pPr>
    </w:p>
    <w:p w14:paraId="1543BA47" w14:textId="77777777" w:rsidR="003C108C" w:rsidRDefault="003C108C" w:rsidP="003C108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Comment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).get()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comment.setThumbup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comment.getThumbup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commentRepository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(comment)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76D356B" w14:textId="3CDF9D11" w:rsidR="003C108C" w:rsidRDefault="003C108C" w:rsidP="00A44E41"/>
    <w:p w14:paraId="69995C81" w14:textId="389E0444" w:rsidR="00A44E41" w:rsidRDefault="00A44E41" w:rsidP="00A44E4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Service层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方法优化</w:t>
      </w:r>
    </w:p>
    <w:p w14:paraId="26B3FB42" w14:textId="0CF7A4DA" w:rsidR="00133728" w:rsidRDefault="00A44E41" w:rsidP="00133728">
      <w:pPr>
        <w:pStyle w:val="a7"/>
        <w:ind w:left="360" w:firstLineChars="0" w:firstLine="0"/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方法是非线程安全的，我们可以使用</w:t>
      </w:r>
      <w:proofErr w:type="spellStart"/>
      <w:r>
        <w:rPr>
          <w:rFonts w:hint="eastAsia"/>
        </w:rPr>
        <w:t>M</w:t>
      </w:r>
      <w:r>
        <w:t>ongdb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nc</w:t>
      </w:r>
      <w:proofErr w:type="spellEnd"/>
      <w:r>
        <w:rPr>
          <w:rFonts w:hint="eastAsia"/>
        </w:rPr>
        <w:t>方法来增加字段值，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自身就是线程安全的，</w:t>
      </w:r>
      <w:r w:rsidR="00133728">
        <w:rPr>
          <w:rFonts w:hint="eastAsia"/>
        </w:rPr>
        <w:t>因此最好使用</w:t>
      </w:r>
      <w:proofErr w:type="spellStart"/>
      <w:r w:rsidR="00133728">
        <w:rPr>
          <w:rFonts w:hint="eastAsia"/>
        </w:rPr>
        <w:t>i</w:t>
      </w:r>
      <w:r w:rsidR="00133728">
        <w:t>nc</w:t>
      </w:r>
      <w:proofErr w:type="spellEnd"/>
      <w:r w:rsidR="00133728">
        <w:rPr>
          <w:rFonts w:hint="eastAsia"/>
        </w:rPr>
        <w:t>方法。首先，注入一个</w:t>
      </w:r>
      <w:proofErr w:type="spellStart"/>
      <w:r w:rsidR="00133728">
        <w:rPr>
          <w:rFonts w:hint="eastAsia"/>
        </w:rPr>
        <w:t>M</w:t>
      </w:r>
      <w:r w:rsidR="00133728">
        <w:t>ongoTemplate</w:t>
      </w:r>
      <w:proofErr w:type="spellEnd"/>
      <w:r w:rsidR="00133728">
        <w:rPr>
          <w:rFonts w:hint="eastAsia"/>
        </w:rPr>
        <w:t>模板类，使用该类的</w:t>
      </w:r>
      <w:proofErr w:type="spellStart"/>
      <w:r w:rsidR="00133728">
        <w:rPr>
          <w:rFonts w:hint="eastAsia"/>
        </w:rPr>
        <w:t>u</w:t>
      </w:r>
      <w:r w:rsidR="00133728">
        <w:t>pdateFirst</w:t>
      </w:r>
      <w:proofErr w:type="spellEnd"/>
      <w:r w:rsidR="00133728">
        <w:rPr>
          <w:rFonts w:hint="eastAsia"/>
        </w:rPr>
        <w:t>方法，需要一个</w:t>
      </w:r>
      <w:r w:rsidR="000216A8">
        <w:rPr>
          <w:rFonts w:hint="eastAsia"/>
        </w:rPr>
        <w:t>查询条件Q</w:t>
      </w:r>
      <w:r w:rsidR="000216A8">
        <w:t>uery</w:t>
      </w:r>
      <w:r w:rsidR="000216A8">
        <w:rPr>
          <w:rFonts w:hint="eastAsia"/>
        </w:rPr>
        <w:t>，一个</w:t>
      </w:r>
      <w:r w:rsidR="003E14CF">
        <w:rPr>
          <w:rFonts w:hint="eastAsia"/>
        </w:rPr>
        <w:t>封装修改的数值的U</w:t>
      </w:r>
      <w:r w:rsidR="003E14CF">
        <w:t>pdate</w:t>
      </w:r>
      <w:r w:rsidR="003E14CF">
        <w:rPr>
          <w:rFonts w:hint="eastAsia"/>
        </w:rPr>
        <w:t>对象，还有一个要修改的集合名称</w:t>
      </w:r>
      <w:r w:rsidR="00C47362">
        <w:rPr>
          <w:rFonts w:hint="eastAsia"/>
        </w:rPr>
        <w:t>。</w:t>
      </w:r>
    </w:p>
    <w:p w14:paraId="137BFAFE" w14:textId="55FCEBD8" w:rsidR="00C47362" w:rsidRDefault="00C47362" w:rsidP="00C47362"/>
    <w:p w14:paraId="63AFA5C2" w14:textId="77777777" w:rsidR="001C7125" w:rsidRDefault="001C7125" w:rsidP="001C712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Comment 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commentRepository.findById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>).get();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comment.setThumbup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comment.getThumbup</w:t>
      </w:r>
      <w:proofErr w:type="spellEnd"/>
      <w:r>
        <w:rPr>
          <w:rFonts w:ascii="Consolas" w:hAnsi="Consolas"/>
          <w:color w:val="808080"/>
          <w:sz w:val="20"/>
          <w:szCs w:val="20"/>
        </w:rPr>
        <w:t>() + 1);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commentRepository.save</w:t>
      </w:r>
      <w:proofErr w:type="spellEnd"/>
      <w:r>
        <w:rPr>
          <w:rFonts w:ascii="Consolas" w:hAnsi="Consolas"/>
          <w:color w:val="808080"/>
          <w:sz w:val="20"/>
          <w:szCs w:val="20"/>
        </w:rPr>
        <w:t>(comment);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</w:t>
      </w:r>
      <w:r>
        <w:rPr>
          <w:rFonts w:ascii="Arial" w:hAnsi="Arial" w:cs="Arial"/>
          <w:color w:val="808080"/>
          <w:sz w:val="20"/>
          <w:szCs w:val="20"/>
        </w:rPr>
        <w:t>封装修改的条件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Query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Query()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query.addCriteria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Criteria.</w:t>
      </w:r>
      <w:r>
        <w:rPr>
          <w:rFonts w:ascii="Consolas" w:hAnsi="Consolas"/>
          <w:i/>
          <w:iCs/>
          <w:color w:val="A9B7C6"/>
          <w:sz w:val="20"/>
          <w:szCs w:val="20"/>
        </w:rPr>
        <w:t>where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"_id"</w:t>
      </w:r>
      <w:r>
        <w:rPr>
          <w:rFonts w:ascii="Consolas" w:hAnsi="Consolas"/>
          <w:color w:val="A9B7C6"/>
          <w:sz w:val="20"/>
          <w:szCs w:val="20"/>
        </w:rPr>
        <w:t>).is(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封装修改的数据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Update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Update()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update.inc(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mongoTemplate</w:t>
      </w:r>
      <w:r>
        <w:rPr>
          <w:rFonts w:ascii="Consolas" w:hAnsi="Consolas"/>
          <w:color w:val="A9B7C6"/>
          <w:sz w:val="20"/>
          <w:szCs w:val="20"/>
        </w:rPr>
        <w:t>.updateFirst</w:t>
      </w:r>
      <w:proofErr w:type="spellEnd"/>
      <w:r>
        <w:rPr>
          <w:rFonts w:ascii="Consolas" w:hAnsi="Consolas"/>
          <w:color w:val="A9B7C6"/>
          <w:sz w:val="20"/>
          <w:szCs w:val="20"/>
        </w:rPr>
        <w:t>(query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update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"comment"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2F093A2" w14:textId="11A482C6" w:rsidR="00C47362" w:rsidRDefault="00C47362" w:rsidP="00C47362"/>
    <w:p w14:paraId="6F39B354" w14:textId="51E7F203" w:rsidR="00816B88" w:rsidRDefault="00816B88" w:rsidP="00816B8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禁止重复点赞</w:t>
      </w:r>
    </w:p>
    <w:p w14:paraId="1C265FF2" w14:textId="44295A18" w:rsidR="00816B88" w:rsidRDefault="00816B88" w:rsidP="00816B88">
      <w:pPr>
        <w:pStyle w:val="a7"/>
        <w:ind w:left="360" w:firstLineChars="0" w:firstLine="0"/>
      </w:pPr>
      <w:r>
        <w:rPr>
          <w:rFonts w:hint="eastAsia"/>
        </w:rPr>
        <w:t>一个用户不能重复点赞，可以在用户</w:t>
      </w:r>
      <w:proofErr w:type="gramStart"/>
      <w:r>
        <w:rPr>
          <w:rFonts w:hint="eastAsia"/>
        </w:rPr>
        <w:t>点完赞后添加</w:t>
      </w:r>
      <w:proofErr w:type="gramEnd"/>
      <w:r>
        <w:rPr>
          <w:rFonts w:hint="eastAsia"/>
        </w:rPr>
        <w:t>标记，在每次用户</w:t>
      </w:r>
      <w:proofErr w:type="gramStart"/>
      <w:r>
        <w:rPr>
          <w:rFonts w:hint="eastAsia"/>
        </w:rPr>
        <w:t>点赞之前</w:t>
      </w:r>
      <w:proofErr w:type="gramEnd"/>
      <w:r>
        <w:rPr>
          <w:rFonts w:hint="eastAsia"/>
        </w:rPr>
        <w:t>检查该标记。这里我们使用</w:t>
      </w:r>
      <w:proofErr w:type="spellStart"/>
      <w:r>
        <w:rPr>
          <w:rFonts w:hint="eastAsia"/>
        </w:rPr>
        <w:t>r</w:t>
      </w:r>
      <w:r>
        <w:t>edis</w:t>
      </w:r>
      <w:proofErr w:type="spellEnd"/>
      <w:proofErr w:type="gramStart"/>
      <w:r>
        <w:rPr>
          <w:rFonts w:hint="eastAsia"/>
        </w:rPr>
        <w:t>保存点赞信息</w:t>
      </w:r>
      <w:proofErr w:type="gramEnd"/>
      <w:r>
        <w:rPr>
          <w:rFonts w:hint="eastAsia"/>
        </w:rPr>
        <w:t>，</w:t>
      </w:r>
      <w:r w:rsidR="00251B8C">
        <w:rPr>
          <w:rFonts w:hint="eastAsia"/>
        </w:rPr>
        <w:t>在Redis通过一个标记，</w:t>
      </w:r>
      <w:proofErr w:type="spellStart"/>
      <w:r w:rsidR="00251B8C">
        <w:rPr>
          <w:rFonts w:hint="eastAsia"/>
        </w:rPr>
        <w:t>u</w:t>
      </w:r>
      <w:r w:rsidR="00251B8C">
        <w:t>serId</w:t>
      </w:r>
      <w:proofErr w:type="spellEnd"/>
      <w:r w:rsidR="00251B8C">
        <w:t xml:space="preserve"> + “_” + </w:t>
      </w:r>
      <w:proofErr w:type="spellStart"/>
      <w:r w:rsidR="00251B8C">
        <w:t>commentId</w:t>
      </w:r>
      <w:proofErr w:type="spellEnd"/>
      <w:r w:rsidR="00251B8C">
        <w:rPr>
          <w:rFonts w:hint="eastAsia"/>
        </w:rPr>
        <w:t>拼接成一个字段名称，</w:t>
      </w:r>
      <w:r w:rsidR="00544E1A">
        <w:rPr>
          <w:rFonts w:hint="eastAsia"/>
        </w:rPr>
        <w:t>用于记录该用户</w:t>
      </w:r>
      <w:proofErr w:type="gramStart"/>
      <w:r w:rsidR="00544E1A">
        <w:rPr>
          <w:rFonts w:hint="eastAsia"/>
        </w:rPr>
        <w:t>是否点赞了</w:t>
      </w:r>
      <w:proofErr w:type="gramEnd"/>
      <w:r w:rsidR="00544E1A">
        <w:rPr>
          <w:rFonts w:hint="eastAsia"/>
        </w:rPr>
        <w:t>该评论。</w:t>
      </w:r>
    </w:p>
    <w:p w14:paraId="453F10AB" w14:textId="1F6F5979" w:rsidR="00816B88" w:rsidRDefault="00816B88" w:rsidP="00816B88">
      <w:pPr>
        <w:pStyle w:val="a7"/>
        <w:ind w:left="360" w:firstLineChars="0" w:firstLine="0"/>
      </w:pPr>
    </w:p>
    <w:p w14:paraId="0DC83946" w14:textId="6B92EB86" w:rsidR="00816B88" w:rsidRDefault="00816B88" w:rsidP="00816B88">
      <w:pPr>
        <w:pStyle w:val="a7"/>
        <w:ind w:left="360" w:firstLineChars="0" w:firstLine="0"/>
      </w:pPr>
      <w:r>
        <w:rPr>
          <w:rFonts w:hint="eastAsia"/>
        </w:rPr>
        <w:t>首先，在d</w:t>
      </w:r>
      <w:r>
        <w:t>ocker</w:t>
      </w:r>
      <w:r>
        <w:rPr>
          <w:rFonts w:hint="eastAsia"/>
        </w:rPr>
        <w:t>中创建一个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容器</w:t>
      </w:r>
      <w:r w:rsidR="00007448">
        <w:rPr>
          <w:rFonts w:hint="eastAsia"/>
        </w:rPr>
        <w:t>；</w:t>
      </w:r>
    </w:p>
    <w:p w14:paraId="7E62620C" w14:textId="5BCF442F" w:rsidR="00007448" w:rsidRDefault="00007448" w:rsidP="00816B88">
      <w:pPr>
        <w:pStyle w:val="a7"/>
        <w:ind w:left="360" w:firstLineChars="0" w:firstLine="0"/>
      </w:pPr>
      <w:r>
        <w:rPr>
          <w:rFonts w:hint="eastAsia"/>
        </w:rPr>
        <w:t>在a</w:t>
      </w:r>
      <w:r>
        <w:t>rticle</w:t>
      </w:r>
      <w:r>
        <w:rPr>
          <w:rFonts w:hint="eastAsia"/>
        </w:rPr>
        <w:t>子项目的p</w:t>
      </w:r>
      <w:r>
        <w:t>om.xml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依赖：</w:t>
      </w:r>
    </w:p>
    <w:p w14:paraId="39779B50" w14:textId="49EB4BE2" w:rsidR="00007448" w:rsidRDefault="00007448" w:rsidP="00007448"/>
    <w:p w14:paraId="411F6E0A" w14:textId="77777777" w:rsidR="00F36119" w:rsidRDefault="00F36119" w:rsidP="00F3611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A9B7C6"/>
          <w:sz w:val="20"/>
          <w:szCs w:val="20"/>
        </w:rPr>
        <w:t>redis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62CAECE6" w14:textId="48398217" w:rsidR="00007448" w:rsidRDefault="00007448" w:rsidP="00007448"/>
    <w:p w14:paraId="614096AD" w14:textId="4BE67DA6" w:rsidR="00F36119" w:rsidRDefault="00F36119" w:rsidP="00007448">
      <w:r>
        <w:rPr>
          <w:rFonts w:hint="eastAsia"/>
        </w:rPr>
        <w:t>然后</w:t>
      </w:r>
      <w:r w:rsidR="00DD32C5">
        <w:rPr>
          <w:rFonts w:hint="eastAsia"/>
        </w:rPr>
        <w:t>在配置文件中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</w:t>
      </w:r>
      <w:r w:rsidR="00DD32C5">
        <w:rPr>
          <w:rFonts w:hint="eastAsia"/>
        </w:rPr>
        <w:t>主机，端口：</w:t>
      </w:r>
    </w:p>
    <w:p w14:paraId="018F9CB2" w14:textId="77777777" w:rsidR="00DD32C5" w:rsidRDefault="00DD32C5" w:rsidP="00DD32C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14:paraId="76D238A0" w14:textId="5D52C33F" w:rsidR="00DD32C5" w:rsidRDefault="00DD32C5" w:rsidP="00DD32C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spring</w:t>
      </w:r>
      <w:r>
        <w:rPr>
          <w:rFonts w:ascii="Consolas" w:hAnsi="Consolas"/>
          <w:color w:val="CC7832"/>
          <w:sz w:val="20"/>
          <w:szCs w:val="20"/>
        </w:rPr>
        <w:t>:</w:t>
      </w:r>
    </w:p>
    <w:p w14:paraId="4E454D7C" w14:textId="459721FD" w:rsidR="00DD32C5" w:rsidRDefault="00DD32C5" w:rsidP="00DD32C5">
      <w:pPr>
        <w:pStyle w:val="HTML"/>
        <w:shd w:val="clear" w:color="auto" w:fill="2B2B2B"/>
        <w:ind w:firstLineChars="200" w:firstLine="4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redis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color w:val="CC7832"/>
          <w:sz w:val="20"/>
          <w:szCs w:val="20"/>
        </w:rPr>
        <w:t>host</w:t>
      </w:r>
      <w:r>
        <w:rPr>
          <w:rFonts w:ascii="Consolas" w:hAnsi="Consolas"/>
          <w:color w:val="A9B7C6"/>
          <w:sz w:val="20"/>
          <w:szCs w:val="20"/>
        </w:rPr>
        <w:t>: 192.168.112.128</w:t>
      </w:r>
    </w:p>
    <w:p w14:paraId="2437CFC0" w14:textId="01722204" w:rsidR="00DD32C5" w:rsidRDefault="00DD32C5" w:rsidP="00007448"/>
    <w:p w14:paraId="128F9805" w14:textId="6B4794B6" w:rsidR="00544E1A" w:rsidRDefault="00544E1A" w:rsidP="00007448">
      <w:r>
        <w:rPr>
          <w:rFonts w:hint="eastAsia"/>
        </w:rPr>
        <w:t>修改C</w:t>
      </w:r>
      <w:r>
        <w:t>ontroller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方法，</w:t>
      </w:r>
      <w:r w:rsidR="004151A3">
        <w:rPr>
          <w:rFonts w:hint="eastAsia"/>
        </w:rPr>
        <w:t>首先从R</w:t>
      </w:r>
      <w:r w:rsidR="004151A3">
        <w:t>edis</w:t>
      </w:r>
      <w:r w:rsidR="004151A3">
        <w:rPr>
          <w:rFonts w:hint="eastAsia"/>
        </w:rPr>
        <w:t>中查询标记信息，如果为空，说明该用户没有</w:t>
      </w:r>
      <w:proofErr w:type="gramStart"/>
      <w:r w:rsidR="004151A3">
        <w:rPr>
          <w:rFonts w:hint="eastAsia"/>
        </w:rPr>
        <w:t>点赞可以</w:t>
      </w:r>
      <w:proofErr w:type="gramEnd"/>
      <w:r w:rsidR="004151A3">
        <w:rPr>
          <w:rFonts w:hint="eastAsia"/>
        </w:rPr>
        <w:t>进行点赞，否则不能点赞。</w:t>
      </w:r>
    </w:p>
    <w:p w14:paraId="3421078C" w14:textId="722B6265" w:rsidR="004151A3" w:rsidRDefault="004151A3" w:rsidP="00007448"/>
    <w:p w14:paraId="3D881B22" w14:textId="77777777" w:rsidR="004151A3" w:rsidRDefault="004151A3" w:rsidP="004151A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//PUT /comment/</w:t>
      </w:r>
      <w:proofErr w:type="spellStart"/>
      <w:r>
        <w:rPr>
          <w:rFonts w:ascii="Consolas" w:hAnsi="Consolas"/>
          <w:color w:val="808080"/>
          <w:sz w:val="20"/>
          <w:szCs w:val="20"/>
        </w:rPr>
        <w:t>thumbup</w:t>
      </w:r>
      <w:proofErr w:type="spellEnd"/>
      <w:r>
        <w:rPr>
          <w:rFonts w:ascii="Consolas" w:hAnsi="Consolas"/>
          <w:color w:val="808080"/>
          <w:sz w:val="20"/>
          <w:szCs w:val="20"/>
        </w:rPr>
        <w:t>/{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Arial" w:hAnsi="Arial" w:cs="Arial"/>
          <w:color w:val="808080"/>
          <w:sz w:val="20"/>
          <w:szCs w:val="20"/>
        </w:rPr>
        <w:t>根据评论</w:t>
      </w:r>
      <w:r>
        <w:rPr>
          <w:rFonts w:ascii="Consolas" w:hAnsi="Consolas"/>
          <w:color w:val="808080"/>
          <w:sz w:val="20"/>
          <w:szCs w:val="20"/>
        </w:rPr>
        <w:t>id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点赞评论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"thumbup/{commentId}"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method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将用户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点赞信息</w:t>
      </w:r>
      <w:proofErr w:type="gramEnd"/>
      <w:r>
        <w:rPr>
          <w:rFonts w:ascii="Arial" w:hAnsi="Arial" w:cs="Arial"/>
          <w:color w:val="808080"/>
          <w:sz w:val="20"/>
          <w:szCs w:val="20"/>
        </w:rPr>
        <w:t>保存到</w:t>
      </w:r>
      <w:r>
        <w:rPr>
          <w:rFonts w:ascii="Consolas" w:hAnsi="Consolas"/>
          <w:color w:val="808080"/>
          <w:sz w:val="20"/>
          <w:szCs w:val="20"/>
        </w:rPr>
        <w:t>Redis</w:t>
      </w:r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模拟用户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"123"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查询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用户点赞信息</w:t>
      </w:r>
      <w:proofErr w:type="gramEnd"/>
      <w:r>
        <w:rPr>
          <w:rFonts w:ascii="Arial" w:hAnsi="Arial" w:cs="Arial"/>
          <w:color w:val="808080"/>
          <w:sz w:val="20"/>
          <w:szCs w:val="20"/>
        </w:rPr>
        <w:t>，根据用户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和评论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Object flag =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.opsForValue</w:t>
      </w:r>
      <w:proofErr w:type="spellEnd"/>
      <w:r>
        <w:rPr>
          <w:rFonts w:ascii="Consolas" w:hAnsi="Consolas"/>
          <w:color w:val="A9B7C6"/>
          <w:sz w:val="20"/>
          <w:szCs w:val="20"/>
        </w:rPr>
        <w:t>().get(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 xml:space="preserve">"_"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判断查询到的结果是否为空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(flag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为空，说明用户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没有点赞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commentService</w:t>
      </w:r>
      <w:r>
        <w:rPr>
          <w:rFonts w:ascii="Consolas" w:hAnsi="Consolas"/>
          <w:color w:val="A9B7C6"/>
          <w:sz w:val="20"/>
          <w:szCs w:val="20"/>
        </w:rPr>
        <w:t>.thumbup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.opsForValue</w:t>
      </w:r>
      <w:proofErr w:type="spellEnd"/>
      <w:r>
        <w:rPr>
          <w:rFonts w:ascii="Consolas" w:hAnsi="Consolas"/>
          <w:color w:val="A9B7C6"/>
          <w:sz w:val="20"/>
          <w:szCs w:val="20"/>
        </w:rPr>
        <w:t>().set(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 xml:space="preserve">"_"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commentId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点赞成功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false,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REPERROR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不能</w:t>
      </w:r>
      <w:proofErr w:type="gramStart"/>
      <w:r>
        <w:rPr>
          <w:rFonts w:ascii="Arial" w:hAnsi="Arial" w:cs="Arial"/>
          <w:color w:val="6A8759"/>
          <w:sz w:val="20"/>
          <w:szCs w:val="20"/>
        </w:rPr>
        <w:t>重复点赞</w:t>
      </w:r>
      <w:proofErr w:type="gram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commentService.thumbup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commentId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 xml:space="preserve">    //return new Result(true, </w:t>
      </w:r>
      <w:proofErr w:type="spellStart"/>
      <w:r>
        <w:rPr>
          <w:rFonts w:ascii="Consolas" w:hAnsi="Consolas"/>
          <w:color w:val="808080"/>
          <w:sz w:val="20"/>
          <w:szCs w:val="20"/>
        </w:rPr>
        <w:t>StatusCode.OK</w:t>
      </w:r>
      <w:proofErr w:type="spellEnd"/>
      <w:r>
        <w:rPr>
          <w:rFonts w:ascii="Consolas" w:hAnsi="Consolas"/>
          <w:color w:val="808080"/>
          <w:sz w:val="20"/>
          <w:szCs w:val="20"/>
        </w:rPr>
        <w:t>, "</w:t>
      </w:r>
      <w:r>
        <w:rPr>
          <w:rFonts w:ascii="Arial" w:hAnsi="Arial" w:cs="Arial"/>
          <w:color w:val="808080"/>
          <w:sz w:val="20"/>
          <w:szCs w:val="20"/>
        </w:rPr>
        <w:t>点赞成功</w:t>
      </w:r>
      <w:r>
        <w:rPr>
          <w:rFonts w:ascii="Consolas" w:hAnsi="Consolas"/>
          <w:color w:val="808080"/>
          <w:sz w:val="20"/>
          <w:szCs w:val="20"/>
        </w:rPr>
        <w:t>");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56AA30C" w14:textId="77777777" w:rsidR="004151A3" w:rsidRPr="004151A3" w:rsidRDefault="004151A3" w:rsidP="00007448">
      <w:pPr>
        <w:rPr>
          <w:rFonts w:hint="eastAsia"/>
        </w:rPr>
      </w:pPr>
    </w:p>
    <w:sectPr w:rsidR="004151A3" w:rsidRPr="0041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C8BFE" w14:textId="77777777" w:rsidR="00C6378E" w:rsidRDefault="00C6378E" w:rsidP="00AE27B6">
      <w:r>
        <w:separator/>
      </w:r>
    </w:p>
  </w:endnote>
  <w:endnote w:type="continuationSeparator" w:id="0">
    <w:p w14:paraId="3BAD3549" w14:textId="77777777" w:rsidR="00C6378E" w:rsidRDefault="00C6378E" w:rsidP="00AE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5B3C" w14:textId="77777777" w:rsidR="00C6378E" w:rsidRDefault="00C6378E" w:rsidP="00AE27B6">
      <w:r>
        <w:separator/>
      </w:r>
    </w:p>
  </w:footnote>
  <w:footnote w:type="continuationSeparator" w:id="0">
    <w:p w14:paraId="1D22EB10" w14:textId="77777777" w:rsidR="00C6378E" w:rsidRDefault="00C6378E" w:rsidP="00AE2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BBE"/>
    <w:multiLevelType w:val="hybridMultilevel"/>
    <w:tmpl w:val="58EA9598"/>
    <w:lvl w:ilvl="0" w:tplc="D724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50FD8"/>
    <w:multiLevelType w:val="hybridMultilevel"/>
    <w:tmpl w:val="8F287F9E"/>
    <w:lvl w:ilvl="0" w:tplc="64B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B22F6"/>
    <w:multiLevelType w:val="hybridMultilevel"/>
    <w:tmpl w:val="CABE50DC"/>
    <w:lvl w:ilvl="0" w:tplc="1E203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F7E3B"/>
    <w:multiLevelType w:val="hybridMultilevel"/>
    <w:tmpl w:val="1F7EB060"/>
    <w:lvl w:ilvl="0" w:tplc="7CAEA9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E326A"/>
    <w:multiLevelType w:val="hybridMultilevel"/>
    <w:tmpl w:val="2F566828"/>
    <w:lvl w:ilvl="0" w:tplc="1CCAF4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B3C23"/>
    <w:multiLevelType w:val="hybridMultilevel"/>
    <w:tmpl w:val="EA4E3F64"/>
    <w:lvl w:ilvl="0" w:tplc="67CC54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172C7"/>
    <w:multiLevelType w:val="hybridMultilevel"/>
    <w:tmpl w:val="C852A40A"/>
    <w:lvl w:ilvl="0" w:tplc="DC844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4319C"/>
    <w:multiLevelType w:val="hybridMultilevel"/>
    <w:tmpl w:val="7FEAB58E"/>
    <w:lvl w:ilvl="0" w:tplc="76645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2A5DD9"/>
    <w:multiLevelType w:val="hybridMultilevel"/>
    <w:tmpl w:val="6F4C52C4"/>
    <w:lvl w:ilvl="0" w:tplc="544C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9F124A"/>
    <w:multiLevelType w:val="hybridMultilevel"/>
    <w:tmpl w:val="B6BAA782"/>
    <w:lvl w:ilvl="0" w:tplc="6086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3E434A"/>
    <w:multiLevelType w:val="hybridMultilevel"/>
    <w:tmpl w:val="3484F688"/>
    <w:lvl w:ilvl="0" w:tplc="5D4E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757106"/>
    <w:multiLevelType w:val="hybridMultilevel"/>
    <w:tmpl w:val="65F83E0E"/>
    <w:lvl w:ilvl="0" w:tplc="A1468B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E85054"/>
    <w:multiLevelType w:val="hybridMultilevel"/>
    <w:tmpl w:val="5D448A22"/>
    <w:lvl w:ilvl="0" w:tplc="4198B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F7E30"/>
    <w:multiLevelType w:val="hybridMultilevel"/>
    <w:tmpl w:val="B8ECE42E"/>
    <w:lvl w:ilvl="0" w:tplc="A93E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FB5A4B"/>
    <w:multiLevelType w:val="hybridMultilevel"/>
    <w:tmpl w:val="E99A6CE4"/>
    <w:lvl w:ilvl="0" w:tplc="3F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70744D"/>
    <w:multiLevelType w:val="hybridMultilevel"/>
    <w:tmpl w:val="753AC108"/>
    <w:lvl w:ilvl="0" w:tplc="2FC2B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F75D36"/>
    <w:multiLevelType w:val="hybridMultilevel"/>
    <w:tmpl w:val="D430E70E"/>
    <w:lvl w:ilvl="0" w:tplc="A7D2C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AA0966"/>
    <w:multiLevelType w:val="hybridMultilevel"/>
    <w:tmpl w:val="09CC1F2E"/>
    <w:lvl w:ilvl="0" w:tplc="728623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5555BA"/>
    <w:multiLevelType w:val="hybridMultilevel"/>
    <w:tmpl w:val="BB52AAD2"/>
    <w:lvl w:ilvl="0" w:tplc="AAF88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CB7FCC"/>
    <w:multiLevelType w:val="hybridMultilevel"/>
    <w:tmpl w:val="580C4B78"/>
    <w:lvl w:ilvl="0" w:tplc="B59C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1A114C"/>
    <w:multiLevelType w:val="hybridMultilevel"/>
    <w:tmpl w:val="113CA4C6"/>
    <w:lvl w:ilvl="0" w:tplc="E1BC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1A47CF"/>
    <w:multiLevelType w:val="hybridMultilevel"/>
    <w:tmpl w:val="13D640BA"/>
    <w:lvl w:ilvl="0" w:tplc="2550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2101E7"/>
    <w:multiLevelType w:val="hybridMultilevel"/>
    <w:tmpl w:val="84BA6022"/>
    <w:lvl w:ilvl="0" w:tplc="92DA5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F6078B"/>
    <w:multiLevelType w:val="hybridMultilevel"/>
    <w:tmpl w:val="DB40A13A"/>
    <w:lvl w:ilvl="0" w:tplc="89CE3F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23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22"/>
  </w:num>
  <w:num w:numId="10">
    <w:abstractNumId w:val="18"/>
  </w:num>
  <w:num w:numId="11">
    <w:abstractNumId w:val="20"/>
  </w:num>
  <w:num w:numId="12">
    <w:abstractNumId w:val="10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5"/>
  </w:num>
  <w:num w:numId="18">
    <w:abstractNumId w:val="21"/>
  </w:num>
  <w:num w:numId="19">
    <w:abstractNumId w:val="1"/>
  </w:num>
  <w:num w:numId="20">
    <w:abstractNumId w:val="6"/>
  </w:num>
  <w:num w:numId="21">
    <w:abstractNumId w:val="9"/>
  </w:num>
  <w:num w:numId="22">
    <w:abstractNumId w:val="2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B2"/>
    <w:rsid w:val="00007448"/>
    <w:rsid w:val="000216A8"/>
    <w:rsid w:val="00062823"/>
    <w:rsid w:val="00097AA1"/>
    <w:rsid w:val="000A05AD"/>
    <w:rsid w:val="000A10FD"/>
    <w:rsid w:val="000A1CFD"/>
    <w:rsid w:val="000A3F88"/>
    <w:rsid w:val="000D276A"/>
    <w:rsid w:val="000F4EEE"/>
    <w:rsid w:val="0010459F"/>
    <w:rsid w:val="00131DB0"/>
    <w:rsid w:val="00133728"/>
    <w:rsid w:val="00152B79"/>
    <w:rsid w:val="001554FC"/>
    <w:rsid w:val="00160B52"/>
    <w:rsid w:val="001808A7"/>
    <w:rsid w:val="001C104D"/>
    <w:rsid w:val="001C7125"/>
    <w:rsid w:val="001E5CBC"/>
    <w:rsid w:val="001F1D05"/>
    <w:rsid w:val="001F4142"/>
    <w:rsid w:val="002320E0"/>
    <w:rsid w:val="002373C0"/>
    <w:rsid w:val="00251B8C"/>
    <w:rsid w:val="002663F6"/>
    <w:rsid w:val="002E706C"/>
    <w:rsid w:val="00310843"/>
    <w:rsid w:val="00391BBC"/>
    <w:rsid w:val="003C108C"/>
    <w:rsid w:val="003C7840"/>
    <w:rsid w:val="003E14CF"/>
    <w:rsid w:val="003E6442"/>
    <w:rsid w:val="003F6845"/>
    <w:rsid w:val="00400536"/>
    <w:rsid w:val="00410A06"/>
    <w:rsid w:val="004151A3"/>
    <w:rsid w:val="00431176"/>
    <w:rsid w:val="0044290A"/>
    <w:rsid w:val="00443855"/>
    <w:rsid w:val="00457D49"/>
    <w:rsid w:val="00492E76"/>
    <w:rsid w:val="00497D21"/>
    <w:rsid w:val="004B21BE"/>
    <w:rsid w:val="004C1ED9"/>
    <w:rsid w:val="004D37BD"/>
    <w:rsid w:val="004D74C8"/>
    <w:rsid w:val="004F018F"/>
    <w:rsid w:val="004F3736"/>
    <w:rsid w:val="004F6D44"/>
    <w:rsid w:val="005418E2"/>
    <w:rsid w:val="00544E1A"/>
    <w:rsid w:val="005A0746"/>
    <w:rsid w:val="005E18B7"/>
    <w:rsid w:val="006058BD"/>
    <w:rsid w:val="00616B33"/>
    <w:rsid w:val="00623C4B"/>
    <w:rsid w:val="00632471"/>
    <w:rsid w:val="006407A2"/>
    <w:rsid w:val="00643CC5"/>
    <w:rsid w:val="00662E75"/>
    <w:rsid w:val="006770CC"/>
    <w:rsid w:val="00682AB2"/>
    <w:rsid w:val="006B4CB8"/>
    <w:rsid w:val="006D76E7"/>
    <w:rsid w:val="00716735"/>
    <w:rsid w:val="0073087D"/>
    <w:rsid w:val="0074788B"/>
    <w:rsid w:val="007608B8"/>
    <w:rsid w:val="0076100A"/>
    <w:rsid w:val="00777B6D"/>
    <w:rsid w:val="007A0E43"/>
    <w:rsid w:val="007E0D60"/>
    <w:rsid w:val="00816B88"/>
    <w:rsid w:val="00835980"/>
    <w:rsid w:val="0084579A"/>
    <w:rsid w:val="0085173A"/>
    <w:rsid w:val="00855512"/>
    <w:rsid w:val="008560D8"/>
    <w:rsid w:val="008624A2"/>
    <w:rsid w:val="00871BD5"/>
    <w:rsid w:val="008A7E35"/>
    <w:rsid w:val="008D4DE0"/>
    <w:rsid w:val="008F08DF"/>
    <w:rsid w:val="00975273"/>
    <w:rsid w:val="009849D6"/>
    <w:rsid w:val="00990C98"/>
    <w:rsid w:val="009919DC"/>
    <w:rsid w:val="0099551A"/>
    <w:rsid w:val="009A57D3"/>
    <w:rsid w:val="009C1F05"/>
    <w:rsid w:val="009E6870"/>
    <w:rsid w:val="00A17B06"/>
    <w:rsid w:val="00A44E41"/>
    <w:rsid w:val="00A5440E"/>
    <w:rsid w:val="00A60066"/>
    <w:rsid w:val="00A72706"/>
    <w:rsid w:val="00A73144"/>
    <w:rsid w:val="00A7661B"/>
    <w:rsid w:val="00A8452F"/>
    <w:rsid w:val="00A931EC"/>
    <w:rsid w:val="00AA4B53"/>
    <w:rsid w:val="00AC270C"/>
    <w:rsid w:val="00AE27B6"/>
    <w:rsid w:val="00AE3F1E"/>
    <w:rsid w:val="00B003EF"/>
    <w:rsid w:val="00B45535"/>
    <w:rsid w:val="00B529D5"/>
    <w:rsid w:val="00BA1901"/>
    <w:rsid w:val="00BB4F61"/>
    <w:rsid w:val="00BB7A6D"/>
    <w:rsid w:val="00BC2335"/>
    <w:rsid w:val="00BD0E07"/>
    <w:rsid w:val="00C13B35"/>
    <w:rsid w:val="00C34EC2"/>
    <w:rsid w:val="00C4456D"/>
    <w:rsid w:val="00C47362"/>
    <w:rsid w:val="00C6378E"/>
    <w:rsid w:val="00C7675C"/>
    <w:rsid w:val="00CA54E6"/>
    <w:rsid w:val="00CA7093"/>
    <w:rsid w:val="00CA7DAC"/>
    <w:rsid w:val="00CB348D"/>
    <w:rsid w:val="00CB6D2A"/>
    <w:rsid w:val="00CC1486"/>
    <w:rsid w:val="00CC6E74"/>
    <w:rsid w:val="00CD29B0"/>
    <w:rsid w:val="00D03A20"/>
    <w:rsid w:val="00D20C98"/>
    <w:rsid w:val="00D55707"/>
    <w:rsid w:val="00D61CAC"/>
    <w:rsid w:val="00D83D12"/>
    <w:rsid w:val="00D87A78"/>
    <w:rsid w:val="00DD32C5"/>
    <w:rsid w:val="00DD44AE"/>
    <w:rsid w:val="00DF6249"/>
    <w:rsid w:val="00E17E34"/>
    <w:rsid w:val="00E561D8"/>
    <w:rsid w:val="00EA3CBF"/>
    <w:rsid w:val="00EA4D98"/>
    <w:rsid w:val="00EB339D"/>
    <w:rsid w:val="00EC0C1F"/>
    <w:rsid w:val="00EC5084"/>
    <w:rsid w:val="00EF15D5"/>
    <w:rsid w:val="00EF4459"/>
    <w:rsid w:val="00EF729E"/>
    <w:rsid w:val="00F0313D"/>
    <w:rsid w:val="00F14B7B"/>
    <w:rsid w:val="00F23A1C"/>
    <w:rsid w:val="00F24E42"/>
    <w:rsid w:val="00F34463"/>
    <w:rsid w:val="00F36119"/>
    <w:rsid w:val="00F423D5"/>
    <w:rsid w:val="00F47872"/>
    <w:rsid w:val="00F615E2"/>
    <w:rsid w:val="00F62725"/>
    <w:rsid w:val="00F64C90"/>
    <w:rsid w:val="00F735D4"/>
    <w:rsid w:val="00F86B5F"/>
    <w:rsid w:val="00F979DB"/>
    <w:rsid w:val="00FC5D32"/>
    <w:rsid w:val="00FE5372"/>
    <w:rsid w:val="00FF1308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EE3FE"/>
  <w15:chartTrackingRefBased/>
  <w15:docId w15:val="{55CDFF53-7E50-4EBA-9053-44842F96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7B6"/>
    <w:rPr>
      <w:sz w:val="18"/>
      <w:szCs w:val="18"/>
    </w:rPr>
  </w:style>
  <w:style w:type="paragraph" w:styleId="a7">
    <w:name w:val="List Paragraph"/>
    <w:basedOn w:val="a"/>
    <w:uiPriority w:val="34"/>
    <w:qFormat/>
    <w:rsid w:val="00AE27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6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0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17</Pages>
  <Words>2414</Words>
  <Characters>13761</Characters>
  <Application>Microsoft Office Word</Application>
  <DocSecurity>0</DocSecurity>
  <Lines>114</Lines>
  <Paragraphs>32</Paragraphs>
  <ScaleCrop>false</ScaleCrop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2020-11-22T03:24:00Z</dcterms:created>
  <dcterms:modified xsi:type="dcterms:W3CDTF">2020-11-25T14:58:00Z</dcterms:modified>
</cp:coreProperties>
</file>