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1BC12" w14:textId="12396B05" w:rsidR="00B30CD1" w:rsidRDefault="004B7C04" w:rsidP="004B7C04">
      <w:pPr>
        <w:pStyle w:val="a7"/>
        <w:numPr>
          <w:ilvl w:val="0"/>
          <w:numId w:val="1"/>
        </w:numPr>
        <w:ind w:firstLineChars="0"/>
      </w:pPr>
      <w:r>
        <w:rPr>
          <w:rFonts w:hint="eastAsia"/>
        </w:rPr>
        <w:t>进程</w:t>
      </w:r>
    </w:p>
    <w:p w14:paraId="3FCB68FF" w14:textId="5410BE42" w:rsidR="004B7C04" w:rsidRDefault="004B7C04" w:rsidP="004B7C04"/>
    <w:p w14:paraId="215FCA56" w14:textId="1F5B0EA9" w:rsidR="004B7C04" w:rsidRDefault="004B7C04" w:rsidP="004B7C04">
      <w:pPr>
        <w:pStyle w:val="a7"/>
        <w:numPr>
          <w:ilvl w:val="0"/>
          <w:numId w:val="2"/>
        </w:numPr>
        <w:ind w:firstLineChars="0"/>
      </w:pPr>
      <w:r>
        <w:rPr>
          <w:rFonts w:hint="eastAsia"/>
        </w:rPr>
        <w:t>定义</w:t>
      </w:r>
    </w:p>
    <w:p w14:paraId="034E20FF" w14:textId="7401C9C0" w:rsidR="004B7C04" w:rsidRDefault="004B7C04" w:rsidP="004B7C04"/>
    <w:p w14:paraId="03A5AFD5" w14:textId="4578873F" w:rsidR="004B7C04" w:rsidRDefault="004B7C04" w:rsidP="004B7C04">
      <w:r>
        <w:rPr>
          <w:rFonts w:hint="eastAsia"/>
        </w:rPr>
        <w:t>进程是程序的以一次执行，该程序可与其他程序并发执行，它是一个动态实体，在传统的操作系统中，进程既是基本的分配单元，也是基本的执行单元。一个进程可以包括多个程序，一个程序也可以被多个进程执行。</w:t>
      </w:r>
    </w:p>
    <w:p w14:paraId="3BE95115" w14:textId="00D85A44" w:rsidR="004B7C04" w:rsidRDefault="004B7C04" w:rsidP="004B7C04"/>
    <w:p w14:paraId="070B88B2" w14:textId="72FB2D58" w:rsidR="004B7C04" w:rsidRDefault="004B7C04" w:rsidP="004B7C04">
      <w:pPr>
        <w:pStyle w:val="a7"/>
        <w:numPr>
          <w:ilvl w:val="0"/>
          <w:numId w:val="2"/>
        </w:numPr>
        <w:ind w:firstLineChars="0"/>
      </w:pPr>
      <w:r>
        <w:rPr>
          <w:rFonts w:hint="eastAsia"/>
        </w:rPr>
        <w:t>组成</w:t>
      </w:r>
    </w:p>
    <w:p w14:paraId="29077817" w14:textId="1523B602" w:rsidR="004B7C04" w:rsidRDefault="004B7C04" w:rsidP="004B7C04"/>
    <w:p w14:paraId="160A2B51" w14:textId="0D5D9C15" w:rsidR="004B7C04" w:rsidRDefault="004B7C04" w:rsidP="004B7C04">
      <w:pPr>
        <w:pStyle w:val="a7"/>
        <w:numPr>
          <w:ilvl w:val="0"/>
          <w:numId w:val="3"/>
        </w:numPr>
        <w:ind w:firstLineChars="0"/>
        <w:rPr>
          <w:rFonts w:hint="eastAsia"/>
        </w:rPr>
      </w:pPr>
      <w:r>
        <w:rPr>
          <w:rFonts w:hint="eastAsia"/>
        </w:rPr>
        <w:t>概述</w:t>
      </w:r>
    </w:p>
    <w:p w14:paraId="34242C1E" w14:textId="7824EBA0" w:rsidR="004B7C04" w:rsidRDefault="004B7C04" w:rsidP="004B7C04">
      <w:r>
        <w:rPr>
          <w:rFonts w:hint="eastAsia"/>
        </w:rPr>
        <w:t>进程是在一个上下文的执行环境中运行的，这个环境称为进程的映像，包括CPU中各个通用寄存器的值，进程的内存映像，打开文件的状态以及进程占用资源信息等。进程映像主要是存储映像，当一个进程暂时退出CPU时，它的各种信息都会保存起来称为存储镜像的一部分，当进程被重新调度时，就能够从存储镜像中恢复执行环境。因此，进程</w:t>
      </w:r>
      <w:proofErr w:type="gramStart"/>
      <w:r>
        <w:rPr>
          <w:rFonts w:hint="eastAsia"/>
        </w:rPr>
        <w:t>映像指</w:t>
      </w:r>
      <w:proofErr w:type="gramEnd"/>
      <w:r>
        <w:rPr>
          <w:rFonts w:hint="eastAsia"/>
        </w:rPr>
        <w:t>的是存储镜像。</w:t>
      </w:r>
    </w:p>
    <w:p w14:paraId="3B704EFD" w14:textId="5E930F1C" w:rsidR="004B7C04" w:rsidRDefault="004B7C04" w:rsidP="004B7C04"/>
    <w:p w14:paraId="4AB77EC9" w14:textId="29438C5F" w:rsidR="004B7C04" w:rsidRDefault="004B7C04" w:rsidP="004B7C04">
      <w:r>
        <w:rPr>
          <w:rFonts w:hint="eastAsia"/>
        </w:rPr>
        <w:t>进程的存储镜像由以下部分组成：进程控制块（进程状态信息，PCB），进程执行的程序，执行时需要的数据和执行时使用的工作区，这就是进程的组成。工作区指的是执行环境，进程在和心态下运行的工作区为核心</w:t>
      </w:r>
      <w:proofErr w:type="gramStart"/>
      <w:r>
        <w:rPr>
          <w:rFonts w:hint="eastAsia"/>
        </w:rPr>
        <w:t>栈</w:t>
      </w:r>
      <w:proofErr w:type="gramEnd"/>
      <w:r>
        <w:rPr>
          <w:rFonts w:hint="eastAsia"/>
        </w:rPr>
        <w:t>，在用户态下为用户</w:t>
      </w:r>
      <w:proofErr w:type="gramStart"/>
      <w:r>
        <w:rPr>
          <w:rFonts w:hint="eastAsia"/>
        </w:rPr>
        <w:t>栈</w:t>
      </w:r>
      <w:proofErr w:type="gramEnd"/>
      <w:r>
        <w:rPr>
          <w:rFonts w:hint="eastAsia"/>
        </w:rPr>
        <w:t>。进程控制块中包含了进程的描述信息和控制信息，是进程存在的标志。</w:t>
      </w:r>
    </w:p>
    <w:p w14:paraId="61C7E1B5" w14:textId="4C2AB924" w:rsidR="004B7C04" w:rsidRDefault="004B7C04" w:rsidP="004B7C04"/>
    <w:p w14:paraId="1E0D727F" w14:textId="69737752" w:rsidR="004B7C04" w:rsidRDefault="004B7C04" w:rsidP="004B7C04">
      <w:pPr>
        <w:pStyle w:val="a7"/>
        <w:numPr>
          <w:ilvl w:val="0"/>
          <w:numId w:val="3"/>
        </w:numPr>
        <w:ind w:firstLineChars="0"/>
      </w:pPr>
      <w:r>
        <w:rPr>
          <w:rFonts w:hint="eastAsia"/>
        </w:rPr>
        <w:t>进程控制块</w:t>
      </w:r>
    </w:p>
    <w:p w14:paraId="0DB578B5" w14:textId="14D3B0DB" w:rsidR="004B7C04" w:rsidRDefault="004B7C04" w:rsidP="004B7C04"/>
    <w:p w14:paraId="18348153" w14:textId="3EB0775B" w:rsidR="004B7C04" w:rsidRDefault="004B7C04" w:rsidP="004B7C04">
      <w:r>
        <w:rPr>
          <w:rFonts w:hint="eastAsia"/>
        </w:rPr>
        <w:t>PCB是操作系统用来记录进程详细状态和相关信息的基本数据结构，它和进程是一一对应的，是进程的唯一标志，记录了进程的表示信息，状态信息和控制信息。在内存中以表的形式存在，操作系统对PCB实行集中统一的管理，所有的PCB集中在一个固定存储空间中，构成了PCB表。PCB的数目通常是在操作系统配置完成后确定的，取决于系统最大可并行执行的进程数。</w:t>
      </w:r>
    </w:p>
    <w:p w14:paraId="12DFA817" w14:textId="29403F84" w:rsidR="004B7C04" w:rsidRDefault="004B7C04" w:rsidP="004B7C04"/>
    <w:p w14:paraId="20D17788" w14:textId="585BDB70" w:rsidR="004B7C04" w:rsidRDefault="004B7C04" w:rsidP="004B7C04">
      <w:pPr>
        <w:pStyle w:val="a7"/>
        <w:numPr>
          <w:ilvl w:val="0"/>
          <w:numId w:val="2"/>
        </w:numPr>
        <w:ind w:firstLineChars="0"/>
      </w:pPr>
      <w:r>
        <w:rPr>
          <w:rFonts w:hint="eastAsia"/>
        </w:rPr>
        <w:t>进程基本状态</w:t>
      </w:r>
    </w:p>
    <w:p w14:paraId="56FE368C" w14:textId="75AD2853" w:rsidR="004B7C04" w:rsidRDefault="004B7C04" w:rsidP="004B7C04"/>
    <w:p w14:paraId="0EF0F6C9" w14:textId="644E77B0" w:rsidR="004B7C04" w:rsidRDefault="004B7C04" w:rsidP="004B7C04">
      <w:pPr>
        <w:pStyle w:val="a7"/>
        <w:numPr>
          <w:ilvl w:val="0"/>
          <w:numId w:val="4"/>
        </w:numPr>
        <w:ind w:firstLineChars="0"/>
      </w:pPr>
      <w:r>
        <w:rPr>
          <w:rFonts w:hint="eastAsia"/>
        </w:rPr>
        <w:t>状态分类</w:t>
      </w:r>
    </w:p>
    <w:p w14:paraId="31528590" w14:textId="47F49082" w:rsidR="004B7C04" w:rsidRDefault="004B7C04" w:rsidP="004B7C04"/>
    <w:p w14:paraId="0C58A8AA" w14:textId="7AE7396F" w:rsidR="004B7C04" w:rsidRDefault="004B7C04" w:rsidP="004B7C04">
      <w:r>
        <w:rPr>
          <w:rFonts w:hint="eastAsia"/>
        </w:rPr>
        <w:t>一般有三种状态，运行态，就绪态和阻塞态。运行</w:t>
      </w:r>
      <w:proofErr w:type="gramStart"/>
      <w:r>
        <w:rPr>
          <w:rFonts w:hint="eastAsia"/>
        </w:rPr>
        <w:t>态表示</w:t>
      </w:r>
      <w:proofErr w:type="gramEnd"/>
      <w:r>
        <w:rPr>
          <w:rFonts w:hint="eastAsia"/>
        </w:rPr>
        <w:t>进程已占有CPU，就绪</w:t>
      </w:r>
      <w:proofErr w:type="gramStart"/>
      <w:r>
        <w:rPr>
          <w:rFonts w:hint="eastAsia"/>
        </w:rPr>
        <w:t>态表示</w:t>
      </w:r>
      <w:proofErr w:type="gramEnd"/>
      <w:r>
        <w:rPr>
          <w:rFonts w:hint="eastAsia"/>
        </w:rPr>
        <w:t>进程等待系统为其分配CPU，阻塞</w:t>
      </w:r>
      <w:proofErr w:type="gramStart"/>
      <w:r>
        <w:rPr>
          <w:rFonts w:hint="eastAsia"/>
        </w:rPr>
        <w:t>态表示</w:t>
      </w:r>
      <w:proofErr w:type="gramEnd"/>
      <w:r>
        <w:rPr>
          <w:rFonts w:hint="eastAsia"/>
        </w:rPr>
        <w:t>进程为等待某个事件而挂起。当CPU分配的时间片用完时，或者在中断机制下，有更高优先级的进程进入系统，当前运行的进程进就绪态。</w:t>
      </w:r>
    </w:p>
    <w:p w14:paraId="139343FA" w14:textId="13A37742" w:rsidR="004B7C04" w:rsidRDefault="004B7C04" w:rsidP="004B7C04"/>
    <w:p w14:paraId="0122E39D" w14:textId="4D1C5984" w:rsidR="004B7C04" w:rsidRDefault="004B7C04" w:rsidP="004B7C04">
      <w:pPr>
        <w:pStyle w:val="a7"/>
        <w:numPr>
          <w:ilvl w:val="0"/>
          <w:numId w:val="4"/>
        </w:numPr>
        <w:ind w:firstLineChars="0"/>
      </w:pPr>
      <w:r>
        <w:rPr>
          <w:rFonts w:hint="eastAsia"/>
        </w:rPr>
        <w:t>进程队列</w:t>
      </w:r>
    </w:p>
    <w:p w14:paraId="53A2EF00" w14:textId="6A98D10E" w:rsidR="004B7C04" w:rsidRDefault="004B7C04" w:rsidP="004B7C04"/>
    <w:p w14:paraId="0398E71F" w14:textId="22EF30B7" w:rsidR="004B7C04" w:rsidRDefault="004B7C04" w:rsidP="004B7C04">
      <w:r>
        <w:rPr>
          <w:rFonts w:hint="eastAsia"/>
        </w:rPr>
        <w:t>将同种状态的PCB排成一个队列，利用指针组成列联表，便于查找，当进程状态变化时，进行出队和入队。</w:t>
      </w:r>
    </w:p>
    <w:p w14:paraId="4D2CB0D9" w14:textId="468962E7" w:rsidR="004B7C04" w:rsidRDefault="004B7C04" w:rsidP="004B7C04"/>
    <w:p w14:paraId="1FA40B3E" w14:textId="237BA089" w:rsidR="004B7C04" w:rsidRDefault="004B7C04" w:rsidP="004B7C04">
      <w:pPr>
        <w:pStyle w:val="a7"/>
        <w:numPr>
          <w:ilvl w:val="0"/>
          <w:numId w:val="4"/>
        </w:numPr>
        <w:ind w:firstLineChars="0"/>
      </w:pPr>
      <w:r>
        <w:rPr>
          <w:rFonts w:hint="eastAsia"/>
        </w:rPr>
        <w:t>进程控制</w:t>
      </w:r>
    </w:p>
    <w:p w14:paraId="58CA5C98" w14:textId="50C01F7E" w:rsidR="004B7C04" w:rsidRDefault="004B7C04" w:rsidP="004B7C04"/>
    <w:p w14:paraId="75850F8B" w14:textId="0B63B85C" w:rsidR="004B7C04" w:rsidRDefault="004B7C04" w:rsidP="004B7C04">
      <w:r>
        <w:rPr>
          <w:rFonts w:hint="eastAsia"/>
        </w:rPr>
        <w:t>主要任务是创建和销毁进程以及实现进程间的状态转换和进程间通信，这就是操作系统内核的功能，内科和是基于硬件的第一层软件扩充，通过执行各种原语操作实现控制功能。原语是指由机器指令构成的可完成特定功能的程序段，它是一个机器指令的集合，在执行时不可中断。</w:t>
      </w:r>
    </w:p>
    <w:p w14:paraId="0BA45161" w14:textId="39D2B34E" w:rsidR="004B7C04" w:rsidRDefault="004B7C04" w:rsidP="004B7C04"/>
    <w:p w14:paraId="63359299" w14:textId="227B2048" w:rsidR="004B7C04" w:rsidRDefault="004B7C04" w:rsidP="004B7C04">
      <w:pPr>
        <w:pStyle w:val="a7"/>
        <w:numPr>
          <w:ilvl w:val="0"/>
          <w:numId w:val="4"/>
        </w:numPr>
        <w:ind w:firstLineChars="0"/>
      </w:pPr>
      <w:r>
        <w:rPr>
          <w:rFonts w:hint="eastAsia"/>
        </w:rPr>
        <w:t>进程相关原语</w:t>
      </w:r>
    </w:p>
    <w:p w14:paraId="68924006" w14:textId="39B9792E" w:rsidR="004B7C04" w:rsidRDefault="004B7C04" w:rsidP="004B7C04"/>
    <w:p w14:paraId="1B6ABCEB" w14:textId="6BEF77F7" w:rsidR="004B7C04" w:rsidRDefault="004B7C04" w:rsidP="004B7C04">
      <w:pPr>
        <w:pStyle w:val="a7"/>
        <w:numPr>
          <w:ilvl w:val="0"/>
          <w:numId w:val="5"/>
        </w:numPr>
        <w:ind w:firstLineChars="0"/>
      </w:pPr>
      <w:r>
        <w:rPr>
          <w:rFonts w:hint="eastAsia"/>
        </w:rPr>
        <w:t>进程创建原语</w:t>
      </w:r>
    </w:p>
    <w:p w14:paraId="5CDA2B13" w14:textId="52B297B2" w:rsidR="004B7C04" w:rsidRDefault="004B7C04" w:rsidP="004B7C04"/>
    <w:p w14:paraId="28727A28" w14:textId="36070D2D" w:rsidR="004B7C04" w:rsidRDefault="004B7C04" w:rsidP="004B7C04">
      <w:r>
        <w:rPr>
          <w:rFonts w:hint="eastAsia"/>
        </w:rPr>
        <w:t>有两种方式创建进程，一种是在系统生成时创建的系统进程，另一种经过创建原语产生的，这些进程是非常驻的系统进程和用户进程，原语步骤如下：</w:t>
      </w:r>
    </w:p>
    <w:p w14:paraId="4791529C" w14:textId="2D1B0DA7" w:rsidR="004B7C04" w:rsidRDefault="004B7C04" w:rsidP="004B7C04"/>
    <w:p w14:paraId="01E7977D" w14:textId="0DF2893F" w:rsidR="004B7C04" w:rsidRDefault="004B7C04" w:rsidP="004B7C04">
      <w:r>
        <w:rPr>
          <w:rFonts w:hint="eastAsia"/>
        </w:rPr>
        <w:t>系统</w:t>
      </w:r>
      <w:proofErr w:type="gramStart"/>
      <w:r>
        <w:rPr>
          <w:rFonts w:hint="eastAsia"/>
        </w:rPr>
        <w:t>为进程</w:t>
      </w:r>
      <w:proofErr w:type="gramEnd"/>
      <w:r>
        <w:rPr>
          <w:rFonts w:hint="eastAsia"/>
        </w:rPr>
        <w:t>分配空白的PCB，产生唯一进程标识；</w:t>
      </w:r>
    </w:p>
    <w:p w14:paraId="2C87EC70" w14:textId="0A75E428" w:rsidR="004B7C04" w:rsidRDefault="004B7C04" w:rsidP="004B7C04">
      <w:proofErr w:type="gramStart"/>
      <w:r>
        <w:rPr>
          <w:rFonts w:hint="eastAsia"/>
        </w:rPr>
        <w:t>为进程</w:t>
      </w:r>
      <w:proofErr w:type="gramEnd"/>
      <w:r>
        <w:rPr>
          <w:rFonts w:hint="eastAsia"/>
        </w:rPr>
        <w:t>映像分配内存空间；</w:t>
      </w:r>
    </w:p>
    <w:p w14:paraId="67BE9644" w14:textId="0EBDA3BB" w:rsidR="004B7C04" w:rsidRDefault="004B7C04" w:rsidP="004B7C04">
      <w:r>
        <w:rPr>
          <w:rFonts w:hint="eastAsia"/>
        </w:rPr>
        <w:t>PCB初始化，PCB参数以及进程初始化就绪状态；</w:t>
      </w:r>
    </w:p>
    <w:p w14:paraId="1C3F064A" w14:textId="6612E9C7" w:rsidR="004B7C04" w:rsidRDefault="004B7C04" w:rsidP="004B7C04">
      <w:r>
        <w:rPr>
          <w:rFonts w:hint="eastAsia"/>
        </w:rPr>
        <w:t>设置相应的链接，插入进程的就绪队列和家族队列中；</w:t>
      </w:r>
    </w:p>
    <w:p w14:paraId="7E9F6283" w14:textId="43933905" w:rsidR="004B7C04" w:rsidRDefault="004B7C04" w:rsidP="004B7C04"/>
    <w:p w14:paraId="01FF515B" w14:textId="6B21EF89" w:rsidR="004B7C04" w:rsidRDefault="004B7C04" w:rsidP="004B7C04">
      <w:pPr>
        <w:pStyle w:val="a7"/>
        <w:numPr>
          <w:ilvl w:val="0"/>
          <w:numId w:val="5"/>
        </w:numPr>
        <w:ind w:firstLineChars="0"/>
      </w:pPr>
      <w:r>
        <w:rPr>
          <w:rFonts w:hint="eastAsia"/>
        </w:rPr>
        <w:t>进程撤销原语</w:t>
      </w:r>
    </w:p>
    <w:p w14:paraId="0FEF5954" w14:textId="476E3276" w:rsidR="004B7C04" w:rsidRDefault="004B7C04" w:rsidP="004B7C04"/>
    <w:p w14:paraId="6992A0CC" w14:textId="715B29B6" w:rsidR="004B7C04" w:rsidRDefault="004B7C04" w:rsidP="004B7C04">
      <w:r>
        <w:rPr>
          <w:rFonts w:hint="eastAsia"/>
        </w:rPr>
        <w:t>如果该进程是子进程，只撤销该进程；如果是父进程在，则撤销所有子进程；如果该进程处于运行状态，则中断CPU，保护CPU现场，停止该进程，删除该进程所在的队列标记。具体步骤如下：</w:t>
      </w:r>
    </w:p>
    <w:p w14:paraId="515C252D" w14:textId="570B0524" w:rsidR="004B7C04" w:rsidRDefault="004B7C04" w:rsidP="004B7C04"/>
    <w:p w14:paraId="5CD10F17" w14:textId="4FED5FC1" w:rsidR="004B7C04" w:rsidRDefault="004B7C04" w:rsidP="004B7C04">
      <w:r>
        <w:rPr>
          <w:rFonts w:hint="eastAsia"/>
        </w:rPr>
        <w:t>在PCB集合中找到要撤销的进程；</w:t>
      </w:r>
    </w:p>
    <w:p w14:paraId="607F468E" w14:textId="354268F1" w:rsidR="004B7C04" w:rsidRDefault="004B7C04" w:rsidP="004B7C04">
      <w:r>
        <w:rPr>
          <w:rFonts w:hint="eastAsia"/>
        </w:rPr>
        <w:t>归还该进程所占有的资源；</w:t>
      </w:r>
    </w:p>
    <w:p w14:paraId="4FC0C7C8" w14:textId="3FAE6EB2" w:rsidR="004B7C04" w:rsidRDefault="004B7C04" w:rsidP="004B7C04">
      <w:r>
        <w:rPr>
          <w:rFonts w:hint="eastAsia"/>
        </w:rPr>
        <w:t>撤销该进程的子进程；</w:t>
      </w:r>
    </w:p>
    <w:p w14:paraId="21D978E9" w14:textId="030C1072" w:rsidR="004B7C04" w:rsidRDefault="004B7C04" w:rsidP="004B7C04">
      <w:r>
        <w:rPr>
          <w:rFonts w:hint="eastAsia"/>
        </w:rPr>
        <w:t>归还PCB空间；</w:t>
      </w:r>
    </w:p>
    <w:p w14:paraId="00DF8D5B" w14:textId="1B3E886C" w:rsidR="004B7C04" w:rsidRDefault="004B7C04" w:rsidP="004B7C04"/>
    <w:p w14:paraId="49044FB9" w14:textId="0D5F7074" w:rsidR="004B7C04" w:rsidRDefault="004B7C04" w:rsidP="004B7C04">
      <w:pPr>
        <w:pStyle w:val="a7"/>
        <w:numPr>
          <w:ilvl w:val="0"/>
          <w:numId w:val="5"/>
        </w:numPr>
        <w:ind w:firstLineChars="0"/>
      </w:pPr>
      <w:r>
        <w:rPr>
          <w:rFonts w:hint="eastAsia"/>
        </w:rPr>
        <w:t>进程阻塞原语</w:t>
      </w:r>
    </w:p>
    <w:p w14:paraId="2169C4F2" w14:textId="350C110F" w:rsidR="004B7C04" w:rsidRDefault="004B7C04" w:rsidP="004B7C04"/>
    <w:p w14:paraId="2AF7489D" w14:textId="0FE53D69" w:rsidR="004B7C04" w:rsidRDefault="004B7C04" w:rsidP="004B7C04">
      <w:r>
        <w:rPr>
          <w:rFonts w:hint="eastAsia"/>
        </w:rPr>
        <w:t>进程的阻塞是自身调用阻塞原语的结果，自愿行为。步骤如下：</w:t>
      </w:r>
    </w:p>
    <w:p w14:paraId="68718F2D" w14:textId="678EADBA" w:rsidR="004B7C04" w:rsidRDefault="004B7C04" w:rsidP="004B7C04"/>
    <w:p w14:paraId="67ABA67D" w14:textId="231DE57C" w:rsidR="004B7C04" w:rsidRDefault="004B7C04" w:rsidP="004B7C04">
      <w:r>
        <w:rPr>
          <w:rFonts w:hint="eastAsia"/>
        </w:rPr>
        <w:t>中断进程的执行，将CPU状态保存到PCB中；</w:t>
      </w:r>
    </w:p>
    <w:p w14:paraId="4CF97AA5" w14:textId="06734019" w:rsidR="004B7C04" w:rsidRDefault="004B7C04" w:rsidP="004B7C04">
      <w:r>
        <w:rPr>
          <w:rFonts w:hint="eastAsia"/>
        </w:rPr>
        <w:t>改写PCB中相应内容，并</w:t>
      </w:r>
      <w:proofErr w:type="gramStart"/>
      <w:r>
        <w:rPr>
          <w:rFonts w:hint="eastAsia"/>
        </w:rPr>
        <w:t>将进程</w:t>
      </w:r>
      <w:proofErr w:type="gramEnd"/>
      <w:r>
        <w:rPr>
          <w:rFonts w:hint="eastAsia"/>
        </w:rPr>
        <w:t>插入相应的阻塞队列中；</w:t>
      </w:r>
    </w:p>
    <w:p w14:paraId="0E6EC106" w14:textId="49EFB0A9" w:rsidR="004B7C04" w:rsidRDefault="004B7C04" w:rsidP="004B7C04"/>
    <w:p w14:paraId="0B59270D" w14:textId="1D2E670E" w:rsidR="004B7C04" w:rsidRDefault="004B7C04" w:rsidP="004B7C04">
      <w:pPr>
        <w:pStyle w:val="a7"/>
        <w:numPr>
          <w:ilvl w:val="0"/>
          <w:numId w:val="5"/>
        </w:numPr>
        <w:ind w:firstLineChars="0"/>
      </w:pPr>
      <w:r>
        <w:rPr>
          <w:rFonts w:hint="eastAsia"/>
        </w:rPr>
        <w:t>进程唤醒原语</w:t>
      </w:r>
    </w:p>
    <w:p w14:paraId="183444C0" w14:textId="66250EAF" w:rsidR="004B7C04" w:rsidRDefault="004B7C04" w:rsidP="004B7C04"/>
    <w:p w14:paraId="36B13268" w14:textId="51A87F18" w:rsidR="004B7C04" w:rsidRDefault="004B7C04" w:rsidP="004B7C04">
      <w:r>
        <w:rPr>
          <w:rFonts w:hint="eastAsia"/>
        </w:rPr>
        <w:t>唤醒操作是由其他进程调用唤醒原语完成的，操作系统将阻塞的进程唤醒，进入就绪队列，步骤如下：</w:t>
      </w:r>
    </w:p>
    <w:p w14:paraId="0C351293" w14:textId="6B163A63" w:rsidR="004B7C04" w:rsidRDefault="004B7C04" w:rsidP="004B7C04"/>
    <w:p w14:paraId="4ECACF84" w14:textId="4D47E03E" w:rsidR="004B7C04" w:rsidRDefault="004B7C04" w:rsidP="004B7C04">
      <w:r>
        <w:rPr>
          <w:rFonts w:hint="eastAsia"/>
        </w:rPr>
        <w:t>从阻塞队列中取出要唤醒进程的PCB；</w:t>
      </w:r>
    </w:p>
    <w:p w14:paraId="597299B7" w14:textId="23D17B29" w:rsidR="004B7C04" w:rsidRDefault="004B7C04" w:rsidP="004B7C04">
      <w:r>
        <w:rPr>
          <w:rFonts w:hint="eastAsia"/>
        </w:rPr>
        <w:t>改写PCB内容，</w:t>
      </w:r>
      <w:proofErr w:type="gramStart"/>
      <w:r>
        <w:rPr>
          <w:rFonts w:hint="eastAsia"/>
        </w:rPr>
        <w:t>将进程</w:t>
      </w:r>
      <w:proofErr w:type="gramEnd"/>
      <w:r>
        <w:rPr>
          <w:rFonts w:hint="eastAsia"/>
        </w:rPr>
        <w:t>插入就绪队列；</w:t>
      </w:r>
    </w:p>
    <w:p w14:paraId="366E9442" w14:textId="4820A2BF" w:rsidR="004B7C04" w:rsidRDefault="004B7C04" w:rsidP="004B7C04"/>
    <w:p w14:paraId="271049DD" w14:textId="36EE59E9" w:rsidR="004B7C04" w:rsidRDefault="004B7C04" w:rsidP="004B7C04"/>
    <w:p w14:paraId="70FC0314" w14:textId="499F329F" w:rsidR="004B7C04" w:rsidRDefault="004B7C04" w:rsidP="004B7C04">
      <w:pPr>
        <w:pStyle w:val="a7"/>
        <w:numPr>
          <w:ilvl w:val="0"/>
          <w:numId w:val="1"/>
        </w:numPr>
        <w:ind w:firstLineChars="0"/>
      </w:pPr>
      <w:r>
        <w:rPr>
          <w:rFonts w:hint="eastAsia"/>
        </w:rPr>
        <w:t>进程调度</w:t>
      </w:r>
    </w:p>
    <w:p w14:paraId="7B65D460" w14:textId="0A979A41" w:rsidR="004B7C04" w:rsidRDefault="004B7C04" w:rsidP="004B7C04"/>
    <w:p w14:paraId="7505731F" w14:textId="3F8D9BDD" w:rsidR="004B7C04" w:rsidRDefault="004B7C04" w:rsidP="004B7C04">
      <w:pPr>
        <w:pStyle w:val="a7"/>
        <w:numPr>
          <w:ilvl w:val="0"/>
          <w:numId w:val="6"/>
        </w:numPr>
        <w:ind w:firstLineChars="0"/>
      </w:pPr>
      <w:r>
        <w:rPr>
          <w:rFonts w:hint="eastAsia"/>
        </w:rPr>
        <w:t>概述</w:t>
      </w:r>
    </w:p>
    <w:p w14:paraId="36A1410E" w14:textId="66B7DFFC" w:rsidR="004B7C04" w:rsidRDefault="004B7C04" w:rsidP="004B7C04"/>
    <w:p w14:paraId="3718B418" w14:textId="192C7406" w:rsidR="004B7C04" w:rsidRDefault="004B7C04" w:rsidP="004B7C04">
      <w:r>
        <w:rPr>
          <w:rFonts w:hint="eastAsia"/>
        </w:rPr>
        <w:t>进程调度就是按照一定的算法，从就绪队列中选择某个进程占用CPU。</w:t>
      </w:r>
    </w:p>
    <w:p w14:paraId="596BC23A" w14:textId="1606FFD1" w:rsidR="004B7C04" w:rsidRDefault="004B7C04" w:rsidP="004B7C04"/>
    <w:p w14:paraId="2590B91D" w14:textId="3DDCA560" w:rsidR="004B7C04" w:rsidRDefault="004B7C04" w:rsidP="004B7C04">
      <w:pPr>
        <w:pStyle w:val="a7"/>
        <w:numPr>
          <w:ilvl w:val="0"/>
          <w:numId w:val="6"/>
        </w:numPr>
        <w:ind w:firstLineChars="0"/>
      </w:pPr>
      <w:r>
        <w:rPr>
          <w:rFonts w:hint="eastAsia"/>
        </w:rPr>
        <w:t>评价调度算法的原则</w:t>
      </w:r>
    </w:p>
    <w:p w14:paraId="54C124B9" w14:textId="660B57A5" w:rsidR="004B7C04" w:rsidRDefault="004B7C04" w:rsidP="004B7C04"/>
    <w:p w14:paraId="5C2E34C6" w14:textId="3837EAE2" w:rsidR="004B7C04" w:rsidRDefault="004B7C04" w:rsidP="004B7C04">
      <w:pPr>
        <w:pStyle w:val="a7"/>
        <w:numPr>
          <w:ilvl w:val="0"/>
          <w:numId w:val="7"/>
        </w:numPr>
        <w:ind w:firstLineChars="0"/>
      </w:pPr>
      <w:r>
        <w:rPr>
          <w:rFonts w:hint="eastAsia"/>
        </w:rPr>
        <w:t>公平性；</w:t>
      </w:r>
    </w:p>
    <w:p w14:paraId="543AAEC6" w14:textId="2012DB4A" w:rsidR="004B7C04" w:rsidRDefault="004B7C04" w:rsidP="004B7C04">
      <w:pPr>
        <w:pStyle w:val="a7"/>
        <w:numPr>
          <w:ilvl w:val="0"/>
          <w:numId w:val="7"/>
        </w:numPr>
        <w:ind w:firstLineChars="0"/>
      </w:pPr>
      <w:r>
        <w:rPr>
          <w:rFonts w:hint="eastAsia"/>
        </w:rPr>
        <w:t>较大的吞吐量；</w:t>
      </w:r>
    </w:p>
    <w:p w14:paraId="0E73576A" w14:textId="2030DD81" w:rsidR="004B7C04" w:rsidRDefault="004B7C04" w:rsidP="004B7C04">
      <w:pPr>
        <w:pStyle w:val="a7"/>
        <w:numPr>
          <w:ilvl w:val="0"/>
          <w:numId w:val="7"/>
        </w:numPr>
        <w:ind w:firstLineChars="0"/>
      </w:pPr>
      <w:r>
        <w:rPr>
          <w:rFonts w:hint="eastAsia"/>
        </w:rPr>
        <w:t>及时性；</w:t>
      </w:r>
    </w:p>
    <w:p w14:paraId="0DAE4E6C" w14:textId="4831D7D6" w:rsidR="004B7C04" w:rsidRDefault="004B7C04" w:rsidP="004B7C04">
      <w:pPr>
        <w:pStyle w:val="a7"/>
        <w:numPr>
          <w:ilvl w:val="0"/>
          <w:numId w:val="7"/>
        </w:numPr>
        <w:ind w:firstLineChars="0"/>
      </w:pPr>
      <w:r>
        <w:rPr>
          <w:rFonts w:hint="eastAsia"/>
        </w:rPr>
        <w:t>较短的周转时间；</w:t>
      </w:r>
    </w:p>
    <w:p w14:paraId="3B321977" w14:textId="3000EB54" w:rsidR="004B7C04" w:rsidRDefault="004B7C04" w:rsidP="004B7C04"/>
    <w:p w14:paraId="2E50B50E" w14:textId="02E06640" w:rsidR="004B7C04" w:rsidRDefault="004B7C04" w:rsidP="004B7C04">
      <w:pPr>
        <w:pStyle w:val="a7"/>
        <w:numPr>
          <w:ilvl w:val="0"/>
          <w:numId w:val="6"/>
        </w:numPr>
        <w:ind w:firstLineChars="0"/>
      </w:pPr>
      <w:r>
        <w:rPr>
          <w:rFonts w:hint="eastAsia"/>
        </w:rPr>
        <w:t>进程调度算法</w:t>
      </w:r>
    </w:p>
    <w:p w14:paraId="4FC99184" w14:textId="5CB4DFEE" w:rsidR="004B7C04" w:rsidRDefault="004B7C04" w:rsidP="004B7C04"/>
    <w:p w14:paraId="21FFA460" w14:textId="68B9F5DA" w:rsidR="004B7C04" w:rsidRDefault="004B7C04" w:rsidP="004B7C04">
      <w:pPr>
        <w:pStyle w:val="a7"/>
        <w:numPr>
          <w:ilvl w:val="0"/>
          <w:numId w:val="8"/>
        </w:numPr>
        <w:ind w:firstLineChars="0"/>
      </w:pPr>
      <w:r>
        <w:rPr>
          <w:rFonts w:hint="eastAsia"/>
        </w:rPr>
        <w:t>FIFO</w:t>
      </w:r>
    </w:p>
    <w:p w14:paraId="5390BBB2" w14:textId="1238C2D8" w:rsidR="004B7C04" w:rsidRDefault="004B7C04" w:rsidP="004B7C04">
      <w:r>
        <w:rPr>
          <w:rFonts w:hint="eastAsia"/>
        </w:rPr>
        <w:t>先来先执行，直到执行结束或被迫等待才会让出CPU。</w:t>
      </w:r>
    </w:p>
    <w:p w14:paraId="35C7E54E" w14:textId="50B4BC4C" w:rsidR="004B7C04" w:rsidRDefault="004B7C04" w:rsidP="004B7C04"/>
    <w:p w14:paraId="40A89D14" w14:textId="7BCBA2BD" w:rsidR="004B7C04" w:rsidRDefault="004B7C04" w:rsidP="004B7C04">
      <w:pPr>
        <w:pStyle w:val="a7"/>
        <w:numPr>
          <w:ilvl w:val="0"/>
          <w:numId w:val="8"/>
        </w:numPr>
        <w:ind w:firstLineChars="0"/>
      </w:pPr>
      <w:r>
        <w:rPr>
          <w:rFonts w:hint="eastAsia"/>
        </w:rPr>
        <w:t>基于优先数</w:t>
      </w:r>
    </w:p>
    <w:p w14:paraId="4E2F2119" w14:textId="0C4F70F1" w:rsidR="004B7C04" w:rsidRDefault="004B7C04" w:rsidP="004B7C04"/>
    <w:p w14:paraId="5EAC9674" w14:textId="1BBDF547" w:rsidR="004B7C04" w:rsidRDefault="004B7C04" w:rsidP="004B7C04">
      <w:r>
        <w:rPr>
          <w:rFonts w:hint="eastAsia"/>
        </w:rPr>
        <w:t>每个进程设置一个优先数，可以静态设置优先数，也可以动态设置优先数。进程占用CPU的方式有两种，一种是不可抢占式，如FIFO；另一种是可抢占式，当一个进程运行时被更高优先级的进程抢走了CPU，会使得进程切换频繁，如时间片轮转算法。</w:t>
      </w:r>
    </w:p>
    <w:p w14:paraId="61776348" w14:textId="3C28ADBA" w:rsidR="004B7C04" w:rsidRDefault="004B7C04" w:rsidP="004B7C04"/>
    <w:p w14:paraId="7F9D99F9" w14:textId="4D6D7785" w:rsidR="004B7C04" w:rsidRDefault="004B7C04" w:rsidP="004B7C04">
      <w:pPr>
        <w:pStyle w:val="a7"/>
        <w:numPr>
          <w:ilvl w:val="0"/>
          <w:numId w:val="8"/>
        </w:numPr>
        <w:ind w:firstLineChars="0"/>
      </w:pPr>
      <w:r>
        <w:rPr>
          <w:rFonts w:hint="eastAsia"/>
        </w:rPr>
        <w:t>时间片轮转</w:t>
      </w:r>
    </w:p>
    <w:p w14:paraId="7B8F0D0B" w14:textId="661F17D4" w:rsidR="004B7C04" w:rsidRDefault="004B7C04" w:rsidP="004B7C04"/>
    <w:p w14:paraId="51E20CD0" w14:textId="3502810D" w:rsidR="004B7C04" w:rsidRDefault="004B7C04" w:rsidP="004B7C04">
      <w:r>
        <w:rPr>
          <w:rFonts w:hint="eastAsia"/>
        </w:rPr>
        <w:t>系统规定一个时间长度作为运行进程运行的时间，进程不管执行完成与否，时间片时间一到都需要交出CPU，等待下一次CPU分配。</w:t>
      </w:r>
    </w:p>
    <w:p w14:paraId="3C1D8DC4" w14:textId="54D45AF7" w:rsidR="004B7C04" w:rsidRDefault="004B7C04" w:rsidP="004B7C04"/>
    <w:p w14:paraId="71B2897F" w14:textId="5EE985B6" w:rsidR="004B7C04" w:rsidRDefault="004B7C04" w:rsidP="004B7C04">
      <w:pPr>
        <w:pStyle w:val="a7"/>
        <w:numPr>
          <w:ilvl w:val="0"/>
          <w:numId w:val="8"/>
        </w:numPr>
        <w:ind w:firstLineChars="0"/>
      </w:pPr>
      <w:r>
        <w:rPr>
          <w:rFonts w:hint="eastAsia"/>
        </w:rPr>
        <w:t>多级队列算法</w:t>
      </w:r>
    </w:p>
    <w:p w14:paraId="3FBB7740" w14:textId="6407D853" w:rsidR="004B7C04" w:rsidRDefault="004B7C04" w:rsidP="004B7C04"/>
    <w:p w14:paraId="1C02CFB5" w14:textId="4E2F3867" w:rsidR="004B7C04" w:rsidRDefault="004B7C04" w:rsidP="004B7C04">
      <w:r>
        <w:rPr>
          <w:rFonts w:hint="eastAsia"/>
        </w:rPr>
        <w:t>引入多个就绪队列，最高优先级队列的进程运行一个时间片，次高队列运行两个时间片，最低优先级运行4个时间片，这样能够保证优先级低的进程能够得到长时间运行。</w:t>
      </w:r>
    </w:p>
    <w:p w14:paraId="0493B677" w14:textId="31CBAE0D" w:rsidR="004B7C04" w:rsidRDefault="004B7C04" w:rsidP="004B7C04"/>
    <w:p w14:paraId="6DE0F2C0" w14:textId="69CD9B45" w:rsidR="004B7C04" w:rsidRDefault="004B7C04" w:rsidP="004B7C04"/>
    <w:p w14:paraId="0FCA9916" w14:textId="6659A042" w:rsidR="004B7C04" w:rsidRDefault="004B7C04" w:rsidP="004B7C04">
      <w:pPr>
        <w:pStyle w:val="a7"/>
        <w:numPr>
          <w:ilvl w:val="0"/>
          <w:numId w:val="1"/>
        </w:numPr>
        <w:ind w:firstLineChars="0"/>
      </w:pPr>
      <w:r>
        <w:rPr>
          <w:rFonts w:hint="eastAsia"/>
        </w:rPr>
        <w:t>进程间的相互作用</w:t>
      </w:r>
    </w:p>
    <w:p w14:paraId="1765DF04" w14:textId="4739AD52" w:rsidR="004B7C04" w:rsidRDefault="004B7C04" w:rsidP="004B7C04"/>
    <w:p w14:paraId="0ABAF9A2" w14:textId="7356A0E3" w:rsidR="004B7C04" w:rsidRDefault="004B7C04" w:rsidP="004B7C04">
      <w:pPr>
        <w:pStyle w:val="a7"/>
        <w:numPr>
          <w:ilvl w:val="0"/>
          <w:numId w:val="9"/>
        </w:numPr>
        <w:ind w:firstLineChars="0"/>
      </w:pPr>
      <w:r>
        <w:rPr>
          <w:rFonts w:hint="eastAsia"/>
        </w:rPr>
        <w:t>进程间的关系</w:t>
      </w:r>
    </w:p>
    <w:p w14:paraId="5D6714C8" w14:textId="23200863" w:rsidR="004B7C04" w:rsidRDefault="004B7C04" w:rsidP="004B7C04">
      <w:pPr>
        <w:pStyle w:val="a7"/>
        <w:numPr>
          <w:ilvl w:val="0"/>
          <w:numId w:val="10"/>
        </w:numPr>
        <w:ind w:firstLineChars="0"/>
      </w:pPr>
      <w:r>
        <w:rPr>
          <w:rFonts w:hint="eastAsia"/>
        </w:rPr>
        <w:t>直接制约</w:t>
      </w:r>
    </w:p>
    <w:p w14:paraId="1EEE7F3B" w14:textId="572813F2" w:rsidR="004B7C04" w:rsidRDefault="004B7C04" w:rsidP="004B7C04"/>
    <w:p w14:paraId="3791FEAF" w14:textId="2EDF7031" w:rsidR="004B7C04" w:rsidRDefault="004B7C04" w:rsidP="004B7C04">
      <w:r>
        <w:rPr>
          <w:rFonts w:hint="eastAsia"/>
        </w:rPr>
        <w:t>并发执行的进程之间存在着制约关系，一个进程需要等待另一个进程的执行完成才能够继续执行，这两个进程存在着共同的目的。</w:t>
      </w:r>
    </w:p>
    <w:p w14:paraId="2C24E302" w14:textId="1E259B05" w:rsidR="004B7C04" w:rsidRDefault="004B7C04" w:rsidP="004B7C04"/>
    <w:p w14:paraId="23B8D9BF" w14:textId="402E18FD" w:rsidR="004B7C04" w:rsidRDefault="004B7C04" w:rsidP="004B7C04">
      <w:pPr>
        <w:pStyle w:val="a7"/>
        <w:numPr>
          <w:ilvl w:val="0"/>
          <w:numId w:val="10"/>
        </w:numPr>
        <w:ind w:firstLineChars="0"/>
      </w:pPr>
      <w:r>
        <w:rPr>
          <w:rFonts w:hint="eastAsia"/>
        </w:rPr>
        <w:lastRenderedPageBreak/>
        <w:t>间接制约</w:t>
      </w:r>
    </w:p>
    <w:p w14:paraId="43816678" w14:textId="335BBE12" w:rsidR="004B7C04" w:rsidRDefault="004B7C04" w:rsidP="004B7C04"/>
    <w:p w14:paraId="61978976" w14:textId="622C5ED1" w:rsidR="004B7C04" w:rsidRDefault="004B7C04" w:rsidP="004B7C04">
      <w:r>
        <w:rPr>
          <w:rFonts w:hint="eastAsia"/>
        </w:rPr>
        <w:t>多个进程竞争只能被一个进程使用的资源，只能通过进程同步机制（互斥）来协调使用顺序。</w:t>
      </w:r>
    </w:p>
    <w:p w14:paraId="5B3E67CB" w14:textId="0420B7DB" w:rsidR="004B7C04" w:rsidRDefault="004B7C04" w:rsidP="004B7C04"/>
    <w:p w14:paraId="763A0F9E" w14:textId="25C86488" w:rsidR="004B7C04" w:rsidRDefault="004B7C04" w:rsidP="004B7C04">
      <w:pPr>
        <w:pStyle w:val="a7"/>
        <w:numPr>
          <w:ilvl w:val="0"/>
          <w:numId w:val="9"/>
        </w:numPr>
        <w:ind w:firstLineChars="0"/>
      </w:pPr>
      <w:r>
        <w:rPr>
          <w:rFonts w:hint="eastAsia"/>
        </w:rPr>
        <w:t>进程间的同步和互斥</w:t>
      </w:r>
    </w:p>
    <w:p w14:paraId="13C587AE" w14:textId="36C37B54" w:rsidR="004B7C04" w:rsidRDefault="004B7C04" w:rsidP="004B7C04"/>
    <w:p w14:paraId="045F18C4" w14:textId="599AC4DC" w:rsidR="004B7C04" w:rsidRDefault="004B7C04" w:rsidP="004B7C04">
      <w:pPr>
        <w:pStyle w:val="a7"/>
        <w:numPr>
          <w:ilvl w:val="0"/>
          <w:numId w:val="11"/>
        </w:numPr>
        <w:ind w:firstLineChars="0"/>
        <w:rPr>
          <w:rFonts w:hint="eastAsia"/>
        </w:rPr>
      </w:pPr>
      <w:r>
        <w:rPr>
          <w:rFonts w:hint="eastAsia"/>
        </w:rPr>
        <w:t>概述</w:t>
      </w:r>
    </w:p>
    <w:p w14:paraId="5F675977" w14:textId="217F21DC" w:rsidR="004B7C04" w:rsidRDefault="004B7C04" w:rsidP="004B7C04">
      <w:r>
        <w:rPr>
          <w:rFonts w:hint="eastAsia"/>
        </w:rPr>
        <w:t>系统中一些需要协同工作的进程之间的关系为同步关系；另一些进程需要争用临界资源而互斥执行，为互斥关系。所谓的临界资源，就是独占资源，设计临界资源的程序段称为临界区或互斥区，各个进程对临界区的访问应该是互斥的。</w:t>
      </w:r>
    </w:p>
    <w:p w14:paraId="2542CB04" w14:textId="0E7326FB" w:rsidR="004B7C04" w:rsidRDefault="004B7C04" w:rsidP="004B7C04"/>
    <w:p w14:paraId="72AB2C72" w14:textId="72DCD9DB" w:rsidR="004B7C04" w:rsidRDefault="004B7C04" w:rsidP="004B7C04">
      <w:pPr>
        <w:pStyle w:val="a7"/>
        <w:numPr>
          <w:ilvl w:val="0"/>
          <w:numId w:val="11"/>
        </w:numPr>
        <w:ind w:firstLineChars="0"/>
      </w:pPr>
      <w:r>
        <w:rPr>
          <w:rFonts w:hint="eastAsia"/>
        </w:rPr>
        <w:t>实现进程互斥的方法</w:t>
      </w:r>
    </w:p>
    <w:p w14:paraId="1D9E9515" w14:textId="228B5EDB" w:rsidR="004B7C04" w:rsidRDefault="004B7C04" w:rsidP="004B7C04"/>
    <w:p w14:paraId="57C2C170" w14:textId="1F6CDCA1" w:rsidR="004B7C04" w:rsidRDefault="004B7C04" w:rsidP="004B7C04">
      <w:pPr>
        <w:pStyle w:val="a7"/>
        <w:numPr>
          <w:ilvl w:val="0"/>
          <w:numId w:val="12"/>
        </w:numPr>
        <w:ind w:firstLineChars="0"/>
      </w:pPr>
      <w:r>
        <w:rPr>
          <w:rFonts w:hint="eastAsia"/>
        </w:rPr>
        <w:t>软件法</w:t>
      </w:r>
    </w:p>
    <w:p w14:paraId="2E58C2F6" w14:textId="74026042" w:rsidR="004B7C04" w:rsidRDefault="004B7C04" w:rsidP="004B7C04"/>
    <w:p w14:paraId="1A33BE1D" w14:textId="37D77316" w:rsidR="004B7C04" w:rsidRDefault="004B7C04" w:rsidP="004B7C04">
      <w:pPr>
        <w:rPr>
          <w:rFonts w:hint="eastAsia"/>
        </w:rPr>
      </w:pPr>
      <w:r>
        <w:rPr>
          <w:rFonts w:hint="eastAsia"/>
        </w:rPr>
        <w:t>D</w:t>
      </w:r>
      <w:r>
        <w:t>ekker</w:t>
      </w:r>
      <w:r>
        <w:rPr>
          <w:rFonts w:hint="eastAsia"/>
        </w:rPr>
        <w:t>算法：</w:t>
      </w:r>
    </w:p>
    <w:p w14:paraId="6A39AE8C" w14:textId="7D767E9F" w:rsidR="004B7C04" w:rsidRDefault="004B7C04" w:rsidP="004B7C04">
      <w:r>
        <w:rPr>
          <w:rFonts w:hint="eastAsia"/>
        </w:rPr>
        <w:t>设置整型变量t</w:t>
      </w:r>
      <w:r>
        <w:t>urn</w:t>
      </w:r>
      <w:r>
        <w:rPr>
          <w:rFonts w:hint="eastAsia"/>
        </w:rPr>
        <w:t>，指示允许进入临界区的进程，A进程退出临界区就需要将该变量修改为另一个进程的值。这样，多个进程能够有序进入临界区。</w:t>
      </w:r>
    </w:p>
    <w:p w14:paraId="45E4965E" w14:textId="6D6970AF" w:rsidR="004B7C04" w:rsidRDefault="004B7C04" w:rsidP="004B7C04"/>
    <w:p w14:paraId="0114CFEE" w14:textId="2EE00F80" w:rsidR="004B7C04" w:rsidRDefault="004B7C04" w:rsidP="004B7C04">
      <w:r>
        <w:rPr>
          <w:rFonts w:hint="eastAsia"/>
        </w:rPr>
        <w:t>P</w:t>
      </w:r>
      <w:r>
        <w:t>eterson</w:t>
      </w:r>
      <w:r>
        <w:rPr>
          <w:rFonts w:hint="eastAsia"/>
        </w:rPr>
        <w:t>算法：</w:t>
      </w:r>
    </w:p>
    <w:p w14:paraId="64BF6B74" w14:textId="5285C3F2" w:rsidR="004B7C04" w:rsidRDefault="004B7C04" w:rsidP="004B7C04">
      <w:r>
        <w:rPr>
          <w:rFonts w:hint="eastAsia"/>
        </w:rPr>
        <w:t>除了设置turn，还为每个进程设置标志，指示该进程是否要求进入临界区。</w:t>
      </w:r>
    </w:p>
    <w:p w14:paraId="70BB0708" w14:textId="55E4C826" w:rsidR="004B7C04" w:rsidRDefault="004B7C04" w:rsidP="004B7C04"/>
    <w:p w14:paraId="44DF3465" w14:textId="164989C3" w:rsidR="004B7C04" w:rsidRDefault="004B7C04" w:rsidP="004B7C04">
      <w:r>
        <w:rPr>
          <w:rFonts w:hint="eastAsia"/>
        </w:rPr>
        <w:t>这些方法的缺点是需要不断测试turn的值，阻塞了进程的执行，这种现象为“忙等待”。</w:t>
      </w:r>
    </w:p>
    <w:p w14:paraId="1E36BD4E" w14:textId="77777777" w:rsidR="004B7C04" w:rsidRDefault="004B7C04" w:rsidP="004B7C04">
      <w:pPr>
        <w:rPr>
          <w:rFonts w:hint="eastAsia"/>
        </w:rPr>
      </w:pPr>
    </w:p>
    <w:p w14:paraId="5B6D22E1" w14:textId="32B2D857" w:rsidR="004B7C04" w:rsidRDefault="004B7C04" w:rsidP="004B7C04">
      <w:pPr>
        <w:pStyle w:val="a7"/>
        <w:numPr>
          <w:ilvl w:val="0"/>
          <w:numId w:val="12"/>
        </w:numPr>
        <w:ind w:firstLineChars="0"/>
      </w:pPr>
      <w:r>
        <w:rPr>
          <w:rFonts w:hint="eastAsia"/>
        </w:rPr>
        <w:t>硬件法</w:t>
      </w:r>
    </w:p>
    <w:p w14:paraId="1222559A" w14:textId="0D332BD5" w:rsidR="004B7C04" w:rsidRDefault="004B7C04" w:rsidP="004B7C04"/>
    <w:p w14:paraId="7F2552C2" w14:textId="165578F0" w:rsidR="004B7C04" w:rsidRDefault="004B7C04" w:rsidP="004B7C04">
      <w:r>
        <w:rPr>
          <w:rFonts w:hint="eastAsia"/>
        </w:rPr>
        <w:t>开关中断指令，也称硬件锁，进程在进入临界区之前先执行“关中断”操作，屏蔽其他中断请求，进程结束后，执行“开中断”，保证有序性。</w:t>
      </w:r>
    </w:p>
    <w:p w14:paraId="680D565E" w14:textId="62B7436A" w:rsidR="004B7C04" w:rsidRDefault="004B7C04" w:rsidP="004B7C04"/>
    <w:p w14:paraId="2BA22F99" w14:textId="661A662D" w:rsidR="004B7C04" w:rsidRDefault="004B7C04" w:rsidP="004B7C04">
      <w:pPr>
        <w:pStyle w:val="a7"/>
        <w:numPr>
          <w:ilvl w:val="0"/>
          <w:numId w:val="9"/>
        </w:numPr>
        <w:ind w:firstLineChars="0"/>
      </w:pPr>
      <w:r>
        <w:rPr>
          <w:rFonts w:hint="eastAsia"/>
        </w:rPr>
        <w:t>进程的同步机制</w:t>
      </w:r>
    </w:p>
    <w:p w14:paraId="1DCEC92E" w14:textId="3BE5E6CD" w:rsidR="004B7C04" w:rsidRDefault="004B7C04" w:rsidP="004B7C04"/>
    <w:p w14:paraId="7DD41465" w14:textId="2EEA8685" w:rsidR="004B7C04" w:rsidRDefault="004B7C04" w:rsidP="004B7C04">
      <w:pPr>
        <w:pStyle w:val="a7"/>
        <w:numPr>
          <w:ilvl w:val="0"/>
          <w:numId w:val="13"/>
        </w:numPr>
        <w:ind w:firstLineChars="0"/>
        <w:rPr>
          <w:rFonts w:hint="eastAsia"/>
        </w:rPr>
      </w:pPr>
      <w:r>
        <w:rPr>
          <w:rFonts w:hint="eastAsia"/>
        </w:rPr>
        <w:t>概述</w:t>
      </w:r>
    </w:p>
    <w:p w14:paraId="1160FC33" w14:textId="76377447" w:rsidR="004B7C04" w:rsidRDefault="004B7C04" w:rsidP="004B7C04">
      <w:r>
        <w:rPr>
          <w:rFonts w:hint="eastAsia"/>
        </w:rPr>
        <w:t>使用信号量以及有关的P，V操作，P表示检测，V表示增量，P操作检测整数变量是否为正值，若不是则阻塞调用进程；V操作唤醒一个阻塞进程恢复执行。信号量表示资源的实体，是一个整型变量，只有P，V操作能够改变。公用信号量用于互斥，初值设为1，私用信号量用于同步，初值设为0或者n，允许拥有它的进程进行P操作。</w:t>
      </w:r>
    </w:p>
    <w:p w14:paraId="4874D170" w14:textId="44938317" w:rsidR="004B7C04" w:rsidRDefault="004B7C04" w:rsidP="004B7C04"/>
    <w:p w14:paraId="028A627A" w14:textId="7E9BAB76" w:rsidR="004B7C04" w:rsidRDefault="004B7C04" w:rsidP="004B7C04">
      <w:pPr>
        <w:pStyle w:val="a7"/>
        <w:numPr>
          <w:ilvl w:val="0"/>
          <w:numId w:val="13"/>
        </w:numPr>
        <w:ind w:firstLineChars="0"/>
      </w:pPr>
      <w:r>
        <w:rPr>
          <w:rFonts w:hint="eastAsia"/>
        </w:rPr>
        <w:t>PV操作</w:t>
      </w:r>
    </w:p>
    <w:p w14:paraId="350DB87E" w14:textId="6B1BD92E" w:rsidR="004B7C04" w:rsidRDefault="004B7C04" w:rsidP="004B7C04"/>
    <w:p w14:paraId="2667B4E5" w14:textId="1D52F580" w:rsidR="004B7C04" w:rsidRDefault="004B7C04" w:rsidP="004B7C04">
      <w:r>
        <w:rPr>
          <w:rFonts w:hint="eastAsia"/>
        </w:rPr>
        <w:t>P操作相当于对信号量表示资源的申请，所以信号量S-</w:t>
      </w:r>
      <w:r>
        <w:t>1</w:t>
      </w:r>
      <w:r>
        <w:rPr>
          <w:rFonts w:hint="eastAsia"/>
        </w:rPr>
        <w:t>，如果减1后的结果小于0，说明之前已经没有资源了，资源已被占用，需要等待；如果结果&gt;</w:t>
      </w:r>
      <w:r>
        <w:t>0</w:t>
      </w:r>
      <w:r>
        <w:rPr>
          <w:rFonts w:hint="eastAsia"/>
        </w:rPr>
        <w:t>,，表示还有资源</w:t>
      </w:r>
      <w:proofErr w:type="gramStart"/>
      <w:r>
        <w:rPr>
          <w:rFonts w:hint="eastAsia"/>
        </w:rPr>
        <w:t>则进程</w:t>
      </w:r>
      <w:proofErr w:type="gramEnd"/>
      <w:r>
        <w:rPr>
          <w:rFonts w:hint="eastAsia"/>
        </w:rPr>
        <w:t>继续执行，信号量的绝对值表示在等待的进程数。</w:t>
      </w:r>
    </w:p>
    <w:p w14:paraId="12A0F82F" w14:textId="445DDDE5" w:rsidR="004B7C04" w:rsidRDefault="004B7C04" w:rsidP="004B7C04"/>
    <w:p w14:paraId="60166438" w14:textId="2FBD3EC1" w:rsidR="004B7C04" w:rsidRDefault="004B7C04" w:rsidP="004B7C04">
      <w:r>
        <w:rPr>
          <w:rFonts w:hint="eastAsia"/>
        </w:rPr>
        <w:t>V操作相当于对信号量表示资源的释放，所以信号量S+</w:t>
      </w:r>
      <w:r>
        <w:t>1</w:t>
      </w:r>
      <w:r>
        <w:rPr>
          <w:rFonts w:hint="eastAsia"/>
        </w:rPr>
        <w:t>，如果加1后的结果&lt;</w:t>
      </w:r>
      <w:r>
        <w:t>=0</w:t>
      </w:r>
      <w:r>
        <w:rPr>
          <w:rFonts w:hint="eastAsia"/>
        </w:rPr>
        <w:t>，表示之</w:t>
      </w:r>
      <w:r>
        <w:rPr>
          <w:rFonts w:hint="eastAsia"/>
        </w:rPr>
        <w:lastRenderedPageBreak/>
        <w:t>前还有进程在等待，那么就从等待队列中唤醒一个进程；如果结果&gt;</w:t>
      </w:r>
      <w:r>
        <w:t>0</w:t>
      </w:r>
      <w:r>
        <w:rPr>
          <w:rFonts w:hint="eastAsia"/>
        </w:rPr>
        <w:t>，表示没有等待的进程，则V操作继续执行。</w:t>
      </w:r>
    </w:p>
    <w:p w14:paraId="0A1D4B35" w14:textId="20DAE29C" w:rsidR="004B7C04" w:rsidRDefault="004B7C04" w:rsidP="004B7C04"/>
    <w:p w14:paraId="0834308D" w14:textId="07444F32" w:rsidR="004B7C04" w:rsidRDefault="004B7C04" w:rsidP="004B7C04">
      <w:pPr>
        <w:pStyle w:val="a7"/>
        <w:numPr>
          <w:ilvl w:val="0"/>
          <w:numId w:val="13"/>
        </w:numPr>
        <w:ind w:firstLineChars="0"/>
      </w:pPr>
      <w:r>
        <w:rPr>
          <w:rFonts w:hint="eastAsia"/>
        </w:rPr>
        <w:t>PV操作实现互斥</w:t>
      </w:r>
    </w:p>
    <w:p w14:paraId="629EE3BD" w14:textId="0ACB6FC9" w:rsidR="004B7C04" w:rsidRDefault="004B7C04" w:rsidP="004B7C04"/>
    <w:p w14:paraId="398C357E" w14:textId="7B594235" w:rsidR="004B7C04" w:rsidRDefault="004B7C04" w:rsidP="004B7C04">
      <w:r>
        <w:rPr>
          <w:rFonts w:hint="eastAsia"/>
        </w:rPr>
        <w:t>设定公用信号量为1，那么多个进程就会争用这一个信号量资源，只需要将临界区放置在P</w:t>
      </w:r>
      <w:r>
        <w:t>(S)</w:t>
      </w:r>
      <w:r>
        <w:rPr>
          <w:rFonts w:hint="eastAsia"/>
        </w:rPr>
        <w:t>和V</w:t>
      </w:r>
      <w:r>
        <w:t>(S)</w:t>
      </w:r>
      <w:r>
        <w:rPr>
          <w:rFonts w:hint="eastAsia"/>
        </w:rPr>
        <w:t>之间，即可完成两个进程的互斥。</w:t>
      </w:r>
    </w:p>
    <w:p w14:paraId="2A4DF86C" w14:textId="0C4002CE" w:rsidR="004B7C04" w:rsidRDefault="004B7C04" w:rsidP="004B7C04"/>
    <w:p w14:paraId="0EB85BD3" w14:textId="1B68D5ED" w:rsidR="004B7C04" w:rsidRDefault="004B7C04" w:rsidP="004B7C04">
      <w:pPr>
        <w:pStyle w:val="a7"/>
        <w:numPr>
          <w:ilvl w:val="0"/>
          <w:numId w:val="13"/>
        </w:numPr>
        <w:ind w:firstLineChars="0"/>
      </w:pPr>
      <w:r>
        <w:rPr>
          <w:rFonts w:hint="eastAsia"/>
        </w:rPr>
        <w:t>PV操作实现同步</w:t>
      </w:r>
    </w:p>
    <w:p w14:paraId="1FE3A072" w14:textId="75945E7F" w:rsidR="004B7C04" w:rsidRDefault="004B7C04" w:rsidP="004B7C04"/>
    <w:p w14:paraId="57FA2F3D" w14:textId="6D639F55" w:rsidR="004B7C04" w:rsidRDefault="004B7C04" w:rsidP="004B7C04">
      <w:r>
        <w:rPr>
          <w:rFonts w:hint="eastAsia"/>
        </w:rPr>
        <w:t>两个进程间实现同步操作，每个进程有自己私有的信号量，P操作相当于申请资源，V操作相当于释放资源，同步操作中P,V操作处于不同的进程中，但都是成对出现的。经典案例，生产者和消费者问题。</w:t>
      </w:r>
    </w:p>
    <w:p w14:paraId="4BC0DE6E" w14:textId="41220EC2" w:rsidR="004B7C04" w:rsidRDefault="004B7C04" w:rsidP="004B7C04"/>
    <w:p w14:paraId="529CF86D" w14:textId="54C69E04" w:rsidR="004B7C04" w:rsidRDefault="004B7C04" w:rsidP="004B7C04">
      <w:pPr>
        <w:pStyle w:val="a7"/>
        <w:numPr>
          <w:ilvl w:val="0"/>
          <w:numId w:val="13"/>
        </w:numPr>
        <w:ind w:firstLineChars="0"/>
      </w:pPr>
      <w:r>
        <w:rPr>
          <w:rFonts w:hint="eastAsia"/>
        </w:rPr>
        <w:t>PV操作优缺点</w:t>
      </w:r>
    </w:p>
    <w:p w14:paraId="62A8DDF0" w14:textId="632406DD" w:rsidR="004B7C04" w:rsidRDefault="004B7C04" w:rsidP="004B7C04"/>
    <w:p w14:paraId="78283C00" w14:textId="6BDECDD0" w:rsidR="004B7C04" w:rsidRDefault="004B7C04" w:rsidP="004B7C04">
      <w:r>
        <w:rPr>
          <w:rFonts w:hint="eastAsia"/>
        </w:rPr>
        <w:t>操作原语完备，表达能力强，任何同步和互斥问题都可以解决，但是进程间通信不安全。</w:t>
      </w:r>
    </w:p>
    <w:p w14:paraId="5D8A8D63" w14:textId="275EED4D" w:rsidR="004B7C04" w:rsidRDefault="004B7C04" w:rsidP="004B7C04"/>
    <w:p w14:paraId="507BFF11" w14:textId="336E9283" w:rsidR="004B7C04" w:rsidRDefault="004B7C04" w:rsidP="004B7C04">
      <w:pPr>
        <w:pStyle w:val="a7"/>
        <w:numPr>
          <w:ilvl w:val="0"/>
          <w:numId w:val="9"/>
        </w:numPr>
        <w:ind w:firstLineChars="0"/>
      </w:pPr>
      <w:r>
        <w:rPr>
          <w:rFonts w:hint="eastAsia"/>
        </w:rPr>
        <w:t>管程</w:t>
      </w:r>
    </w:p>
    <w:p w14:paraId="33F782E2" w14:textId="5C3F1360" w:rsidR="004B7C04" w:rsidRDefault="004B7C04" w:rsidP="004B7C04"/>
    <w:p w14:paraId="7AD73E3C" w14:textId="3A00814B" w:rsidR="004B7C04" w:rsidRDefault="004B7C04" w:rsidP="004B7C04">
      <w:pPr>
        <w:pStyle w:val="a7"/>
        <w:numPr>
          <w:ilvl w:val="0"/>
          <w:numId w:val="14"/>
        </w:numPr>
        <w:ind w:firstLineChars="0"/>
        <w:rPr>
          <w:rFonts w:hint="eastAsia"/>
        </w:rPr>
      </w:pPr>
      <w:r>
        <w:rPr>
          <w:rFonts w:hint="eastAsia"/>
        </w:rPr>
        <w:t>概述</w:t>
      </w:r>
    </w:p>
    <w:p w14:paraId="6D06624F" w14:textId="15FB1164" w:rsidR="004B7C04" w:rsidRDefault="004B7C04" w:rsidP="004B7C04">
      <w:r>
        <w:rPr>
          <w:rFonts w:hint="eastAsia"/>
        </w:rPr>
        <w:t>管程是解决同步问题的抽象数据类型，指关于共享资源的数据在其上操作的一组过程，弥补了对临界资源管理的不足。管程是一个由过程，变量以及数据结构组成的集合，进程可以调用管程中的过程，但是不能在管程外的过程中直</w:t>
      </w:r>
      <w:proofErr w:type="gramStart"/>
      <w:r>
        <w:rPr>
          <w:rFonts w:hint="eastAsia"/>
        </w:rPr>
        <w:t>接访问</w:t>
      </w:r>
      <w:proofErr w:type="gramEnd"/>
      <w:r>
        <w:rPr>
          <w:rFonts w:hint="eastAsia"/>
        </w:rPr>
        <w:t>管程中的数据结构。管程的基本思想是集中管理各个进程中的临界区。</w:t>
      </w:r>
    </w:p>
    <w:p w14:paraId="5BD6E44C" w14:textId="5E010F93" w:rsidR="004B7C04" w:rsidRDefault="004B7C04" w:rsidP="004B7C04"/>
    <w:p w14:paraId="69BF5DAE" w14:textId="406CF0DD" w:rsidR="004B7C04" w:rsidRDefault="004B7C04" w:rsidP="004B7C04">
      <w:r>
        <w:rPr>
          <w:rFonts w:hint="eastAsia"/>
        </w:rPr>
        <w:t>管程能够有效地互斥，任何时刻管程中只有一个活跃进程。进入管程时的互斥由编译器负责，使用管程的人不需要知道如何实现的，只需要将所有的临界区转换为管程中的过程即可。</w:t>
      </w:r>
    </w:p>
    <w:p w14:paraId="2E61273A" w14:textId="602AA6D9" w:rsidR="004B7C04" w:rsidRDefault="004B7C04" w:rsidP="004B7C04"/>
    <w:p w14:paraId="5F4FB74F" w14:textId="7F1D5385" w:rsidR="004B7C04" w:rsidRDefault="004B7C04" w:rsidP="004B7C04">
      <w:pPr>
        <w:pStyle w:val="a7"/>
        <w:numPr>
          <w:ilvl w:val="0"/>
          <w:numId w:val="14"/>
        </w:numPr>
        <w:ind w:firstLineChars="0"/>
      </w:pPr>
      <w:r>
        <w:rPr>
          <w:rFonts w:hint="eastAsia"/>
        </w:rPr>
        <w:t>组成</w:t>
      </w:r>
    </w:p>
    <w:p w14:paraId="231A21E2" w14:textId="38555080" w:rsidR="004B7C04" w:rsidRDefault="004B7C04" w:rsidP="004B7C04"/>
    <w:p w14:paraId="3BFE0B9A" w14:textId="107B474E" w:rsidR="004B7C04" w:rsidRDefault="004B7C04" w:rsidP="004B7C04">
      <w:r>
        <w:rPr>
          <w:rFonts w:hint="eastAsia"/>
        </w:rPr>
        <w:t>管程名，局部变量，数据结构说明，操作原语，初始化代码。</w:t>
      </w:r>
    </w:p>
    <w:p w14:paraId="646B401E" w14:textId="0187B55D" w:rsidR="004B7C04" w:rsidRDefault="004B7C04" w:rsidP="004B7C04"/>
    <w:p w14:paraId="4E456AEE" w14:textId="30B27B1E" w:rsidR="004B7C04" w:rsidRDefault="004B7C04" w:rsidP="004B7C04">
      <w:pPr>
        <w:pStyle w:val="a7"/>
        <w:numPr>
          <w:ilvl w:val="0"/>
          <w:numId w:val="14"/>
        </w:numPr>
        <w:ind w:firstLineChars="0"/>
      </w:pPr>
      <w:r>
        <w:rPr>
          <w:rFonts w:hint="eastAsia"/>
        </w:rPr>
        <w:t>特点</w:t>
      </w:r>
    </w:p>
    <w:p w14:paraId="4A29F23C" w14:textId="67FF9641" w:rsidR="004B7C04" w:rsidRDefault="004B7C04" w:rsidP="004B7C04"/>
    <w:p w14:paraId="5334318D" w14:textId="649A5D51" w:rsidR="004B7C04" w:rsidRDefault="004B7C04" w:rsidP="004B7C04">
      <w:r>
        <w:rPr>
          <w:rFonts w:hint="eastAsia"/>
        </w:rPr>
        <w:t>安全，管程中的共享变量外部看不到，只能由管程中的过程存取；</w:t>
      </w:r>
    </w:p>
    <w:p w14:paraId="10FADC26" w14:textId="03AB1915" w:rsidR="004B7C04" w:rsidRDefault="004B7C04" w:rsidP="004B7C04">
      <w:r>
        <w:rPr>
          <w:rFonts w:hint="eastAsia"/>
        </w:rPr>
        <w:t>互斥，任意时刻只有一个进程进入管程；</w:t>
      </w:r>
    </w:p>
    <w:p w14:paraId="55EDF572" w14:textId="78552C35" w:rsidR="004B7C04" w:rsidRDefault="004B7C04" w:rsidP="004B7C04">
      <w:r>
        <w:rPr>
          <w:rFonts w:hint="eastAsia"/>
        </w:rPr>
        <w:t>等待，设置等待队列，对资源进行管理；</w:t>
      </w:r>
    </w:p>
    <w:p w14:paraId="768DE74F" w14:textId="3CEFBDDB" w:rsidR="004B7C04" w:rsidRDefault="004B7C04" w:rsidP="004B7C04"/>
    <w:p w14:paraId="545353A6" w14:textId="7B3F9C63" w:rsidR="004B7C04" w:rsidRDefault="004B7C04" w:rsidP="004B7C04">
      <w:pPr>
        <w:pStyle w:val="a7"/>
        <w:numPr>
          <w:ilvl w:val="0"/>
          <w:numId w:val="14"/>
        </w:numPr>
        <w:ind w:firstLineChars="0"/>
      </w:pPr>
      <w:r>
        <w:rPr>
          <w:rFonts w:hint="eastAsia"/>
        </w:rPr>
        <w:t>管程与进程的区别</w:t>
      </w:r>
    </w:p>
    <w:p w14:paraId="525F69E4" w14:textId="08AF0501" w:rsidR="004B7C04" w:rsidRDefault="004B7C04" w:rsidP="004B7C04"/>
    <w:p w14:paraId="3D5FBFE5" w14:textId="5AC7767B" w:rsidR="004B7C04" w:rsidRDefault="004B7C04" w:rsidP="004B7C04">
      <w:pPr>
        <w:pStyle w:val="a7"/>
        <w:numPr>
          <w:ilvl w:val="0"/>
          <w:numId w:val="15"/>
        </w:numPr>
        <w:ind w:firstLineChars="0"/>
      </w:pPr>
      <w:r>
        <w:rPr>
          <w:rFonts w:hint="eastAsia"/>
        </w:rPr>
        <w:t>设置目的不同</w:t>
      </w:r>
    </w:p>
    <w:p w14:paraId="31192806" w14:textId="20F1ECFA" w:rsidR="004B7C04" w:rsidRDefault="004B7C04" w:rsidP="004B7C04">
      <w:r>
        <w:rPr>
          <w:rFonts w:hint="eastAsia"/>
        </w:rPr>
        <w:t>设置管程是为了对共享资源进行管理，进程是程序的一次顺序执行。</w:t>
      </w:r>
    </w:p>
    <w:p w14:paraId="7C1D0430" w14:textId="0036AFAF" w:rsidR="004B7C04" w:rsidRDefault="004B7C04" w:rsidP="004B7C04"/>
    <w:p w14:paraId="4CFE84FF" w14:textId="198995D1" w:rsidR="004B7C04" w:rsidRDefault="004B7C04" w:rsidP="004B7C04">
      <w:pPr>
        <w:pStyle w:val="a7"/>
        <w:numPr>
          <w:ilvl w:val="0"/>
          <w:numId w:val="15"/>
        </w:numPr>
        <w:ind w:firstLineChars="0"/>
      </w:pPr>
      <w:r>
        <w:rPr>
          <w:rFonts w:hint="eastAsia"/>
        </w:rPr>
        <w:lastRenderedPageBreak/>
        <w:t>数据结构不同</w:t>
      </w:r>
    </w:p>
    <w:p w14:paraId="4E453B9B" w14:textId="494A4618" w:rsidR="004B7C04" w:rsidRDefault="004B7C04" w:rsidP="004B7C04"/>
    <w:p w14:paraId="416FDBFD" w14:textId="13605329" w:rsidR="004B7C04" w:rsidRDefault="004B7C04" w:rsidP="004B7C04">
      <w:r>
        <w:rPr>
          <w:rFonts w:hint="eastAsia"/>
        </w:rPr>
        <w:t>管程定义公用数据结构，进程定义私有数据结构。</w:t>
      </w:r>
    </w:p>
    <w:p w14:paraId="6CA3961D" w14:textId="5AC2BDA3" w:rsidR="004B7C04" w:rsidRPr="004B7C04" w:rsidRDefault="004B7C04" w:rsidP="004B7C04"/>
    <w:p w14:paraId="7BF1EDA7" w14:textId="4C567CB0" w:rsidR="004B7C04" w:rsidRDefault="004B7C04" w:rsidP="004B7C04">
      <w:pPr>
        <w:pStyle w:val="a7"/>
        <w:numPr>
          <w:ilvl w:val="0"/>
          <w:numId w:val="15"/>
        </w:numPr>
        <w:ind w:firstLineChars="0"/>
      </w:pPr>
      <w:r>
        <w:rPr>
          <w:rFonts w:hint="eastAsia"/>
        </w:rPr>
        <w:t>存在方式不同</w:t>
      </w:r>
    </w:p>
    <w:p w14:paraId="2CFA52F7" w14:textId="43153DE9" w:rsidR="004B7C04" w:rsidRDefault="004B7C04" w:rsidP="004B7C04">
      <w:r>
        <w:rPr>
          <w:rFonts w:hint="eastAsia"/>
        </w:rPr>
        <w:t>进程有生命周期，是动态变化的。</w:t>
      </w:r>
    </w:p>
    <w:p w14:paraId="20F4EC83" w14:textId="6F222166" w:rsidR="004B7C04" w:rsidRDefault="004B7C04" w:rsidP="004B7C04"/>
    <w:p w14:paraId="0B682EA8" w14:textId="4B6139BE" w:rsidR="004B7C04" w:rsidRDefault="004B7C04" w:rsidP="004B7C04">
      <w:pPr>
        <w:pStyle w:val="a7"/>
        <w:numPr>
          <w:ilvl w:val="0"/>
          <w:numId w:val="15"/>
        </w:numPr>
        <w:ind w:firstLineChars="0"/>
      </w:pPr>
      <w:r>
        <w:rPr>
          <w:rFonts w:hint="eastAsia"/>
        </w:rPr>
        <w:t>执行方式不同</w:t>
      </w:r>
    </w:p>
    <w:p w14:paraId="6BF0FEDE" w14:textId="4B167C93" w:rsidR="004B7C04" w:rsidRDefault="004B7C04" w:rsidP="004B7C04"/>
    <w:p w14:paraId="38B5F6FC" w14:textId="4483340C" w:rsidR="004B7C04" w:rsidRDefault="004B7C04" w:rsidP="004B7C04">
      <w:r>
        <w:rPr>
          <w:rFonts w:hint="eastAsia"/>
        </w:rPr>
        <w:t>管程</w:t>
      </w:r>
      <w:proofErr w:type="gramStart"/>
      <w:r>
        <w:rPr>
          <w:rFonts w:hint="eastAsia"/>
        </w:rPr>
        <w:t>被进程</w:t>
      </w:r>
      <w:proofErr w:type="gramEnd"/>
      <w:r>
        <w:rPr>
          <w:rFonts w:hint="eastAsia"/>
        </w:rPr>
        <w:t>调用，没有并发性，进程有并发性。</w:t>
      </w:r>
    </w:p>
    <w:p w14:paraId="78707FDB" w14:textId="0EE5EA0D" w:rsidR="004B7C04" w:rsidRDefault="004B7C04" w:rsidP="004B7C04"/>
    <w:p w14:paraId="2550A102" w14:textId="77777777" w:rsidR="004B7C04" w:rsidRPr="004B7C04" w:rsidRDefault="004B7C04" w:rsidP="004B7C04">
      <w:pPr>
        <w:rPr>
          <w:rFonts w:hint="eastAsia"/>
        </w:rPr>
      </w:pPr>
    </w:p>
    <w:sectPr w:rsidR="004B7C04" w:rsidRPr="004B7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E2CF8" w14:textId="77777777" w:rsidR="00DD3813" w:rsidRDefault="00DD3813" w:rsidP="004B7C04">
      <w:r>
        <w:separator/>
      </w:r>
    </w:p>
  </w:endnote>
  <w:endnote w:type="continuationSeparator" w:id="0">
    <w:p w14:paraId="6026F9CC" w14:textId="77777777" w:rsidR="00DD3813" w:rsidRDefault="00DD3813" w:rsidP="004B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A9DB6" w14:textId="77777777" w:rsidR="00DD3813" w:rsidRDefault="00DD3813" w:rsidP="004B7C04">
      <w:r>
        <w:separator/>
      </w:r>
    </w:p>
  </w:footnote>
  <w:footnote w:type="continuationSeparator" w:id="0">
    <w:p w14:paraId="19FBB06C" w14:textId="77777777" w:rsidR="00DD3813" w:rsidRDefault="00DD3813" w:rsidP="004B7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C62B7"/>
    <w:multiLevelType w:val="hybridMultilevel"/>
    <w:tmpl w:val="3CA4DC48"/>
    <w:lvl w:ilvl="0" w:tplc="DC761A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01805"/>
    <w:multiLevelType w:val="hybridMultilevel"/>
    <w:tmpl w:val="D488DDDE"/>
    <w:lvl w:ilvl="0" w:tplc="28768A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33625C"/>
    <w:multiLevelType w:val="hybridMultilevel"/>
    <w:tmpl w:val="DAAEBFF6"/>
    <w:lvl w:ilvl="0" w:tplc="16C630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AF4E06"/>
    <w:multiLevelType w:val="hybridMultilevel"/>
    <w:tmpl w:val="0A687A4E"/>
    <w:lvl w:ilvl="0" w:tplc="B9989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997DCB"/>
    <w:multiLevelType w:val="hybridMultilevel"/>
    <w:tmpl w:val="02F02982"/>
    <w:lvl w:ilvl="0" w:tplc="778CBB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8F5CCD"/>
    <w:multiLevelType w:val="hybridMultilevel"/>
    <w:tmpl w:val="880804E2"/>
    <w:lvl w:ilvl="0" w:tplc="1B200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B4E29"/>
    <w:multiLevelType w:val="hybridMultilevel"/>
    <w:tmpl w:val="D2B05564"/>
    <w:lvl w:ilvl="0" w:tplc="90D2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7E6168"/>
    <w:multiLevelType w:val="hybridMultilevel"/>
    <w:tmpl w:val="48D8D2CE"/>
    <w:lvl w:ilvl="0" w:tplc="DF509F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25A07"/>
    <w:multiLevelType w:val="hybridMultilevel"/>
    <w:tmpl w:val="62BA0EDA"/>
    <w:lvl w:ilvl="0" w:tplc="D99A9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2561BB"/>
    <w:multiLevelType w:val="hybridMultilevel"/>
    <w:tmpl w:val="C372801E"/>
    <w:lvl w:ilvl="0" w:tplc="2F924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48773F"/>
    <w:multiLevelType w:val="hybridMultilevel"/>
    <w:tmpl w:val="381AC75C"/>
    <w:lvl w:ilvl="0" w:tplc="11A071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2567B3"/>
    <w:multiLevelType w:val="hybridMultilevel"/>
    <w:tmpl w:val="EB0EFC08"/>
    <w:lvl w:ilvl="0" w:tplc="90B84A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0C725B"/>
    <w:multiLevelType w:val="hybridMultilevel"/>
    <w:tmpl w:val="96CA56E8"/>
    <w:lvl w:ilvl="0" w:tplc="CBB6A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8C0C9E"/>
    <w:multiLevelType w:val="hybridMultilevel"/>
    <w:tmpl w:val="EC82F704"/>
    <w:lvl w:ilvl="0" w:tplc="F764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A64AA4"/>
    <w:multiLevelType w:val="hybridMultilevel"/>
    <w:tmpl w:val="2C44BC74"/>
    <w:lvl w:ilvl="0" w:tplc="0BE0D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2"/>
  </w:num>
  <w:num w:numId="4">
    <w:abstractNumId w:val="5"/>
  </w:num>
  <w:num w:numId="5">
    <w:abstractNumId w:val="1"/>
  </w:num>
  <w:num w:numId="6">
    <w:abstractNumId w:val="2"/>
  </w:num>
  <w:num w:numId="7">
    <w:abstractNumId w:val="8"/>
  </w:num>
  <w:num w:numId="8">
    <w:abstractNumId w:val="6"/>
  </w:num>
  <w:num w:numId="9">
    <w:abstractNumId w:val="10"/>
  </w:num>
  <w:num w:numId="10">
    <w:abstractNumId w:val="3"/>
  </w:num>
  <w:num w:numId="11">
    <w:abstractNumId w:val="9"/>
  </w:num>
  <w:num w:numId="12">
    <w:abstractNumId w:val="7"/>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AA"/>
    <w:rsid w:val="00492E76"/>
    <w:rsid w:val="004B7C04"/>
    <w:rsid w:val="004D74C8"/>
    <w:rsid w:val="00982DAA"/>
    <w:rsid w:val="00DD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783E"/>
  <w15:chartTrackingRefBased/>
  <w15:docId w15:val="{9AAC4E90-5C8D-4110-A1E2-ADE24CB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C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7C04"/>
    <w:rPr>
      <w:sz w:val="18"/>
      <w:szCs w:val="18"/>
    </w:rPr>
  </w:style>
  <w:style w:type="paragraph" w:styleId="a5">
    <w:name w:val="footer"/>
    <w:basedOn w:val="a"/>
    <w:link w:val="a6"/>
    <w:uiPriority w:val="99"/>
    <w:unhideWhenUsed/>
    <w:rsid w:val="004B7C04"/>
    <w:pPr>
      <w:tabs>
        <w:tab w:val="center" w:pos="4153"/>
        <w:tab w:val="right" w:pos="8306"/>
      </w:tabs>
      <w:snapToGrid w:val="0"/>
      <w:jc w:val="left"/>
    </w:pPr>
    <w:rPr>
      <w:sz w:val="18"/>
      <w:szCs w:val="18"/>
    </w:rPr>
  </w:style>
  <w:style w:type="character" w:customStyle="1" w:styleId="a6">
    <w:name w:val="页脚 字符"/>
    <w:basedOn w:val="a0"/>
    <w:link w:val="a5"/>
    <w:uiPriority w:val="99"/>
    <w:rsid w:val="004B7C04"/>
    <w:rPr>
      <w:sz w:val="18"/>
      <w:szCs w:val="18"/>
    </w:rPr>
  </w:style>
  <w:style w:type="paragraph" w:styleId="a7">
    <w:name w:val="List Paragraph"/>
    <w:basedOn w:val="a"/>
    <w:uiPriority w:val="34"/>
    <w:qFormat/>
    <w:rsid w:val="004B7C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2021-03-22T11:18:00Z</dcterms:created>
  <dcterms:modified xsi:type="dcterms:W3CDTF">2021-03-22T12:36:00Z</dcterms:modified>
</cp:coreProperties>
</file>