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84001C" w14:textId="4FF3EF85" w:rsidR="002C6ADC" w:rsidRDefault="00AA63A0">
      <w:r>
        <w:rPr>
          <w:rFonts w:hint="eastAsia"/>
        </w:rPr>
        <w:t>支持向量机</w:t>
      </w:r>
    </w:p>
    <w:p w14:paraId="5C389A08" w14:textId="1C729F27" w:rsidR="00AA63A0" w:rsidRDefault="00AA63A0">
      <w:proofErr w:type="spellStart"/>
      <w:r>
        <w:rPr>
          <w:rFonts w:hint="eastAsia"/>
        </w:rPr>
        <w:t>S</w:t>
      </w:r>
      <w:r>
        <w:t>uupport</w:t>
      </w:r>
      <w:proofErr w:type="spellEnd"/>
      <w:r>
        <w:t xml:space="preserve"> Vector Machine</w:t>
      </w:r>
    </w:p>
    <w:p w14:paraId="69CFB32A" w14:textId="0BD5C251" w:rsidR="00AA63A0" w:rsidRDefault="00AA63A0"/>
    <w:p w14:paraId="228C5300" w14:textId="106AA206" w:rsidR="00ED11AB" w:rsidRDefault="00ED11AB" w:rsidP="00ED11A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支持</w:t>
      </w:r>
      <w:proofErr w:type="gramStart"/>
      <w:r>
        <w:rPr>
          <w:rFonts w:hint="eastAsia"/>
        </w:rPr>
        <w:t>向量机</w:t>
      </w:r>
      <w:proofErr w:type="gramEnd"/>
      <w:r>
        <w:rPr>
          <w:rFonts w:hint="eastAsia"/>
        </w:rPr>
        <w:t>的作用</w:t>
      </w:r>
    </w:p>
    <w:p w14:paraId="2C161AAC" w14:textId="0EDA49E3" w:rsidR="00AA63A0" w:rsidRDefault="00AA63A0">
      <w:r>
        <w:rPr>
          <w:rFonts w:hint="eastAsia"/>
        </w:rPr>
        <w:t>目的：做分类，并且分类的边界越宽越好</w:t>
      </w:r>
    </w:p>
    <w:p w14:paraId="67514F25" w14:textId="5C38F6C4" w:rsidR="00ED11AB" w:rsidRDefault="00ED11AB">
      <w:r>
        <w:rPr>
          <w:rFonts w:hint="eastAsia"/>
        </w:rPr>
        <w:t>何谓边界的宽度呢？请看下图：</w:t>
      </w:r>
    </w:p>
    <w:p w14:paraId="3FC1E0B1" w14:textId="77777777" w:rsidR="00ED11AB" w:rsidRDefault="00ED11AB" w:rsidP="00ED11AB">
      <w:pPr>
        <w:rPr>
          <w:rFonts w:hint="eastAsia"/>
        </w:rPr>
      </w:pPr>
      <w:r>
        <w:rPr>
          <w:rFonts w:hint="eastAsia"/>
        </w:rPr>
        <w:t>大家可以看到，左图的边界宽度明显比右图的宽度要小很多，边界越</w:t>
      </w:r>
      <w:proofErr w:type="gramStart"/>
      <w:r>
        <w:rPr>
          <w:rFonts w:hint="eastAsia"/>
        </w:rPr>
        <w:t>宽当然</w:t>
      </w:r>
      <w:proofErr w:type="gramEnd"/>
      <w:r>
        <w:rPr>
          <w:rFonts w:hint="eastAsia"/>
        </w:rPr>
        <w:t>越好，即分类的泛性越大，</w:t>
      </w:r>
      <w:proofErr w:type="gramStart"/>
      <w:r>
        <w:rPr>
          <w:rFonts w:hint="eastAsia"/>
        </w:rPr>
        <w:t>即若有</w:t>
      </w:r>
      <w:proofErr w:type="gramEnd"/>
      <w:r>
        <w:rPr>
          <w:rFonts w:hint="eastAsia"/>
        </w:rPr>
        <w:t>更多的点需要分类，那么右图的分类边界表现一般是更好的。</w:t>
      </w:r>
    </w:p>
    <w:p w14:paraId="105FA176" w14:textId="77777777" w:rsidR="00ED11AB" w:rsidRPr="00ED11AB" w:rsidRDefault="00ED11AB">
      <w:pPr>
        <w:rPr>
          <w:rFonts w:hint="eastAsia"/>
        </w:rPr>
      </w:pPr>
    </w:p>
    <w:p w14:paraId="62D01D1B" w14:textId="5DDCB1F7" w:rsidR="00AA63A0" w:rsidRDefault="00BD7A9C">
      <w:r w:rsidRPr="00BD7A9C">
        <w:drawing>
          <wp:inline distT="0" distB="0" distL="0" distR="0" wp14:anchorId="0099B93D" wp14:editId="06F41BD7">
            <wp:extent cx="5274310" cy="2411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322E" w14:textId="77777777" w:rsidR="00ED11AB" w:rsidRDefault="00ED11AB"/>
    <w:p w14:paraId="3B69BA91" w14:textId="10569202" w:rsidR="00ED11AB" w:rsidRDefault="00ED11AB" w:rsidP="00ED11A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推导边界点到分类平面的距离公式</w:t>
      </w:r>
    </w:p>
    <w:p w14:paraId="609EB4C1" w14:textId="00DD0DDE" w:rsidR="00BD7A9C" w:rsidRDefault="00AA63A0">
      <w:r>
        <w:rPr>
          <w:rFonts w:hint="eastAsia"/>
        </w:rPr>
        <w:t>要得到最宽的分类边界，跟最靠近分类边界的点有关，因为分类的边界本就是为了分割开不同种类的点，而最靠近边界的点就在边界的最边上。</w:t>
      </w:r>
      <w:r w:rsidR="00D05F0A">
        <w:rPr>
          <w:rFonts w:hint="eastAsia"/>
        </w:rPr>
        <w:t xml:space="preserve"> </w:t>
      </w:r>
    </w:p>
    <w:p w14:paraId="006BC3B2" w14:textId="77777777" w:rsidR="00BD7A9C" w:rsidRDefault="00BD7A9C"/>
    <w:p w14:paraId="52BA2996" w14:textId="207E26CA" w:rsidR="00AA63A0" w:rsidRDefault="00BD7A9C">
      <w:r>
        <w:rPr>
          <w:rFonts w:hint="eastAsia"/>
        </w:rPr>
        <w:t>那么，既然说最靠近边界的点与边界的宽度有关，如何求最靠近边界的点与边界的距离呢？</w:t>
      </w:r>
    </w:p>
    <w:p w14:paraId="22A2E61B" w14:textId="5E6261AA" w:rsidR="00255BB9" w:rsidRDefault="00255BB9"/>
    <w:p w14:paraId="7F499803" w14:textId="476F85F1" w:rsidR="00255BB9" w:rsidRDefault="00255BB9">
      <w:pPr>
        <w:rPr>
          <w:rFonts w:hint="eastAsia"/>
        </w:rPr>
      </w:pPr>
      <w:r>
        <w:rPr>
          <w:rFonts w:hint="eastAsia"/>
        </w:rPr>
        <w:t>（一）利用平面向量与法向量</w:t>
      </w:r>
    </w:p>
    <w:p w14:paraId="4C0FC294" w14:textId="33143D56" w:rsidR="00BD7A9C" w:rsidRDefault="00BD7A9C">
      <w:r>
        <w:rPr>
          <w:rFonts w:hint="eastAsia"/>
        </w:rPr>
        <w:t>这里，我们可以把边界想象成一个平面，那么要求分类的点与边界的距离，就是求点到平面的距离。点到平面的距离是如何定义的呢？</w:t>
      </w:r>
    </w:p>
    <w:p w14:paraId="2B682497" w14:textId="440AC718" w:rsidR="00BD7A9C" w:rsidRDefault="00BD7A9C">
      <w:r>
        <w:rPr>
          <w:rFonts w:hint="eastAsia"/>
        </w:rPr>
        <w:t>这里来推导一下公式。</w:t>
      </w:r>
    </w:p>
    <w:p w14:paraId="6C84C8F2" w14:textId="7DF05863" w:rsidR="000803E4" w:rsidRDefault="000803E4">
      <w:pPr>
        <w:rPr>
          <w:rFonts w:hint="eastAsia"/>
        </w:rPr>
      </w:pPr>
      <w:r>
        <w:rPr>
          <w:rFonts w:hint="eastAsia"/>
        </w:rPr>
        <w:t>假设我们要求的点为x</w:t>
      </w:r>
      <w:r>
        <w:t xml:space="preserve">, </w:t>
      </w:r>
      <w:r>
        <w:rPr>
          <w:rFonts w:hint="eastAsia"/>
        </w:rPr>
        <w:t>假设边界为平面，</w:t>
      </w:r>
    </w:p>
    <w:p w14:paraId="2FAC490B" w14:textId="1422D15C" w:rsidR="00BD7A9C" w:rsidRDefault="00BD7A9C">
      <w:r>
        <w:rPr>
          <w:rFonts w:hint="eastAsia"/>
        </w:rPr>
        <w:t>平面的一般公式大家应该都知道，即</w:t>
      </w:r>
      <w:r w:rsidR="00ED11AB">
        <w:rPr>
          <w:rFonts w:hint="eastAsia"/>
        </w:rPr>
        <w:t>y</w:t>
      </w:r>
      <w:r w:rsidR="00ED11AB">
        <w:t xml:space="preserve"> = </w:t>
      </w:r>
      <w:proofErr w:type="spellStart"/>
      <w:r>
        <w:rPr>
          <w:rFonts w:hint="eastAsia"/>
        </w:rPr>
        <w:t>w</w:t>
      </w:r>
      <w:r>
        <w:t>Tx</w:t>
      </w:r>
      <w:proofErr w:type="spellEnd"/>
      <w:r>
        <w:t xml:space="preserve"> + b</w:t>
      </w:r>
      <w:r>
        <w:rPr>
          <w:rFonts w:hint="eastAsia"/>
        </w:rPr>
        <w:t xml:space="preserve">， </w:t>
      </w:r>
      <w:proofErr w:type="spellStart"/>
      <w:r w:rsidR="000803E4">
        <w:t>wT</w:t>
      </w:r>
      <w:proofErr w:type="spellEnd"/>
      <w:r>
        <w:rPr>
          <w:rFonts w:hint="eastAsia"/>
        </w:rPr>
        <w:t>为平面的法向量，</w:t>
      </w:r>
      <w:r w:rsidR="000803E4">
        <w:rPr>
          <w:rFonts w:hint="eastAsia"/>
        </w:rPr>
        <w:t>b为偏置量。</w:t>
      </w:r>
    </w:p>
    <w:p w14:paraId="5853FAD6" w14:textId="5DC12DCE" w:rsidR="000803E4" w:rsidRDefault="000803E4">
      <w:r>
        <w:rPr>
          <w:rFonts w:hint="eastAsia"/>
        </w:rPr>
        <w:t>在平面上假设有两个点</w:t>
      </w:r>
      <w:r>
        <w:t xml:space="preserve"> x</w:t>
      </w:r>
      <w:r w:rsidR="00ED11AB">
        <w:t>1</w:t>
      </w:r>
      <w:r>
        <w:t>, x</w:t>
      </w:r>
      <w:r w:rsidR="00ED11AB">
        <w:t>2</w:t>
      </w:r>
      <w:r>
        <w:t xml:space="preserve">, </w:t>
      </w:r>
      <w:r>
        <w:rPr>
          <w:rFonts w:hint="eastAsia"/>
        </w:rPr>
        <w:t>将两个点代入平面的公式中，即</w:t>
      </w:r>
    </w:p>
    <w:p w14:paraId="154DAAD2" w14:textId="4629A0EA" w:rsidR="000803E4" w:rsidRDefault="000803E4">
      <w:r>
        <w:rPr>
          <w:rFonts w:hint="eastAsia"/>
        </w:rPr>
        <w:t>w</w:t>
      </w:r>
      <w:r>
        <w:t>Tx</w:t>
      </w:r>
      <w:r w:rsidR="00ED11AB">
        <w:t>1</w:t>
      </w:r>
      <w:r>
        <w:t xml:space="preserve"> + b = 0</w:t>
      </w:r>
    </w:p>
    <w:p w14:paraId="7F10701D" w14:textId="68DB5431" w:rsidR="000803E4" w:rsidRDefault="000803E4">
      <w:r>
        <w:rPr>
          <w:rFonts w:hint="eastAsia"/>
        </w:rPr>
        <w:t>w</w:t>
      </w:r>
      <w:r>
        <w:t>Tx</w:t>
      </w:r>
      <w:r w:rsidR="00ED11AB">
        <w:t>2</w:t>
      </w:r>
      <w:r>
        <w:t xml:space="preserve"> </w:t>
      </w:r>
      <w:r>
        <w:rPr>
          <w:rFonts w:hint="eastAsia"/>
        </w:rPr>
        <w:t>+</w:t>
      </w:r>
      <w:r>
        <w:t>b = 0</w:t>
      </w:r>
    </w:p>
    <w:p w14:paraId="50E47D5A" w14:textId="3CB27635" w:rsidR="000803E4" w:rsidRDefault="000803E4">
      <w:r>
        <w:rPr>
          <w:rFonts w:hint="eastAsia"/>
        </w:rPr>
        <w:t>同时，两个点组成了平面上的一个向量，而平面的法向量</w:t>
      </w:r>
      <w:proofErr w:type="spellStart"/>
      <w:r>
        <w:rPr>
          <w:rFonts w:hint="eastAsia"/>
        </w:rPr>
        <w:t>w</w:t>
      </w:r>
      <w:r>
        <w:t>T</w:t>
      </w:r>
      <w:proofErr w:type="spellEnd"/>
      <w:r>
        <w:rPr>
          <w:rFonts w:hint="eastAsia"/>
        </w:rPr>
        <w:t>是垂直于平面上的向量的，因此有：</w:t>
      </w:r>
    </w:p>
    <w:p w14:paraId="256DA067" w14:textId="2D4FE8A5" w:rsidR="000803E4" w:rsidRDefault="000803E4">
      <w:r>
        <w:t>(</w:t>
      </w:r>
      <w:proofErr w:type="spellStart"/>
      <w:r>
        <w:rPr>
          <w:rFonts w:hint="eastAsia"/>
        </w:rPr>
        <w:t>w</w:t>
      </w:r>
      <w:r>
        <w:t>T</w:t>
      </w:r>
      <w:proofErr w:type="spellEnd"/>
      <w:r>
        <w:t>, (x</w:t>
      </w:r>
      <w:r w:rsidR="00ED11AB">
        <w:t>2</w:t>
      </w:r>
      <w:r>
        <w:t xml:space="preserve"> – x</w:t>
      </w:r>
      <w:r w:rsidR="00ED11AB">
        <w:t>1</w:t>
      </w:r>
      <w:r>
        <w:t>)) = 0</w:t>
      </w:r>
    </w:p>
    <w:p w14:paraId="42DFA102" w14:textId="7F6F19F2" w:rsidR="000803E4" w:rsidRDefault="000803E4">
      <w:r>
        <w:rPr>
          <w:rFonts w:hint="eastAsia"/>
        </w:rPr>
        <w:t>有了平面上的一个向量x</w:t>
      </w:r>
      <w:r w:rsidR="00ED11AB">
        <w:t>2 – x1</w:t>
      </w:r>
      <w:r>
        <w:rPr>
          <w:rFonts w:hint="eastAsia"/>
        </w:rPr>
        <w:t>，因此，我们要求的点x到平面的距离就可以配合着这个向量x</w:t>
      </w:r>
      <w:r w:rsidR="00ED11AB">
        <w:t>2-x1</w:t>
      </w:r>
      <w:r>
        <w:rPr>
          <w:rFonts w:hint="eastAsia"/>
        </w:rPr>
        <w:t>来求，连接点x与点X</w:t>
      </w:r>
      <w:r w:rsidR="00ED11AB">
        <w:t>1</w:t>
      </w:r>
      <w:r>
        <w:rPr>
          <w:rFonts w:hint="eastAsia"/>
        </w:rPr>
        <w:t>，构造一个向量</w:t>
      </w:r>
      <w:r w:rsidR="003139C8">
        <w:rPr>
          <w:rFonts w:hint="eastAsia"/>
        </w:rPr>
        <w:t>(</w:t>
      </w:r>
      <w:r w:rsidR="003139C8">
        <w:t>x-x</w:t>
      </w:r>
      <w:r w:rsidR="00ED11AB">
        <w:t>1</w:t>
      </w:r>
      <w:r w:rsidR="003139C8">
        <w:t>)</w:t>
      </w:r>
      <w:r>
        <w:rPr>
          <w:rFonts w:hint="eastAsia"/>
        </w:rPr>
        <w:t>，通过向量</w:t>
      </w:r>
      <w:r w:rsidR="003139C8">
        <w:rPr>
          <w:rFonts w:hint="eastAsia"/>
        </w:rPr>
        <w:t>(</w:t>
      </w:r>
      <w:r w:rsidR="003139C8">
        <w:t>x-x</w:t>
      </w:r>
      <w:r w:rsidR="00ED11AB">
        <w:t>1</w:t>
      </w:r>
      <w:r w:rsidR="003139C8">
        <w:t>)</w:t>
      </w:r>
      <w:r>
        <w:rPr>
          <w:rFonts w:hint="eastAsia"/>
        </w:rPr>
        <w:t>在平面的法向量上的投影即可求得点X到边界平面的距离。</w:t>
      </w:r>
    </w:p>
    <w:p w14:paraId="11DD4B25" w14:textId="0731A07A" w:rsidR="000803E4" w:rsidRDefault="003139C8">
      <w:r>
        <w:rPr>
          <w:rFonts w:hint="eastAsia"/>
        </w:rPr>
        <w:lastRenderedPageBreak/>
        <w:t>根据向量的乘积公式可以得到向量(</w:t>
      </w:r>
      <w:r>
        <w:t>x-x</w:t>
      </w:r>
      <w:r w:rsidR="00ED11AB">
        <w:t>1</w:t>
      </w:r>
      <w:r>
        <w:t>)</w:t>
      </w:r>
      <w:r>
        <w:rPr>
          <w:rFonts w:hint="eastAsia"/>
        </w:rPr>
        <w:t>与</w:t>
      </w:r>
      <w:proofErr w:type="spellStart"/>
      <w:r>
        <w:rPr>
          <w:rFonts w:hint="eastAsia"/>
        </w:rPr>
        <w:t>w</w:t>
      </w:r>
      <w:r>
        <w:t>T</w:t>
      </w:r>
      <w:proofErr w:type="spellEnd"/>
      <w:r>
        <w:rPr>
          <w:rFonts w:hint="eastAsia"/>
        </w:rPr>
        <w:t>的乘积为</w:t>
      </w:r>
    </w:p>
    <w:p w14:paraId="73B742C5" w14:textId="642C081A" w:rsidR="003139C8" w:rsidRDefault="003139C8">
      <w:proofErr w:type="spellStart"/>
      <w:r>
        <w:rPr>
          <w:rFonts w:hint="eastAsia"/>
        </w:rPr>
        <w:t>w</w:t>
      </w:r>
      <w:r>
        <w:t>T</w:t>
      </w:r>
      <w:proofErr w:type="spellEnd"/>
      <w:r>
        <w:t>(x-x</w:t>
      </w:r>
      <w:r w:rsidR="00ED11AB">
        <w:t>1</w:t>
      </w:r>
      <w:r>
        <w:t xml:space="preserve">) = </w:t>
      </w:r>
      <w:r w:rsidR="00126B68">
        <w:t>|</w:t>
      </w:r>
      <w:r>
        <w:t>|</w:t>
      </w:r>
      <w:proofErr w:type="spellStart"/>
      <w:r>
        <w:t>wT</w:t>
      </w:r>
      <w:proofErr w:type="spellEnd"/>
      <w:r>
        <w:t>|</w:t>
      </w:r>
      <w:r w:rsidR="00126B68">
        <w:t>||</w:t>
      </w:r>
      <w:r>
        <w:t>|x-x</w:t>
      </w:r>
      <w:r w:rsidR="00ED11AB">
        <w:t>1</w:t>
      </w:r>
      <w:r>
        <w:t>|</w:t>
      </w:r>
      <w:r w:rsidR="00126B68">
        <w:t>|</w:t>
      </w:r>
      <w:proofErr w:type="spellStart"/>
      <w:r>
        <w:t>costheta</w:t>
      </w:r>
      <w:proofErr w:type="spellEnd"/>
    </w:p>
    <w:p w14:paraId="083FC230" w14:textId="2B5227F9" w:rsidR="00ED11AB" w:rsidRDefault="00ED11AB">
      <w:pPr>
        <w:rPr>
          <w:rFonts w:hint="eastAsia"/>
        </w:rPr>
      </w:pPr>
      <w:r>
        <w:rPr>
          <w:rFonts w:hint="eastAsia"/>
        </w:rPr>
        <w:t>t</w:t>
      </w:r>
      <w:r>
        <w:t xml:space="preserve">heta </w:t>
      </w:r>
      <w:r>
        <w:rPr>
          <w:rFonts w:hint="eastAsia"/>
        </w:rPr>
        <w:t>为两个向量的夹角</w:t>
      </w:r>
    </w:p>
    <w:p w14:paraId="34D25BF5" w14:textId="63A65636" w:rsidR="003139C8" w:rsidRDefault="003139C8">
      <w:r>
        <w:rPr>
          <w:rFonts w:hint="eastAsia"/>
        </w:rPr>
        <w:t>因为我们要求的就是向量(</w:t>
      </w:r>
      <w:r>
        <w:t>x-x</w:t>
      </w:r>
      <w:r w:rsidR="00ED11AB">
        <w:t>1</w:t>
      </w:r>
      <w:r>
        <w:t>)</w:t>
      </w:r>
      <w:r>
        <w:rPr>
          <w:rFonts w:hint="eastAsia"/>
        </w:rPr>
        <w:t>在法向量上的投影距离，即</w:t>
      </w:r>
      <w:r w:rsidR="00126B68">
        <w:rPr>
          <w:rFonts w:hint="eastAsia"/>
        </w:rPr>
        <w:t>|</w:t>
      </w:r>
      <w:r>
        <w:rPr>
          <w:rFonts w:hint="eastAsia"/>
        </w:rPr>
        <w:t>|</w:t>
      </w:r>
      <w:r>
        <w:t>x-x</w:t>
      </w:r>
      <w:r w:rsidR="00ED11AB">
        <w:t>1</w:t>
      </w:r>
      <w:r w:rsidR="00126B68">
        <w:t>|</w:t>
      </w:r>
      <w:r>
        <w:t>|</w:t>
      </w:r>
      <w:proofErr w:type="spellStart"/>
      <w:r>
        <w:t>costheta</w:t>
      </w:r>
      <w:proofErr w:type="spellEnd"/>
      <w:r>
        <w:rPr>
          <w:rFonts w:hint="eastAsia"/>
        </w:rPr>
        <w:t>，</w:t>
      </w:r>
    </w:p>
    <w:p w14:paraId="5D8865A7" w14:textId="450CF0DA" w:rsidR="00126B68" w:rsidRDefault="003139C8">
      <w:r>
        <w:rPr>
          <w:rFonts w:hint="eastAsia"/>
        </w:rPr>
        <w:t>那么将右式中的</w:t>
      </w:r>
      <w:r w:rsidR="00126B68">
        <w:rPr>
          <w:rFonts w:hint="eastAsia"/>
        </w:rPr>
        <w:t>|</w:t>
      </w:r>
      <w:r>
        <w:rPr>
          <w:rFonts w:hint="eastAsia"/>
        </w:rPr>
        <w:t>|</w:t>
      </w:r>
      <w:proofErr w:type="spellStart"/>
      <w:r>
        <w:t>w</w:t>
      </w:r>
      <w:r>
        <w:rPr>
          <w:rFonts w:hint="eastAsia"/>
        </w:rPr>
        <w:t>T</w:t>
      </w:r>
      <w:proofErr w:type="spellEnd"/>
      <w:r w:rsidR="00126B68">
        <w:t>|</w:t>
      </w:r>
      <w:r>
        <w:t>|</w:t>
      </w:r>
      <w:proofErr w:type="gramStart"/>
      <w:r>
        <w:rPr>
          <w:rFonts w:hint="eastAsia"/>
        </w:rPr>
        <w:t>除过去</w:t>
      </w:r>
      <w:proofErr w:type="gramEnd"/>
      <w:r>
        <w:rPr>
          <w:rFonts w:hint="eastAsia"/>
        </w:rPr>
        <w:t>即可得到。</w:t>
      </w:r>
      <w:r w:rsidR="00126B68">
        <w:rPr>
          <w:rFonts w:hint="eastAsia"/>
        </w:rPr>
        <w:t>同时，考虑到向量乘积可能有负值，为数值添加绝对值符号，</w:t>
      </w:r>
      <w:r>
        <w:rPr>
          <w:rFonts w:hint="eastAsia"/>
        </w:rPr>
        <w:t>即可以求得点X到边界平面的距离为：</w:t>
      </w:r>
      <w:r>
        <w:br/>
      </w:r>
      <w:r w:rsidR="00126B68">
        <w:t>distance = |</w:t>
      </w:r>
      <w:proofErr w:type="spellStart"/>
      <w:r w:rsidR="00126B68">
        <w:t>wT</w:t>
      </w:r>
      <w:proofErr w:type="spellEnd"/>
      <w:r w:rsidR="00126B68">
        <w:t>(x-x</w:t>
      </w:r>
      <w:r w:rsidR="00ED11AB">
        <w:t>1</w:t>
      </w:r>
      <w:r w:rsidR="00126B68">
        <w:t>)/||w|||</w:t>
      </w:r>
    </w:p>
    <w:p w14:paraId="11D7191A" w14:textId="21BA2642" w:rsidR="003139C8" w:rsidRDefault="00126B68">
      <w:r>
        <w:rPr>
          <w:rFonts w:hint="eastAsia"/>
        </w:rPr>
        <w:t>将</w:t>
      </w:r>
      <w:r>
        <w:t>x</w:t>
      </w:r>
      <w:r w:rsidR="00ED11AB">
        <w:t>1</w:t>
      </w:r>
      <w:r>
        <w:t>, x</w:t>
      </w:r>
      <w:r w:rsidR="00ED11AB">
        <w:t>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点的平面式子w</w:t>
      </w:r>
      <w:r>
        <w:t>Tx</w:t>
      </w:r>
      <w:r w:rsidR="00ED11AB">
        <w:t>1</w:t>
      </w:r>
      <w:r>
        <w:t xml:space="preserve"> = -b, wTx</w:t>
      </w:r>
      <w:r w:rsidR="00ED11AB">
        <w:t>2</w:t>
      </w:r>
      <w:r>
        <w:t xml:space="preserve"> = -b</w:t>
      </w:r>
      <w:r>
        <w:rPr>
          <w:rFonts w:hint="eastAsia"/>
        </w:rPr>
        <w:t>代入，可得</w:t>
      </w:r>
    </w:p>
    <w:p w14:paraId="244AEC03" w14:textId="6D2B3829" w:rsidR="00126B68" w:rsidRDefault="00126B68">
      <w:r>
        <w:t xml:space="preserve">Distance = </w:t>
      </w:r>
      <w:r>
        <w:rPr>
          <w:rFonts w:hint="eastAsia"/>
        </w:rPr>
        <w:t>|</w:t>
      </w:r>
      <w:proofErr w:type="spellStart"/>
      <w:r>
        <w:t>wTx+b</w:t>
      </w:r>
      <w:proofErr w:type="spellEnd"/>
      <w:r>
        <w:t>| / ||w||</w:t>
      </w:r>
    </w:p>
    <w:p w14:paraId="705598B7" w14:textId="1C723848" w:rsidR="0044321B" w:rsidRDefault="0044321B"/>
    <w:p w14:paraId="64E5F1CE" w14:textId="30DB6E04" w:rsidR="00255BB9" w:rsidRDefault="00255BB9">
      <w:pPr>
        <w:rPr>
          <w:rFonts w:hint="eastAsia"/>
        </w:rPr>
      </w:pPr>
      <w:r>
        <w:rPr>
          <w:rFonts w:hint="eastAsia"/>
        </w:rPr>
        <w:t>（二）去掉绝对值</w:t>
      </w:r>
    </w:p>
    <w:p w14:paraId="0B370A49" w14:textId="50D848EB" w:rsidR="001556FB" w:rsidRDefault="001556FB">
      <w:r>
        <w:rPr>
          <w:rFonts w:hint="eastAsia"/>
        </w:rPr>
        <w:t>支持向量机要优化的目标是：</w:t>
      </w:r>
      <w:r>
        <w:br/>
      </w:r>
      <w:r>
        <w:rPr>
          <w:rFonts w:hint="eastAsia"/>
        </w:rPr>
        <w:t>每种边界都有一个离边界最近的点，我们要做的优化就是找出哪个边界的最近点离边界的距离是最大的，那么该边界就是我们要求的边界。</w:t>
      </w:r>
    </w:p>
    <w:p w14:paraId="6DAEBFBF" w14:textId="6366E67D" w:rsidR="001556FB" w:rsidRDefault="001556FB">
      <w:r>
        <w:rPr>
          <w:rFonts w:hint="eastAsia"/>
        </w:rPr>
        <w:t xml:space="preserve">边界的方程为 </w:t>
      </w:r>
      <w:r>
        <w:t xml:space="preserve">y = </w:t>
      </w:r>
      <w:proofErr w:type="spellStart"/>
      <w:r>
        <w:t>wTx</w:t>
      </w:r>
      <w:proofErr w:type="spellEnd"/>
      <w:r>
        <w:t xml:space="preserve"> + b</w:t>
      </w:r>
    </w:p>
    <w:p w14:paraId="7DA52AF7" w14:textId="0A1232E0" w:rsidR="001556FB" w:rsidRDefault="001556FB">
      <w:r>
        <w:rPr>
          <w:rFonts w:hint="eastAsia"/>
        </w:rPr>
        <w:t>那么，有了优化的目标，我们就要朝着这个目标来构造数学公式了。</w:t>
      </w:r>
    </w:p>
    <w:p w14:paraId="7736828E" w14:textId="50223C13" w:rsidR="001556FB" w:rsidRDefault="001556FB">
      <w:r>
        <w:rPr>
          <w:rFonts w:hint="eastAsia"/>
        </w:rPr>
        <w:t>上面已经求出</w:t>
      </w:r>
    </w:p>
    <w:p w14:paraId="4C6785A2" w14:textId="191ADE71" w:rsidR="001556FB" w:rsidRDefault="001556FB">
      <w:r>
        <w:t>Distance = |</w:t>
      </w:r>
      <w:proofErr w:type="spellStart"/>
      <w:r>
        <w:t>wTx+b</w:t>
      </w:r>
      <w:proofErr w:type="spellEnd"/>
      <w:r>
        <w:t>| / ||w||</w:t>
      </w:r>
    </w:p>
    <w:p w14:paraId="36D45F28" w14:textId="7EA1D5AE" w:rsidR="001556FB" w:rsidRDefault="001556FB">
      <w:r>
        <w:rPr>
          <w:rFonts w:hint="eastAsia"/>
        </w:rPr>
        <w:t>绝对值比较影响我们的求解，要想办法将绝对值去掉。</w:t>
      </w:r>
      <w:r w:rsidR="00375032">
        <w:rPr>
          <w:rFonts w:hint="eastAsia"/>
        </w:rPr>
        <w:t>去掉绝对值，即将负数变为正数，正数依然是正数，那么我给</w:t>
      </w:r>
      <w:proofErr w:type="gramStart"/>
      <w:r w:rsidR="00375032">
        <w:rPr>
          <w:rFonts w:hint="eastAsia"/>
        </w:rPr>
        <w:t>负数乘个</w:t>
      </w:r>
      <w:proofErr w:type="gramEnd"/>
      <w:r w:rsidR="00375032">
        <w:rPr>
          <w:rFonts w:hint="eastAsia"/>
        </w:rPr>
        <w:t>-</w:t>
      </w:r>
      <w:r w:rsidR="00375032">
        <w:t>1</w:t>
      </w:r>
      <w:r w:rsidR="00375032">
        <w:rPr>
          <w:rFonts w:hint="eastAsia"/>
        </w:rPr>
        <w:t>，给</w:t>
      </w:r>
      <w:proofErr w:type="gramStart"/>
      <w:r w:rsidR="00375032">
        <w:rPr>
          <w:rFonts w:hint="eastAsia"/>
        </w:rPr>
        <w:t>正数乘个</w:t>
      </w:r>
      <w:proofErr w:type="gramEnd"/>
      <w:r w:rsidR="00375032">
        <w:rPr>
          <w:rFonts w:hint="eastAsia"/>
        </w:rPr>
        <w:t>+</w:t>
      </w:r>
      <w:r w:rsidR="00375032">
        <w:t>1</w:t>
      </w:r>
      <w:r w:rsidR="00375032">
        <w:rPr>
          <w:rFonts w:hint="eastAsia"/>
        </w:rPr>
        <w:t>，不就把绝对值去掉了么！</w:t>
      </w:r>
    </w:p>
    <w:p w14:paraId="0172274A" w14:textId="2CAC538B" w:rsidR="00430589" w:rsidRDefault="00375032">
      <w:r>
        <w:rPr>
          <w:rFonts w:hint="eastAsia"/>
        </w:rPr>
        <w:t>而-</w:t>
      </w:r>
      <w:r>
        <w:t>1</w:t>
      </w:r>
      <w:r>
        <w:rPr>
          <w:rFonts w:hint="eastAsia"/>
        </w:rPr>
        <w:t>和+1正好</w:t>
      </w:r>
      <w:proofErr w:type="gramStart"/>
      <w:r>
        <w:rPr>
          <w:rFonts w:hint="eastAsia"/>
        </w:rPr>
        <w:t>和负例与正例相对应</w:t>
      </w:r>
      <w:proofErr w:type="gramEnd"/>
      <w:r>
        <w:rPr>
          <w:rFonts w:hint="eastAsia"/>
        </w:rPr>
        <w:t>，那么我就将数据集的样本标签</w:t>
      </w:r>
      <w:proofErr w:type="spellStart"/>
      <w:r w:rsidR="006D08E0">
        <w:t>yi</w:t>
      </w:r>
      <w:proofErr w:type="spellEnd"/>
      <w:r>
        <w:rPr>
          <w:rFonts w:hint="eastAsia"/>
        </w:rPr>
        <w:t>正例设为+</w:t>
      </w:r>
      <w:r>
        <w:t>1</w:t>
      </w:r>
      <w:r>
        <w:rPr>
          <w:rFonts w:hint="eastAsia"/>
        </w:rPr>
        <w:t xml:space="preserve">， </w:t>
      </w:r>
      <w:proofErr w:type="gramStart"/>
      <w:r>
        <w:rPr>
          <w:rFonts w:hint="eastAsia"/>
        </w:rPr>
        <w:t>负例设为</w:t>
      </w:r>
      <w:proofErr w:type="gramEnd"/>
      <w:r>
        <w:rPr>
          <w:rFonts w:hint="eastAsia"/>
        </w:rPr>
        <w:t>-</w:t>
      </w:r>
      <w:r>
        <w:t>1</w:t>
      </w:r>
      <w:r>
        <w:rPr>
          <w:rFonts w:hint="eastAsia"/>
        </w:rPr>
        <w:t>。同时，设置决策分类的结果，</w:t>
      </w:r>
    </w:p>
    <w:p w14:paraId="41664CBD" w14:textId="6A0DBCE8" w:rsidR="00430589" w:rsidRDefault="00430589">
      <w:r>
        <w:rPr>
          <w:rFonts w:hint="eastAsia"/>
        </w:rPr>
        <w:t>设置决策结果y</w:t>
      </w:r>
      <w:r>
        <w:t>(x</w:t>
      </w:r>
      <w:r w:rsidR="006D08E0">
        <w:t>i</w:t>
      </w:r>
      <w:r>
        <w:t>)</w:t>
      </w:r>
      <w:r>
        <w:rPr>
          <w:rFonts w:hint="eastAsia"/>
        </w:rPr>
        <w:t>为&gt;</w:t>
      </w:r>
      <w:r>
        <w:t>0</w:t>
      </w:r>
      <w:r>
        <w:rPr>
          <w:rFonts w:hint="eastAsia"/>
        </w:rPr>
        <w:t>时为正例，正好对应了数据集的正例标签为+</w:t>
      </w:r>
      <w:r>
        <w:t>1</w:t>
      </w:r>
      <w:r>
        <w:rPr>
          <w:rFonts w:hint="eastAsia"/>
        </w:rPr>
        <w:t>；</w:t>
      </w:r>
    </w:p>
    <w:p w14:paraId="3A41D2DD" w14:textId="2C150013" w:rsidR="00430589" w:rsidRDefault="00430589">
      <w:r>
        <w:rPr>
          <w:rFonts w:hint="eastAsia"/>
        </w:rPr>
        <w:t>设置决策结果y</w:t>
      </w:r>
      <w:r>
        <w:t>(x</w:t>
      </w:r>
      <w:r w:rsidR="006D08E0">
        <w:t>i</w:t>
      </w:r>
      <w:r>
        <w:t>)</w:t>
      </w:r>
      <w:r>
        <w:rPr>
          <w:rFonts w:hint="eastAsia"/>
        </w:rPr>
        <w:t>为&lt;</w:t>
      </w:r>
      <w:r>
        <w:t>0</w:t>
      </w:r>
      <w:r>
        <w:rPr>
          <w:rFonts w:hint="eastAsia"/>
        </w:rPr>
        <w:t>时为负例，正好对应了数据集</w:t>
      </w:r>
      <w:proofErr w:type="gramStart"/>
      <w:r>
        <w:rPr>
          <w:rFonts w:hint="eastAsia"/>
        </w:rPr>
        <w:t>的负例标签</w:t>
      </w:r>
      <w:proofErr w:type="gramEnd"/>
      <w:r>
        <w:rPr>
          <w:rFonts w:hint="eastAsia"/>
        </w:rPr>
        <w:t>为-</w:t>
      </w:r>
      <w:r>
        <w:t>1</w:t>
      </w:r>
      <w:r>
        <w:rPr>
          <w:rFonts w:hint="eastAsia"/>
        </w:rPr>
        <w:t>；</w:t>
      </w:r>
    </w:p>
    <w:p w14:paraId="218F7DA2" w14:textId="65C40B4A" w:rsidR="00375032" w:rsidRDefault="00375032">
      <w:r>
        <w:rPr>
          <w:rFonts w:hint="eastAsia"/>
        </w:rPr>
        <w:t>因此，给d</w:t>
      </w:r>
      <w:r>
        <w:t>istance</w:t>
      </w:r>
      <w:r>
        <w:rPr>
          <w:rFonts w:hint="eastAsia"/>
        </w:rPr>
        <w:t>的分子|</w:t>
      </w:r>
      <w:proofErr w:type="spellStart"/>
      <w:r>
        <w:t>wTx</w:t>
      </w:r>
      <w:r w:rsidR="006D08E0">
        <w:t>i</w:t>
      </w:r>
      <w:r>
        <w:t>+b</w:t>
      </w:r>
      <w:proofErr w:type="spellEnd"/>
      <w:r>
        <w:t>|</w:t>
      </w:r>
      <w:r w:rsidR="00430589">
        <w:rPr>
          <w:rFonts w:hint="eastAsia"/>
        </w:rPr>
        <w:t>（即y</w:t>
      </w:r>
      <w:r w:rsidR="00430589">
        <w:t>(x</w:t>
      </w:r>
      <w:r w:rsidR="006D08E0">
        <w:t>i</w:t>
      </w:r>
      <w:r w:rsidR="00430589">
        <w:t>)</w:t>
      </w:r>
      <w:r w:rsidR="00430589">
        <w:rPr>
          <w:rFonts w:hint="eastAsia"/>
        </w:rPr>
        <w:t>）</w:t>
      </w:r>
      <w:r>
        <w:rPr>
          <w:rFonts w:hint="eastAsia"/>
        </w:rPr>
        <w:t>乘以</w:t>
      </w:r>
      <w:proofErr w:type="spellStart"/>
      <w:r>
        <w:rPr>
          <w:rFonts w:hint="eastAsia"/>
        </w:rPr>
        <w:t>y</w:t>
      </w:r>
      <w:r w:rsidR="006D08E0">
        <w:t>i</w:t>
      </w:r>
      <w:proofErr w:type="spellEnd"/>
      <w:r w:rsidR="00430589">
        <w:rPr>
          <w:rFonts w:hint="eastAsia"/>
        </w:rPr>
        <w:t xml:space="preserve">，即 </w:t>
      </w:r>
      <w:proofErr w:type="spellStart"/>
      <w:r w:rsidR="00430589">
        <w:t>y</w:t>
      </w:r>
      <w:r w:rsidR="006D08E0">
        <w:t>i</w:t>
      </w:r>
      <w:proofErr w:type="spellEnd"/>
      <w:r w:rsidR="00430589">
        <w:t xml:space="preserve"> y(x</w:t>
      </w:r>
      <w:r w:rsidR="006D08E0">
        <w:t>i</w:t>
      </w:r>
      <w:r w:rsidR="00430589">
        <w:t>) &gt; 0</w:t>
      </w:r>
      <w:r w:rsidR="00430589">
        <w:rPr>
          <w:rFonts w:hint="eastAsia"/>
        </w:rPr>
        <w:t>，这样就将绝对值给去掉了。</w:t>
      </w:r>
    </w:p>
    <w:p w14:paraId="63D3BF07" w14:textId="25B98D23" w:rsidR="00430589" w:rsidRDefault="00430589">
      <w:r>
        <w:rPr>
          <w:rFonts w:hint="eastAsia"/>
        </w:rPr>
        <w:t>那么现在化简的d</w:t>
      </w:r>
      <w:r>
        <w:t>istance</w:t>
      </w:r>
      <w:r>
        <w:rPr>
          <w:rFonts w:hint="eastAsia"/>
        </w:rPr>
        <w:t>式子为</w:t>
      </w:r>
    </w:p>
    <w:p w14:paraId="55CBF430" w14:textId="2CF20288" w:rsidR="00430589" w:rsidRDefault="00430589">
      <w:r>
        <w:t>Distance = y(</w:t>
      </w:r>
      <w:proofErr w:type="spellStart"/>
      <w:r>
        <w:t>wTx</w:t>
      </w:r>
      <w:r w:rsidR="006D08E0">
        <w:t>i</w:t>
      </w:r>
      <w:r>
        <w:t>+b</w:t>
      </w:r>
      <w:proofErr w:type="spellEnd"/>
      <w:r>
        <w:t xml:space="preserve">) / </w:t>
      </w:r>
      <w:r>
        <w:rPr>
          <w:rFonts w:hint="eastAsia"/>
        </w:rPr>
        <w:t>||w||</w:t>
      </w:r>
    </w:p>
    <w:p w14:paraId="3F831B49" w14:textId="7D5A8871" w:rsidR="00430589" w:rsidRDefault="00430589"/>
    <w:p w14:paraId="49CDC241" w14:textId="6D186099" w:rsidR="00430589" w:rsidRDefault="00ED11AB" w:rsidP="00ED11A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目标函数</w:t>
      </w:r>
    </w:p>
    <w:p w14:paraId="5B3EC2EB" w14:textId="5DB61BCA" w:rsidR="00255BB9" w:rsidRDefault="00255BB9" w:rsidP="00255BB9">
      <w:pPr>
        <w:rPr>
          <w:rFonts w:hint="eastAsia"/>
        </w:rPr>
      </w:pPr>
      <w:r>
        <w:rPr>
          <w:rFonts w:hint="eastAsia"/>
        </w:rPr>
        <w:t>（一）设置目标函数</w:t>
      </w:r>
    </w:p>
    <w:p w14:paraId="1E198B5E" w14:textId="14A737F4" w:rsidR="00430589" w:rsidRDefault="00430589">
      <w:r>
        <w:rPr>
          <w:rFonts w:hint="eastAsia"/>
        </w:rPr>
        <w:t>去掉了绝对值，就要来设置我们的目标函数了，根据我们之前提出的</w:t>
      </w:r>
      <w:r w:rsidR="00100CF8">
        <w:rPr>
          <w:rFonts w:hint="eastAsia"/>
        </w:rPr>
        <w:t>优化目标，可以写出相应的数学式子：</w:t>
      </w:r>
    </w:p>
    <w:p w14:paraId="48C63A74" w14:textId="2D578A61" w:rsidR="00100CF8" w:rsidRDefault="00ED11AB">
      <w:pPr>
        <w:rPr>
          <w:rFonts w:hint="eastAsia"/>
        </w:rPr>
      </w:pPr>
      <w:r w:rsidRPr="00ED11AB">
        <w:drawing>
          <wp:inline distT="0" distB="0" distL="0" distR="0" wp14:anchorId="3C1678C0" wp14:editId="45232276">
            <wp:extent cx="3662389" cy="795343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2389" cy="7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FAAA" w14:textId="7D64ABBB" w:rsidR="00100CF8" w:rsidRDefault="00100CF8">
      <w:pPr>
        <w:rPr>
          <w:noProof/>
        </w:rPr>
      </w:pPr>
      <w:r>
        <w:rPr>
          <w:rFonts w:hint="eastAsia"/>
          <w:noProof/>
        </w:rPr>
        <w:t>理解：大括号里面求的是每个分类边界的最近点到边界的距离，大括号外面是求什么样的w</w:t>
      </w:r>
      <w:r>
        <w:rPr>
          <w:noProof/>
        </w:rPr>
        <w:t>, b</w:t>
      </w:r>
      <w:r>
        <w:rPr>
          <w:rFonts w:hint="eastAsia"/>
          <w:noProof/>
        </w:rPr>
        <w:t>能够使得某个分类边界的最近点到边界的距离最大。</w:t>
      </w:r>
    </w:p>
    <w:p w14:paraId="1A1D2224" w14:textId="126484A1" w:rsidR="00100CF8" w:rsidRDefault="00100CF8">
      <w:pPr>
        <w:rPr>
          <w:noProof/>
        </w:rPr>
      </w:pPr>
    </w:p>
    <w:p w14:paraId="3540E2B7" w14:textId="64B62C8B" w:rsidR="00ED11AB" w:rsidRDefault="00ED11AB">
      <w:pPr>
        <w:rPr>
          <w:rFonts w:hint="eastAsia"/>
          <w:noProof/>
        </w:rPr>
      </w:pPr>
      <w:r>
        <w:rPr>
          <w:rFonts w:hint="eastAsia"/>
          <w:noProof/>
        </w:rPr>
        <w:t>（</w:t>
      </w:r>
      <w:r w:rsidR="00255BB9">
        <w:rPr>
          <w:rFonts w:hint="eastAsia"/>
          <w:noProof/>
        </w:rPr>
        <w:t>二</w:t>
      </w:r>
      <w:r>
        <w:rPr>
          <w:rFonts w:hint="eastAsia"/>
          <w:noProof/>
        </w:rPr>
        <w:t>）简化目标函数</w:t>
      </w:r>
    </w:p>
    <w:p w14:paraId="48753A2C" w14:textId="5B57DD6B" w:rsidR="00100CF8" w:rsidRDefault="00100CF8">
      <w:pPr>
        <w:rPr>
          <w:noProof/>
        </w:rPr>
      </w:pPr>
      <w:r>
        <w:rPr>
          <w:rFonts w:hint="eastAsia"/>
          <w:noProof/>
        </w:rPr>
        <w:t>这个目标式子过于复杂，我们要想办法简化，因为[</w:t>
      </w:r>
      <w:r>
        <w:rPr>
          <w:noProof/>
        </w:rPr>
        <w:t>y (wTx</w:t>
      </w:r>
      <w:r w:rsidR="006D08E0">
        <w:rPr>
          <w:noProof/>
        </w:rPr>
        <w:t>i</w:t>
      </w:r>
      <w:r>
        <w:rPr>
          <w:noProof/>
        </w:rPr>
        <w:t>+b)] &gt; 0</w:t>
      </w:r>
      <w:r>
        <w:rPr>
          <w:rFonts w:hint="eastAsia"/>
          <w:noProof/>
        </w:rPr>
        <w:t>，我们可以通过放缩，使得</w:t>
      </w:r>
    </w:p>
    <w:p w14:paraId="0C296CF2" w14:textId="54D62CAF" w:rsidR="00100CF8" w:rsidRDefault="00100CF8">
      <w:pPr>
        <w:rPr>
          <w:noProof/>
        </w:rPr>
      </w:pPr>
      <w:r>
        <w:rPr>
          <w:noProof/>
        </w:rPr>
        <w:lastRenderedPageBreak/>
        <w:t>[y(wTx</w:t>
      </w:r>
      <w:r w:rsidR="006D08E0">
        <w:rPr>
          <w:noProof/>
        </w:rPr>
        <w:t>i</w:t>
      </w:r>
      <w:r>
        <w:rPr>
          <w:noProof/>
        </w:rPr>
        <w:t>+b)] &gt;=1</w:t>
      </w:r>
      <w:r>
        <w:rPr>
          <w:rFonts w:hint="eastAsia"/>
          <w:noProof/>
        </w:rPr>
        <w:t>，</w:t>
      </w:r>
    </w:p>
    <w:p w14:paraId="099D86A2" w14:textId="549F9D5A" w:rsidR="006D08E0" w:rsidRDefault="00100CF8">
      <w:r>
        <w:rPr>
          <w:rFonts w:hint="eastAsia"/>
          <w:noProof/>
        </w:rPr>
        <w:t>这样，</w:t>
      </w:r>
      <w:r w:rsidR="006D08E0">
        <w:rPr>
          <w:rFonts w:hint="eastAsia"/>
          <w:noProof/>
        </w:rPr>
        <w:t xml:space="preserve">优化目标式子中大括号里面的 </w:t>
      </w:r>
      <w:r w:rsidR="006D08E0">
        <w:rPr>
          <w:noProof/>
        </w:rPr>
        <w:t>min[yi(wTxi+b)</w:t>
      </w:r>
      <w:r w:rsidR="006D08E0">
        <w:rPr>
          <w:rFonts w:hint="eastAsia"/>
        </w:rPr>
        <w:t>]就简化成了1</w:t>
      </w:r>
    </w:p>
    <w:p w14:paraId="5AD51A7A" w14:textId="74EFEE82" w:rsidR="006D08E0" w:rsidRDefault="006D08E0">
      <w:r>
        <w:rPr>
          <w:rFonts w:hint="eastAsia"/>
        </w:rPr>
        <w:t>目标函数简化为：</w:t>
      </w:r>
    </w:p>
    <w:p w14:paraId="339DDAF4" w14:textId="08E159FC" w:rsidR="006D08E0" w:rsidRDefault="006D08E0">
      <w:r>
        <w:t>Argmax 1 / ||w||</w:t>
      </w:r>
    </w:p>
    <w:p w14:paraId="39A28406" w14:textId="3EB971B4" w:rsidR="006D08E0" w:rsidRDefault="006D08E0"/>
    <w:p w14:paraId="244F6D4F" w14:textId="66435BAA" w:rsidR="006D08E0" w:rsidRDefault="006D08E0">
      <w:r>
        <w:rPr>
          <w:rFonts w:hint="eastAsia"/>
        </w:rPr>
        <w:t>目标函数为求解极大值问题，但是，我们一般求解的都是极小值问题，因此，将求解1</w:t>
      </w:r>
      <w:r>
        <w:t>/||w||</w:t>
      </w:r>
      <w:r>
        <w:rPr>
          <w:rFonts w:hint="eastAsia"/>
        </w:rPr>
        <w:t>的极大值问题转换为求解|</w:t>
      </w:r>
      <w:r>
        <w:t>|w||</w:t>
      </w:r>
      <w:r>
        <w:rPr>
          <w:rFonts w:hint="eastAsia"/>
        </w:rPr>
        <w:t>极小值问题。即</w:t>
      </w:r>
    </w:p>
    <w:p w14:paraId="5E0804EA" w14:textId="769B7D54" w:rsidR="006D08E0" w:rsidRDefault="006D08E0">
      <w:r>
        <w:t xml:space="preserve">Min </w:t>
      </w:r>
      <w:proofErr w:type="spellStart"/>
      <w:r>
        <w:t>w,b</w:t>
      </w:r>
      <w:proofErr w:type="spellEnd"/>
      <w:r>
        <w:t xml:space="preserve"> ||w||</w:t>
      </w:r>
      <w:r>
        <w:rPr>
          <w:rFonts w:hint="eastAsia"/>
        </w:rPr>
        <w:t xml:space="preserve">， 且前面假设了 </w:t>
      </w:r>
      <w:proofErr w:type="spellStart"/>
      <w:r>
        <w:t>y</w:t>
      </w:r>
      <w:r w:rsidR="00A075DC">
        <w:t>i</w:t>
      </w:r>
      <w:proofErr w:type="spellEnd"/>
      <w:r>
        <w:t>(</w:t>
      </w:r>
      <w:proofErr w:type="spellStart"/>
      <w:r>
        <w:t>wTx</w:t>
      </w:r>
      <w:r w:rsidR="00A075DC">
        <w:t>i</w:t>
      </w:r>
      <w:r>
        <w:t>+b</w:t>
      </w:r>
      <w:proofErr w:type="spellEnd"/>
      <w:r>
        <w:t>) &gt;= 1</w:t>
      </w:r>
      <w:r>
        <w:rPr>
          <w:rFonts w:hint="eastAsia"/>
        </w:rPr>
        <w:t>这个条件</w:t>
      </w:r>
    </w:p>
    <w:p w14:paraId="0F268B27" w14:textId="412082E4" w:rsidR="006D08E0" w:rsidRDefault="006D08E0"/>
    <w:p w14:paraId="174A4184" w14:textId="6DEAE974" w:rsidR="006D08E0" w:rsidRDefault="006D08E0">
      <w:r>
        <w:rPr>
          <w:rFonts w:hint="eastAsia"/>
        </w:rPr>
        <w:t>考虑到之后要求导，且求解 ||w</w:t>
      </w:r>
      <w:r>
        <w:t>||</w:t>
      </w:r>
      <w:r>
        <w:rPr>
          <w:rFonts w:hint="eastAsia"/>
        </w:rPr>
        <w:t>的极小值问题与求解|</w:t>
      </w:r>
      <w:r>
        <w:t>|w2||</w:t>
      </w:r>
      <w:r>
        <w:rPr>
          <w:rFonts w:hint="eastAsia"/>
        </w:rPr>
        <w:t>的极小值问题是一样的。则把目标函数变化为：</w:t>
      </w:r>
      <w:r>
        <w:br/>
        <w:t xml:space="preserve">min </w:t>
      </w:r>
      <w:proofErr w:type="spellStart"/>
      <w:r>
        <w:t>w,b</w:t>
      </w:r>
      <w:proofErr w:type="spellEnd"/>
      <w:r>
        <w:t xml:space="preserve"> 1/2 w2</w:t>
      </w:r>
      <w:r>
        <w:rPr>
          <w:rFonts w:hint="eastAsia"/>
        </w:rPr>
        <w:t xml:space="preserve">， 条件为 </w:t>
      </w:r>
      <w:proofErr w:type="spellStart"/>
      <w:r>
        <w:t>y</w:t>
      </w:r>
      <w:r w:rsidR="00A075DC">
        <w:t>i</w:t>
      </w:r>
      <w:proofErr w:type="spellEnd"/>
      <w:r>
        <w:t>(</w:t>
      </w:r>
      <w:proofErr w:type="spellStart"/>
      <w:r>
        <w:t>wTx</w:t>
      </w:r>
      <w:r w:rsidR="00A075DC">
        <w:t>i</w:t>
      </w:r>
      <w:r>
        <w:t>+b</w:t>
      </w:r>
      <w:proofErr w:type="spellEnd"/>
      <w:r>
        <w:t>) &gt;= 1</w:t>
      </w:r>
    </w:p>
    <w:p w14:paraId="5D55604D" w14:textId="4161DBEB" w:rsidR="006D08E0" w:rsidRDefault="006D08E0"/>
    <w:p w14:paraId="623EA5AE" w14:textId="2442AE21" w:rsidR="00ED11AB" w:rsidRDefault="00ED11AB">
      <w:pPr>
        <w:rPr>
          <w:rFonts w:hint="eastAsia"/>
        </w:rPr>
      </w:pPr>
      <w:r>
        <w:rPr>
          <w:rFonts w:hint="eastAsia"/>
        </w:rPr>
        <w:t>（</w:t>
      </w:r>
      <w:r w:rsidR="00255BB9">
        <w:rPr>
          <w:rFonts w:hint="eastAsia"/>
        </w:rPr>
        <w:t>三</w:t>
      </w:r>
      <w:r>
        <w:rPr>
          <w:rFonts w:hint="eastAsia"/>
        </w:rPr>
        <w:t>）求解目标函数</w:t>
      </w:r>
    </w:p>
    <w:p w14:paraId="2AB7D1D1" w14:textId="554D69A0" w:rsidR="00A075DC" w:rsidRDefault="006D08E0">
      <w:r>
        <w:rPr>
          <w:rFonts w:hint="eastAsia"/>
        </w:rPr>
        <w:t>现在就要来求解这个方程了，一看这个问题，是不是很熟悉，考研的同学应该比较熟，用拉格朗日乘子法来求解。</w:t>
      </w:r>
    </w:p>
    <w:p w14:paraId="15D9F7FE" w14:textId="398B7D82" w:rsidR="00255BB9" w:rsidRPr="00255BB9" w:rsidRDefault="00255BB9" w:rsidP="00255BB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拉格朗日乘子法</w:t>
      </w:r>
    </w:p>
    <w:p w14:paraId="29BC17DF" w14:textId="7EE0A392" w:rsidR="00BD6CC1" w:rsidRDefault="00BD6CC1">
      <w:r>
        <w:rPr>
          <w:rFonts w:hint="eastAsia"/>
        </w:rPr>
        <w:t>拉格朗日乘子法用于求解极值问题，如下所示，求解f</w:t>
      </w:r>
      <w:r>
        <w:t>0(x)</w:t>
      </w:r>
      <w:r>
        <w:rPr>
          <w:rFonts w:hint="eastAsia"/>
        </w:rPr>
        <w:t>的极小值，下面是约束条件，可以为不等式或者等式。</w:t>
      </w:r>
    </w:p>
    <w:p w14:paraId="0AF0231C" w14:textId="2A5536F3" w:rsidR="004122DF" w:rsidRDefault="004122DF">
      <w:r w:rsidRPr="004122DF">
        <w:drawing>
          <wp:inline distT="0" distB="0" distL="0" distR="0" wp14:anchorId="32D3CE9C" wp14:editId="02A9F3F8">
            <wp:extent cx="2667019" cy="119063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19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CC2A" w14:textId="0B102F10" w:rsidR="004122DF" w:rsidRDefault="004122DF">
      <w:pPr>
        <w:rPr>
          <w:rFonts w:hint="eastAsia"/>
        </w:rPr>
      </w:pPr>
      <w:r>
        <w:rPr>
          <w:rFonts w:hint="eastAsia"/>
        </w:rPr>
        <w:t>这是拉格朗日乘子法的标准式子：</w:t>
      </w:r>
    </w:p>
    <w:p w14:paraId="3D7DA264" w14:textId="06EA264C" w:rsidR="004122DF" w:rsidRDefault="004122DF">
      <w:r w:rsidRPr="004122DF">
        <w:drawing>
          <wp:inline distT="0" distB="0" distL="0" distR="0" wp14:anchorId="01AF6089" wp14:editId="40172912">
            <wp:extent cx="4976849" cy="6524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49" cy="6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EEE6" w14:textId="14D4FCBF" w:rsidR="004122DF" w:rsidRDefault="004122DF">
      <w:pPr>
        <w:rPr>
          <w:rFonts w:hint="eastAsia"/>
        </w:rPr>
      </w:pPr>
      <w:r>
        <w:rPr>
          <w:rFonts w:hint="eastAsia"/>
        </w:rPr>
        <w:t>这是将目标函数和约束条件带入拉格朗日乘子法公式：</w:t>
      </w:r>
    </w:p>
    <w:p w14:paraId="3FD6DC22" w14:textId="7E2E8393" w:rsidR="004122DF" w:rsidRDefault="004122DF">
      <w:r w:rsidRPr="004122DF">
        <w:drawing>
          <wp:inline distT="0" distB="0" distL="0" distR="0" wp14:anchorId="57664ED6" wp14:editId="0AEB4123">
            <wp:extent cx="4829210" cy="752481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7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9084" w14:textId="42BEA8E3" w:rsidR="004122DF" w:rsidRDefault="004122DF">
      <w:pPr>
        <w:rPr>
          <w:rFonts w:hint="eastAsia"/>
        </w:rPr>
      </w:pPr>
      <w:r w:rsidRPr="004122DF">
        <w:drawing>
          <wp:inline distT="0" distB="0" distL="0" distR="0" wp14:anchorId="2761ED69" wp14:editId="72DDA53D">
            <wp:extent cx="2000265" cy="51911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65" cy="5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8AB3" w14:textId="5DD51171" w:rsidR="00A075DC" w:rsidRDefault="00A075DC">
      <w:r>
        <w:rPr>
          <w:rFonts w:hint="eastAsia"/>
        </w:rPr>
        <w:t>注意，多了参数 二发</w:t>
      </w:r>
    </w:p>
    <w:p w14:paraId="520AFF7B" w14:textId="0AF7ECF3" w:rsidR="00BD6CC1" w:rsidRDefault="00BD6CC1"/>
    <w:p w14:paraId="6449E2E4" w14:textId="3FF81500" w:rsidR="00BD6CC1" w:rsidRDefault="00BD6CC1">
      <w:r>
        <w:rPr>
          <w:rFonts w:hint="eastAsia"/>
        </w:rPr>
        <w:t>由于直接求解目标函数比较困难，通过拉格朗日乘子法求解，将求解</w:t>
      </w:r>
      <w:proofErr w:type="spellStart"/>
      <w:r>
        <w:rPr>
          <w:rFonts w:hint="eastAsia"/>
        </w:rPr>
        <w:t>w</w:t>
      </w:r>
      <w:r>
        <w:t>,b</w:t>
      </w:r>
      <w:proofErr w:type="spellEnd"/>
      <w:r>
        <w:rPr>
          <w:rFonts w:hint="eastAsia"/>
        </w:rPr>
        <w:t xml:space="preserve">与中间参数 二发 联系起来，那么通过求解 二发 的解，然后通过二发 与 </w:t>
      </w:r>
      <w:proofErr w:type="spellStart"/>
      <w:r>
        <w:t>w,b</w:t>
      </w:r>
      <w:proofErr w:type="spellEnd"/>
      <w:r>
        <w:rPr>
          <w:rFonts w:hint="eastAsia"/>
        </w:rPr>
        <w:t>的关系，那么</w:t>
      </w:r>
      <w:proofErr w:type="spellStart"/>
      <w:r>
        <w:rPr>
          <w:rFonts w:hint="eastAsia"/>
        </w:rPr>
        <w:t>w</w:t>
      </w:r>
      <w:r>
        <w:t>,b</w:t>
      </w:r>
      <w:proofErr w:type="spellEnd"/>
      <w:proofErr w:type="gramStart"/>
      <w:r>
        <w:rPr>
          <w:rFonts w:hint="eastAsia"/>
        </w:rPr>
        <w:t>姐可以</w:t>
      </w:r>
      <w:proofErr w:type="gramEnd"/>
      <w:r>
        <w:rPr>
          <w:rFonts w:hint="eastAsia"/>
        </w:rPr>
        <w:t>求解了。</w:t>
      </w:r>
    </w:p>
    <w:p w14:paraId="2B4A760C" w14:textId="77777777" w:rsidR="00BD6CC1" w:rsidRDefault="00BD6CC1">
      <w:pPr>
        <w:rPr>
          <w:rFonts w:hint="eastAsia"/>
        </w:rPr>
      </w:pPr>
    </w:p>
    <w:p w14:paraId="16A313B3" w14:textId="13706157" w:rsidR="00A075DC" w:rsidRDefault="00A075DC">
      <w:r>
        <w:rPr>
          <w:rFonts w:hint="eastAsia"/>
        </w:rPr>
        <w:t>拉格朗日乘子法， 求解方法：</w:t>
      </w:r>
    </w:p>
    <w:p w14:paraId="5952F343" w14:textId="0E65E759" w:rsidR="00635FCA" w:rsidRDefault="00635FCA">
      <w:r w:rsidRPr="00635FCA">
        <w:drawing>
          <wp:inline distT="0" distB="0" distL="0" distR="0" wp14:anchorId="53453FE5" wp14:editId="3572C114">
            <wp:extent cx="5274310" cy="6343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F4F4" w14:textId="375AB7C6" w:rsidR="00635FCA" w:rsidRDefault="00635FCA">
      <w:r>
        <w:rPr>
          <w:rFonts w:hint="eastAsia"/>
        </w:rPr>
        <w:t>对拉格朗日乘子法的式子先求最大值，再求极小值等价于对它先求极小值，再求极大值。</w:t>
      </w:r>
    </w:p>
    <w:p w14:paraId="2E48EEB6" w14:textId="3EFA9668" w:rsidR="00255BB9" w:rsidRDefault="00255BB9"/>
    <w:p w14:paraId="2E68E8E7" w14:textId="09A86473" w:rsidR="00255BB9" w:rsidRDefault="00255BB9" w:rsidP="00255BB9">
      <w:pPr>
        <w:rPr>
          <w:rFonts w:hint="eastAsia"/>
        </w:rPr>
      </w:pPr>
      <w:r>
        <w:rPr>
          <w:rFonts w:hint="eastAsia"/>
        </w:rPr>
        <w:t>2.拉格朗日乘子法先求极小值</w:t>
      </w:r>
    </w:p>
    <w:p w14:paraId="76EF84CB" w14:textId="046B03B0" w:rsidR="00635FCA" w:rsidRDefault="00635FCA">
      <w:pPr>
        <w:rPr>
          <w:rFonts w:hint="eastAsia"/>
        </w:rPr>
      </w:pPr>
      <w:r>
        <w:rPr>
          <w:rFonts w:hint="eastAsia"/>
        </w:rPr>
        <w:t>因此，我们</w:t>
      </w:r>
      <w:r w:rsidR="00BD6CC1">
        <w:rPr>
          <w:rFonts w:hint="eastAsia"/>
        </w:rPr>
        <w:t>就先求L</w:t>
      </w:r>
      <w:r w:rsidR="004122DF">
        <w:rPr>
          <w:rFonts w:hint="eastAsia"/>
        </w:rPr>
        <w:t>的极小值，即求解什么样的</w:t>
      </w:r>
      <w:proofErr w:type="spellStart"/>
      <w:r w:rsidR="004122DF">
        <w:rPr>
          <w:rFonts w:hint="eastAsia"/>
        </w:rPr>
        <w:t>w</w:t>
      </w:r>
      <w:r w:rsidR="004122DF">
        <w:t>,b</w:t>
      </w:r>
      <w:proofErr w:type="spellEnd"/>
      <w:r w:rsidR="004122DF">
        <w:rPr>
          <w:rFonts w:hint="eastAsia"/>
        </w:rPr>
        <w:t>能够使得L最小。</w:t>
      </w:r>
    </w:p>
    <w:p w14:paraId="2120BEF4" w14:textId="3BE5EDCD" w:rsidR="00A075DC" w:rsidRDefault="004122DF">
      <w:r>
        <w:rPr>
          <w:rFonts w:hint="eastAsia"/>
        </w:rPr>
        <w:t>求解极小值，就对L求偏导，</w:t>
      </w:r>
      <w:r w:rsidR="00A075DC">
        <w:rPr>
          <w:rFonts w:hint="eastAsia"/>
        </w:rPr>
        <w:t>有几个参数，就对几个参数分别求偏导，</w:t>
      </w:r>
    </w:p>
    <w:p w14:paraId="46AB7229" w14:textId="2D1DB501" w:rsidR="00A075DC" w:rsidRDefault="00A075DC">
      <w:r w:rsidRPr="00A075DC">
        <w:drawing>
          <wp:inline distT="0" distB="0" distL="0" distR="0" wp14:anchorId="77628FB0" wp14:editId="1B2F5684">
            <wp:extent cx="4491070" cy="1457336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070" cy="1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A421" w14:textId="2D733811" w:rsidR="00897C34" w:rsidRDefault="00897C34">
      <w:r>
        <w:rPr>
          <w:rFonts w:hint="eastAsia"/>
        </w:rPr>
        <w:t>将求出的等式带入原式中</w:t>
      </w:r>
    </w:p>
    <w:p w14:paraId="383AA238" w14:textId="77777777" w:rsidR="00897C34" w:rsidRDefault="00897C34">
      <w:pPr>
        <w:rPr>
          <w:rFonts w:hint="eastAsia"/>
        </w:rPr>
      </w:pPr>
    </w:p>
    <w:p w14:paraId="7A40251F" w14:textId="27DFA243" w:rsidR="00897C34" w:rsidRDefault="00897C34">
      <w:r w:rsidRPr="00897C34">
        <w:drawing>
          <wp:inline distT="0" distB="0" distL="0" distR="0" wp14:anchorId="5FB53112" wp14:editId="452866CA">
            <wp:extent cx="3905279" cy="54292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79" cy="54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A6BA" w14:textId="1D16FAC7" w:rsidR="00897C34" w:rsidRDefault="00897C34">
      <w:pPr>
        <w:rPr>
          <w:rFonts w:hint="eastAsia"/>
        </w:rPr>
      </w:pPr>
      <w:r>
        <w:rPr>
          <w:rFonts w:hint="eastAsia"/>
        </w:rPr>
        <w:t>有前面的对</w:t>
      </w:r>
      <w:proofErr w:type="spellStart"/>
      <w:r>
        <w:rPr>
          <w:rFonts w:hint="eastAsia"/>
        </w:rPr>
        <w:t>w</w:t>
      </w:r>
      <w:r>
        <w:t>,b</w:t>
      </w:r>
      <w:proofErr w:type="spellEnd"/>
      <w:proofErr w:type="gramStart"/>
      <w:r>
        <w:rPr>
          <w:rFonts w:hint="eastAsia"/>
        </w:rPr>
        <w:t>求偏导得出</w:t>
      </w:r>
      <w:proofErr w:type="gramEnd"/>
      <w:r>
        <w:rPr>
          <w:rFonts w:hint="eastAsia"/>
        </w:rPr>
        <w:t>的等式带入</w:t>
      </w:r>
    </w:p>
    <w:p w14:paraId="1C1A6177" w14:textId="39B4FD53" w:rsidR="00897C34" w:rsidRDefault="00897C34">
      <w:pPr>
        <w:rPr>
          <w:rFonts w:hint="eastAsia"/>
        </w:rPr>
      </w:pPr>
      <w:r w:rsidRPr="00897C34">
        <w:drawing>
          <wp:inline distT="0" distB="0" distL="0" distR="0" wp14:anchorId="6F671FE2" wp14:editId="623F0CEC">
            <wp:extent cx="3162323" cy="619130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323" cy="6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5DA8" w14:textId="159F6868" w:rsidR="00897C34" w:rsidRDefault="00897C34"/>
    <w:p w14:paraId="1F751588" w14:textId="63D372F9" w:rsidR="00897C34" w:rsidRDefault="00897C34">
      <w:r w:rsidRPr="00897C34">
        <w:drawing>
          <wp:inline distT="0" distB="0" distL="0" distR="0" wp14:anchorId="69CD7900" wp14:editId="0AA7D643">
            <wp:extent cx="3962429" cy="1995502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29" cy="19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A1DC" w14:textId="4B8D9570" w:rsidR="00897C34" w:rsidRDefault="00897C34"/>
    <w:p w14:paraId="11AACE18" w14:textId="60B1317A" w:rsidR="00146094" w:rsidRDefault="00146094"/>
    <w:p w14:paraId="68AF35F9" w14:textId="7AAA6043" w:rsidR="004122DF" w:rsidRDefault="004122DF">
      <w:r>
        <w:rPr>
          <w:rFonts w:hint="eastAsia"/>
        </w:rPr>
        <w:lastRenderedPageBreak/>
        <w:t>到此，我们完成了拉格朗日乘子法的第一步，求解</w:t>
      </w:r>
      <w:r w:rsidRPr="004122DF">
        <w:drawing>
          <wp:inline distT="0" distB="0" distL="0" distR="0" wp14:anchorId="35E042E0" wp14:editId="77726570">
            <wp:extent cx="1495436" cy="63341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5436" cy="6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DDCD" w14:textId="1C22388A" w:rsidR="004122DF" w:rsidRDefault="004122DF"/>
    <w:p w14:paraId="67DFD8C7" w14:textId="2DFF4590" w:rsidR="00255BB9" w:rsidRDefault="00255BB9">
      <w:pPr>
        <w:rPr>
          <w:rFonts w:hint="eastAsia"/>
        </w:rPr>
      </w:pPr>
      <w:r>
        <w:rPr>
          <w:rFonts w:hint="eastAsia"/>
        </w:rPr>
        <w:t>3.拉格朗日乘子法再求极大值</w:t>
      </w:r>
    </w:p>
    <w:p w14:paraId="1190E52C" w14:textId="4FCBE959" w:rsidR="004122DF" w:rsidRDefault="004122DF">
      <w:r>
        <w:rPr>
          <w:rFonts w:hint="eastAsia"/>
        </w:rPr>
        <w:t>接下来求解第二步，求解什么样的 二发 使得 上</w:t>
      </w:r>
      <w:proofErr w:type="gramStart"/>
      <w:r>
        <w:rPr>
          <w:rFonts w:hint="eastAsia"/>
        </w:rPr>
        <w:t>式结果</w:t>
      </w:r>
      <w:proofErr w:type="gramEnd"/>
      <w:r>
        <w:rPr>
          <w:rFonts w:hint="eastAsia"/>
        </w:rPr>
        <w:t>最大</w:t>
      </w:r>
    </w:p>
    <w:p w14:paraId="5CC3EC79" w14:textId="71CF9ECA" w:rsidR="004122DF" w:rsidRDefault="004122DF">
      <w:r w:rsidRPr="004122DF">
        <w:drawing>
          <wp:inline distT="0" distB="0" distL="0" distR="0" wp14:anchorId="0A382039" wp14:editId="2638F304">
            <wp:extent cx="4800635" cy="7048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35" cy="7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B061" w14:textId="2A2CA5B8" w:rsidR="004122DF" w:rsidRDefault="004122DF"/>
    <w:p w14:paraId="3B1A34AF" w14:textId="19E83202" w:rsidR="004122DF" w:rsidRDefault="004122DF">
      <w:r>
        <w:rPr>
          <w:rFonts w:hint="eastAsia"/>
        </w:rPr>
        <w:t>限制条件：</w:t>
      </w:r>
      <w:r>
        <w:br/>
      </w:r>
      <w:r w:rsidRPr="004122DF">
        <w:drawing>
          <wp:inline distT="0" distB="0" distL="0" distR="0" wp14:anchorId="15868D3C" wp14:editId="65E4E9BF">
            <wp:extent cx="1281122" cy="6477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1122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4699" w14:textId="45BD4814" w:rsidR="004122DF" w:rsidRDefault="004122DF">
      <w:r w:rsidRPr="004122DF">
        <w:drawing>
          <wp:inline distT="0" distB="0" distL="0" distR="0" wp14:anchorId="2A31AEAA" wp14:editId="4F0674D7">
            <wp:extent cx="728668" cy="34290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8668" cy="3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F74B" w14:textId="77777777" w:rsidR="004122DF" w:rsidRPr="004122DF" w:rsidRDefault="004122DF">
      <w:pPr>
        <w:rPr>
          <w:rFonts w:hint="eastAsia"/>
        </w:rPr>
      </w:pPr>
    </w:p>
    <w:p w14:paraId="40A53136" w14:textId="7E98AC14" w:rsidR="00897C34" w:rsidRDefault="004122DF">
      <w:r>
        <w:rPr>
          <w:rFonts w:hint="eastAsia"/>
        </w:rPr>
        <w:t>第一个限制条件</w:t>
      </w:r>
      <w:proofErr w:type="gramStart"/>
      <w:r>
        <w:rPr>
          <w:rFonts w:hint="eastAsia"/>
        </w:rPr>
        <w:t>是</w:t>
      </w:r>
      <w:r w:rsidR="004550BD">
        <w:rPr>
          <w:rFonts w:hint="eastAsia"/>
        </w:rPr>
        <w:t>之前</w:t>
      </w:r>
      <w:proofErr w:type="gramEnd"/>
      <w:r w:rsidR="004550BD">
        <w:rPr>
          <w:rFonts w:hint="eastAsia"/>
        </w:rPr>
        <w:t>对w</w:t>
      </w:r>
      <w:proofErr w:type="gramStart"/>
      <w:r w:rsidR="004550BD">
        <w:rPr>
          <w:rFonts w:hint="eastAsia"/>
        </w:rPr>
        <w:t>求偏导得出</w:t>
      </w:r>
      <w:proofErr w:type="gramEnd"/>
      <w:r w:rsidR="004550BD">
        <w:rPr>
          <w:rFonts w:hint="eastAsia"/>
        </w:rPr>
        <w:t>的。</w:t>
      </w:r>
    </w:p>
    <w:p w14:paraId="420E7D57" w14:textId="23EB99AC" w:rsidR="004550BD" w:rsidRDefault="004550BD">
      <w:r>
        <w:rPr>
          <w:rFonts w:hint="eastAsia"/>
        </w:rPr>
        <w:t>第二个限制条件是拉格朗日乘子法规定的 参数 二发 必须 大于等于 0</w:t>
      </w:r>
    </w:p>
    <w:p w14:paraId="20731B40" w14:textId="7AE92FD4" w:rsidR="004550BD" w:rsidRDefault="004550BD"/>
    <w:p w14:paraId="5EDCC017" w14:textId="71A424E5" w:rsidR="004550BD" w:rsidRDefault="004550BD">
      <w:r>
        <w:rPr>
          <w:rFonts w:hint="eastAsia"/>
        </w:rPr>
        <w:t>又是求解极大值问题，将极大值转变为求解极小值问题，即添个负号即可转变：</w:t>
      </w:r>
      <w:r>
        <w:br/>
      </w:r>
      <w:r w:rsidRPr="004550BD">
        <w:drawing>
          <wp:inline distT="0" distB="0" distL="0" distR="0" wp14:anchorId="3D931500" wp14:editId="4E997ED9">
            <wp:extent cx="4643471" cy="723905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3471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4BC5" w14:textId="6A96C412" w:rsidR="004550BD" w:rsidRDefault="004550BD">
      <w:r>
        <w:rPr>
          <w:rFonts w:hint="eastAsia"/>
        </w:rPr>
        <w:t>限制条件不变：</w:t>
      </w:r>
      <w:r>
        <w:br/>
      </w:r>
      <w:r w:rsidRPr="004122DF">
        <w:drawing>
          <wp:inline distT="0" distB="0" distL="0" distR="0" wp14:anchorId="2823CF62" wp14:editId="00D79C60">
            <wp:extent cx="1281122" cy="6477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1122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E565" w14:textId="76A740FC" w:rsidR="004550BD" w:rsidRDefault="004550BD">
      <w:r w:rsidRPr="004122DF">
        <w:drawing>
          <wp:inline distT="0" distB="0" distL="0" distR="0" wp14:anchorId="7F86C5F5" wp14:editId="70653B77">
            <wp:extent cx="728668" cy="34290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8668" cy="3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EE06" w14:textId="4676F5A4" w:rsidR="004550BD" w:rsidRDefault="004550BD"/>
    <w:p w14:paraId="5CBA7A41" w14:textId="263E41AA" w:rsidR="004550BD" w:rsidRDefault="004550BD">
      <w:r>
        <w:rPr>
          <w:rFonts w:hint="eastAsia"/>
        </w:rPr>
        <w:t>通过求解极小值，求出了 二发 ，就可以求出w</w:t>
      </w:r>
    </w:p>
    <w:p w14:paraId="3D69EC49" w14:textId="351C7629" w:rsidR="004550BD" w:rsidRDefault="004550BD"/>
    <w:p w14:paraId="1FEDDC5C" w14:textId="2811E220" w:rsidR="00255BB9" w:rsidRDefault="00255BB9" w:rsidP="00255BB9">
      <w:pPr>
        <w:rPr>
          <w:rFonts w:hint="eastAsia"/>
        </w:rPr>
      </w:pPr>
      <w:r>
        <w:rPr>
          <w:rFonts w:hint="eastAsia"/>
        </w:rPr>
        <w:t>四．支持</w:t>
      </w:r>
      <w:proofErr w:type="gramStart"/>
      <w:r>
        <w:rPr>
          <w:rFonts w:hint="eastAsia"/>
        </w:rPr>
        <w:t>向量机名字</w:t>
      </w:r>
      <w:proofErr w:type="gramEnd"/>
      <w:r>
        <w:rPr>
          <w:rFonts w:hint="eastAsia"/>
        </w:rPr>
        <w:t>由来</w:t>
      </w:r>
    </w:p>
    <w:p w14:paraId="7814B0BB" w14:textId="6C39C369" w:rsidR="004550BD" w:rsidRDefault="004550B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</w:p>
    <w:p w14:paraId="0B8E2780" w14:textId="77777777" w:rsidR="00146094" w:rsidRDefault="00146094" w:rsidP="00146094">
      <w:r>
        <w:rPr>
          <w:rFonts w:hint="eastAsia"/>
        </w:rPr>
        <w:t>讲到这里，大家对支持</w:t>
      </w:r>
      <w:proofErr w:type="gramStart"/>
      <w:r>
        <w:rPr>
          <w:rFonts w:hint="eastAsia"/>
        </w:rPr>
        <w:t>向量机</w:t>
      </w:r>
      <w:proofErr w:type="gramEnd"/>
      <w:r>
        <w:rPr>
          <w:rFonts w:hint="eastAsia"/>
        </w:rPr>
        <w:t>这个名称是不是又疑问？明明是一个分类边界的算法为什么叫做支持向量机？</w:t>
      </w:r>
    </w:p>
    <w:p w14:paraId="678E1FDB" w14:textId="77777777" w:rsidR="00146094" w:rsidRDefault="00146094" w:rsidP="00146094">
      <w:pPr>
        <w:rPr>
          <w:rFonts w:hint="eastAsia"/>
        </w:rPr>
      </w:pPr>
      <w:r>
        <w:rPr>
          <w:rFonts w:hint="eastAsia"/>
        </w:rPr>
        <w:t>我们可以从w的公式中看出：</w:t>
      </w:r>
    </w:p>
    <w:p w14:paraId="1DEEF025" w14:textId="074D066E" w:rsidR="004550BD" w:rsidRDefault="00146094">
      <w:r w:rsidRPr="00897C34">
        <w:lastRenderedPageBreak/>
        <w:drawing>
          <wp:inline distT="0" distB="0" distL="0" distR="0" wp14:anchorId="1DFB6CF3" wp14:editId="518F7374">
            <wp:extent cx="3162323" cy="619130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323" cy="6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62E8" w14:textId="26CB685A" w:rsidR="00146094" w:rsidRDefault="00146094">
      <w:r>
        <w:rPr>
          <w:rFonts w:hint="eastAsia"/>
        </w:rPr>
        <w:t>它与 二发， y， x的值有关，可以知道x和y的值不会为0，而 二发的值可能为0.当 二发的值为0时，那么该点就与分类边界的形成毫无关系，就不是支持分类边界生成的支持向量了。那些 二发 不为 0的点</w:t>
      </w:r>
      <w:r w:rsidR="002C6ADC">
        <w:rPr>
          <w:rFonts w:hint="eastAsia"/>
        </w:rPr>
        <w:t>都是支持分类边界生成的支持向量，同时，这些点就是边界点，正式边界点对分类边界产生影响。这就是支持</w:t>
      </w:r>
      <w:proofErr w:type="gramStart"/>
      <w:r w:rsidR="002C6ADC">
        <w:rPr>
          <w:rFonts w:hint="eastAsia"/>
        </w:rPr>
        <w:t>向量机</w:t>
      </w:r>
      <w:proofErr w:type="gramEnd"/>
      <w:r w:rsidR="002C6ADC">
        <w:rPr>
          <w:rFonts w:hint="eastAsia"/>
        </w:rPr>
        <w:t>这个名称的由来。</w:t>
      </w:r>
    </w:p>
    <w:p w14:paraId="29C17F85" w14:textId="511CBF77" w:rsidR="002C6ADC" w:rsidRDefault="002C6ADC"/>
    <w:p w14:paraId="56EA09E7" w14:textId="269539CC" w:rsidR="00255BB9" w:rsidRDefault="00255BB9">
      <w:pPr>
        <w:rPr>
          <w:rFonts w:hint="eastAsia"/>
        </w:rPr>
      </w:pPr>
      <w:r>
        <w:rPr>
          <w:rFonts w:hint="eastAsia"/>
        </w:rPr>
        <w:t>五．软间隔</w:t>
      </w:r>
    </w:p>
    <w:p w14:paraId="365B8639" w14:textId="334FECD6" w:rsidR="002C6ADC" w:rsidRDefault="00DC546F">
      <w:r>
        <w:rPr>
          <w:rFonts w:hint="eastAsia"/>
        </w:rPr>
        <w:t>软间隔：数据中有一些噪音点会造成严格的分类，导致更差的分类边界生成。</w:t>
      </w:r>
    </w:p>
    <w:p w14:paraId="1C3D8F3B" w14:textId="37469DBB" w:rsidR="00DC546F" w:rsidRPr="00146094" w:rsidRDefault="00DC546F">
      <w:pPr>
        <w:rPr>
          <w:rFonts w:hint="eastAsia"/>
        </w:rPr>
      </w:pPr>
      <w:r>
        <w:rPr>
          <w:rFonts w:hint="eastAsia"/>
        </w:rPr>
        <w:t>因此，为了获得最好的分类边界，可以设置分类没有那么严格，可以容忍一些错误分类。</w:t>
      </w:r>
    </w:p>
    <w:p w14:paraId="5F57DC95" w14:textId="13342E1A" w:rsidR="00DC546F" w:rsidRDefault="00DC546F">
      <w:pPr>
        <w:rPr>
          <w:rFonts w:hint="eastAsia"/>
        </w:rPr>
      </w:pPr>
      <w:r>
        <w:rPr>
          <w:rFonts w:hint="eastAsia"/>
        </w:rPr>
        <w:t>引入 松弛因子，使得</w:t>
      </w:r>
    </w:p>
    <w:p w14:paraId="567A73D5" w14:textId="578C3D6B" w:rsidR="00897C34" w:rsidRDefault="00DC546F">
      <w:r w:rsidRPr="00DC546F">
        <w:drawing>
          <wp:inline distT="0" distB="0" distL="0" distR="0" wp14:anchorId="5C59D364" wp14:editId="7D0F85C8">
            <wp:extent cx="2590819" cy="623892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19" cy="6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F521" w14:textId="4FA05E6C" w:rsidR="00DC546F" w:rsidRDefault="00DC546F">
      <w:r>
        <w:rPr>
          <w:rFonts w:hint="eastAsia"/>
        </w:rPr>
        <w:t>那么，目标函数也会因此有所变化：</w:t>
      </w:r>
    </w:p>
    <w:p w14:paraId="56532D80" w14:textId="4EFD5890" w:rsidR="00DC546F" w:rsidRDefault="00DC546F">
      <w:r w:rsidRPr="00DC546F">
        <w:drawing>
          <wp:inline distT="0" distB="0" distL="0" distR="0" wp14:anchorId="1CFCB531" wp14:editId="25BFED3F">
            <wp:extent cx="2266967" cy="74771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6967" cy="7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B82" w14:textId="7B04C7D3" w:rsidR="00DC546F" w:rsidRDefault="00DC546F">
      <w:r>
        <w:rPr>
          <w:rFonts w:hint="eastAsia"/>
        </w:rPr>
        <w:t>引入了控制参数C：（C是我们自己指定的参数）</w:t>
      </w:r>
    </w:p>
    <w:p w14:paraId="32C374F0" w14:textId="7E60BEC7" w:rsidR="00DC546F" w:rsidRDefault="00DC546F">
      <w:r>
        <w:rPr>
          <w:rFonts w:hint="eastAsia"/>
        </w:rPr>
        <w:t>当C值很大时，为了使目标函数最小，，因此松弛因子就要更小，意味着分类更加严格。</w:t>
      </w:r>
    </w:p>
    <w:p w14:paraId="6083C875" w14:textId="267C5E38" w:rsidR="00DC546F" w:rsidRDefault="00DC546F">
      <w:r>
        <w:rPr>
          <w:rFonts w:hint="eastAsia"/>
        </w:rPr>
        <w:t>当C值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小时，乘以一个稍微大一点的数也没有影响。因此松弛因此可以适当放大，意味着可以容忍一些错误。</w:t>
      </w:r>
    </w:p>
    <w:p w14:paraId="19709E04" w14:textId="0172DE52" w:rsidR="00DC546F" w:rsidRDefault="00DC546F"/>
    <w:p w14:paraId="2EC79C39" w14:textId="4FE2C7B2" w:rsidR="00DC546F" w:rsidRDefault="00DC546F">
      <w:r>
        <w:rPr>
          <w:rFonts w:hint="eastAsia"/>
        </w:rPr>
        <w:t>同样，使用拉格朗日乘子法来求解。</w:t>
      </w:r>
    </w:p>
    <w:p w14:paraId="4A13C6CA" w14:textId="73BE0607" w:rsidR="00DC546F" w:rsidRDefault="00DC546F"/>
    <w:p w14:paraId="3C9B0538" w14:textId="030F2967" w:rsidR="00A075DC" w:rsidRDefault="00255BB9">
      <w:r>
        <w:rPr>
          <w:rFonts w:hint="eastAsia"/>
        </w:rPr>
        <w:t>六．核变换</w:t>
      </w:r>
    </w:p>
    <w:p w14:paraId="0DD1CDB7" w14:textId="725DBA53" w:rsidR="00AA6C00" w:rsidRDefault="00AA6C00">
      <w:r>
        <w:rPr>
          <w:rFonts w:hint="eastAsia"/>
        </w:rPr>
        <w:t>低维不可分问题</w:t>
      </w:r>
    </w:p>
    <w:p w14:paraId="10C1F15A" w14:textId="0643124A" w:rsidR="00AA6C00" w:rsidRDefault="00AA6C00">
      <w:r>
        <w:rPr>
          <w:rFonts w:hint="eastAsia"/>
        </w:rPr>
        <w:t>在低维度的问题中，有些问题用线性分类是无法分类的，那么我们可以将该问题转换到高维度上进行分类。这就叫做核变换。</w:t>
      </w:r>
    </w:p>
    <w:p w14:paraId="5621643E" w14:textId="5121AA07" w:rsidR="00AA6C00" w:rsidRDefault="00AA6C00">
      <w:pPr>
        <w:rPr>
          <w:rFonts w:hint="eastAsia"/>
        </w:rPr>
      </w:pPr>
      <w:r>
        <w:rPr>
          <w:rFonts w:hint="eastAsia"/>
        </w:rPr>
        <w:t>虽然说是将</w:t>
      </w:r>
      <w:r w:rsidR="00527AD0">
        <w:rPr>
          <w:rFonts w:hint="eastAsia"/>
        </w:rPr>
        <w:t>低维数据映射到高维，但是依旧是在低维度进行计算，免去了高维度计算的烦恼。</w:t>
      </w:r>
    </w:p>
    <w:sectPr w:rsidR="00AA6C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AC54A9"/>
    <w:multiLevelType w:val="hybridMultilevel"/>
    <w:tmpl w:val="08C82F9A"/>
    <w:lvl w:ilvl="0" w:tplc="BC2440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3508D1"/>
    <w:multiLevelType w:val="hybridMultilevel"/>
    <w:tmpl w:val="37F635F6"/>
    <w:lvl w:ilvl="0" w:tplc="9796C536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38D"/>
    <w:rsid w:val="0004738D"/>
    <w:rsid w:val="000803E4"/>
    <w:rsid w:val="000F60B5"/>
    <w:rsid w:val="00100CF8"/>
    <w:rsid w:val="00126B68"/>
    <w:rsid w:val="00146094"/>
    <w:rsid w:val="001556FB"/>
    <w:rsid w:val="00255BB9"/>
    <w:rsid w:val="002C6ADC"/>
    <w:rsid w:val="003139C8"/>
    <w:rsid w:val="00375032"/>
    <w:rsid w:val="004122DF"/>
    <w:rsid w:val="00430589"/>
    <w:rsid w:val="0044321B"/>
    <w:rsid w:val="004550BD"/>
    <w:rsid w:val="00492E76"/>
    <w:rsid w:val="004D74C8"/>
    <w:rsid w:val="004E222D"/>
    <w:rsid w:val="00527AD0"/>
    <w:rsid w:val="00635FCA"/>
    <w:rsid w:val="006D08E0"/>
    <w:rsid w:val="00897C34"/>
    <w:rsid w:val="00A075DC"/>
    <w:rsid w:val="00AA63A0"/>
    <w:rsid w:val="00AA6C00"/>
    <w:rsid w:val="00AE1F68"/>
    <w:rsid w:val="00BD6CC1"/>
    <w:rsid w:val="00BD7A9C"/>
    <w:rsid w:val="00CF4841"/>
    <w:rsid w:val="00D05F0A"/>
    <w:rsid w:val="00DC546F"/>
    <w:rsid w:val="00ED11AB"/>
    <w:rsid w:val="00ED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2FF64"/>
  <w15:chartTrackingRefBased/>
  <w15:docId w15:val="{3C0897C9-3B90-43A8-908C-94A149902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11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1827</TotalTime>
  <Pages>6</Pages>
  <Words>476</Words>
  <Characters>2715</Characters>
  <Application>Microsoft Office Word</Application>
  <DocSecurity>0</DocSecurity>
  <Lines>22</Lines>
  <Paragraphs>6</Paragraphs>
  <ScaleCrop>false</ScaleCrop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WXX</dc:creator>
  <cp:keywords/>
  <dc:description/>
  <cp:lastModifiedBy>Mr WXX</cp:lastModifiedBy>
  <cp:revision>4</cp:revision>
  <dcterms:created xsi:type="dcterms:W3CDTF">2020-07-12T12:47:00Z</dcterms:created>
  <dcterms:modified xsi:type="dcterms:W3CDTF">2020-07-14T13:40:00Z</dcterms:modified>
</cp:coreProperties>
</file>