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79DA3" w14:textId="5DF05580" w:rsidR="00B30CD1" w:rsidRDefault="006B1652"/>
    <w:p w14:paraId="680D09A2" w14:textId="5A24DC4E" w:rsidR="00B02235" w:rsidRDefault="00B02235">
      <w:r>
        <w:rPr>
          <w:rFonts w:hint="eastAsia"/>
        </w:rPr>
        <w:t>进制转换</w:t>
      </w:r>
    </w:p>
    <w:p w14:paraId="5324702E" w14:textId="37F0785E" w:rsidR="00B02235" w:rsidRDefault="00B02235"/>
    <w:p w14:paraId="1F4677F5" w14:textId="56036D54" w:rsidR="00B02235" w:rsidRDefault="00B02235">
      <w:r>
        <w:rPr>
          <w:rFonts w:hint="eastAsia"/>
        </w:rPr>
        <w:t>十进制，二进制，八进制，十六进制之间如何转换？</w:t>
      </w:r>
    </w:p>
    <w:p w14:paraId="7A64237B" w14:textId="77777777" w:rsidR="0060399A" w:rsidRDefault="0060399A"/>
    <w:p w14:paraId="5C861C89" w14:textId="2250373F" w:rsidR="00B02235" w:rsidRDefault="00B02235">
      <w:r>
        <w:rPr>
          <w:rFonts w:hint="eastAsia"/>
        </w:rPr>
        <w:t>如将一个p进制数x转换为十进制数y，则</w:t>
      </w:r>
    </w:p>
    <w:p w14:paraId="7C7FE099" w14:textId="174B353B" w:rsidR="00B02235" w:rsidRDefault="00B02235">
      <w:r>
        <w:rPr>
          <w:rFonts w:hint="eastAsia"/>
        </w:rPr>
        <w:t>设</w:t>
      </w:r>
      <w:r>
        <w:t>p</w:t>
      </w:r>
      <w:r>
        <w:rPr>
          <w:rFonts w:hint="eastAsia"/>
        </w:rPr>
        <w:t>进制数x为</w:t>
      </w:r>
      <w:r>
        <w:t>a1a2..an</w:t>
      </w:r>
      <w:r>
        <w:rPr>
          <w:rFonts w:hint="eastAsia"/>
        </w:rPr>
        <w:t>，那么转换成十进制数y就可以表示成：</w:t>
      </w:r>
    </w:p>
    <w:p w14:paraId="3B45DC8B" w14:textId="33B4E9A9" w:rsidR="00B02235" w:rsidRDefault="00B02235">
      <w:r w:rsidRPr="00B02235">
        <w:drawing>
          <wp:inline distT="0" distB="0" distL="0" distR="0" wp14:anchorId="67623949" wp14:editId="3E3C8B33">
            <wp:extent cx="3438550" cy="30480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50" cy="30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4D2D5" w14:textId="58D0D0A2" w:rsidR="00B02235" w:rsidRDefault="00B02235"/>
    <w:p w14:paraId="5DE0BDCD" w14:textId="6BF832E8" w:rsidR="00B02235" w:rsidRDefault="00B02235">
      <w:pPr>
        <w:rPr>
          <w:rFonts w:hint="eastAsia"/>
        </w:rPr>
      </w:pPr>
      <w:r>
        <w:rPr>
          <w:rFonts w:hint="eastAsia"/>
        </w:rPr>
        <w:t>从式子中可以看出，P的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次从个位向高位是不断递增地，可以用循环来实现。从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位数开始乘以P的0次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，之后用</w:t>
      </w:r>
      <w:proofErr w:type="gramStart"/>
      <w:r>
        <w:rPr>
          <w:rFonts w:hint="eastAsia"/>
        </w:rPr>
        <w:t>取余不断</w:t>
      </w:r>
      <w:proofErr w:type="gramEnd"/>
      <w:r>
        <w:rPr>
          <w:rFonts w:hint="eastAsia"/>
        </w:rPr>
        <w:t>取出每个位子的数，</w:t>
      </w:r>
      <w:r w:rsidR="0060399A">
        <w:rPr>
          <w:rFonts w:hint="eastAsia"/>
        </w:rPr>
        <w:t>P的</w:t>
      </w:r>
      <w:proofErr w:type="gramStart"/>
      <w:r w:rsidR="0060399A">
        <w:rPr>
          <w:rFonts w:hint="eastAsia"/>
        </w:rPr>
        <w:t>幂</w:t>
      </w:r>
      <w:proofErr w:type="gramEnd"/>
      <w:r w:rsidR="0060399A">
        <w:rPr>
          <w:rFonts w:hint="eastAsia"/>
        </w:rPr>
        <w:t>次也随着位数不断递增，累加可以得到最终的十进制数。</w:t>
      </w:r>
    </w:p>
    <w:p w14:paraId="777839E7" w14:textId="60BAE0BB" w:rsidR="00B02235" w:rsidRDefault="00B02235"/>
    <w:p w14:paraId="7C4C5EA4" w14:textId="20497A4D" w:rsidR="00B02235" w:rsidRDefault="00B02235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y是十进制数，</w:t>
      </w:r>
      <w:r>
        <w:t>product</w:t>
      </w:r>
      <w:r>
        <w:rPr>
          <w:rFonts w:hint="eastAsia"/>
        </w:rPr>
        <w:t>是P</w:t>
      </w:r>
      <w:proofErr w:type="gramStart"/>
      <w:r>
        <w:rPr>
          <w:rFonts w:hint="eastAsia"/>
        </w:rPr>
        <w:t>的累乘结果</w:t>
      </w:r>
      <w:proofErr w:type="gramEnd"/>
    </w:p>
    <w:p w14:paraId="2040A0FC" w14:textId="56E7B612" w:rsidR="00B02235" w:rsidRDefault="00B02235">
      <w:r>
        <w:t>Int y = 0, product = 1;</w:t>
      </w:r>
    </w:p>
    <w:p w14:paraId="272EEBAC" w14:textId="0DD2A961" w:rsidR="00B02235" w:rsidRDefault="00B02235">
      <w:proofErr w:type="gramStart"/>
      <w:r>
        <w:t>While(</w:t>
      </w:r>
      <w:proofErr w:type="gramEnd"/>
      <w:r>
        <w:t>x != 0)</w:t>
      </w:r>
    </w:p>
    <w:p w14:paraId="65B8A29C" w14:textId="0B16AC37" w:rsidR="00B02235" w:rsidRDefault="00B02235">
      <w:r>
        <w:rPr>
          <w:rFonts w:hint="eastAsia"/>
        </w:rPr>
        <w:t>{</w:t>
      </w:r>
      <w:r>
        <w:br/>
      </w:r>
      <w:r>
        <w:tab/>
        <w:t>y = y + (x % 10) * product;</w:t>
      </w:r>
      <w:r>
        <w:tab/>
      </w:r>
      <w:r w:rsidR="0060399A">
        <w:t>// x % 10</w:t>
      </w:r>
      <w:proofErr w:type="gramStart"/>
      <w:r w:rsidR="0060399A">
        <w:rPr>
          <w:rFonts w:hint="eastAsia"/>
        </w:rPr>
        <w:t>取余获取</w:t>
      </w:r>
      <w:proofErr w:type="gramEnd"/>
      <w:r w:rsidR="0060399A">
        <w:rPr>
          <w:rFonts w:hint="eastAsia"/>
        </w:rPr>
        <w:t>x的</w:t>
      </w:r>
      <w:proofErr w:type="gramStart"/>
      <w:r w:rsidR="0060399A">
        <w:rPr>
          <w:rFonts w:hint="eastAsia"/>
        </w:rPr>
        <w:t>个</w:t>
      </w:r>
      <w:proofErr w:type="gramEnd"/>
      <w:r w:rsidR="0060399A">
        <w:rPr>
          <w:rFonts w:hint="eastAsia"/>
        </w:rPr>
        <w:t>位数</w:t>
      </w:r>
    </w:p>
    <w:p w14:paraId="09595005" w14:textId="1E5A493C" w:rsidR="00B02235" w:rsidRDefault="00B02235">
      <w:pPr>
        <w:rPr>
          <w:rFonts w:hint="eastAsia"/>
        </w:rPr>
      </w:pPr>
      <w:r>
        <w:tab/>
        <w:t>x = x / 10;</w:t>
      </w:r>
      <w:r w:rsidR="0060399A">
        <w:tab/>
      </w:r>
      <w:r w:rsidR="0060399A">
        <w:tab/>
      </w:r>
      <w:r w:rsidR="0060399A">
        <w:tab/>
      </w:r>
      <w:r w:rsidR="0060399A">
        <w:tab/>
        <w:t>//</w:t>
      </w:r>
      <w:r w:rsidR="0060399A">
        <w:rPr>
          <w:rFonts w:hint="eastAsia"/>
        </w:rPr>
        <w:t>整数相除去掉x的个位</w:t>
      </w:r>
    </w:p>
    <w:p w14:paraId="322648D9" w14:textId="64E021D7" w:rsidR="00B02235" w:rsidRDefault="00B02235">
      <w:pPr>
        <w:rPr>
          <w:rFonts w:hint="eastAsia"/>
        </w:rPr>
      </w:pPr>
      <w:r>
        <w:tab/>
        <w:t>product = product * p;</w:t>
      </w:r>
    </w:p>
    <w:p w14:paraId="7F0DEE65" w14:textId="08B8396C" w:rsidR="00B02235" w:rsidRDefault="00B02235">
      <w:r>
        <w:rPr>
          <w:rFonts w:hint="eastAsia"/>
        </w:rPr>
        <w:t>}</w:t>
      </w:r>
    </w:p>
    <w:p w14:paraId="1E7FA7AC" w14:textId="6EB21D57" w:rsidR="0060399A" w:rsidRDefault="0060399A"/>
    <w:p w14:paraId="421C95F4" w14:textId="5DB19B83" w:rsidR="0060399A" w:rsidRDefault="0060399A"/>
    <w:p w14:paraId="01A7E3AF" w14:textId="422A4601" w:rsidR="0060399A" w:rsidRDefault="0060399A">
      <w:r>
        <w:rPr>
          <w:rFonts w:hint="eastAsia"/>
        </w:rPr>
        <w:t>将十进制数y转换为p进制数x</w:t>
      </w:r>
    </w:p>
    <w:p w14:paraId="6ACC6A87" w14:textId="63445120" w:rsidR="0060399A" w:rsidRDefault="0060399A">
      <w:r>
        <w:rPr>
          <w:rFonts w:hint="eastAsia"/>
        </w:rPr>
        <w:t>将y除以p，得到的余数作为低位存储在数组中，得到的商则继续除以p，</w:t>
      </w:r>
      <w:proofErr w:type="gramStart"/>
      <w:r>
        <w:rPr>
          <w:rFonts w:hint="eastAsia"/>
        </w:rPr>
        <w:t>直达商</w:t>
      </w:r>
      <w:proofErr w:type="gramEnd"/>
      <w:r>
        <w:rPr>
          <w:rFonts w:hint="eastAsia"/>
        </w:rPr>
        <w:t>为0时，将得到的余数数组从高到低输出就是p进制数x。</w:t>
      </w:r>
    </w:p>
    <w:p w14:paraId="375080F9" w14:textId="7867C3AC" w:rsidR="0060399A" w:rsidRDefault="0060399A">
      <w:r>
        <w:rPr>
          <w:rFonts w:hint="eastAsia"/>
        </w:rPr>
        <w:t>如将7转换为二进制数：</w:t>
      </w:r>
      <w:r>
        <w:br/>
      </w:r>
      <w:r>
        <w:rPr>
          <w:rFonts w:hint="eastAsia"/>
        </w:rPr>
        <w:t>7</w:t>
      </w:r>
      <w:r>
        <w:t xml:space="preserve"> / 2  </w:t>
      </w:r>
      <w:r>
        <w:rPr>
          <w:rFonts w:hint="eastAsia"/>
        </w:rPr>
        <w:t>商为 3， 余数为1</w:t>
      </w:r>
      <w:r>
        <w:tab/>
      </w:r>
      <w:r>
        <w:rPr>
          <w:rFonts w:hint="eastAsia"/>
        </w:rPr>
        <w:t>低位</w:t>
      </w:r>
    </w:p>
    <w:p w14:paraId="0F8664E9" w14:textId="0BF80025" w:rsidR="0060399A" w:rsidRDefault="0060399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商为 1， 余数为1</w:t>
      </w:r>
    </w:p>
    <w:p w14:paraId="442A4ECD" w14:textId="68CA316C" w:rsidR="0060399A" w:rsidRDefault="0060399A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 商为</w:t>
      </w:r>
      <w:r>
        <w:t xml:space="preserve"> </w:t>
      </w:r>
      <w:r>
        <w:rPr>
          <w:rFonts w:hint="eastAsia"/>
        </w:rPr>
        <w:t>0， 余数为1</w:t>
      </w:r>
      <w:r>
        <w:tab/>
      </w:r>
      <w:r>
        <w:rPr>
          <w:rFonts w:hint="eastAsia"/>
        </w:rPr>
        <w:t>高位</w:t>
      </w:r>
    </w:p>
    <w:p w14:paraId="130A761C" w14:textId="367B5EF5" w:rsidR="0060399A" w:rsidRDefault="0060399A">
      <w:r>
        <w:rPr>
          <w:rFonts w:hint="eastAsia"/>
        </w:rPr>
        <w:t>所以，将余数的数组从高位到低位输出，即二进制数 111.</w:t>
      </w:r>
    </w:p>
    <w:p w14:paraId="35F6ABC1" w14:textId="5327E148" w:rsidR="0060399A" w:rsidRDefault="0060399A"/>
    <w:p w14:paraId="3BFA5CA6" w14:textId="5CC98868" w:rsidR="0060399A" w:rsidRDefault="0060399A">
      <w:r>
        <w:rPr>
          <w:rFonts w:hint="eastAsia"/>
        </w:rPr>
        <w:t>代码为：</w:t>
      </w:r>
    </w:p>
    <w:p w14:paraId="3A82F644" w14:textId="4D2E6B8A" w:rsidR="0060399A" w:rsidRDefault="0060399A"/>
    <w:p w14:paraId="08E06900" w14:textId="39F72291" w:rsidR="0060399A" w:rsidRDefault="0060399A">
      <w:r>
        <w:t>Int x[20], num = 0;</w:t>
      </w:r>
      <w:r w:rsidR="0023530F">
        <w:tab/>
      </w:r>
      <w:r w:rsidR="0023530F">
        <w:tab/>
      </w:r>
      <w:r w:rsidR="0023530F">
        <w:tab/>
      </w:r>
      <w:r w:rsidR="0023530F">
        <w:rPr>
          <w:rFonts w:hint="eastAsia"/>
        </w:rPr>
        <w:t>//余数数组x</w:t>
      </w:r>
    </w:p>
    <w:p w14:paraId="5531364A" w14:textId="7F12B19E" w:rsidR="0060399A" w:rsidRDefault="0060399A">
      <w:r>
        <w:t>Do</w:t>
      </w:r>
    </w:p>
    <w:p w14:paraId="7ED08DAE" w14:textId="54F0DE8F" w:rsidR="0060399A" w:rsidRDefault="0060399A">
      <w:r>
        <w:rPr>
          <w:rFonts w:hint="eastAsia"/>
        </w:rPr>
        <w:t>{</w:t>
      </w:r>
      <w:r>
        <w:br/>
      </w:r>
      <w:r>
        <w:tab/>
        <w:t>x[num++] = y % p;</w:t>
      </w:r>
      <w:r>
        <w:tab/>
      </w:r>
      <w:r>
        <w:tab/>
        <w:t>//</w:t>
      </w:r>
      <w:r w:rsidR="0023530F">
        <w:rPr>
          <w:rFonts w:hint="eastAsia"/>
        </w:rPr>
        <w:t>y除以p取出余数</w:t>
      </w:r>
    </w:p>
    <w:p w14:paraId="3796E420" w14:textId="439E7681" w:rsidR="0023530F" w:rsidRDefault="0023530F">
      <w:pPr>
        <w:rPr>
          <w:rFonts w:hint="eastAsia"/>
        </w:rPr>
      </w:pPr>
      <w:r>
        <w:tab/>
        <w:t>Y /= p;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得到商</w:t>
      </w:r>
    </w:p>
    <w:p w14:paraId="121EFE73" w14:textId="040F7301" w:rsidR="0023530F" w:rsidRDefault="0060399A">
      <w:proofErr w:type="gramStart"/>
      <w:r>
        <w:rPr>
          <w:rFonts w:hint="eastAsia"/>
        </w:rPr>
        <w:t>}</w:t>
      </w:r>
      <w:r>
        <w:t>while</w:t>
      </w:r>
      <w:proofErr w:type="gramEnd"/>
      <w:r>
        <w:t>(y != 0);</w:t>
      </w:r>
      <w:r>
        <w:tab/>
      </w:r>
      <w:r>
        <w:tab/>
        <w:t>//</w:t>
      </w:r>
      <w:r>
        <w:rPr>
          <w:rFonts w:hint="eastAsia"/>
        </w:rPr>
        <w:t>y是十进制数</w:t>
      </w:r>
    </w:p>
    <w:p w14:paraId="5FBBAA34" w14:textId="3D7D799D" w:rsidR="0023530F" w:rsidRDefault="0023530F"/>
    <w:p w14:paraId="11AF4505" w14:textId="3BCD6CEA" w:rsidR="0023530F" w:rsidRDefault="0023530F">
      <w:r>
        <w:rPr>
          <w:rFonts w:hint="eastAsia"/>
        </w:rPr>
        <w:t>数组x</w:t>
      </w:r>
      <w:r>
        <w:t xml:space="preserve">[num-1] </w:t>
      </w:r>
      <w:r>
        <w:rPr>
          <w:rFonts w:hint="eastAsia"/>
        </w:rPr>
        <w:t xml:space="preserve">到 </w:t>
      </w:r>
      <w:r>
        <w:t>x[0]</w:t>
      </w:r>
      <w:r>
        <w:rPr>
          <w:rFonts w:hint="eastAsia"/>
        </w:rPr>
        <w:t>输出就是p进制数x。</w:t>
      </w:r>
    </w:p>
    <w:p w14:paraId="52D82C77" w14:textId="4A2EBACE" w:rsidR="0023530F" w:rsidRDefault="0023530F"/>
    <w:p w14:paraId="7DC1480D" w14:textId="733BF7EF" w:rsidR="0023530F" w:rsidRDefault="0023530F">
      <w:r>
        <w:rPr>
          <w:rFonts w:hint="eastAsia"/>
        </w:rPr>
        <w:lastRenderedPageBreak/>
        <w:t xml:space="preserve">实例 </w:t>
      </w:r>
      <w:r>
        <w:t>PAT B1022</w:t>
      </w:r>
    </w:p>
    <w:p w14:paraId="5EA388CE" w14:textId="42C41FC7" w:rsidR="0023530F" w:rsidRDefault="0023530F"/>
    <w:p w14:paraId="7903E011" w14:textId="43506C79" w:rsidR="0023530F" w:rsidRDefault="0023530F">
      <w:r>
        <w:rPr>
          <w:rFonts w:hint="eastAsia"/>
        </w:rPr>
        <w:t>题目：输入两个非负十进制整数A和B以及D（进制数），输出A+B的D（1</w:t>
      </w:r>
      <w:r>
        <w:t xml:space="preserve"> </w:t>
      </w:r>
      <w:r>
        <w:rPr>
          <w:rFonts w:hint="eastAsia"/>
        </w:rPr>
        <w:t>&lt;</w:t>
      </w:r>
      <w:r>
        <w:t xml:space="preserve"> D &lt;= 10</w:t>
      </w:r>
      <w:r>
        <w:rPr>
          <w:rFonts w:hint="eastAsia"/>
        </w:rPr>
        <w:t>）进制数。</w:t>
      </w:r>
    </w:p>
    <w:p w14:paraId="7F5E425B" w14:textId="5E24AC8B" w:rsidR="0023530F" w:rsidRDefault="0023530F"/>
    <w:p w14:paraId="3FFC4AB4" w14:textId="330F01B5" w:rsidR="0023530F" w:rsidRDefault="0023530F">
      <w:r>
        <w:rPr>
          <w:rFonts w:hint="eastAsia"/>
        </w:rPr>
        <w:t>输入格式：</w:t>
      </w:r>
    </w:p>
    <w:p w14:paraId="61C14103" w14:textId="20D8031E" w:rsidR="0023530F" w:rsidRDefault="0023530F"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2</w:t>
      </w:r>
    </w:p>
    <w:p w14:paraId="19FC6194" w14:textId="26EE191B" w:rsidR="0023530F" w:rsidRDefault="0023530F">
      <w:r>
        <w:rPr>
          <w:rFonts w:hint="eastAsia"/>
        </w:rPr>
        <w:t>输出格式：</w:t>
      </w:r>
      <w:r>
        <w:br/>
      </w:r>
      <w:r>
        <w:rPr>
          <w:rFonts w:hint="eastAsia"/>
        </w:rPr>
        <w:t>11001</w:t>
      </w:r>
    </w:p>
    <w:p w14:paraId="1745E020" w14:textId="6CE76B4B" w:rsidR="0023530F" w:rsidRDefault="0023530F"/>
    <w:p w14:paraId="050BFCC2" w14:textId="68C5D3C9" w:rsidR="0023530F" w:rsidRDefault="0023530F">
      <w:r>
        <w:rPr>
          <w:rFonts w:hint="eastAsia"/>
        </w:rPr>
        <w:t>思路：</w:t>
      </w:r>
    </w:p>
    <w:p w14:paraId="085AA662" w14:textId="78902706" w:rsidR="0023530F" w:rsidRDefault="0023530F">
      <w:pPr>
        <w:rPr>
          <w:rFonts w:hint="eastAsia"/>
        </w:rPr>
      </w:pPr>
      <w:r>
        <w:rPr>
          <w:rFonts w:hint="eastAsia"/>
        </w:rPr>
        <w:t>先相加，再用除以进制的方法求得余数。</w:t>
      </w:r>
    </w:p>
    <w:p w14:paraId="2B714EF1" w14:textId="77777777" w:rsidR="0023530F" w:rsidRDefault="0023530F"/>
    <w:p w14:paraId="084E79EB" w14:textId="34EE303E" w:rsidR="0023530F" w:rsidRDefault="0023530F">
      <w:r>
        <w:rPr>
          <w:rFonts w:hint="eastAsia"/>
        </w:rPr>
        <w:t>代码如下：</w:t>
      </w:r>
    </w:p>
    <w:p w14:paraId="30BD994F" w14:textId="74AF3CEB" w:rsidR="0023530F" w:rsidRDefault="0023530F"/>
    <w:p w14:paraId="2ED216D6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CC2D2BA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91B123E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E97CB36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05BA5AB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EF5CCC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C7E97B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d;</w:t>
      </w:r>
    </w:p>
    <w:p w14:paraId="7B54F8AF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d;</w:t>
      </w:r>
    </w:p>
    <w:p w14:paraId="05D54C16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相加</w:t>
      </w:r>
    </w:p>
    <w:p w14:paraId="62D49ADE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a + 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1461D4E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设置存放转换后的数</w:t>
      </w:r>
    </w:p>
    <w:p w14:paraId="49DEE6F8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31], num = 0;</w:t>
      </w:r>
    </w:p>
    <w:p w14:paraId="074F8353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106DC8B8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EB9EBD8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[num++] = sum % d;</w:t>
      </w:r>
    </w:p>
    <w:p w14:paraId="1D99B5BB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/= d;</w:t>
      </w:r>
    </w:p>
    <w:p w14:paraId="2CDD8EDE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sum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0);</w:t>
      </w:r>
    </w:p>
    <w:p w14:paraId="4ABE9C83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871A78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输出转换后的数</w:t>
      </w:r>
    </w:p>
    <w:p w14:paraId="130F2F02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num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0; --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88B2928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B6BDAC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69736AC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190706" w14:textId="77777777" w:rsidR="0023530F" w:rsidRDefault="0023530F" w:rsidP="002353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1C0FFAE" w14:textId="452F6744" w:rsidR="0023530F" w:rsidRDefault="0023530F" w:rsidP="0023530F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2353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D4C23" w14:textId="77777777" w:rsidR="006B1652" w:rsidRDefault="006B1652" w:rsidP="00B02235">
      <w:r>
        <w:separator/>
      </w:r>
    </w:p>
  </w:endnote>
  <w:endnote w:type="continuationSeparator" w:id="0">
    <w:p w14:paraId="3CA10708" w14:textId="77777777" w:rsidR="006B1652" w:rsidRDefault="006B1652" w:rsidP="00B02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42426" w14:textId="77777777" w:rsidR="006B1652" w:rsidRDefault="006B1652" w:rsidP="00B02235">
      <w:r>
        <w:separator/>
      </w:r>
    </w:p>
  </w:footnote>
  <w:footnote w:type="continuationSeparator" w:id="0">
    <w:p w14:paraId="5B0D5513" w14:textId="77777777" w:rsidR="006B1652" w:rsidRDefault="006B1652" w:rsidP="00B02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79"/>
    <w:rsid w:val="0023530F"/>
    <w:rsid w:val="00492E76"/>
    <w:rsid w:val="004D74C8"/>
    <w:rsid w:val="0060399A"/>
    <w:rsid w:val="006B1652"/>
    <w:rsid w:val="00B02235"/>
    <w:rsid w:val="00C6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E4FF7"/>
  <w15:chartTrackingRefBased/>
  <w15:docId w15:val="{579A7834-4DE3-487E-88BE-EFADD5FF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2020-07-26T14:06:00Z</dcterms:created>
  <dcterms:modified xsi:type="dcterms:W3CDTF">2020-07-26T14:40:00Z</dcterms:modified>
</cp:coreProperties>
</file>