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781FC" w14:textId="2222349C" w:rsidR="00B30CD1" w:rsidRDefault="00855FCC"/>
    <w:p w14:paraId="15490364" w14:textId="3986B943" w:rsidR="001178CF" w:rsidRDefault="001178CF">
      <w:r>
        <w:rPr>
          <w:rFonts w:hint="eastAsia"/>
        </w:rPr>
        <w:t>PAT</w:t>
      </w:r>
      <w:r>
        <w:t xml:space="preserve"> </w:t>
      </w:r>
      <w:r>
        <w:rPr>
          <w:rFonts w:hint="eastAsia"/>
        </w:rPr>
        <w:t>B1009</w:t>
      </w:r>
    </w:p>
    <w:p w14:paraId="007E1476" w14:textId="7FE3B387" w:rsidR="001178CF" w:rsidRDefault="001178CF"/>
    <w:p w14:paraId="5D6B38E1" w14:textId="2A29ED4A" w:rsidR="001178CF" w:rsidRDefault="001178CF">
      <w:r>
        <w:rPr>
          <w:rFonts w:hint="eastAsia"/>
        </w:rPr>
        <w:t>题目：</w:t>
      </w:r>
    </w:p>
    <w:p w14:paraId="2580FB30" w14:textId="6CF81EB6" w:rsidR="001178CF" w:rsidRDefault="001178CF">
      <w:r>
        <w:rPr>
          <w:rFonts w:hint="eastAsia"/>
        </w:rPr>
        <w:t>输入一句英文，将所有的单词按照逆序输出，但是单词本身的顺序时不变的。</w:t>
      </w:r>
    </w:p>
    <w:p w14:paraId="05BF13D2" w14:textId="0E6821C1" w:rsidR="001178CF" w:rsidRDefault="001178CF"/>
    <w:p w14:paraId="4BE3A102" w14:textId="604ECC86" w:rsidR="001178CF" w:rsidRDefault="001178CF">
      <w:r>
        <w:rPr>
          <w:rFonts w:hint="eastAsia"/>
        </w:rPr>
        <w:t>输入格式：</w:t>
      </w:r>
    </w:p>
    <w:p w14:paraId="4A0924AB" w14:textId="258FFFE5" w:rsidR="001178CF" w:rsidRDefault="001178CF">
      <w:r>
        <w:rPr>
          <w:rFonts w:hint="eastAsia"/>
        </w:rPr>
        <w:t>单词之间由空格隔开，输入句子末尾没有空格。</w:t>
      </w:r>
    </w:p>
    <w:p w14:paraId="2058AEDD" w14:textId="0354C5EE" w:rsidR="001178CF" w:rsidRDefault="001178CF">
      <w:r>
        <w:rPr>
          <w:rFonts w:hint="eastAsia"/>
        </w:rPr>
        <w:t>H</w:t>
      </w:r>
      <w:r>
        <w:t>ello World</w:t>
      </w:r>
    </w:p>
    <w:p w14:paraId="6639F6BA" w14:textId="58BB3169" w:rsidR="001178CF" w:rsidRDefault="001178CF"/>
    <w:p w14:paraId="206372F2" w14:textId="27FDF65B" w:rsidR="001178CF" w:rsidRDefault="001178CF">
      <w:r>
        <w:rPr>
          <w:rFonts w:hint="eastAsia"/>
        </w:rPr>
        <w:t>输出格式：</w:t>
      </w:r>
    </w:p>
    <w:p w14:paraId="54E0D3C7" w14:textId="26EF17E3" w:rsidR="001178CF" w:rsidRDefault="001178CF">
      <w:r>
        <w:rPr>
          <w:rFonts w:hint="eastAsia"/>
        </w:rPr>
        <w:t>输出末尾同样没有空格</w:t>
      </w:r>
    </w:p>
    <w:p w14:paraId="3D741484" w14:textId="65B53D26" w:rsidR="001178CF" w:rsidRDefault="001178CF">
      <w:r>
        <w:rPr>
          <w:rFonts w:hint="eastAsia"/>
        </w:rPr>
        <w:t>W</w:t>
      </w:r>
      <w:r>
        <w:t>orld Hello</w:t>
      </w:r>
    </w:p>
    <w:p w14:paraId="74F7C739" w14:textId="60A2CF8A" w:rsidR="001178CF" w:rsidRDefault="001178CF"/>
    <w:p w14:paraId="6100C875" w14:textId="3CCB9FBC" w:rsidR="001178CF" w:rsidRDefault="001178CF">
      <w:r>
        <w:rPr>
          <w:rFonts w:hint="eastAsia"/>
        </w:rPr>
        <w:t>思路：</w:t>
      </w:r>
    </w:p>
    <w:p w14:paraId="6ABBC72F" w14:textId="68CE08D9" w:rsidR="001178CF" w:rsidRDefault="001178CF">
      <w:r>
        <w:rPr>
          <w:rFonts w:hint="eastAsia"/>
        </w:rPr>
        <w:t>建立v</w:t>
      </w:r>
      <w:r>
        <w:t>ector</w:t>
      </w:r>
      <w:r>
        <w:rPr>
          <w:rFonts w:hint="eastAsia"/>
        </w:rPr>
        <w:t>存储s</w:t>
      </w:r>
      <w:r>
        <w:t>tring</w:t>
      </w:r>
      <w:r>
        <w:rPr>
          <w:rFonts w:hint="eastAsia"/>
        </w:rPr>
        <w:t>字符串，然后依次逆序输出。用</w:t>
      </w:r>
      <w:proofErr w:type="spellStart"/>
      <w:r>
        <w:rPr>
          <w:rFonts w:hint="eastAsia"/>
        </w:rPr>
        <w:t>c</w:t>
      </w:r>
      <w:r>
        <w:t>in</w:t>
      </w:r>
      <w:proofErr w:type="spellEnd"/>
      <w:r>
        <w:rPr>
          <w:rFonts w:hint="eastAsia"/>
        </w:rPr>
        <w:t>的优点，会自动忽略空格和换行。因此可以不用管空格，但是判断换行需要从输入缓冲区中判断。注意：用</w:t>
      </w:r>
      <w:proofErr w:type="spellStart"/>
      <w:r>
        <w:rPr>
          <w:rFonts w:hint="eastAsia"/>
        </w:rPr>
        <w:t>c</w:t>
      </w:r>
      <w:r>
        <w:t>in</w:t>
      </w:r>
      <w:proofErr w:type="spellEnd"/>
      <w:r>
        <w:rPr>
          <w:rFonts w:hint="eastAsia"/>
        </w:rPr>
        <w:t>判断输入是否结束时，我们需要从输入缓冲区中g</w:t>
      </w:r>
      <w:r>
        <w:t>et()</w:t>
      </w:r>
      <w:r>
        <w:rPr>
          <w:rFonts w:hint="eastAsia"/>
        </w:rPr>
        <w:t>判断是否出现了换行符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rPr>
          <w:rFonts w:hint="eastAsia"/>
        </w:rPr>
        <w:t>，即代表着输入结束。</w:t>
      </w:r>
    </w:p>
    <w:p w14:paraId="259A959D" w14:textId="366A77AF" w:rsidR="001178CF" w:rsidRDefault="001178CF"/>
    <w:p w14:paraId="2D7E51A3" w14:textId="3152E6E1" w:rsidR="001178CF" w:rsidRDefault="001178CF">
      <w:r>
        <w:rPr>
          <w:rFonts w:hint="eastAsia"/>
        </w:rPr>
        <w:t>代码：</w:t>
      </w:r>
    </w:p>
    <w:p w14:paraId="54700594" w14:textId="6892CF50" w:rsidR="001178CF" w:rsidRDefault="001178CF"/>
    <w:p w14:paraId="5FBE8728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B54016B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50C73153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4BC13A0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E4985C4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9D833A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C00570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9D6A76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450A035D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v;</w:t>
      </w:r>
    </w:p>
    <w:p w14:paraId="2C2FE01A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s)</w:t>
      </w:r>
    </w:p>
    <w:p w14:paraId="43B50CB4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B52544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27636D4F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判断输入缓冲区中是否输入了换行，代表着输入结束</w:t>
      </w:r>
    </w:p>
    <w:p w14:paraId="2C652DBE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9894C9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90B6CA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C14012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倒序输出</w:t>
      </w:r>
    </w:p>
    <w:p w14:paraId="6AC3C076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</w:t>
      </w:r>
    </w:p>
    <w:p w14:paraId="72BB6B78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16DD6C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393167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292CF6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注意，最后一个字符串后不能有空格</w:t>
      </w:r>
    </w:p>
    <w:p w14:paraId="6EAEAC76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v.begin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E1B1591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172854" w14:textId="77777777" w:rsidR="001178CF" w:rsidRDefault="001178CF" w:rsidP="001178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3281404" w14:textId="0372F164" w:rsidR="001178CF" w:rsidRDefault="001178CF" w:rsidP="001178CF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117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29452" w14:textId="77777777" w:rsidR="00855FCC" w:rsidRDefault="00855FCC" w:rsidP="001178CF">
      <w:r>
        <w:separator/>
      </w:r>
    </w:p>
  </w:endnote>
  <w:endnote w:type="continuationSeparator" w:id="0">
    <w:p w14:paraId="4052A73F" w14:textId="77777777" w:rsidR="00855FCC" w:rsidRDefault="00855FCC" w:rsidP="0011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5D3E6" w14:textId="77777777" w:rsidR="00855FCC" w:rsidRDefault="00855FCC" w:rsidP="001178CF">
      <w:r>
        <w:separator/>
      </w:r>
    </w:p>
  </w:footnote>
  <w:footnote w:type="continuationSeparator" w:id="0">
    <w:p w14:paraId="46942972" w14:textId="77777777" w:rsidR="00855FCC" w:rsidRDefault="00855FCC" w:rsidP="00117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5A"/>
    <w:rsid w:val="001178CF"/>
    <w:rsid w:val="00492E76"/>
    <w:rsid w:val="004D74C8"/>
    <w:rsid w:val="0082115A"/>
    <w:rsid w:val="0085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E54FB"/>
  <w15:chartTrackingRefBased/>
  <w15:docId w15:val="{B71C49F1-D432-492D-8302-451D13E9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8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2020-07-26T15:30:00Z</dcterms:created>
  <dcterms:modified xsi:type="dcterms:W3CDTF">2020-07-26T15:45:00Z</dcterms:modified>
</cp:coreProperties>
</file>