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E5A5" w14:textId="29B1DCD5" w:rsidR="00B30CD1" w:rsidRDefault="00AA2776" w:rsidP="00AA2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素数的判断</w:t>
      </w:r>
    </w:p>
    <w:p w14:paraId="27719785" w14:textId="33581E35" w:rsidR="00AA2776" w:rsidRDefault="00AA2776" w:rsidP="00AA2776">
      <w:pPr>
        <w:pStyle w:val="a3"/>
        <w:ind w:left="420" w:firstLineChars="0" w:firstLine="0"/>
      </w:pPr>
      <w:r>
        <w:rPr>
          <w:rFonts w:hint="eastAsia"/>
        </w:rPr>
        <w:t>从素数的定义中可以知道，一个整数要被判断为素数，需要判断n是否能被2,</w:t>
      </w:r>
      <w:r>
        <w:t>3,,,n-1</w:t>
      </w:r>
      <w:r>
        <w:rPr>
          <w:rFonts w:hint="eastAsia"/>
        </w:rPr>
        <w:t>中的一个整除。只有2</w:t>
      </w:r>
      <w:r>
        <w:t>, 3, …, n-1</w:t>
      </w:r>
      <w:r>
        <w:rPr>
          <w:rFonts w:hint="eastAsia"/>
        </w:rPr>
        <w:t>都不能整除n，n才能判定为素数，只要有一个能整除n的数出现，n就可以判定为非素数。</w:t>
      </w:r>
    </w:p>
    <w:p w14:paraId="568BB031" w14:textId="7BD9D1BC" w:rsidR="00AA2776" w:rsidRDefault="00AA2776" w:rsidP="00AA2776"/>
    <w:p w14:paraId="6E50014B" w14:textId="2481DF42" w:rsidR="00AA2776" w:rsidRDefault="00AA2776" w:rsidP="00AA2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常规判断解法</w:t>
      </w:r>
    </w:p>
    <w:p w14:paraId="5FAA54BE" w14:textId="0EF1F729" w:rsidR="00AA2776" w:rsidRDefault="00AA2776" w:rsidP="00AA2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遍历所有值</w:t>
      </w:r>
    </w:p>
    <w:p w14:paraId="79B0CE94" w14:textId="3FF5C1AB" w:rsidR="00AA2776" w:rsidRDefault="00AA2776" w:rsidP="00AA2776">
      <w:pPr>
        <w:pStyle w:val="a3"/>
        <w:ind w:left="720" w:firstLineChars="0" w:firstLine="0"/>
      </w:pPr>
      <w:r>
        <w:rPr>
          <w:rFonts w:hint="eastAsia"/>
        </w:rPr>
        <w:t>了解了如何判断素数，只要从2开始一直循环到n-1，如果有一个数能整除n-1，则n不是素数。</w:t>
      </w:r>
      <w:r w:rsidR="007C36E3">
        <w:rPr>
          <w:rFonts w:hint="eastAsia"/>
        </w:rPr>
        <w:t>该算法的复杂度为o</w:t>
      </w:r>
      <w:r w:rsidR="007C36E3">
        <w:t>(n)</w:t>
      </w:r>
      <w:r w:rsidR="007C36E3">
        <w:rPr>
          <w:rFonts w:hint="eastAsia"/>
        </w:rPr>
        <w:t>。</w:t>
      </w:r>
    </w:p>
    <w:p w14:paraId="5BA60ECF" w14:textId="0C92F006" w:rsidR="00AA2776" w:rsidRDefault="00AA2776" w:rsidP="00AA2776">
      <w:pPr>
        <w:pStyle w:val="a3"/>
        <w:ind w:left="720" w:firstLineChars="0" w:firstLine="0"/>
      </w:pPr>
    </w:p>
    <w:p w14:paraId="30F28728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全遍历</w:t>
      </w:r>
    </w:p>
    <w:p w14:paraId="6337CAF1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716F57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14:paraId="10C95D1C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05C26E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00C5D6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8B26E59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00A5F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DAC7A4" w14:textId="77777777" w:rsidR="00AA2776" w:rsidRDefault="00AA2776" w:rsidP="00AA2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EBAF7" w14:textId="79645314" w:rsidR="00AA2776" w:rsidRDefault="00AA2776" w:rsidP="007C36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C36E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D41EAE" w14:textId="1CA9A8CB" w:rsidR="007C36E3" w:rsidRDefault="007C36E3" w:rsidP="007C36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BD3456" w14:textId="0F381AB5" w:rsidR="007C36E3" w:rsidRPr="007C36E3" w:rsidRDefault="007C36E3" w:rsidP="007C36E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C36E3"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遍历一部分</w:t>
      </w:r>
    </w:p>
    <w:p w14:paraId="426A9DE4" w14:textId="1EAAF8A8" w:rsidR="007C36E3" w:rsidRDefault="007C36E3" w:rsidP="007C36E3">
      <w:pPr>
        <w:pStyle w:val="a3"/>
        <w:ind w:left="720" w:firstLineChars="0" w:firstLine="0"/>
      </w:pPr>
      <w:r>
        <w:rPr>
          <w:rFonts w:hint="eastAsia"/>
        </w:rPr>
        <w:t>如果n不是素数，则在2~n-1中存在n的约数，设该约数为k，则n</w:t>
      </w:r>
      <w:r>
        <w:t xml:space="preserve"> % k ==0</w:t>
      </w:r>
      <w:r>
        <w:rPr>
          <w:rFonts w:hint="eastAsia"/>
        </w:rPr>
        <w:t>,。那么 可以得到</w:t>
      </w:r>
      <w:r>
        <w:t>k * (n / k) = n</w:t>
      </w:r>
      <w:r>
        <w:rPr>
          <w:rFonts w:hint="eastAsia"/>
        </w:rPr>
        <w:t xml:space="preserve">，则 </w:t>
      </w:r>
      <w:r>
        <w:t>n / k</w:t>
      </w:r>
      <w:r>
        <w:rPr>
          <w:rFonts w:hint="eastAsia"/>
        </w:rPr>
        <w:t>也是n的一个约数。因此k</w:t>
      </w:r>
      <w:r>
        <w:t xml:space="preserve"> </w:t>
      </w:r>
      <w:r>
        <w:rPr>
          <w:rFonts w:hint="eastAsia"/>
        </w:rPr>
        <w:t xml:space="preserve">和 </w:t>
      </w:r>
      <w:r>
        <w:t>n / k</w:t>
      </w:r>
      <w:r>
        <w:rPr>
          <w:rFonts w:hint="eastAsia"/>
        </w:rPr>
        <w:t>这两个n的约数</w:t>
      </w:r>
      <w:proofErr w:type="gramStart"/>
      <w:r>
        <w:rPr>
          <w:rFonts w:hint="eastAsia"/>
        </w:rPr>
        <w:t>定满足</w:t>
      </w:r>
      <w:proofErr w:type="gramEnd"/>
      <w:r>
        <w:rPr>
          <w:rFonts w:hint="eastAsia"/>
        </w:rPr>
        <w:t xml:space="preserve">一个小于 </w:t>
      </w:r>
      <w:r>
        <w:t>sqrt(n)</w:t>
      </w:r>
      <w:r>
        <w:rPr>
          <w:rFonts w:hint="eastAsia"/>
        </w:rPr>
        <w:t>，一个大于s</w:t>
      </w:r>
      <w:r>
        <w:t>qrt(n)</w:t>
      </w:r>
      <w:r>
        <w:rPr>
          <w:rFonts w:hint="eastAsia"/>
        </w:rPr>
        <w:t xml:space="preserve">。因此，我们只需要判断n能否被 </w:t>
      </w:r>
      <w:r>
        <w:t>2, 3, …, sqrt(n)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个数整除即可。该算法复杂度为o</w:t>
      </w:r>
      <w:r>
        <w:t>(sqrt(n))</w:t>
      </w:r>
      <w:r>
        <w:rPr>
          <w:rFonts w:hint="eastAsia"/>
        </w:rPr>
        <w:t>。</w:t>
      </w:r>
    </w:p>
    <w:p w14:paraId="1D69EAB5" w14:textId="05BB3051" w:rsidR="007C36E3" w:rsidRDefault="007C36E3" w:rsidP="007C36E3"/>
    <w:p w14:paraId="50DCEB14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遍历一部分</w:t>
      </w:r>
    </w:p>
    <w:p w14:paraId="463338EE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1BD40F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14:paraId="64A315DE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ADE5B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1.0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13ACC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B999FA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854B4A9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36AA6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3F1F13" w14:textId="77777777" w:rsidR="007C36E3" w:rsidRDefault="007C36E3" w:rsidP="007C3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93943" w14:textId="18C4995A" w:rsidR="007C36E3" w:rsidRDefault="007C36E3" w:rsidP="007C36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3BC1B9" w14:textId="1483C09C" w:rsidR="007C36E3" w:rsidRDefault="007C36E3" w:rsidP="007C36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0D174" w14:textId="71F00C21" w:rsidR="007C36E3" w:rsidRDefault="007C36E3" w:rsidP="007C36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E48A6" w14:textId="70A5994F" w:rsidR="007C36E3" w:rsidRPr="007C36E3" w:rsidRDefault="007C36E3" w:rsidP="007C36E3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筛选素数</w:t>
      </w:r>
      <w:r w:rsidRPr="007C36E3">
        <w:rPr>
          <w:rFonts w:ascii="新宋体" w:eastAsia="新宋体" w:cs="新宋体" w:hint="eastAsia"/>
          <w:color w:val="000000"/>
          <w:kern w:val="0"/>
          <w:sz w:val="19"/>
          <w:szCs w:val="19"/>
        </w:rPr>
        <w:t>解法</w:t>
      </w:r>
    </w:p>
    <w:p w14:paraId="7B4736E5" w14:textId="6FD2A255" w:rsidR="007C36E3" w:rsidRDefault="007C36E3" w:rsidP="007C36E3">
      <w:pPr>
        <w:pStyle w:val="a3"/>
        <w:ind w:left="420" w:firstLineChars="0" w:firstLine="0"/>
      </w:pPr>
      <w:r>
        <w:rPr>
          <w:rFonts w:hint="eastAsia"/>
        </w:rPr>
        <w:t>从2到n</w:t>
      </w:r>
      <w:r w:rsidR="00FE4E69">
        <w:rPr>
          <w:rFonts w:hint="eastAsia"/>
        </w:rPr>
        <w:t>-</w:t>
      </w:r>
      <w:r w:rsidR="00FE4E69">
        <w:t>1</w:t>
      </w:r>
      <w:r>
        <w:rPr>
          <w:rFonts w:hint="eastAsia"/>
        </w:rPr>
        <w:t>，枚举所有的数，对每个素数，筛掉它的所有倍数，那么留下来的就都是素数了。</w:t>
      </w:r>
      <w:r w:rsidR="00EA3300">
        <w:rPr>
          <w:rFonts w:hint="eastAsia"/>
        </w:rPr>
        <w:t>这句话听起来有点歧义，一开始并不知道素数是谁，怎么筛？</w:t>
      </w:r>
    </w:p>
    <w:p w14:paraId="25EF83FC" w14:textId="612669BA" w:rsidR="00EA3300" w:rsidRDefault="00EA3300" w:rsidP="007C36E3">
      <w:pPr>
        <w:pStyle w:val="a3"/>
        <w:ind w:left="420" w:firstLineChars="0" w:firstLine="0"/>
      </w:pPr>
      <w:r>
        <w:rPr>
          <w:rFonts w:hint="eastAsia"/>
        </w:rPr>
        <w:t>就从2开始,</w:t>
      </w:r>
      <w:r>
        <w:t>2</w:t>
      </w:r>
      <w:r>
        <w:rPr>
          <w:rFonts w:hint="eastAsia"/>
        </w:rPr>
        <w:t>是素数，筛掉所有2的倍数；然后是3，3没有被前面筛掉，则3也是素</w:t>
      </w:r>
      <w:r>
        <w:rPr>
          <w:rFonts w:hint="eastAsia"/>
        </w:rPr>
        <w:lastRenderedPageBreak/>
        <w:t>数，筛掉所有3的倍数</w:t>
      </w:r>
      <w:r>
        <w:t>…</w:t>
      </w:r>
    </w:p>
    <w:p w14:paraId="19B2FFFB" w14:textId="50025EDF" w:rsidR="00EA3300" w:rsidRDefault="00EA3300" w:rsidP="007C36E3">
      <w:pPr>
        <w:pStyle w:val="a3"/>
        <w:ind w:left="420" w:firstLineChars="0" w:firstLine="0"/>
      </w:pPr>
      <w:r>
        <w:rPr>
          <w:rFonts w:hint="eastAsia"/>
        </w:rPr>
        <w:t>原理是：当用</w:t>
      </w:r>
      <w:proofErr w:type="gramStart"/>
      <w:r>
        <w:rPr>
          <w:rFonts w:hint="eastAsia"/>
        </w:rPr>
        <w:t>这种方式筛到数</w:t>
      </w:r>
      <w:proofErr w:type="gramEnd"/>
      <w:r>
        <w:rPr>
          <w:rFonts w:hint="eastAsia"/>
        </w:rPr>
        <w:t>a时，如果a没有被前面步骤筛掉，则说明a没有小于a的素因子，则a定为素数。</w:t>
      </w:r>
    </w:p>
    <w:p w14:paraId="71ACC371" w14:textId="0BD2CA61" w:rsidR="00EA3300" w:rsidRDefault="00EA3300" w:rsidP="007C36E3">
      <w:pPr>
        <w:pStyle w:val="a3"/>
        <w:ind w:left="420" w:firstLineChars="0" w:firstLine="0"/>
      </w:pPr>
    </w:p>
    <w:p w14:paraId="1B4E60F2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筛选法</w:t>
      </w:r>
    </w:p>
    <w:p w14:paraId="28E9DF42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表长</w:t>
      </w:r>
    </w:p>
    <w:p w14:paraId="2F26BB6C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素数表，表长</w:t>
      </w:r>
    </w:p>
    <w:p w14:paraId="7BF0ECE8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为素数，则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64BD75D8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5EB928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F21DA0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开始，如果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是素数</w:t>
      </w:r>
    </w:p>
    <w:p w14:paraId="2A678B1F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50F1D0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到素数表中</w:t>
      </w:r>
    </w:p>
    <w:p w14:paraId="79599253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F6B37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D120EF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筛掉所有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的倍数</w:t>
      </w:r>
    </w:p>
    <w:p w14:paraId="2AE91F5B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4B82E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FA998C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E16BB8" w14:textId="77777777" w:rsidR="00EA3300" w:rsidRDefault="00EA3300" w:rsidP="00EA33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AA9653" w14:textId="39FC5344" w:rsidR="00EA3300" w:rsidRDefault="00EA3300" w:rsidP="00FE4E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4E6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131BF7" w14:textId="1824986B" w:rsidR="00FE4E69" w:rsidRDefault="00FE4E69" w:rsidP="00FE4E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7F180" w14:textId="77777777" w:rsidR="00FE4E69" w:rsidRDefault="00FE4E69" w:rsidP="00FE4E69">
      <w:pPr>
        <w:rPr>
          <w:rFonts w:hint="eastAsia"/>
        </w:rPr>
      </w:pPr>
    </w:p>
    <w:p w14:paraId="238DE305" w14:textId="77777777" w:rsidR="00AA2776" w:rsidRPr="007C36E3" w:rsidRDefault="00AA2776" w:rsidP="00AA2776">
      <w:pPr>
        <w:pStyle w:val="a3"/>
        <w:ind w:left="420" w:firstLineChars="0" w:firstLine="0"/>
        <w:rPr>
          <w:rFonts w:hint="eastAsia"/>
        </w:rPr>
      </w:pPr>
    </w:p>
    <w:sectPr w:rsidR="00AA2776" w:rsidRPr="007C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A3B1C"/>
    <w:multiLevelType w:val="hybridMultilevel"/>
    <w:tmpl w:val="4E52F756"/>
    <w:lvl w:ilvl="0" w:tplc="14A67C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263C6"/>
    <w:multiLevelType w:val="hybridMultilevel"/>
    <w:tmpl w:val="C1987A90"/>
    <w:lvl w:ilvl="0" w:tplc="32428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3"/>
    <w:rsid w:val="00492E76"/>
    <w:rsid w:val="004D74C8"/>
    <w:rsid w:val="007C36E3"/>
    <w:rsid w:val="00AA2776"/>
    <w:rsid w:val="00BB1793"/>
    <w:rsid w:val="00EA3300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99D3"/>
  <w15:chartTrackingRefBased/>
  <w15:docId w15:val="{30017644-AB26-4067-8878-AD7D7871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2020-09-02T22:59:00Z</dcterms:created>
  <dcterms:modified xsi:type="dcterms:W3CDTF">2020-09-02T23:38:00Z</dcterms:modified>
</cp:coreProperties>
</file>