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67D9A" w14:textId="6158EF6F" w:rsidR="00B30CD1" w:rsidRDefault="00CC796C">
      <w:r>
        <w:rPr>
          <w:rFonts w:hint="eastAsia"/>
        </w:rPr>
        <w:t>运算符重载</w:t>
      </w:r>
    </w:p>
    <w:p w14:paraId="2BE657B5" w14:textId="3EBF8130" w:rsidR="00CC796C" w:rsidRDefault="00CC796C"/>
    <w:p w14:paraId="53CBDE63" w14:textId="423DA316" w:rsidR="00CC796C" w:rsidRDefault="00CC796C">
      <w:r>
        <w:rPr>
          <w:rFonts w:hint="eastAsia"/>
        </w:rPr>
        <w:t>定义：</w:t>
      </w:r>
    </w:p>
    <w:p w14:paraId="51A652F1" w14:textId="6DEE18D2" w:rsidR="00CC796C" w:rsidRDefault="00CC796C">
      <w:r>
        <w:rPr>
          <w:rFonts w:hint="eastAsia"/>
        </w:rPr>
        <w:t>对已有的运算符进行重新的定义，以适应不同的数据类型。</w:t>
      </w:r>
    </w:p>
    <w:p w14:paraId="0819FB70" w14:textId="7D1DF943" w:rsidR="00CC796C" w:rsidRDefault="00CC796C">
      <w:r>
        <w:rPr>
          <w:rFonts w:hint="eastAsia"/>
        </w:rPr>
        <w:t>其实还是一个函数，只不过函数名改为了o</w:t>
      </w:r>
      <w:r>
        <w:t>perator</w:t>
      </w:r>
      <w:r>
        <w:rPr>
          <w:rFonts w:hint="eastAsia"/>
        </w:rPr>
        <w:t>后面跟要重载的运算符。</w:t>
      </w:r>
    </w:p>
    <w:p w14:paraId="55C5A455" w14:textId="3E0B326F" w:rsidR="00CC796C" w:rsidRDefault="00CC796C"/>
    <w:p w14:paraId="4E9AAA5C" w14:textId="257944A6" w:rsidR="00CC796C" w:rsidRDefault="00CC796C">
      <w:r>
        <w:rPr>
          <w:rFonts w:hint="eastAsia"/>
        </w:rPr>
        <w:t>参数：</w:t>
      </w:r>
    </w:p>
    <w:p w14:paraId="384B6AFF" w14:textId="768F259D" w:rsidR="00CC796C" w:rsidRDefault="00CC796C">
      <w:r>
        <w:rPr>
          <w:rFonts w:hint="eastAsia"/>
        </w:rPr>
        <w:t>运算符重载函数的参数个数取决于：</w:t>
      </w:r>
    </w:p>
    <w:p w14:paraId="6CA2F52A" w14:textId="7BE4989E" w:rsidR="00CC796C" w:rsidRDefault="00CC796C" w:rsidP="00CC79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运算符是一元运算</w:t>
      </w:r>
      <w:proofErr w:type="gramStart"/>
      <w:r>
        <w:rPr>
          <w:rFonts w:hint="eastAsia"/>
        </w:rPr>
        <w:t>符还是</w:t>
      </w:r>
      <w:proofErr w:type="gramEnd"/>
      <w:r>
        <w:rPr>
          <w:rFonts w:hint="eastAsia"/>
        </w:rPr>
        <w:t>二元运算符</w:t>
      </w:r>
    </w:p>
    <w:p w14:paraId="478607C3" w14:textId="0B7BCE77" w:rsidR="00CC796C" w:rsidRDefault="00CC796C" w:rsidP="00CC79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运算符重载函数是全局函数还是成员函数。对于全局函数，</w:t>
      </w:r>
      <w:proofErr w:type="gramStart"/>
      <w:r>
        <w:rPr>
          <w:rFonts w:hint="eastAsia"/>
        </w:rPr>
        <w:t>一元运算符有一个</w:t>
      </w:r>
      <w:proofErr w:type="gramEnd"/>
      <w:r>
        <w:rPr>
          <w:rFonts w:hint="eastAsia"/>
        </w:rPr>
        <w:t>参数，</w:t>
      </w:r>
      <w:proofErr w:type="gramStart"/>
      <w:r>
        <w:rPr>
          <w:rFonts w:hint="eastAsia"/>
        </w:rPr>
        <w:t>二元运算符有两个</w:t>
      </w:r>
      <w:proofErr w:type="gramEnd"/>
      <w:r>
        <w:rPr>
          <w:rFonts w:hint="eastAsia"/>
        </w:rPr>
        <w:t>参数；对于成员函数，一元运算</w:t>
      </w:r>
      <w:proofErr w:type="gramStart"/>
      <w:r>
        <w:rPr>
          <w:rFonts w:hint="eastAsia"/>
        </w:rPr>
        <w:t>符没有</w:t>
      </w:r>
      <w:proofErr w:type="gramEnd"/>
      <w:r>
        <w:rPr>
          <w:rFonts w:hint="eastAsia"/>
        </w:rPr>
        <w:t>参数，</w:t>
      </w:r>
      <w:proofErr w:type="gramStart"/>
      <w:r>
        <w:rPr>
          <w:rFonts w:hint="eastAsia"/>
        </w:rPr>
        <w:t>二元运算符有一个</w:t>
      </w:r>
      <w:proofErr w:type="gramEnd"/>
      <w:r>
        <w:rPr>
          <w:rFonts w:hint="eastAsia"/>
        </w:rPr>
        <w:t>参数。</w:t>
      </w:r>
    </w:p>
    <w:p w14:paraId="27AC5172" w14:textId="3DFA1DCF" w:rsidR="00CC796C" w:rsidRDefault="00CC796C" w:rsidP="00CC796C"/>
    <w:p w14:paraId="0F1839D5" w14:textId="5C49A7F2" w:rsidR="00CC796C" w:rsidRDefault="0025687F" w:rsidP="00CC796C">
      <w:r>
        <w:rPr>
          <w:rFonts w:hint="eastAsia"/>
        </w:rPr>
        <w:t>+号运算符重载代码：</w:t>
      </w:r>
    </w:p>
    <w:p w14:paraId="200970FD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_CRT_SECURE_NO_WARNINIGS</w:t>
      </w:r>
    </w:p>
    <w:p w14:paraId="25406A89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43CE54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B4F4E12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72F569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213D9410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65F843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F20300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5B69D69D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5B270C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{}</w:t>
      </w:r>
    </w:p>
    <w:p w14:paraId="71F59AF3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4640D4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成员函数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将成员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变量对应相加</w:t>
      </w:r>
    </w:p>
    <w:p w14:paraId="0031FC3B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A6169D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BE3AD6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3F59F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52A48F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tmp.m_B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7FECF3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B1E871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2EF971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2414FA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45AC1C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8A096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658258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4463A5F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39FE2A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全局函数，重载</w:t>
      </w:r>
    </w:p>
    <w:p w14:paraId="7CD87F2D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//Person operator+ (Person &amp; p1, Person &amp; p2)</w:t>
      </w:r>
    </w:p>
    <w:p w14:paraId="1893CD19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792FF359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Person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F97912C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tmp.m_A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p1.m_A + p2.m_A;</w:t>
      </w:r>
    </w:p>
    <w:p w14:paraId="34A917EE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tmp.m_B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p1.m_B + p2.m_B;</w:t>
      </w:r>
    </w:p>
    <w:p w14:paraId="5607E239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return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77E799B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A0BDB12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DFF803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3A66F3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8C6CA5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p1(10, 10);</w:t>
      </w:r>
    </w:p>
    <w:p w14:paraId="1730ACCB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p2(20, 20);</w:t>
      </w:r>
    </w:p>
    <w:p w14:paraId="416199B9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532DF7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 = 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p2;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成员函数，全局函数都可以被调用</w:t>
      </w:r>
    </w:p>
    <w:p w14:paraId="0A173BD1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"p3.m_A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p3.m_A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5E87A9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"p3.m_B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p3.m_B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8723DB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774AA5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F777DB9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1EFD9F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F48750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F7FE01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D81C18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A933E" w14:textId="77777777" w:rsidR="0025687F" w:rsidRDefault="0025687F" w:rsidP="002568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DD435E" w14:textId="1E42AB9E" w:rsidR="0025687F" w:rsidRDefault="0025687F" w:rsidP="0025687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BE9CCB" w14:textId="71921420" w:rsidR="0025687F" w:rsidRDefault="0025687F" w:rsidP="0025687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1AFD8C" w14:textId="15D1D57E" w:rsidR="0025687F" w:rsidRDefault="0025687F" w:rsidP="0025687F">
      <w:r>
        <w:rPr>
          <w:rFonts w:hint="eastAsia"/>
        </w:rPr>
        <w:t>左移运算符重载</w:t>
      </w:r>
    </w:p>
    <w:p w14:paraId="2DF804A3" w14:textId="1ED6AE18" w:rsidR="0025687F" w:rsidRDefault="0025687F" w:rsidP="0025687F"/>
    <w:p w14:paraId="2CE19022" w14:textId="19AFA1E6" w:rsidR="0025687F" w:rsidRDefault="0025687F" w:rsidP="0025687F">
      <w:r>
        <w:rPr>
          <w:rFonts w:hint="eastAsia"/>
        </w:rPr>
        <w:t>首先，我们想要实现的需求是用左移运算符</w:t>
      </w:r>
      <w:r>
        <w:t>&lt;&lt;</w:t>
      </w:r>
      <w:r>
        <w:rPr>
          <w:rFonts w:hint="eastAsia"/>
        </w:rPr>
        <w:t>直接</w:t>
      </w:r>
      <w:proofErr w:type="gramStart"/>
      <w:r>
        <w:rPr>
          <w:rFonts w:hint="eastAsia"/>
        </w:rPr>
        <w:t>输出输出</w:t>
      </w:r>
      <w:proofErr w:type="gramEnd"/>
      <w:r>
        <w:rPr>
          <w:rFonts w:hint="eastAsia"/>
        </w:rPr>
        <w:t>类，实现如下所示：</w:t>
      </w:r>
      <w:r>
        <w:br/>
      </w:r>
      <w:proofErr w:type="spellStart"/>
      <w:r>
        <w:t>cout</w:t>
      </w:r>
      <w:proofErr w:type="spellEnd"/>
      <w:r>
        <w:t xml:space="preserve"> &lt;&lt; p</w:t>
      </w:r>
    </w:p>
    <w:p w14:paraId="25F56E49" w14:textId="41AD93BC" w:rsidR="0025687F" w:rsidRDefault="0025687F" w:rsidP="0025687F">
      <w:r>
        <w:rPr>
          <w:rFonts w:hint="eastAsia"/>
        </w:rPr>
        <w:t>输出为</w:t>
      </w:r>
    </w:p>
    <w:p w14:paraId="3B095888" w14:textId="7E813A28" w:rsidR="0025687F" w:rsidRDefault="0025687F" w:rsidP="0025687F">
      <w:r>
        <w:t>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_A</w:t>
      </w:r>
      <w:proofErr w:type="spellEnd"/>
      <w:r>
        <w:rPr>
          <w:rFonts w:hint="eastAsia"/>
        </w:rPr>
        <w:t>为</w:t>
      </w:r>
      <w:r>
        <w:t>… 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_</w:t>
      </w:r>
      <w:r>
        <w:rPr>
          <w:rFonts w:hint="eastAsia"/>
        </w:rPr>
        <w:t>B</w:t>
      </w:r>
      <w:proofErr w:type="spellEnd"/>
      <w:r>
        <w:rPr>
          <w:rFonts w:hint="eastAsia"/>
        </w:rPr>
        <w:t>为</w:t>
      </w:r>
      <w:r>
        <w:t>…</w:t>
      </w:r>
    </w:p>
    <w:p w14:paraId="3EA10D4A" w14:textId="01E2A556" w:rsidR="0025687F" w:rsidRDefault="0025687F" w:rsidP="0025687F"/>
    <w:p w14:paraId="6EED913B" w14:textId="62E5E102" w:rsidR="00B51DC1" w:rsidRDefault="00B51DC1" w:rsidP="0025687F">
      <w:r>
        <w:rPr>
          <w:rFonts w:hint="eastAsia"/>
        </w:rPr>
        <w:t>要实现这种功能，就要对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进行重载。之前说到，重载运算符分为成员函数重载和全局函数重载，但是左移运算符</w:t>
      </w:r>
      <w:r>
        <w:t>&lt;&lt;</w:t>
      </w:r>
      <w:r>
        <w:rPr>
          <w:rFonts w:hint="eastAsia"/>
        </w:rPr>
        <w:t>前面已经有了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，因此成员函数重载是无法使用的，只能用全局函数重载。</w:t>
      </w:r>
    </w:p>
    <w:p w14:paraId="27F5E298" w14:textId="1E89905C" w:rsidR="00B51DC1" w:rsidRDefault="00B51DC1" w:rsidP="0025687F">
      <w:r>
        <w:rPr>
          <w:rFonts w:hint="eastAsia"/>
        </w:rPr>
        <w:t>同时，左移运算符还有连续输出的功能，这一点就要通过重载的全局函数返回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引用来实现。</w:t>
      </w:r>
    </w:p>
    <w:p w14:paraId="1E73D3F1" w14:textId="0264157B" w:rsidR="00B51DC1" w:rsidRDefault="00B51DC1" w:rsidP="0025687F">
      <w:r>
        <w:rPr>
          <w:rFonts w:hint="eastAsia"/>
        </w:rPr>
        <w:t>当需要输出的数据为类中的私有数据时，还需要将重载全局函数添加为类的友元函数。</w:t>
      </w:r>
    </w:p>
    <w:p w14:paraId="5498B825" w14:textId="01DD4095" w:rsidR="00B51DC1" w:rsidRDefault="00B51DC1" w:rsidP="0025687F"/>
    <w:p w14:paraId="20035625" w14:textId="6675DAA0" w:rsidR="00B51DC1" w:rsidRDefault="00B51DC1" w:rsidP="0025687F">
      <w:r>
        <w:rPr>
          <w:rFonts w:hint="eastAsia"/>
        </w:rPr>
        <w:t>代码如下：</w:t>
      </w:r>
    </w:p>
    <w:p w14:paraId="6F929DF8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66C323C9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740B70D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8BB502E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FFC21E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62C69E5C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B628BA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456AB1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1B03B6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86A16E4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38FCDE07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Person(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DE8B08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889F9B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5FADCA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9AE5DC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713410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E72F7D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15BAE7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B030B8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9E5F9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E086735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C4FDF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全局函数重载</w:t>
      </w:r>
    </w:p>
    <w:p w14:paraId="6D40DBE6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41081A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E0CFE6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m_A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.m_A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m_B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.m_B;</w:t>
      </w:r>
    </w:p>
    <w:p w14:paraId="6C94672B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46DACE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44BFD0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7F8A7E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F0EE66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F684BD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p1(10, 10);</w:t>
      </w:r>
    </w:p>
    <w:p w14:paraId="114F1DA8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316517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FFD988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8F665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215F2C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4D1D0F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60AEE0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21ACD4" w14:textId="77777777" w:rsidR="00B51DC1" w:rsidRDefault="00B51DC1" w:rsidP="00B51D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251297B" w14:textId="3D6873CC" w:rsidR="00B51DC1" w:rsidRDefault="00B51DC1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2F1B6B" w14:textId="093BCE90" w:rsidR="00B51DC1" w:rsidRDefault="00B51DC1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7012FF" w14:textId="71E30FD8" w:rsidR="00B51DC1" w:rsidRDefault="00B51DC1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E3D352" w14:textId="0C2151FF" w:rsidR="00B723D9" w:rsidRDefault="00B723D9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前置后置++重载</w:t>
      </w:r>
    </w:p>
    <w:p w14:paraId="755353D0" w14:textId="18C34AE6" w:rsidR="00B723D9" w:rsidRDefault="00B723D9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1D289B" w14:textId="397EE62E" w:rsidR="00B723D9" w:rsidRDefault="00B723D9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如何区分前置++和后置++的重载函数？</w:t>
      </w:r>
    </w:p>
    <w:p w14:paraId="54515611" w14:textId="79A275CE" w:rsidR="00B723D9" w:rsidRDefault="00B723D9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用占位参数区分：</w:t>
      </w:r>
    </w:p>
    <w:p w14:paraId="688E49DB" w14:textId="03B8FE6B" w:rsidR="00B723D9" w:rsidRDefault="00B723D9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前置++： </w:t>
      </w:r>
      <w:proofErr w:type="spellStart"/>
      <w:r w:rsidR="007F569B">
        <w:rPr>
          <w:rFonts w:ascii="新宋体" w:eastAsia="新宋体" w:cs="新宋体"/>
          <w:color w:val="000000"/>
          <w:kern w:val="0"/>
          <w:sz w:val="19"/>
          <w:szCs w:val="19"/>
        </w:rPr>
        <w:t>MyInterger</w:t>
      </w:r>
      <w:proofErr w:type="spellEnd"/>
      <w:r w:rsidR="007F569B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operator+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5426E5EE" w14:textId="2DC2833A" w:rsidR="00B723D9" w:rsidRDefault="00B723D9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后置++： </w:t>
      </w:r>
      <w:proofErr w:type="spellStart"/>
      <w:r w:rsidR="007F569B">
        <w:rPr>
          <w:rFonts w:ascii="新宋体" w:eastAsia="新宋体" w:cs="新宋体"/>
          <w:color w:val="000000"/>
          <w:kern w:val="0"/>
          <w:sz w:val="19"/>
          <w:szCs w:val="19"/>
        </w:rPr>
        <w:t>MyInterger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operator++(int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DBBB7D" w14:textId="1A312116" w:rsidR="00B723D9" w:rsidRDefault="00B723D9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CF1ABD" w14:textId="21DC1370" w:rsidR="007F569B" w:rsidRDefault="007F569B" w:rsidP="00B51DC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前置++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返回的是类的引用，因为前置++，数据值已经+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了，返回的是已经+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的类，可以用引用，一遍后续操作。</w:t>
      </w:r>
    </w:p>
    <w:p w14:paraId="2B31FB6C" w14:textId="04D9EEC9" w:rsidR="007F569B" w:rsidRDefault="007F569B" w:rsidP="00B51DC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后置++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返回的是类，因为需要开辟临时变量存储未+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的值，返回的是临时变量，是不能用引用的。</w:t>
      </w:r>
    </w:p>
    <w:p w14:paraId="51DB3899" w14:textId="76CF5170" w:rsidR="00B723D9" w:rsidRDefault="00B723D9" w:rsidP="00B51DC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代码：</w:t>
      </w:r>
    </w:p>
    <w:p w14:paraId="385FEB25" w14:textId="62DEEA6E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45674" w14:textId="3155A8EE" w:rsidR="007F569B" w:rsidRDefault="007F569B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include&lt;iostream&gt;</w:t>
      </w:r>
    </w:p>
    <w:p w14:paraId="3E3E833C" w14:textId="51D2684D" w:rsidR="007F569B" w:rsidRDefault="007F569B" w:rsidP="00B723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52CCBDFC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MyInteger</w:t>
      </w:r>
      <w:proofErr w:type="spellEnd"/>
    </w:p>
    <w:p w14:paraId="13A15AB2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211297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2FFF8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2DA7B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749798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E8862D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702BA9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047DEE4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3EAB45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3D32C3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</w:p>
    <w:p w14:paraId="09D11B44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oeprator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0FAA90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20F2C42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B21A090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9A42F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BC59E4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D17038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</w:p>
    <w:p w14:paraId="17CAFFDE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C6B439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EFCE0FA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临时变量保存</w:t>
      </w:r>
    </w:p>
    <w:p w14:paraId="664F8A5E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7C3728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C5CA86F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B69F4A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09A230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9FF025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C73B7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7FF6C4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2A9B63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MyInteger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980B2A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F1412B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myInt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5DF293" w14:textId="77777777" w:rsidR="00B723D9" w:rsidRDefault="00B723D9" w:rsidP="00B72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74391E" w14:textId="3F2FD715" w:rsidR="00B723D9" w:rsidRPr="00B723D9" w:rsidRDefault="00B723D9" w:rsidP="00B723D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723D9" w:rsidRPr="00B7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C112C" w14:textId="77777777" w:rsidR="005153DD" w:rsidRDefault="005153DD" w:rsidP="00CC796C">
      <w:r>
        <w:separator/>
      </w:r>
    </w:p>
  </w:endnote>
  <w:endnote w:type="continuationSeparator" w:id="0">
    <w:p w14:paraId="71C59B2E" w14:textId="77777777" w:rsidR="005153DD" w:rsidRDefault="005153DD" w:rsidP="00CC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CDC4E" w14:textId="77777777" w:rsidR="005153DD" w:rsidRDefault="005153DD" w:rsidP="00CC796C">
      <w:r>
        <w:separator/>
      </w:r>
    </w:p>
  </w:footnote>
  <w:footnote w:type="continuationSeparator" w:id="0">
    <w:p w14:paraId="304DC1E1" w14:textId="77777777" w:rsidR="005153DD" w:rsidRDefault="005153DD" w:rsidP="00CC7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5BFC"/>
    <w:multiLevelType w:val="hybridMultilevel"/>
    <w:tmpl w:val="FA589EA6"/>
    <w:lvl w:ilvl="0" w:tplc="67940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A5"/>
    <w:rsid w:val="0025687F"/>
    <w:rsid w:val="00492E76"/>
    <w:rsid w:val="004D39A5"/>
    <w:rsid w:val="004D74C8"/>
    <w:rsid w:val="005153DD"/>
    <w:rsid w:val="006B4A58"/>
    <w:rsid w:val="007F569B"/>
    <w:rsid w:val="00B51DC1"/>
    <w:rsid w:val="00B723D9"/>
    <w:rsid w:val="00C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9B590"/>
  <w15:chartTrackingRefBased/>
  <w15:docId w15:val="{6EF944BA-6A65-45F1-BBBC-FF2CBC34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96C"/>
    <w:rPr>
      <w:sz w:val="18"/>
      <w:szCs w:val="18"/>
    </w:rPr>
  </w:style>
  <w:style w:type="paragraph" w:styleId="a7">
    <w:name w:val="List Paragraph"/>
    <w:basedOn w:val="a"/>
    <w:uiPriority w:val="34"/>
    <w:qFormat/>
    <w:rsid w:val="00CC7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2020-07-15T00:07:00Z</dcterms:created>
  <dcterms:modified xsi:type="dcterms:W3CDTF">2020-07-15T02:38:00Z</dcterms:modified>
</cp:coreProperties>
</file>