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30838C" w14:textId="3ED8DDAD" w:rsidR="00B30CD1" w:rsidRDefault="001A1FBC"/>
    <w:p w14:paraId="20BD1C21" w14:textId="6E868F52" w:rsidR="0076203D" w:rsidRDefault="00DE432C">
      <w:proofErr w:type="gramStart"/>
      <w:r>
        <w:rPr>
          <w:rFonts w:hint="eastAsia"/>
        </w:rPr>
        <w:t>普通</w:t>
      </w:r>
      <w:r w:rsidR="0076203D">
        <w:rPr>
          <w:rFonts w:hint="eastAsia"/>
        </w:rPr>
        <w:t>基类</w:t>
      </w:r>
      <w:proofErr w:type="gramEnd"/>
      <w:r w:rsidR="0076203D">
        <w:rPr>
          <w:rFonts w:hint="eastAsia"/>
        </w:rPr>
        <w:t>，子类的转换</w:t>
      </w:r>
    </w:p>
    <w:p w14:paraId="2C9ABFAF" w14:textId="47B87092" w:rsidR="0076203D" w:rsidRDefault="0076203D"/>
    <w:p w14:paraId="09C35C45" w14:textId="1B7D51D0" w:rsidR="0076203D" w:rsidRDefault="0076203D">
      <w:r>
        <w:rPr>
          <w:rFonts w:hint="eastAsia"/>
        </w:rPr>
        <w:t>子类是由继承于基类，通常子类的内容</w:t>
      </w:r>
      <w:proofErr w:type="gramStart"/>
      <w:r>
        <w:rPr>
          <w:rFonts w:hint="eastAsia"/>
        </w:rPr>
        <w:t>要比基类多</w:t>
      </w:r>
      <w:proofErr w:type="gramEnd"/>
      <w:r>
        <w:rPr>
          <w:rFonts w:hint="eastAsia"/>
        </w:rPr>
        <w:t>一些，因此子类开辟的内存</w:t>
      </w:r>
      <w:proofErr w:type="gramStart"/>
      <w:r>
        <w:rPr>
          <w:rFonts w:hint="eastAsia"/>
        </w:rPr>
        <w:t>要比基类大</w:t>
      </w:r>
      <w:proofErr w:type="gramEnd"/>
      <w:r>
        <w:rPr>
          <w:rFonts w:hint="eastAsia"/>
        </w:rPr>
        <w:t>一些。</w:t>
      </w:r>
    </w:p>
    <w:p w14:paraId="31B8600C" w14:textId="6F133ABD" w:rsidR="0076203D" w:rsidRDefault="0076203D"/>
    <w:p w14:paraId="4FC14A30" w14:textId="31474446" w:rsidR="0076203D" w:rsidRDefault="0076203D">
      <w:pPr>
        <w:rPr>
          <w:rFonts w:hint="eastAsia"/>
        </w:rPr>
      </w:pPr>
      <w:proofErr w:type="gramStart"/>
      <w:r>
        <w:rPr>
          <w:rFonts w:hint="eastAsia"/>
        </w:rPr>
        <w:t>基类</w:t>
      </w:r>
      <w:proofErr w:type="gramEnd"/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>子类（向下类型转换）</w:t>
      </w:r>
    </w:p>
    <w:p w14:paraId="40C23055" w14:textId="450E6209" w:rsidR="0076203D" w:rsidRDefault="0076203D">
      <w:r>
        <w:rPr>
          <w:rFonts w:hint="eastAsia"/>
        </w:rPr>
        <w:t>当我们</w:t>
      </w:r>
      <w:proofErr w:type="gramStart"/>
      <w:r>
        <w:rPr>
          <w:rFonts w:hint="eastAsia"/>
        </w:rPr>
        <w:t>要把基类强</w:t>
      </w:r>
      <w:proofErr w:type="gramEnd"/>
      <w:r>
        <w:rPr>
          <w:rFonts w:hint="eastAsia"/>
        </w:rPr>
        <w:t>转为子类时，由于子类的内存空间一般大一些，那么通过强转，当指针</w:t>
      </w:r>
      <w:proofErr w:type="gramStart"/>
      <w:r>
        <w:rPr>
          <w:rFonts w:hint="eastAsia"/>
        </w:rPr>
        <w:t>在基类的</w:t>
      </w:r>
      <w:proofErr w:type="gramEnd"/>
      <w:r>
        <w:rPr>
          <w:rFonts w:hint="eastAsia"/>
        </w:rPr>
        <w:t>空间中移动时，如果超过</w:t>
      </w:r>
      <w:proofErr w:type="gramStart"/>
      <w:r>
        <w:rPr>
          <w:rFonts w:hint="eastAsia"/>
        </w:rPr>
        <w:t>了基类的</w:t>
      </w:r>
      <w:proofErr w:type="gramEnd"/>
      <w:r>
        <w:rPr>
          <w:rFonts w:hint="eastAsia"/>
        </w:rPr>
        <w:t>空间大小，那么就有可能出现错误。</w:t>
      </w:r>
    </w:p>
    <w:p w14:paraId="53D3CED5" w14:textId="7FB299DE" w:rsidR="0076203D" w:rsidRDefault="0076203D"/>
    <w:p w14:paraId="01C5C759" w14:textId="7120E679" w:rsidR="0076203D" w:rsidRDefault="0076203D">
      <w:r>
        <w:rPr>
          <w:rFonts w:hint="eastAsia"/>
        </w:rPr>
        <w:t xml:space="preserve">子类 </w:t>
      </w:r>
      <w:r>
        <w:t xml:space="preserve">-&gt; </w:t>
      </w:r>
      <w:r>
        <w:rPr>
          <w:rFonts w:hint="eastAsia"/>
        </w:rPr>
        <w:t>基类（向上类型转换）</w:t>
      </w:r>
    </w:p>
    <w:p w14:paraId="363875D2" w14:textId="66DC4217" w:rsidR="0076203D" w:rsidRDefault="0076203D">
      <w:r>
        <w:rPr>
          <w:rFonts w:hint="eastAsia"/>
        </w:rPr>
        <w:t>当把子类强转为基类时，由于子类的空间</w:t>
      </w:r>
      <w:proofErr w:type="gramStart"/>
      <w:r>
        <w:rPr>
          <w:rFonts w:hint="eastAsia"/>
        </w:rPr>
        <w:t>大于基类的</w:t>
      </w:r>
      <w:proofErr w:type="gramEnd"/>
      <w:r>
        <w:rPr>
          <w:rFonts w:hint="eastAsia"/>
        </w:rPr>
        <w:t>空间，那么不论指针如何移动，都不会超过子类的内存空间大小，因此是安全的。</w:t>
      </w:r>
    </w:p>
    <w:p w14:paraId="2AE05DE0" w14:textId="086F60F0" w:rsidR="0076203D" w:rsidRDefault="0076203D"/>
    <w:p w14:paraId="33E69348" w14:textId="77777777" w:rsidR="00DE432C" w:rsidRDefault="00DE432C">
      <w:pPr>
        <w:rPr>
          <w:rFonts w:hint="eastAsia"/>
        </w:rPr>
      </w:pPr>
    </w:p>
    <w:p w14:paraId="0BF74996" w14:textId="39274088" w:rsidR="0076203D" w:rsidRDefault="00DE432C">
      <w:r>
        <w:rPr>
          <w:rFonts w:hint="eastAsia"/>
        </w:rPr>
        <w:t>多态基类，子类的转换</w:t>
      </w:r>
    </w:p>
    <w:p w14:paraId="31E377A6" w14:textId="7E71F7C3" w:rsidR="00DE432C" w:rsidRDefault="00DE432C"/>
    <w:p w14:paraId="753AF995" w14:textId="4F6AFFC2" w:rsidR="00DE432C" w:rsidRDefault="00DE432C">
      <w:r>
        <w:rPr>
          <w:rFonts w:hint="eastAsia"/>
        </w:rPr>
        <w:t xml:space="preserve">当发生了多态时，如 </w:t>
      </w:r>
      <w:r>
        <w:t>Animal</w:t>
      </w:r>
      <w:r>
        <w:rPr>
          <w:rFonts w:hint="eastAsia"/>
        </w:rPr>
        <w:t>是基类，Cat是子类</w:t>
      </w:r>
    </w:p>
    <w:p w14:paraId="56E2A651" w14:textId="77777777" w:rsidR="00DE432C" w:rsidRDefault="00DE432C">
      <w:pPr>
        <w:rPr>
          <w:rFonts w:hint="eastAsia"/>
        </w:rPr>
      </w:pPr>
    </w:p>
    <w:p w14:paraId="4FE8504F" w14:textId="50136065" w:rsidR="00DE432C" w:rsidRDefault="00DE432C">
      <w:r>
        <w:rPr>
          <w:rFonts w:hint="eastAsia"/>
        </w:rPr>
        <w:t>A</w:t>
      </w:r>
      <w:r>
        <w:t>nimal * animal = new Cat</w:t>
      </w:r>
    </w:p>
    <w:p w14:paraId="1265DCE8" w14:textId="7B0A5B44" w:rsidR="00DE432C" w:rsidRDefault="00DE432C"/>
    <w:p w14:paraId="575C4693" w14:textId="0A0CDB86" w:rsidR="00DE432C" w:rsidRDefault="00DE432C">
      <w:r>
        <w:rPr>
          <w:rFonts w:hint="eastAsia"/>
        </w:rPr>
        <w:t xml:space="preserve">那么 </w:t>
      </w:r>
      <w:r>
        <w:t xml:space="preserve">new Cat </w:t>
      </w:r>
      <w:r>
        <w:rPr>
          <w:rFonts w:hint="eastAsia"/>
        </w:rPr>
        <w:t>就已经申请了Cat子类大小的空间了，不论是向上类型转换还是向下类型转换，都是安全的。</w:t>
      </w:r>
    </w:p>
    <w:p w14:paraId="2A4E597B" w14:textId="1ACB8732" w:rsidR="00DE432C" w:rsidRDefault="00DE432C"/>
    <w:p w14:paraId="72D28444" w14:textId="49BD73D1" w:rsidR="00DE432C" w:rsidRDefault="00DE432C">
      <w:r>
        <w:rPr>
          <w:rFonts w:hint="eastAsia"/>
        </w:rPr>
        <w:t>如：向下类型转换</w:t>
      </w:r>
    </w:p>
    <w:p w14:paraId="0410E73B" w14:textId="3198FEDE" w:rsidR="00DE432C" w:rsidRDefault="00DE432C">
      <w:r>
        <w:rPr>
          <w:rFonts w:hint="eastAsia"/>
        </w:rPr>
        <w:t>C</w:t>
      </w:r>
      <w:r>
        <w:t>at * cat = (Cat *) animal</w:t>
      </w:r>
    </w:p>
    <w:p w14:paraId="56DF2463" w14:textId="44512CDD" w:rsidR="00DE432C" w:rsidRDefault="00DE432C">
      <w:pPr>
        <w:rPr>
          <w:rFonts w:hint="eastAsia"/>
        </w:rPr>
      </w:pPr>
      <w:r>
        <w:rPr>
          <w:rFonts w:hint="eastAsia"/>
        </w:rPr>
        <w:t>都是安全的。</w:t>
      </w:r>
    </w:p>
    <w:sectPr w:rsidR="00DE43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AC19BD" w14:textId="77777777" w:rsidR="001A1FBC" w:rsidRDefault="001A1FBC" w:rsidP="0076203D">
      <w:r>
        <w:separator/>
      </w:r>
    </w:p>
  </w:endnote>
  <w:endnote w:type="continuationSeparator" w:id="0">
    <w:p w14:paraId="027A27FC" w14:textId="77777777" w:rsidR="001A1FBC" w:rsidRDefault="001A1FBC" w:rsidP="007620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E014C4" w14:textId="77777777" w:rsidR="001A1FBC" w:rsidRDefault="001A1FBC" w:rsidP="0076203D">
      <w:r>
        <w:separator/>
      </w:r>
    </w:p>
  </w:footnote>
  <w:footnote w:type="continuationSeparator" w:id="0">
    <w:p w14:paraId="3EBE0F2B" w14:textId="77777777" w:rsidR="001A1FBC" w:rsidRDefault="001A1FBC" w:rsidP="0076203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9CD"/>
    <w:rsid w:val="001A1FBC"/>
    <w:rsid w:val="003359CD"/>
    <w:rsid w:val="00492E76"/>
    <w:rsid w:val="004D74C8"/>
    <w:rsid w:val="0076203D"/>
    <w:rsid w:val="008D6DBF"/>
    <w:rsid w:val="00DE4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125EC7"/>
  <w15:chartTrackingRefBased/>
  <w15:docId w15:val="{34855C27-69FE-4197-8FB4-77068D6FC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620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6203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620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6203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WXX</dc:creator>
  <cp:keywords/>
  <dc:description/>
  <cp:lastModifiedBy>Mr WXX</cp:lastModifiedBy>
  <cp:revision>2</cp:revision>
  <dcterms:created xsi:type="dcterms:W3CDTF">2020-07-18T02:13:00Z</dcterms:created>
  <dcterms:modified xsi:type="dcterms:W3CDTF">2020-07-18T04:26:00Z</dcterms:modified>
</cp:coreProperties>
</file>