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4DC00" w14:textId="5D39DCE4" w:rsidR="006D2172" w:rsidRDefault="006D2172" w:rsidP="00F360D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类模板</w:t>
      </w:r>
    </w:p>
    <w:p w14:paraId="4A8DAA7C" w14:textId="37D230A9" w:rsidR="006D2172" w:rsidRDefault="006D2172"/>
    <w:p w14:paraId="4CB19DD7" w14:textId="77777777" w:rsidR="0023280D" w:rsidRDefault="006D2172" w:rsidP="0023280D">
      <w:r>
        <w:rPr>
          <w:rFonts w:hint="eastAsia"/>
        </w:rPr>
        <w:t>写法：</w:t>
      </w:r>
      <w:r>
        <w:br/>
      </w:r>
      <w:r w:rsidR="0023280D">
        <w:t xml:space="preserve">template&lt;class </w:t>
      </w:r>
      <w:proofErr w:type="spellStart"/>
      <w:r w:rsidR="0023280D">
        <w:t>NameType</w:t>
      </w:r>
      <w:proofErr w:type="spellEnd"/>
      <w:r w:rsidR="0023280D">
        <w:t xml:space="preserve">, class </w:t>
      </w:r>
      <w:proofErr w:type="spellStart"/>
      <w:r w:rsidR="0023280D">
        <w:t>AgeType</w:t>
      </w:r>
      <w:proofErr w:type="spellEnd"/>
      <w:r w:rsidR="0023280D">
        <w:t>&gt;</w:t>
      </w:r>
    </w:p>
    <w:p w14:paraId="55011626" w14:textId="77777777" w:rsidR="0023280D" w:rsidRDefault="0023280D" w:rsidP="0023280D">
      <w:r>
        <w:t>Class Person</w:t>
      </w:r>
    </w:p>
    <w:p w14:paraId="25BB8FDD" w14:textId="77777777" w:rsidR="0023280D" w:rsidRDefault="0023280D" w:rsidP="0023280D">
      <w:r>
        <w:rPr>
          <w:rFonts w:hint="eastAsia"/>
        </w:rPr>
        <w:t>{</w:t>
      </w:r>
    </w:p>
    <w:p w14:paraId="6E2B154D" w14:textId="278AE5E2" w:rsidR="006D2172" w:rsidRDefault="006D2172" w:rsidP="0023280D">
      <w:r>
        <w:t>Public:</w:t>
      </w:r>
    </w:p>
    <w:p w14:paraId="03A28A1C" w14:textId="6F786825" w:rsidR="006D2172" w:rsidRDefault="006D2172">
      <w:r>
        <w:tab/>
      </w:r>
      <w:proofErr w:type="gramStart"/>
      <w:r>
        <w:t>Person(</w:t>
      </w:r>
      <w:proofErr w:type="spellStart"/>
      <w:proofErr w:type="gramEnd"/>
      <w:r>
        <w:t>NameType</w:t>
      </w:r>
      <w:proofErr w:type="spellEnd"/>
      <w:r>
        <w:t xml:space="preserve"> name, </w:t>
      </w:r>
      <w:proofErr w:type="spellStart"/>
      <w:r>
        <w:t>AgeType</w:t>
      </w:r>
      <w:proofErr w:type="spellEnd"/>
      <w:r>
        <w:t xml:space="preserve"> age)</w:t>
      </w:r>
    </w:p>
    <w:p w14:paraId="79404840" w14:textId="27B1FE8E" w:rsidR="006D2172" w:rsidRDefault="006D2172">
      <w:r>
        <w:tab/>
        <w:t>{</w:t>
      </w:r>
    </w:p>
    <w:p w14:paraId="727F4627" w14:textId="34808FDF" w:rsidR="006D2172" w:rsidRDefault="006D2172">
      <w:r>
        <w:tab/>
      </w:r>
      <w:r>
        <w:tab/>
        <w:t xml:space="preserve">This-&gt; </w:t>
      </w:r>
      <w:proofErr w:type="spellStart"/>
      <w:r>
        <w:t>m_Name</w:t>
      </w:r>
      <w:proofErr w:type="spellEnd"/>
      <w:r>
        <w:t xml:space="preserve"> = name;</w:t>
      </w:r>
    </w:p>
    <w:p w14:paraId="431C2844" w14:textId="21445942" w:rsidR="006D2172" w:rsidRDefault="006D2172">
      <w:pPr>
        <w:rPr>
          <w:rFonts w:hint="eastAsia"/>
        </w:rPr>
      </w:pPr>
      <w:r>
        <w:tab/>
      </w:r>
      <w:r>
        <w:tab/>
        <w:t>This-&gt;</w:t>
      </w:r>
      <w:proofErr w:type="spellStart"/>
      <w:r>
        <w:t>m_Age</w:t>
      </w:r>
      <w:proofErr w:type="spellEnd"/>
      <w:r>
        <w:t xml:space="preserve"> = age;</w:t>
      </w:r>
    </w:p>
    <w:p w14:paraId="3DF90E71" w14:textId="5620F837" w:rsidR="006D2172" w:rsidRDefault="006D2172">
      <w:r>
        <w:tab/>
        <w:t>}</w:t>
      </w:r>
    </w:p>
    <w:p w14:paraId="5754008F" w14:textId="0D2CB6B1" w:rsidR="006D2172" w:rsidRDefault="006D2172">
      <w:r>
        <w:tab/>
      </w:r>
      <w:proofErr w:type="spellStart"/>
      <w:r>
        <w:t>NameType</w:t>
      </w:r>
      <w:proofErr w:type="spellEnd"/>
      <w:r>
        <w:t xml:space="preserve"> </w:t>
      </w:r>
      <w:proofErr w:type="spellStart"/>
      <w:r>
        <w:t>m_Name</w:t>
      </w:r>
      <w:proofErr w:type="spellEnd"/>
      <w:r>
        <w:t>;</w:t>
      </w:r>
    </w:p>
    <w:p w14:paraId="07695322" w14:textId="767934EA" w:rsidR="006D2172" w:rsidRDefault="006D2172">
      <w:pPr>
        <w:rPr>
          <w:rFonts w:hint="eastAsia"/>
        </w:rPr>
      </w:pPr>
      <w:r>
        <w:tab/>
      </w:r>
      <w:proofErr w:type="spellStart"/>
      <w:r>
        <w:t>AgeType</w:t>
      </w:r>
      <w:proofErr w:type="spellEnd"/>
      <w:r>
        <w:t xml:space="preserve"> </w:t>
      </w:r>
      <w:proofErr w:type="spellStart"/>
      <w:r>
        <w:t>m_Age</w:t>
      </w:r>
      <w:proofErr w:type="spellEnd"/>
      <w:r>
        <w:t>;</w:t>
      </w:r>
    </w:p>
    <w:p w14:paraId="10BCEFE0" w14:textId="22EFE421" w:rsidR="006D2172" w:rsidRDefault="006D2172">
      <w:r>
        <w:rPr>
          <w:rFonts w:hint="eastAsia"/>
        </w:rPr>
        <w:t>}</w:t>
      </w:r>
    </w:p>
    <w:p w14:paraId="680F87D9" w14:textId="36DB8313" w:rsidR="006D2172" w:rsidRDefault="006D2172"/>
    <w:p w14:paraId="1E403151" w14:textId="0B507A95" w:rsidR="006D2172" w:rsidRDefault="006D2172">
      <w:r>
        <w:rPr>
          <w:rFonts w:hint="eastAsia"/>
        </w:rPr>
        <w:t>类模板不支持自动类型推导，需要显式指定类型：</w:t>
      </w:r>
      <w:r>
        <w:br/>
        <w:t>Person&lt;</w:t>
      </w:r>
      <w:proofErr w:type="spellStart"/>
      <w:r>
        <w:t>string,int</w:t>
      </w:r>
      <w:proofErr w:type="spellEnd"/>
      <w:r>
        <w:t>&gt; p(“</w:t>
      </w:r>
      <w:r w:rsidR="0023280D">
        <w:rPr>
          <w:rFonts w:hint="eastAsia"/>
        </w:rPr>
        <w:t>大哥</w:t>
      </w:r>
      <w:r w:rsidR="0023280D">
        <w:t>”</w:t>
      </w:r>
      <w:r w:rsidR="0023280D">
        <w:rPr>
          <w:rFonts w:hint="eastAsia"/>
        </w:rPr>
        <w:t>,</w:t>
      </w:r>
      <w:r w:rsidR="0023280D">
        <w:t xml:space="preserve"> 100);</w:t>
      </w:r>
    </w:p>
    <w:p w14:paraId="297B6346" w14:textId="7D9C304B" w:rsidR="0023280D" w:rsidRDefault="0023280D"/>
    <w:p w14:paraId="6BF5B277" w14:textId="0E89D70A" w:rsidR="0023280D" w:rsidRDefault="0023280D">
      <w:r>
        <w:rPr>
          <w:rFonts w:hint="eastAsia"/>
        </w:rPr>
        <w:t>类模板的类型可以有默认参数，但是函数模板没有默认参数</w:t>
      </w:r>
    </w:p>
    <w:p w14:paraId="16A1C55A" w14:textId="27EA595D" w:rsidR="0023280D" w:rsidRDefault="0023280D" w:rsidP="0023280D">
      <w:r>
        <w:t xml:space="preserve">template&lt;class </w:t>
      </w:r>
      <w:proofErr w:type="spellStart"/>
      <w:r>
        <w:t>NameType</w:t>
      </w:r>
      <w:proofErr w:type="spellEnd"/>
      <w:r>
        <w:t xml:space="preserve">, class </w:t>
      </w:r>
      <w:proofErr w:type="spellStart"/>
      <w:r>
        <w:t>AgeType</w:t>
      </w:r>
      <w:proofErr w:type="spellEnd"/>
      <w:r>
        <w:rPr>
          <w:rFonts w:hint="eastAsia"/>
        </w:rPr>
        <w:t>=int</w:t>
      </w:r>
      <w:r>
        <w:t>&gt;</w:t>
      </w:r>
    </w:p>
    <w:p w14:paraId="08537727" w14:textId="64730479" w:rsidR="0023280D" w:rsidRDefault="0023280D">
      <w:r>
        <w:t xml:space="preserve">Class </w:t>
      </w:r>
      <w:proofErr w:type="gramStart"/>
      <w:r>
        <w:t>Person</w:t>
      </w:r>
      <w:r>
        <w:rPr>
          <w:rFonts w:hint="eastAsia"/>
        </w:rPr>
        <w:t>{</w:t>
      </w:r>
      <w:proofErr w:type="gramEnd"/>
      <w:r>
        <w:rPr>
          <w:rFonts w:hint="eastAsia"/>
        </w:rPr>
        <w:t>}</w:t>
      </w:r>
    </w:p>
    <w:p w14:paraId="2B7F7EEF" w14:textId="55355CA8" w:rsidR="0023280D" w:rsidRDefault="0023280D"/>
    <w:p w14:paraId="7B307DF5" w14:textId="590B5E71" w:rsidR="0023280D" w:rsidRDefault="0023280D"/>
    <w:p w14:paraId="2432FDA7" w14:textId="393F5171" w:rsidR="004416B7" w:rsidRDefault="004416B7" w:rsidP="00F360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当类模板作为函数的参数</w:t>
      </w:r>
    </w:p>
    <w:p w14:paraId="2D37A279" w14:textId="3963A011" w:rsidR="004416B7" w:rsidRDefault="00F067B2">
      <w:r>
        <w:rPr>
          <w:rFonts w:hint="eastAsia"/>
        </w:rPr>
        <w:t>类模板作为函数的参数有以下</w:t>
      </w:r>
      <w:proofErr w:type="gramStart"/>
      <w:r>
        <w:rPr>
          <w:rFonts w:hint="eastAsia"/>
        </w:rPr>
        <w:t>几种传参的</w:t>
      </w:r>
      <w:proofErr w:type="gramEnd"/>
      <w:r>
        <w:rPr>
          <w:rFonts w:hint="eastAsia"/>
        </w:rPr>
        <w:t>形式：</w:t>
      </w:r>
    </w:p>
    <w:p w14:paraId="3E00900E" w14:textId="77777777" w:rsidR="00F067B2" w:rsidRDefault="00F067B2">
      <w:pPr>
        <w:rPr>
          <w:rFonts w:hint="eastAsia"/>
        </w:rPr>
      </w:pPr>
    </w:p>
    <w:p w14:paraId="7B2B6780" w14:textId="37BD4CAB" w:rsidR="004416B7" w:rsidRDefault="004416B7" w:rsidP="00441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指定传入类型</w:t>
      </w:r>
    </w:p>
    <w:p w14:paraId="743308EC" w14:textId="1D1A1A0C" w:rsidR="004416B7" w:rsidRDefault="004416B7" w:rsidP="004416B7">
      <w:pPr>
        <w:ind w:left="360"/>
      </w:pPr>
      <w:r>
        <w:rPr>
          <w:rFonts w:hint="eastAsia"/>
        </w:rPr>
        <w:t>指定要传入的类模板</w:t>
      </w:r>
      <w:r w:rsidR="00F067B2">
        <w:rPr>
          <w:rFonts w:hint="eastAsia"/>
        </w:rPr>
        <w:t>的类型</w:t>
      </w:r>
      <w:r>
        <w:rPr>
          <w:rFonts w:hint="eastAsia"/>
        </w:rPr>
        <w:t>，如下所示：</w:t>
      </w:r>
    </w:p>
    <w:p w14:paraId="6F774672" w14:textId="55C13278" w:rsidR="004416B7" w:rsidRDefault="004416B7" w:rsidP="004416B7">
      <w:pPr>
        <w:ind w:left="360"/>
      </w:pPr>
      <w:r>
        <w:t xml:space="preserve">Void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 xml:space="preserve">Person&lt;string, int&gt; &amp; p ) </w:t>
      </w:r>
      <w:r>
        <w:rPr>
          <w:rFonts w:hint="eastAsia"/>
        </w:rPr>
        <w:t>{</w:t>
      </w:r>
      <w:r>
        <w:t>}</w:t>
      </w:r>
    </w:p>
    <w:p w14:paraId="6FBA183B" w14:textId="77777777" w:rsidR="00F067B2" w:rsidRDefault="00F067B2" w:rsidP="004416B7">
      <w:pPr>
        <w:ind w:left="360"/>
      </w:pPr>
    </w:p>
    <w:p w14:paraId="6B8D6A3C" w14:textId="4B72D614" w:rsidR="004416B7" w:rsidRDefault="004416B7" w:rsidP="004416B7">
      <w:pPr>
        <w:ind w:left="360"/>
        <w:rPr>
          <w:rFonts w:hint="eastAsia"/>
        </w:rPr>
      </w:pPr>
      <w:r>
        <w:rPr>
          <w:rFonts w:hint="eastAsia"/>
        </w:rPr>
        <w:t>在传入的类模板中指定了类模板的参数类型。</w:t>
      </w:r>
    </w:p>
    <w:p w14:paraId="4B0AD200" w14:textId="3CF0344C" w:rsidR="004416B7" w:rsidRDefault="004416B7" w:rsidP="00441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函数模板化</w:t>
      </w:r>
    </w:p>
    <w:p w14:paraId="45D52602" w14:textId="438F338A" w:rsidR="004416B7" w:rsidRDefault="004416B7" w:rsidP="004416B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把类模板作为函数的参数，并且用函数模板来实现，</w:t>
      </w:r>
      <w:r w:rsidR="00F067B2">
        <w:rPr>
          <w:rFonts w:hint="eastAsia"/>
        </w:rPr>
        <w:t>类模板的参数类型作为函数模板的参数，</w:t>
      </w:r>
      <w:r>
        <w:rPr>
          <w:rFonts w:hint="eastAsia"/>
        </w:rPr>
        <w:t>函数模板可以自动推导参数的类型。</w:t>
      </w:r>
    </w:p>
    <w:p w14:paraId="19F1DEB1" w14:textId="5DF624A1" w:rsidR="004416B7" w:rsidRDefault="004416B7" w:rsidP="004416B7">
      <w:pPr>
        <w:pStyle w:val="a7"/>
        <w:ind w:left="360" w:firstLineChars="0" w:firstLine="0"/>
      </w:pPr>
      <w:r>
        <w:t>Template&lt;class T1, class T2&gt;</w:t>
      </w:r>
    </w:p>
    <w:p w14:paraId="46E818AB" w14:textId="66130B31" w:rsidR="004416B7" w:rsidRDefault="004416B7" w:rsidP="004416B7">
      <w:pPr>
        <w:pStyle w:val="a7"/>
        <w:ind w:left="360" w:firstLineChars="0" w:firstLine="0"/>
      </w:pPr>
      <w:r>
        <w:t xml:space="preserve">Void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>Person&lt;T1, T2&gt; &amp; p){}</w:t>
      </w:r>
    </w:p>
    <w:p w14:paraId="68EEAE9F" w14:textId="79F1E92D" w:rsidR="004416B7" w:rsidRDefault="004416B7" w:rsidP="004416B7"/>
    <w:p w14:paraId="508B6ABE" w14:textId="0905F863" w:rsidR="004416B7" w:rsidRDefault="004416B7" w:rsidP="00F067B2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将类模板</w:t>
      </w:r>
      <w:proofErr w:type="gramEnd"/>
      <w:r>
        <w:rPr>
          <w:rFonts w:hint="eastAsia"/>
        </w:rPr>
        <w:t>整体作为一个函数参数类型</w:t>
      </w:r>
    </w:p>
    <w:p w14:paraId="3EBA3813" w14:textId="7678E094" w:rsidR="00F067B2" w:rsidRDefault="00F067B2" w:rsidP="00F067B2">
      <w:pPr>
        <w:pStyle w:val="a7"/>
        <w:ind w:left="360" w:firstLineChars="0" w:firstLine="0"/>
      </w:pPr>
      <w:r>
        <w:rPr>
          <w:rFonts w:hint="eastAsia"/>
        </w:rPr>
        <w:t>将整个类模板都作为函数模板的一个参数类型。</w:t>
      </w:r>
    </w:p>
    <w:p w14:paraId="4981FAA9" w14:textId="4C680E61" w:rsidR="00F067B2" w:rsidRDefault="00F067B2" w:rsidP="00F067B2">
      <w:pPr>
        <w:pStyle w:val="a7"/>
        <w:ind w:left="360" w:firstLineChars="0" w:firstLine="0"/>
      </w:pPr>
      <w:r>
        <w:t>Template&lt;class T&gt;</w:t>
      </w:r>
    </w:p>
    <w:p w14:paraId="4EFC7D46" w14:textId="1E9B643F" w:rsidR="00F067B2" w:rsidRDefault="00F067B2" w:rsidP="00F067B2">
      <w:pPr>
        <w:pStyle w:val="a7"/>
        <w:ind w:left="360" w:firstLineChars="0" w:firstLine="0"/>
      </w:pPr>
      <w:r>
        <w:t xml:space="preserve">Void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>T &amp; p) {}</w:t>
      </w:r>
    </w:p>
    <w:p w14:paraId="4A61943C" w14:textId="359902AC" w:rsidR="00F067B2" w:rsidRDefault="00F067B2" w:rsidP="00F067B2">
      <w:pPr>
        <w:pStyle w:val="a7"/>
        <w:ind w:left="360" w:firstLineChars="0" w:firstLine="0"/>
      </w:pPr>
    </w:p>
    <w:p w14:paraId="4A08432C" w14:textId="6E3046DA" w:rsidR="00F360D2" w:rsidRDefault="00F360D2" w:rsidP="00F067B2">
      <w:pPr>
        <w:pStyle w:val="a7"/>
        <w:ind w:left="360" w:firstLineChars="0" w:firstLine="0"/>
      </w:pPr>
      <w:r>
        <w:rPr>
          <w:rFonts w:hint="eastAsia"/>
        </w:rPr>
        <w:t>代码如下：</w:t>
      </w:r>
    </w:p>
    <w:p w14:paraId="1F6CAFDC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7A34A17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E5E0C8D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9145FE7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DB00339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788789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类模板</w:t>
      </w:r>
    </w:p>
    <w:p w14:paraId="5EF466D6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NameType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AgeType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11A184D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412325C7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6D1B08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0B2F6A6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Person(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NameType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AgeType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ACF1C7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C45754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571672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04E097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28DE25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DEEA64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D2B39A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40FA68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D32AFF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25297D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B58ABC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981E79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NameType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5C912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AgeType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8F8B76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9E5F220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86A1AD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类模板作为函数参数</w:t>
      </w:r>
    </w:p>
    <w:p w14:paraId="68F51A79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058FBE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指定模板类型</w:t>
      </w:r>
    </w:p>
    <w:p w14:paraId="56682232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DoBus1(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F4BE83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3DAC71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20;</w:t>
      </w:r>
    </w:p>
    <w:p w14:paraId="4C0D2079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A3AF5B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.PrintPerson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8AF107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4D7182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086B81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类模板类型作为函数模板类型</w:t>
      </w:r>
    </w:p>
    <w:p w14:paraId="4911278D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2273772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DoBus2(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86E77C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6B3612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30;</w:t>
      </w:r>
    </w:p>
    <w:p w14:paraId="030628F5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5DFF5F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.PrintPerson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71A941E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1B0FAA4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D8C6B2D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F87217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类模板整体作为函数模板的参数类型</w:t>
      </w:r>
    </w:p>
    <w:p w14:paraId="1C3DC6E8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</w:t>
      </w:r>
    </w:p>
    <w:p w14:paraId="09047126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DoBus3(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75817F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F58B93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40;</w:t>
      </w:r>
    </w:p>
    <w:p w14:paraId="5EF86735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9C502A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.PrintPerson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9BC5B62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0AAFD2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07D05F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D1B87D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9F3D25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"jack"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10);</w:t>
      </w:r>
    </w:p>
    <w:p w14:paraId="28F994F4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DoBus2(p);</w:t>
      </w:r>
    </w:p>
    <w:p w14:paraId="09D41D53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75B3F9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86217D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BF7D91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41169E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0D7773" w14:textId="77777777" w:rsidR="00F360D2" w:rsidRDefault="00F360D2" w:rsidP="00F36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DAC0E74" w14:textId="1CC80120" w:rsidR="00F360D2" w:rsidRDefault="00F360D2" w:rsidP="00F360D2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864A98" w14:textId="0F8BD2AB" w:rsidR="00F360D2" w:rsidRDefault="00F360D2" w:rsidP="00F360D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1DB3A1" w14:textId="719B9C18" w:rsidR="00F360D2" w:rsidRDefault="00F360D2" w:rsidP="00F360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三． 继承类模板的问题</w:t>
      </w:r>
    </w:p>
    <w:p w14:paraId="79C02AD8" w14:textId="7A49D3FE" w:rsidR="00F360D2" w:rsidRDefault="00F360D2" w:rsidP="00F360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当子类继承一个类模板时，我们必须要为类模板指定参数类型，不然类模板无法为参数类型分配指定的内存空间。因为，如果不指定参数类型，那么类模板不知道应该分配多少内存给参数。</w:t>
      </w:r>
    </w:p>
    <w:p w14:paraId="7D56AB09" w14:textId="1E244EEC" w:rsidR="00F360D2" w:rsidRPr="0037748D" w:rsidRDefault="00F360D2" w:rsidP="0037748D">
      <w:pPr>
        <w:pStyle w:val="a7"/>
        <w:numPr>
          <w:ilvl w:val="0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48D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 w:rsidR="0037748D" w:rsidRPr="0037748D">
        <w:rPr>
          <w:rFonts w:ascii="新宋体" w:eastAsia="新宋体" w:cs="新宋体" w:hint="eastAsia"/>
          <w:color w:val="000000"/>
          <w:kern w:val="0"/>
          <w:sz w:val="19"/>
          <w:szCs w:val="19"/>
        </w:rPr>
        <w:t>子类中</w:t>
      </w:r>
      <w:r w:rsidR="0037748D">
        <w:rPr>
          <w:rFonts w:ascii="新宋体" w:eastAsia="新宋体" w:cs="新宋体" w:hint="eastAsia"/>
          <w:color w:val="000000"/>
          <w:kern w:val="0"/>
          <w:sz w:val="19"/>
          <w:szCs w:val="19"/>
        </w:rPr>
        <w:t>直接</w:t>
      </w:r>
      <w:r w:rsidR="0037748D" w:rsidRPr="0037748D">
        <w:rPr>
          <w:rFonts w:ascii="新宋体" w:eastAsia="新宋体" w:cs="新宋体" w:hint="eastAsia"/>
          <w:color w:val="000000"/>
          <w:kern w:val="0"/>
          <w:sz w:val="19"/>
          <w:szCs w:val="19"/>
        </w:rPr>
        <w:t>指定类型</w:t>
      </w:r>
    </w:p>
    <w:p w14:paraId="4A052A4F" w14:textId="11EC638D" w:rsidR="0037748D" w:rsidRDefault="0037748D" w:rsidP="0037748D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Template&lt;class T&gt;</w:t>
      </w:r>
    </w:p>
    <w:p w14:paraId="48F06CD3" w14:textId="01E7C784" w:rsidR="0037748D" w:rsidRDefault="0037748D" w:rsidP="0037748D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Base{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DDD617" w14:textId="606B009B" w:rsidR="0037748D" w:rsidRDefault="0037748D" w:rsidP="0037748D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3241BA" w14:textId="01314794" w:rsidR="0037748D" w:rsidRDefault="0037748D" w:rsidP="0037748D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public Base&lt;int&gt;{}</w:t>
      </w:r>
    </w:p>
    <w:p w14:paraId="5A939982" w14:textId="55BA1F59" w:rsidR="0037748D" w:rsidRDefault="0037748D" w:rsidP="0037748D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子类后面指定了&lt;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那么基类模板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类就知道参数类型T为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495F9669" w14:textId="6219FAD4" w:rsidR="0037748D" w:rsidRDefault="0037748D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B87F6E" w14:textId="38AB8F61" w:rsidR="0037748D" w:rsidRDefault="0037748D" w:rsidP="0037748D">
      <w:pPr>
        <w:pStyle w:val="a7"/>
        <w:numPr>
          <w:ilvl w:val="0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子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类同样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为类模板，无须直接指定参数类型</w:t>
      </w:r>
    </w:p>
    <w:p w14:paraId="3474A1C5" w14:textId="77777777" w:rsidR="0037748D" w:rsidRDefault="0037748D" w:rsidP="0037748D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Template&lt;class T&gt;</w:t>
      </w:r>
    </w:p>
    <w:p w14:paraId="4F2B2381" w14:textId="3BCFF847" w:rsidR="0037748D" w:rsidRPr="0037748D" w:rsidRDefault="0037748D" w:rsidP="0037748D">
      <w:pPr>
        <w:pStyle w:val="a7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3774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gramStart"/>
      <w:r w:rsidRPr="0037748D">
        <w:rPr>
          <w:rFonts w:ascii="新宋体" w:eastAsia="新宋体" w:cs="新宋体"/>
          <w:color w:val="000000"/>
          <w:kern w:val="0"/>
          <w:sz w:val="19"/>
          <w:szCs w:val="19"/>
        </w:rPr>
        <w:t>Base{</w:t>
      </w:r>
      <w:proofErr w:type="gramEnd"/>
      <w:r w:rsidRPr="0037748D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D7AB40" w14:textId="77777777" w:rsidR="0037748D" w:rsidRDefault="0037748D" w:rsidP="0037748D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A858ED" w14:textId="44FDEF71" w:rsidR="0037748D" w:rsidRDefault="0037748D" w:rsidP="0037748D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Template&lt;class T1, class T2&gt;</w:t>
      </w:r>
    </w:p>
    <w:p w14:paraId="60E90585" w14:textId="628EFBC7" w:rsidR="0037748D" w:rsidRDefault="0037748D" w:rsidP="0037748D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Class Child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public Base&lt;T2&gt;</w:t>
      </w:r>
    </w:p>
    <w:p w14:paraId="225DD9A3" w14:textId="4844CF35" w:rsidR="0037748D" w:rsidRDefault="0037748D" w:rsidP="0037748D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CE1014" w14:textId="6DF48B4D" w:rsidR="0037748D" w:rsidRDefault="0037748D" w:rsidP="0037748D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可以看到，子类为类模板，T1为子类的参数类型，T2为基类类模板的参数类型。这两个参数类型都可以在用户调用时指定。</w:t>
      </w:r>
    </w:p>
    <w:p w14:paraId="345471AE" w14:textId="5B75B56B" w:rsidR="0037748D" w:rsidRDefault="0037748D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BDAC07" w14:textId="3690E49E" w:rsidR="0037748D" w:rsidRDefault="0037748D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四．类模板类外实现成员函数</w:t>
      </w:r>
    </w:p>
    <w:p w14:paraId="6F9F5E62" w14:textId="06ECFC1C" w:rsidR="0037748D" w:rsidRDefault="00DA4DB4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如何在类模板的类外实现成员函数呢？</w:t>
      </w:r>
    </w:p>
    <w:p w14:paraId="4C907DDC" w14:textId="72C81491" w:rsidR="00DA4DB4" w:rsidRDefault="00DA4DB4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与普通类的类外实现成员函数一样，我们需要添加类的作用域。但不同的是，类模板的作用域需要通过类模板的定义来实现。</w:t>
      </w:r>
    </w:p>
    <w:p w14:paraId="00C9E2B6" w14:textId="452C6897" w:rsidR="00DA4DB4" w:rsidRDefault="00DA4DB4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Template&lt;class T1, class T2&gt;</w:t>
      </w:r>
    </w:p>
    <w:p w14:paraId="53B53DAC" w14:textId="26A569CA" w:rsidR="00DA4DB4" w:rsidRDefault="00DA4DB4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Void Person&lt;T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2&gt;::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(){}</w:t>
      </w:r>
    </w:p>
    <w:p w14:paraId="505E42F7" w14:textId="77A6460B" w:rsidR="00DA4DB4" w:rsidRDefault="00DA4DB4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DA085C" w14:textId="44C09351" w:rsidR="00221FCB" w:rsidRDefault="00221FCB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五． 类模板的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分文件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编写问题</w:t>
      </w:r>
    </w:p>
    <w:p w14:paraId="2AE06E75" w14:textId="7EFA44C8" w:rsidR="00221FCB" w:rsidRDefault="00221FCB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D00B3B" w14:textId="77777777" w:rsidR="00221FCB" w:rsidRDefault="00221FCB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我们将类模板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分别写到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Person.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文件和P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文件中，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只是声明，P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实现类模板，最终实现会出现错误。</w:t>
      </w:r>
    </w:p>
    <w:p w14:paraId="622DBB65" w14:textId="750E09F6" w:rsidR="00221FCB" w:rsidRDefault="00221FCB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因为，C++是单元编译的，所谓单元编译是对每一个文件分别编译的，因此分别对P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编译，对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编译。语法当然是没有问题的，但是在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中，类模板的成员函数一开始是不会创建的，因为确定不了具体的类型参数。因此，</w:t>
      </w:r>
      <w:r w:rsidR="002D7406">
        <w:rPr>
          <w:rFonts w:ascii="新宋体" w:eastAsia="新宋体" w:cs="新宋体" w:hint="eastAsia"/>
          <w:color w:val="000000"/>
          <w:kern w:val="0"/>
          <w:sz w:val="19"/>
          <w:szCs w:val="19"/>
        </w:rPr>
        <w:t>即使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在类模板实现的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文件中引入了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头文件，但是P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erson.cpp</w:t>
      </w:r>
      <w:r w:rsidR="002D7406">
        <w:rPr>
          <w:rFonts w:ascii="新宋体" w:eastAsia="新宋体" w:cs="新宋体" w:hint="eastAsia"/>
          <w:color w:val="000000"/>
          <w:kern w:val="0"/>
          <w:sz w:val="19"/>
          <w:szCs w:val="19"/>
        </w:rPr>
        <w:t>中成员函数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的代码</w:t>
      </w:r>
      <w:r w:rsidR="002D7406">
        <w:rPr>
          <w:rFonts w:ascii="新宋体" w:eastAsia="新宋体" w:cs="新宋体" w:hint="eastAsia"/>
          <w:color w:val="000000"/>
          <w:kern w:val="0"/>
          <w:sz w:val="19"/>
          <w:szCs w:val="19"/>
        </w:rPr>
        <w:t>并没有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生成，</w:t>
      </w:r>
      <w:r w:rsidR="002D7406">
        <w:rPr>
          <w:rFonts w:ascii="新宋体" w:eastAsia="新宋体" w:cs="新宋体" w:hint="eastAsia"/>
          <w:color w:val="000000"/>
          <w:kern w:val="0"/>
          <w:sz w:val="19"/>
          <w:szCs w:val="19"/>
        </w:rPr>
        <w:t>也就无法链接到P</w:t>
      </w:r>
      <w:r w:rsidR="002D7406">
        <w:rPr>
          <w:rFonts w:ascii="新宋体" w:eastAsia="新宋体" w:cs="新宋体"/>
          <w:color w:val="000000"/>
          <w:kern w:val="0"/>
          <w:sz w:val="19"/>
          <w:szCs w:val="19"/>
        </w:rPr>
        <w:t>erson.cpp</w:t>
      </w:r>
      <w:r w:rsidR="002D7406">
        <w:rPr>
          <w:rFonts w:ascii="新宋体" w:eastAsia="新宋体" w:cs="新宋体" w:hint="eastAsia"/>
          <w:color w:val="000000"/>
          <w:kern w:val="0"/>
          <w:sz w:val="19"/>
          <w:szCs w:val="19"/>
        </w:rPr>
        <w:t>的成员函数代码。</w:t>
      </w:r>
    </w:p>
    <w:p w14:paraId="36A120B2" w14:textId="5E703018" w:rsidR="002D7406" w:rsidRDefault="002D7406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F1E3FC" w14:textId="0D25453A" w:rsidR="002D7406" w:rsidRDefault="002D7406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如何解决：</w:t>
      </w:r>
    </w:p>
    <w:p w14:paraId="24615D45" w14:textId="1AD56997" w:rsidR="002D7406" w:rsidRDefault="002D7406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建议类模板不要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分文件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编写。将P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中的代码都写到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即类模板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在类内声明，在类外实现。同时，将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的后缀名改为P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erson.hpp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hpp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一般用于写模板所用。</w:t>
      </w:r>
    </w:p>
    <w:p w14:paraId="084073A4" w14:textId="2BA10D62" w:rsidR="004D74FB" w:rsidRDefault="004D74FB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8B21EC" w14:textId="6F1B044B" w:rsidR="004D74FB" w:rsidRDefault="004D74FB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erson.hpp</w:t>
      </w:r>
    </w:p>
    <w:p w14:paraId="7A80AE86" w14:textId="77777777" w:rsidR="004D74FB" w:rsidRDefault="004D74FB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7CA835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A4DA71C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010BD4E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D3B34E6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69340C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5FE77B1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7E429824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D38AEC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8564A9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739AEF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0BA01D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0A317A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191752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A08452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12E54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45B4620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9E0BF9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63E1AD5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Person(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98533D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BE40A6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2F2F4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EF3B88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CB8F6C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4A09D9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A68C2D8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007995C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931D71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DD2250" w14:textId="77777777" w:rsidR="004D74FB" w:rsidRDefault="004D74FB" w:rsidP="004D74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B1FA9C" w14:textId="35B43F7E" w:rsidR="004D74FB" w:rsidRDefault="004D74FB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700D17" w14:textId="42B2648F" w:rsidR="004D74FB" w:rsidRDefault="00033B06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六.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类模板的友元函数</w:t>
      </w:r>
    </w:p>
    <w:p w14:paraId="50C88F20" w14:textId="3B8221FD" w:rsidR="00033B06" w:rsidRDefault="00033B06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1.直接在类模板内声明并定义友元函数</w:t>
      </w:r>
    </w:p>
    <w:p w14:paraId="0A5EBC7B" w14:textId="3465554C" w:rsidR="00033B06" w:rsidRDefault="00033B06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在类模板内直接声明定义友元函数，则该友元函数默认为全局函数，可以直接调用。</w:t>
      </w:r>
    </w:p>
    <w:p w14:paraId="2E860D24" w14:textId="67B2F152" w:rsidR="00033B06" w:rsidRDefault="00033B06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E0CF6C" w14:textId="2063FB00" w:rsidR="00033B06" w:rsidRDefault="00033B06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Template&lt;class 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T2&gt;</w:t>
      </w:r>
    </w:p>
    <w:p w14:paraId="36A0EA7E" w14:textId="086F0C09" w:rsidR="00033B06" w:rsidRDefault="00033B06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Class Person</w:t>
      </w:r>
    </w:p>
    <w:p w14:paraId="73F070CA" w14:textId="0020E3D2" w:rsidR="00033B06" w:rsidRDefault="00033B06" w:rsidP="0037748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friend void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Person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&lt;T1,T2&gt; &amp;p)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14:paraId="5139685E" w14:textId="08D0A491" w:rsidR="00033B06" w:rsidRDefault="00033B06" w:rsidP="00377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74607C6" w14:textId="77777777" w:rsidR="00033B06" w:rsidRDefault="00033B06" w:rsidP="0037748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31A5615" w14:textId="334110A8" w:rsidR="00033B06" w:rsidRPr="00033B06" w:rsidRDefault="00033B06" w:rsidP="00033B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</w:t>
      </w:r>
      <w:r w:rsidRPr="00033B06">
        <w:rPr>
          <w:rFonts w:ascii="新宋体" w:eastAsia="新宋体" w:cs="新宋体" w:hint="eastAsia"/>
          <w:color w:val="000000"/>
          <w:kern w:val="0"/>
          <w:sz w:val="19"/>
          <w:szCs w:val="19"/>
        </w:rPr>
        <w:t>友元函数类模板外实现</w:t>
      </w:r>
    </w:p>
    <w:p w14:paraId="2656B2DB" w14:textId="26717B88" w:rsidR="00033B06" w:rsidRDefault="00033B06" w:rsidP="00033B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友元函数在类模板内声明，在类模板外实现，需要的步骤比较多。</w:t>
      </w:r>
    </w:p>
    <w:p w14:paraId="6A9CDA0F" w14:textId="331ABD3B" w:rsidR="00033B06" w:rsidRDefault="00033B06" w:rsidP="00033B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如果我们在类模板内声明了友元函数如下所示：</w:t>
      </w:r>
    </w:p>
    <w:p w14:paraId="5F58E6B7" w14:textId="77777777" w:rsidR="00BC21C1" w:rsidRDefault="00BC21C1" w:rsidP="00BC21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Template&lt;class 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T2&gt;</w:t>
      </w:r>
    </w:p>
    <w:p w14:paraId="7097DE5B" w14:textId="77777777" w:rsidR="00BC21C1" w:rsidRDefault="00BC21C1" w:rsidP="00BC21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Class Person</w:t>
      </w:r>
    </w:p>
    <w:p w14:paraId="0D3A4E22" w14:textId="77777777" w:rsidR="00BC21C1" w:rsidRDefault="00BC21C1" w:rsidP="00BC21C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friend void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Person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&lt;T1,T2&gt; &amp;p)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14:paraId="10D4389C" w14:textId="77777777" w:rsidR="00BC21C1" w:rsidRDefault="00BC21C1" w:rsidP="00BC21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6F721CE6" w14:textId="1229ACD9" w:rsidR="00BC21C1" w:rsidRDefault="00BC21C1" w:rsidP="00033B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而在类模板外定义了友元函数，由于T1，T2在类模板外是未定义的，因此需要加上模板。如下所示：</w:t>
      </w:r>
    </w:p>
    <w:p w14:paraId="000CB1C5" w14:textId="1B2F00C0" w:rsidR="00BC21C1" w:rsidRDefault="00BC21C1" w:rsidP="00033B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Template&lt;class T1, class T2&gt;</w:t>
      </w:r>
    </w:p>
    <w:p w14:paraId="2F150F3F" w14:textId="6C1B71D3" w:rsidR="00BC21C1" w:rsidRDefault="00BC21C1" w:rsidP="00033B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Person&lt;T1, T2&gt; &amp;p)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{}</w:t>
      </w:r>
    </w:p>
    <w:p w14:paraId="73EA8CC2" w14:textId="0826D7E8" w:rsidR="00BC21C1" w:rsidRDefault="00BC21C1" w:rsidP="00033B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57B7CE" w14:textId="77777777" w:rsidR="00340921" w:rsidRDefault="00BC21C1" w:rsidP="00033B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但是可以很明显地看出，类模板内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声明地友元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函数是普通函数，而类外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实现地友元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函数是一个模板函数，这明显是不匹配的。</w:t>
      </w:r>
    </w:p>
    <w:p w14:paraId="0796C5DC" w14:textId="77777777" w:rsidR="00340921" w:rsidRDefault="00340921" w:rsidP="00340921">
      <w:pPr>
        <w:pStyle w:val="a7"/>
        <w:numPr>
          <w:ilvl w:val="0"/>
          <w:numId w:val="6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40921">
        <w:rPr>
          <w:rFonts w:ascii="新宋体" w:eastAsia="新宋体" w:cs="新宋体" w:hint="eastAsia"/>
          <w:color w:val="000000"/>
          <w:kern w:val="0"/>
          <w:sz w:val="19"/>
          <w:szCs w:val="19"/>
        </w:rPr>
        <w:t>友元函数声明为模板函数</w:t>
      </w:r>
    </w:p>
    <w:p w14:paraId="55358246" w14:textId="103CCD25" w:rsidR="00BC21C1" w:rsidRPr="00340921" w:rsidRDefault="00BC21C1" w:rsidP="00340921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40921">
        <w:rPr>
          <w:rFonts w:ascii="新宋体" w:eastAsia="新宋体" w:cs="新宋体" w:hint="eastAsia"/>
          <w:color w:val="000000"/>
          <w:kern w:val="0"/>
          <w:sz w:val="19"/>
          <w:szCs w:val="19"/>
        </w:rPr>
        <w:t>因此，我们需要为类模板内声明的友元函数添加&lt;</w:t>
      </w:r>
      <w:r w:rsidRPr="0034092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Pr="00340921">
        <w:rPr>
          <w:rFonts w:ascii="新宋体" w:eastAsia="新宋体" w:cs="新宋体" w:hint="eastAsia"/>
          <w:color w:val="000000"/>
          <w:kern w:val="0"/>
          <w:sz w:val="19"/>
          <w:szCs w:val="19"/>
        </w:rPr>
        <w:t>，如下所示：</w:t>
      </w:r>
    </w:p>
    <w:p w14:paraId="1AAEB05A" w14:textId="36E6B1CD" w:rsidR="00BC21C1" w:rsidRDefault="00BC21C1" w:rsidP="00BC21C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friend void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 Person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&lt;T1,T2&gt; &amp;p)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14:paraId="3AB026C4" w14:textId="753CED3D" w:rsidR="00BC21C1" w:rsidRDefault="00BC21C1" w:rsidP="00BC21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这样，就告诉了编译器这是模板函数的声明，这样两个函数就匹配了。</w:t>
      </w:r>
    </w:p>
    <w:p w14:paraId="3D6639B1" w14:textId="64A9B6A6" w:rsidR="00BC21C1" w:rsidRDefault="00340921" w:rsidP="00BC21C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2.提前声明模板函数，类模板</w:t>
      </w:r>
    </w:p>
    <w:p w14:paraId="060BCB57" w14:textId="0D79AD15" w:rsidR="00BC21C1" w:rsidRDefault="00BC21C1" w:rsidP="00BC21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但是，这样还是不行，由于在类模板外实现模板函数，而友元函数声明是在类模板的内部，因此，我们需要在类外提前声明该模板函数，</w:t>
      </w:r>
      <w:r w:rsidR="00340921">
        <w:rPr>
          <w:rFonts w:ascii="新宋体" w:eastAsia="新宋体" w:cs="新宋体" w:hint="eastAsia"/>
          <w:color w:val="000000"/>
          <w:kern w:val="0"/>
          <w:sz w:val="19"/>
          <w:szCs w:val="19"/>
        </w:rPr>
        <w:t>同时，该模板函数声明中的P</w:t>
      </w:r>
      <w:r w:rsidR="00340921">
        <w:rPr>
          <w:rFonts w:ascii="新宋体" w:eastAsia="新宋体" w:cs="新宋体"/>
          <w:color w:val="000000"/>
          <w:kern w:val="0"/>
          <w:sz w:val="19"/>
          <w:szCs w:val="19"/>
        </w:rPr>
        <w:t>erson</w:t>
      </w:r>
      <w:r w:rsidR="00340921">
        <w:rPr>
          <w:rFonts w:ascii="新宋体" w:eastAsia="新宋体" w:cs="新宋体" w:hint="eastAsia"/>
          <w:color w:val="000000"/>
          <w:kern w:val="0"/>
          <w:sz w:val="19"/>
          <w:szCs w:val="19"/>
        </w:rPr>
        <w:t>类模板也是未知的，也需要提前声明。</w:t>
      </w:r>
    </w:p>
    <w:p w14:paraId="0FF1C5E4" w14:textId="6DC33E24" w:rsidR="00340921" w:rsidRDefault="00340921" w:rsidP="00BC21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Template&lt;class T1, class T2&gt; class Person;</w:t>
      </w:r>
    </w:p>
    <w:p w14:paraId="7633DB8B" w14:textId="7E2312C6" w:rsidR="00340921" w:rsidRDefault="00340921" w:rsidP="00BC21C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Template&lt;class T1, class T2&gt; void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Person T1, Person T2)</w:t>
      </w:r>
    </w:p>
    <w:p w14:paraId="08590C28" w14:textId="49E73742" w:rsidR="00BC21C1" w:rsidRDefault="00BC21C1" w:rsidP="00033B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3FB24C" w14:textId="718E3980" w:rsidR="004A2B46" w:rsidRDefault="004A2B46" w:rsidP="00033B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七.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类模板封装小型数组</w:t>
      </w:r>
    </w:p>
    <w:p w14:paraId="74174328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B785D01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94B26D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A8DC8E1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602BF1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0828BF9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</w:p>
    <w:p w14:paraId="3B40BDFA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C4F696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34BF5E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</w:p>
    <w:p w14:paraId="2A9E620D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explicit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capacity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防止隐式类型转换</w:t>
      </w:r>
    </w:p>
    <w:p w14:paraId="19244B97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74A28B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capacity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8C7B4C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962F36A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开辟堆区空间</w:t>
      </w:r>
    </w:p>
    <w:p w14:paraId="14211D6D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7291FF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757D4B5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</w:t>
      </w:r>
    </w:p>
    <w:p w14:paraId="6F87DAE6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E59DC5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E25DEB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39C18E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C365D7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426A953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获取拷贝数据</w:t>
      </w:r>
    </w:p>
    <w:p w14:paraId="5A3A7BD0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ACD047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BEF4FB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8C91C12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46C50A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01FD0E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55D58F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</w:t>
      </w:r>
    </w:p>
    <w:p w14:paraId="46EE8FC3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0E0A40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AC0DFF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堆空间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</w:p>
    <w:p w14:paraId="75A1B3D2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7C645E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234556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27D042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6D298E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DFDB31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E8BFE5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16668B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</w:p>
    <w:p w14:paraId="3668BEBC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69FCC6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1326E6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判断原始数据是否存在，如果存在就清空</w:t>
      </w:r>
    </w:p>
    <w:p w14:paraId="65C81FD7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7A7696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243F84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5A1CA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3C9F84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C082B0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627DF8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875961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7CA03F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41C9211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1C4F58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1CD382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0EB1BB0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91F359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3170F4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C70F64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</w:p>
    <w:p w14:paraId="0EA64580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operator[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C4EEA2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0379FE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96BE781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9D1ECB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B35744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尾插法</w:t>
      </w:r>
    </w:p>
    <w:p w14:paraId="5C27BFEA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FA69A4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B3BF86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C756C4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C5863EF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FEB3A6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3EA977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获取数组大小</w:t>
      </w:r>
    </w:p>
    <w:p w14:paraId="69F822FA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62CE79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97E940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DC084E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3759D2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7DC40D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获取数组容量</w:t>
      </w:r>
    </w:p>
    <w:p w14:paraId="07D6FCBE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AACC94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773582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4CC413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0ACC85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54C5F7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3B3853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指向堆区的指针</w:t>
      </w:r>
    </w:p>
    <w:p w14:paraId="3EEC8658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容量</w:t>
      </w:r>
    </w:p>
    <w:p w14:paraId="12EAAEAB" w14:textId="77777777" w:rsidR="004A2B46" w:rsidRDefault="004A2B46" w:rsidP="004A2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</w:t>
      </w:r>
    </w:p>
    <w:p w14:paraId="7840D995" w14:textId="503BA1A6" w:rsidR="004A2B46" w:rsidRPr="00033B06" w:rsidRDefault="004A2B46" w:rsidP="004A2B4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sectPr w:rsidR="004A2B46" w:rsidRPr="00033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07806" w14:textId="77777777" w:rsidR="00700942" w:rsidRDefault="00700942" w:rsidP="006D2172">
      <w:r>
        <w:separator/>
      </w:r>
    </w:p>
  </w:endnote>
  <w:endnote w:type="continuationSeparator" w:id="0">
    <w:p w14:paraId="12DD5B02" w14:textId="77777777" w:rsidR="00700942" w:rsidRDefault="00700942" w:rsidP="006D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1C0FD" w14:textId="77777777" w:rsidR="00700942" w:rsidRDefault="00700942" w:rsidP="006D2172">
      <w:r>
        <w:separator/>
      </w:r>
    </w:p>
  </w:footnote>
  <w:footnote w:type="continuationSeparator" w:id="0">
    <w:p w14:paraId="5EE7B84E" w14:textId="77777777" w:rsidR="00700942" w:rsidRDefault="00700942" w:rsidP="006D2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0533"/>
    <w:multiLevelType w:val="hybridMultilevel"/>
    <w:tmpl w:val="376A3E26"/>
    <w:lvl w:ilvl="0" w:tplc="12140C8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17DF7"/>
    <w:multiLevelType w:val="hybridMultilevel"/>
    <w:tmpl w:val="EF065682"/>
    <w:lvl w:ilvl="0" w:tplc="0E264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631A47"/>
    <w:multiLevelType w:val="hybridMultilevel"/>
    <w:tmpl w:val="CC0A2FC0"/>
    <w:lvl w:ilvl="0" w:tplc="3A1C9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A3078C"/>
    <w:multiLevelType w:val="hybridMultilevel"/>
    <w:tmpl w:val="C5A0214C"/>
    <w:lvl w:ilvl="0" w:tplc="2B56F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395037"/>
    <w:multiLevelType w:val="hybridMultilevel"/>
    <w:tmpl w:val="CA6079A8"/>
    <w:lvl w:ilvl="0" w:tplc="F9B43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E24A13"/>
    <w:multiLevelType w:val="hybridMultilevel"/>
    <w:tmpl w:val="6D363114"/>
    <w:lvl w:ilvl="0" w:tplc="2B74654C">
      <w:start w:val="1"/>
      <w:numFmt w:val="japaneseCounting"/>
      <w:lvlText w:val="%1》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6E"/>
    <w:rsid w:val="00033B06"/>
    <w:rsid w:val="00221FCB"/>
    <w:rsid w:val="0023280D"/>
    <w:rsid w:val="002D7406"/>
    <w:rsid w:val="00340921"/>
    <w:rsid w:val="0037748D"/>
    <w:rsid w:val="004416B7"/>
    <w:rsid w:val="00492E76"/>
    <w:rsid w:val="004A2B46"/>
    <w:rsid w:val="004D74C8"/>
    <w:rsid w:val="004D74FB"/>
    <w:rsid w:val="006D2172"/>
    <w:rsid w:val="00700942"/>
    <w:rsid w:val="00BC21C1"/>
    <w:rsid w:val="00DA4DB4"/>
    <w:rsid w:val="00F067B2"/>
    <w:rsid w:val="00F360D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5C99D"/>
  <w15:chartTrackingRefBased/>
  <w15:docId w15:val="{62010F33-C3C4-43E3-8312-402AABB5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1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172"/>
    <w:rPr>
      <w:sz w:val="18"/>
      <w:szCs w:val="18"/>
    </w:rPr>
  </w:style>
  <w:style w:type="paragraph" w:styleId="a7">
    <w:name w:val="List Paragraph"/>
    <w:basedOn w:val="a"/>
    <w:uiPriority w:val="34"/>
    <w:qFormat/>
    <w:rsid w:val="004416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7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2020-07-18T08:48:00Z</dcterms:created>
  <dcterms:modified xsi:type="dcterms:W3CDTF">2020-07-19T01:49:00Z</dcterms:modified>
</cp:coreProperties>
</file>