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EE5C" w14:textId="37F5BB4E" w:rsidR="00A201F3" w:rsidRDefault="00EC70E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A201F3">
        <w:rPr>
          <w:rFonts w:hint="eastAsia"/>
        </w:rPr>
        <w:t>String容器</w:t>
      </w:r>
    </w:p>
    <w:p w14:paraId="163F0CFC" w14:textId="754328C9" w:rsidR="00A201F3" w:rsidRDefault="00A201F3">
      <w:r>
        <w:rPr>
          <w:rFonts w:hint="eastAsia"/>
        </w:rPr>
        <w:t>C++标准库定义了一种s</w:t>
      </w:r>
      <w:r>
        <w:t>tring</w:t>
      </w:r>
      <w:r>
        <w:rPr>
          <w:rFonts w:hint="eastAsia"/>
        </w:rPr>
        <w:t>类，定义在头文件&lt;</w:t>
      </w:r>
      <w:r>
        <w:t>string&gt;</w:t>
      </w:r>
      <w:r>
        <w:rPr>
          <w:rFonts w:hint="eastAsia"/>
        </w:rPr>
        <w:t>中。</w:t>
      </w:r>
    </w:p>
    <w:p w14:paraId="2C80AA38" w14:textId="77777777" w:rsidR="00A201F3" w:rsidRDefault="00A201F3">
      <w:pPr>
        <w:rPr>
          <w:rFonts w:hint="eastAsia"/>
        </w:rPr>
      </w:pPr>
    </w:p>
    <w:p w14:paraId="3431C081" w14:textId="6A4E8151" w:rsidR="00A201F3" w:rsidRDefault="00A201F3" w:rsidP="00EC70E1">
      <w:pPr>
        <w:pStyle w:val="a7"/>
        <w:numPr>
          <w:ilvl w:val="0"/>
          <w:numId w:val="5"/>
        </w:numPr>
        <w:ind w:firstLineChars="0"/>
      </w:pPr>
      <w:r>
        <w:t xml:space="preserve">String </w:t>
      </w:r>
      <w:r>
        <w:rPr>
          <w:rFonts w:hint="eastAsia"/>
        </w:rPr>
        <w:t>和C风格字符串对比：</w:t>
      </w:r>
    </w:p>
    <w:p w14:paraId="190300D9" w14:textId="3127BF10" w:rsidR="00A201F3" w:rsidRDefault="00EC70E1" w:rsidP="00EC70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1.</w:t>
      </w:r>
      <w:r w:rsidR="00A201F3">
        <w:rPr>
          <w:rFonts w:ascii="微软雅黑" w:eastAsia="微软雅黑" w:hAnsi="微软雅黑" w:cs="微软雅黑" w:hint="eastAsia"/>
        </w:rPr>
        <w:t>Char*是一个指针，String是一个类</w:t>
      </w:r>
    </w:p>
    <w:p w14:paraId="23444F03" w14:textId="77777777" w:rsidR="00A201F3" w:rsidRDefault="00A201F3" w:rsidP="00A201F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string封装了char*，管理这个字符串，是一个char*型的容器。</w:t>
      </w:r>
    </w:p>
    <w:p w14:paraId="0E97F930" w14:textId="246710A9" w:rsidR="00A201F3" w:rsidRDefault="00EC70E1" w:rsidP="00EC70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2.</w:t>
      </w:r>
      <w:r w:rsidR="00A201F3">
        <w:rPr>
          <w:rFonts w:ascii="微软雅黑" w:eastAsia="微软雅黑" w:hAnsi="微软雅黑" w:cs="微软雅黑" w:hint="eastAsia"/>
        </w:rPr>
        <w:t>String封装了很多实用的成员方法</w:t>
      </w:r>
    </w:p>
    <w:p w14:paraId="773F6AC5" w14:textId="77777777" w:rsidR="00A201F3" w:rsidRDefault="00A201F3" w:rsidP="00A201F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查找find，拷贝copy，删除delete 替换replace，插入insert</w:t>
      </w:r>
    </w:p>
    <w:p w14:paraId="56EFFA95" w14:textId="3C04F380" w:rsidR="00A201F3" w:rsidRDefault="00EC70E1" w:rsidP="00EC70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.</w:t>
      </w:r>
      <w:r w:rsidR="00A201F3">
        <w:rPr>
          <w:rFonts w:ascii="微软雅黑" w:eastAsia="微软雅黑" w:hAnsi="微软雅黑" w:cs="微软雅黑" w:hint="eastAsia"/>
        </w:rPr>
        <w:t>不用考虑内存释放和越界</w:t>
      </w:r>
    </w:p>
    <w:p w14:paraId="4F6CF913" w14:textId="77777777" w:rsidR="00A201F3" w:rsidRPr="005F120E" w:rsidRDefault="00A201F3" w:rsidP="00A201F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string管理char*</w:t>
      </w:r>
      <w:r>
        <w:rPr>
          <w:rFonts w:ascii="微软雅黑" w:eastAsia="微软雅黑" w:hAnsi="微软雅黑" w:cs="微软雅黑" w:hint="eastAsia"/>
          <w:lang w:val="zh-CN"/>
        </w:rPr>
        <w:t>所分配的内存。每一次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  <w:lang w:val="zh-CN"/>
        </w:rPr>
        <w:t>的复制</w:t>
      </w:r>
      <w:r w:rsidRPr="005F120E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取值都由</w:t>
      </w:r>
      <w:r>
        <w:rPr>
          <w:rFonts w:ascii="微软雅黑" w:eastAsia="微软雅黑" w:hAnsi="微软雅黑" w:cs="微软雅黑" w:hint="eastAsia"/>
        </w:rPr>
        <w:t>string</w:t>
      </w:r>
      <w:proofErr w:type="gramStart"/>
      <w:r>
        <w:rPr>
          <w:rFonts w:ascii="微软雅黑" w:eastAsia="微软雅黑" w:hAnsi="微软雅黑" w:cs="微软雅黑" w:hint="eastAsia"/>
          <w:lang w:val="zh-CN"/>
        </w:rPr>
        <w:t>类负责</w:t>
      </w:r>
      <w:proofErr w:type="gramEnd"/>
      <w:r>
        <w:rPr>
          <w:rFonts w:ascii="微软雅黑" w:eastAsia="微软雅黑" w:hAnsi="微软雅黑" w:cs="微软雅黑" w:hint="eastAsia"/>
          <w:lang w:val="zh-CN"/>
        </w:rPr>
        <w:t>维护</w:t>
      </w:r>
      <w:r w:rsidRPr="005F120E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不用担心复制越界和取值越界等。</w:t>
      </w:r>
    </w:p>
    <w:p w14:paraId="5F0FF87A" w14:textId="5F0F0247" w:rsidR="00A201F3" w:rsidRDefault="00A201F3"/>
    <w:p w14:paraId="5DD75920" w14:textId="388C4A67" w:rsidR="00A201F3" w:rsidRDefault="00EC70E1">
      <w:r>
        <w:rPr>
          <w:rFonts w:hint="eastAsia"/>
        </w:rPr>
        <w:t>三．</w:t>
      </w:r>
      <w:r w:rsidR="00A201F3">
        <w:t>s</w:t>
      </w:r>
      <w:r w:rsidR="00A201F3">
        <w:rPr>
          <w:rFonts w:hint="eastAsia"/>
        </w:rPr>
        <w:t>tring容器的常用操作</w:t>
      </w:r>
    </w:p>
    <w:p w14:paraId="4A21AC52" w14:textId="08DCB0F1" w:rsidR="00A201F3" w:rsidRDefault="00A201F3"/>
    <w:p w14:paraId="157CB74A" w14:textId="705E7DB6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t>string</w:t>
      </w:r>
      <w:r>
        <w:rPr>
          <w:rFonts w:hint="eastAsia"/>
        </w:rPr>
        <w:t>的构造函数</w:t>
      </w:r>
    </w:p>
    <w:p w14:paraId="08DCA19B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//创建一个空的字符串 例如: string str;      </w:t>
      </w:r>
    </w:p>
    <w:p w14:paraId="1330689D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str);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//使用一个string对象初始化另一个string对象</w:t>
      </w:r>
    </w:p>
    <w:p w14:paraId="432A1671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* 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//使用字符串s初始化</w:t>
      </w:r>
    </w:p>
    <w:p w14:paraId="57C309DE" w14:textId="1B39F619" w:rsidR="00A201F3" w:rsidRDefault="00A201F3" w:rsidP="00A201F3">
      <w:pPr>
        <w:pStyle w:val="a7"/>
        <w:ind w:left="36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//使用n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字符c初始化 </w:t>
      </w:r>
    </w:p>
    <w:p w14:paraId="2AA6A72F" w14:textId="48845179" w:rsidR="00A201F3" w:rsidRDefault="00A201F3" w:rsidP="00A201F3"/>
    <w:p w14:paraId="17366FC4" w14:textId="1F492893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string的基本赋值操作</w:t>
      </w:r>
    </w:p>
    <w:p w14:paraId="67E5F375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* 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//char*类型字符串 赋值给当前的字符串</w:t>
      </w:r>
    </w:p>
    <w:p w14:paraId="7BB9B913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//把字符串s赋给当前的字符串</w:t>
      </w:r>
    </w:p>
    <w:p w14:paraId="1EFE0B7C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//字符赋值给当前的字符串</w:t>
      </w:r>
    </w:p>
    <w:p w14:paraId="130B5803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assign(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*s);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//把字符串s赋给当前的字符串</w:t>
      </w:r>
    </w:p>
    <w:p w14:paraId="353C14E7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assign(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*s,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//把字符串s的前n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字符赋给当前的字符串</w:t>
      </w:r>
    </w:p>
    <w:p w14:paraId="5CFAA307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assign(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//把字符串s赋给当前字符串</w:t>
      </w:r>
    </w:p>
    <w:p w14:paraId="164D3DD4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assign(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//用n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字符c赋给当前字符串</w:t>
      </w:r>
    </w:p>
    <w:p w14:paraId="46BB6CC9" w14:textId="687D064F" w:rsidR="00A201F3" w:rsidRDefault="00A201F3" w:rsidP="00A201F3">
      <w:pPr>
        <w:pStyle w:val="a7"/>
        <w:ind w:left="36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assign(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start,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//将s从start开始n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字符赋值给字符串</w:t>
      </w:r>
    </w:p>
    <w:p w14:paraId="0B3D89B3" w14:textId="134B5172" w:rsidR="00A201F3" w:rsidRDefault="00A201F3" w:rsidP="00A201F3"/>
    <w:p w14:paraId="4B8041BA" w14:textId="7FDA787D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string存取字符操作</w:t>
      </w:r>
    </w:p>
    <w:p w14:paraId="62CC7CD8" w14:textId="77777777" w:rsidR="00EC70E1" w:rsidRDefault="00EC70E1" w:rsidP="00EC70E1">
      <w:pPr>
        <w:pStyle w:val="a7"/>
        <w:ind w:left="360" w:firstLineChars="0" w:firstLine="0"/>
      </w:pPr>
      <w:r>
        <w:rPr>
          <w:rFonts w:hint="eastAsia"/>
        </w:rPr>
        <w:t>当访问越界时，[</w:t>
      </w:r>
      <w:r>
        <w:t>]</w:t>
      </w:r>
      <w:r>
        <w:rPr>
          <w:rFonts w:hint="eastAsia"/>
        </w:rPr>
        <w:t>会直接挂掉，a</w:t>
      </w:r>
      <w:r>
        <w:t>t</w:t>
      </w:r>
      <w:r>
        <w:rPr>
          <w:rFonts w:hint="eastAsia"/>
        </w:rPr>
        <w:t>会抛出异常。</w:t>
      </w:r>
    </w:p>
    <w:p w14:paraId="7B4D6299" w14:textId="77777777" w:rsidR="00EC70E1" w:rsidRPr="00EC70E1" w:rsidRDefault="00EC70E1" w:rsidP="00EC70E1">
      <w:pPr>
        <w:rPr>
          <w:rFonts w:hint="eastAsia"/>
        </w:rPr>
      </w:pPr>
    </w:p>
    <w:p w14:paraId="26C6DBBD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[](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//通过[]方式取字符</w:t>
      </w:r>
    </w:p>
    <w:p w14:paraId="628D5F64" w14:textId="35E898E2" w:rsidR="00A201F3" w:rsidRPr="00A201F3" w:rsidRDefault="00A201F3" w:rsidP="00A201F3">
      <w:pPr>
        <w:pStyle w:val="a7"/>
        <w:ind w:left="360" w:firstLineChars="0" w:firstLine="0"/>
        <w:rPr>
          <w:rFonts w:hint="eastAsia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at(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//通过at方法获取字符</w:t>
      </w:r>
    </w:p>
    <w:p w14:paraId="78A76C11" w14:textId="51F29063" w:rsidR="008E2B44" w:rsidRDefault="008E2B44"/>
    <w:p w14:paraId="619A080B" w14:textId="199D3868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lastRenderedPageBreak/>
        <w:t>string</w:t>
      </w:r>
      <w:r>
        <w:rPr>
          <w:rFonts w:hint="eastAsia"/>
        </w:rPr>
        <w:t>拼接操作</w:t>
      </w:r>
    </w:p>
    <w:p w14:paraId="24234772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+=(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&amp; str);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//重载+=操作符</w:t>
      </w:r>
    </w:p>
    <w:p w14:paraId="78789409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+=(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* str);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//重载+=操作符</w:t>
      </w:r>
    </w:p>
    <w:p w14:paraId="44D4233E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+=(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c);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//重载+=操作符</w:t>
      </w:r>
    </w:p>
    <w:p w14:paraId="1958D2AC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&amp; append(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*s);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//把字符串s连接到当前字符串结尾</w:t>
      </w:r>
    </w:p>
    <w:p w14:paraId="7F96DF75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&amp; append(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*s,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//把字符串s的前n</w:t>
      </w:r>
      <w:proofErr w:type="gramStart"/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字符连接到当前字符串结尾</w:t>
      </w:r>
    </w:p>
    <w:p w14:paraId="5A077693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&amp; append(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//同operator+=()</w:t>
      </w:r>
    </w:p>
    <w:p w14:paraId="6B5CD4F8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&amp; append(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&amp;s,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//把字符串s中从pos开始的n</w:t>
      </w:r>
      <w:proofErr w:type="gramStart"/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字符连接到当前字符串结尾</w:t>
      </w:r>
    </w:p>
    <w:p w14:paraId="7058CC29" w14:textId="459C6D61" w:rsidR="00A201F3" w:rsidRDefault="00A201F3" w:rsidP="00A201F3">
      <w:pPr>
        <w:pStyle w:val="a7"/>
        <w:ind w:left="36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append(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//在当前字符串结尾添加n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字符c</w:t>
      </w:r>
    </w:p>
    <w:p w14:paraId="2E238390" w14:textId="30131A2A" w:rsidR="00A201F3" w:rsidRDefault="00A201F3" w:rsidP="00A201F3"/>
    <w:p w14:paraId="67DF89FB" w14:textId="5FBBEAAC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string查找和替换</w:t>
      </w:r>
    </w:p>
    <w:p w14:paraId="4630F88C" w14:textId="22E1D5C1" w:rsidR="00A201F3" w:rsidRDefault="00A201F3" w:rsidP="00A201F3">
      <w:pPr>
        <w:pStyle w:val="a7"/>
        <w:ind w:left="360" w:firstLineChars="0" w:firstLine="0"/>
      </w:pPr>
    </w:p>
    <w:p w14:paraId="327FF417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find(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str,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 = 0)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//查找str第一次出现位置,从pos开始查找</w:t>
      </w:r>
    </w:p>
    <w:p w14:paraId="71C3DC69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find(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 = 0)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; 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//查找s第一次出现位置,从pos开始查找</w:t>
      </w:r>
    </w:p>
    <w:p w14:paraId="01EBA1FB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find(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; 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//从pos位置查找s的前n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字符第一次位置</w:t>
      </w:r>
    </w:p>
    <w:p w14:paraId="47B1DB25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find(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 = 0)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; 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//查找字符c第一次出现位置</w:t>
      </w:r>
    </w:p>
    <w:p w14:paraId="0D3106CB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rfind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str,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 =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npos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//查找str最后一次位置,从pos开始查找</w:t>
      </w:r>
    </w:p>
    <w:p w14:paraId="2CDE56E4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rfind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 =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npos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//查找s最后一次出现位置,从pos开始查找</w:t>
      </w:r>
    </w:p>
    <w:p w14:paraId="68B824B2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rfind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//从pos查找s的前n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字符最后一次位置</w:t>
      </w:r>
    </w:p>
    <w:p w14:paraId="7B649F85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rfind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 = 0)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//查找字符c最后一次出现位置</w:t>
      </w:r>
    </w:p>
    <w:p w14:paraId="5E48AFDE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replace(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str);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//替换从pos开始n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字符为字符串str</w:t>
      </w:r>
    </w:p>
    <w:p w14:paraId="4CD214F8" w14:textId="2A9F20A1" w:rsidR="00A201F3" w:rsidRDefault="00A201F3" w:rsidP="00A201F3">
      <w:pPr>
        <w:pStyle w:val="a7"/>
        <w:ind w:left="36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replace(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s);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//替换从pos开始的n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字符为字符串s</w:t>
      </w:r>
    </w:p>
    <w:p w14:paraId="5BDF2DBE" w14:textId="63856172" w:rsidR="00A201F3" w:rsidRDefault="00A201F3" w:rsidP="00A201F3"/>
    <w:p w14:paraId="0EF82D3B" w14:textId="3BC61CAD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string比较操作</w:t>
      </w:r>
    </w:p>
    <w:p w14:paraId="1CFEADCE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1F13A65" w14:textId="70E1AEE0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compare函数在&gt;时返回 1，&lt;时返回 -1，==时返回 0。</w:t>
      </w:r>
    </w:p>
    <w:p w14:paraId="7E5A1DF6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比较区分大小写，比较时参考字典顺序，排越前面的越小。</w:t>
      </w:r>
    </w:p>
    <w:p w14:paraId="623C6E6F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大写的A比小写的a小。</w:t>
      </w:r>
    </w:p>
    <w:p w14:paraId="43659322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14:paraId="2ACA4E07" w14:textId="77777777" w:rsidR="00A201F3" w:rsidRPr="00A201F3" w:rsidRDefault="00A201F3" w:rsidP="00A201F3">
      <w:pPr>
        <w:pStyle w:val="a7"/>
        <w:ind w:left="36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compare(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A201F3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&amp;s) </w:t>
      </w:r>
      <w:r w:rsidRPr="00A201F3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A201F3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A201F3">
        <w:rPr>
          <w:rFonts w:ascii="新宋体" w:eastAsia="新宋体" w:hAnsi="新宋体" w:hint="eastAsia"/>
          <w:color w:val="008000"/>
          <w:sz w:val="19"/>
          <w:highlight w:val="white"/>
        </w:rPr>
        <w:t>//与字符串s比较</w:t>
      </w:r>
    </w:p>
    <w:p w14:paraId="033FA5BE" w14:textId="715E76FF" w:rsidR="00A201F3" w:rsidRDefault="00A201F3" w:rsidP="00A201F3">
      <w:pPr>
        <w:pStyle w:val="a7"/>
        <w:ind w:left="36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compare(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*s)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//与字符串s比较</w:t>
      </w:r>
    </w:p>
    <w:p w14:paraId="0652738A" w14:textId="77BE4733" w:rsidR="00A201F3" w:rsidRDefault="00A201F3" w:rsidP="00A201F3"/>
    <w:p w14:paraId="59BE6C6E" w14:textId="6C15199C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string子串</w:t>
      </w:r>
    </w:p>
    <w:p w14:paraId="709523EA" w14:textId="77777777" w:rsidR="00A201F3" w:rsidRPr="004B341D" w:rsidRDefault="00A201F3" w:rsidP="00A201F3">
      <w:pPr>
        <w:rPr>
          <w:rFonts w:ascii="Times New Roman" w:hAnsi="Times New Roman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substr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 = 0,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 =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npos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//返回由pos开始的n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字符组成的字符串</w:t>
      </w:r>
    </w:p>
    <w:p w14:paraId="39F7976C" w14:textId="4F8626EE" w:rsidR="00A201F3" w:rsidRDefault="00A201F3" w:rsidP="00A201F3"/>
    <w:p w14:paraId="68905765" w14:textId="3BE3B5E5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string插入和删除操作</w:t>
      </w:r>
    </w:p>
    <w:p w14:paraId="575E7807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insert(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s);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//插入字符串</w:t>
      </w:r>
    </w:p>
    <w:p w14:paraId="5E2F7E01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insert(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str);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//插入字符串</w:t>
      </w:r>
    </w:p>
    <w:p w14:paraId="5F01E7EB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insert(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c);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//在指定位置插入n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字符c</w:t>
      </w:r>
    </w:p>
    <w:p w14:paraId="65D873EA" w14:textId="2D0FB5DD" w:rsidR="00A201F3" w:rsidRDefault="00A201F3" w:rsidP="00A201F3">
      <w:pPr>
        <w:pStyle w:val="a7"/>
        <w:ind w:left="36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&amp; erase(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 =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npos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//删除从Pos开始的n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字符 </w:t>
      </w:r>
    </w:p>
    <w:p w14:paraId="04143C9D" w14:textId="3B6F5FA7" w:rsidR="00A201F3" w:rsidRDefault="00A201F3" w:rsidP="00A201F3"/>
    <w:p w14:paraId="3AB54F0D" w14:textId="0A1AC24D" w:rsidR="00A201F3" w:rsidRDefault="00A201F3" w:rsidP="00A201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string和c风格字符串的转换</w:t>
      </w:r>
    </w:p>
    <w:p w14:paraId="094ACB20" w14:textId="77777777" w:rsidR="00A201F3" w:rsidRPr="00A201F3" w:rsidRDefault="00A201F3" w:rsidP="00A201F3">
      <w:pPr>
        <w:rPr>
          <w:rFonts w:ascii="微软雅黑" w:eastAsia="微软雅黑" w:hAnsi="微软雅黑" w:cs="微软雅黑"/>
        </w:rPr>
      </w:pPr>
      <w:r w:rsidRPr="00A201F3">
        <w:rPr>
          <w:rFonts w:ascii="微软雅黑" w:eastAsia="微软雅黑" w:hAnsi="微软雅黑" w:cs="微软雅黑" w:hint="eastAsia"/>
        </w:rPr>
        <w:t>在</w:t>
      </w:r>
      <w:proofErr w:type="spellStart"/>
      <w:r w:rsidRPr="00A201F3">
        <w:rPr>
          <w:rFonts w:ascii="微软雅黑" w:eastAsia="微软雅黑" w:hAnsi="微软雅黑" w:cs="微软雅黑" w:hint="eastAsia"/>
        </w:rPr>
        <w:t>c++</w:t>
      </w:r>
      <w:proofErr w:type="spellEnd"/>
      <w:r w:rsidRPr="00A201F3">
        <w:rPr>
          <w:rFonts w:ascii="微软雅黑" w:eastAsia="微软雅黑" w:hAnsi="微软雅黑" w:cs="微软雅黑" w:hint="eastAsia"/>
        </w:rPr>
        <w:t>中存在一个从const char*到string的隐式类型转换，却不存在从一个string对象</w:t>
      </w:r>
      <w:r w:rsidRPr="00A201F3">
        <w:rPr>
          <w:rFonts w:ascii="微软雅黑" w:eastAsia="微软雅黑" w:hAnsi="微软雅黑" w:cs="微软雅黑" w:hint="eastAsia"/>
        </w:rPr>
        <w:lastRenderedPageBreak/>
        <w:t>到</w:t>
      </w:r>
      <w:proofErr w:type="spellStart"/>
      <w:r w:rsidRPr="00A201F3">
        <w:rPr>
          <w:rFonts w:ascii="微软雅黑" w:eastAsia="微软雅黑" w:hAnsi="微软雅黑" w:cs="微软雅黑" w:hint="eastAsia"/>
        </w:rPr>
        <w:t>C_string</w:t>
      </w:r>
      <w:proofErr w:type="spellEnd"/>
      <w:r w:rsidRPr="00A201F3">
        <w:rPr>
          <w:rFonts w:ascii="微软雅黑" w:eastAsia="微软雅黑" w:hAnsi="微软雅黑" w:cs="微软雅黑" w:hint="eastAsia"/>
        </w:rPr>
        <w:t>的自动类型转换。对于string类型的字符串，可以通过</w:t>
      </w:r>
      <w:proofErr w:type="spellStart"/>
      <w:r w:rsidRPr="00A201F3">
        <w:rPr>
          <w:rFonts w:ascii="微软雅黑" w:eastAsia="微软雅黑" w:hAnsi="微软雅黑" w:cs="微软雅黑" w:hint="eastAsia"/>
        </w:rPr>
        <w:t>c_str</w:t>
      </w:r>
      <w:proofErr w:type="spellEnd"/>
      <w:r w:rsidRPr="00A201F3">
        <w:rPr>
          <w:rFonts w:ascii="微软雅黑" w:eastAsia="微软雅黑" w:hAnsi="微软雅黑" w:cs="微软雅黑" w:hint="eastAsia"/>
        </w:rPr>
        <w:t>()函数返回string对象对应的</w:t>
      </w:r>
      <w:proofErr w:type="spellStart"/>
      <w:r w:rsidRPr="00A201F3">
        <w:rPr>
          <w:rFonts w:ascii="微软雅黑" w:eastAsia="微软雅黑" w:hAnsi="微软雅黑" w:cs="微软雅黑" w:hint="eastAsia"/>
        </w:rPr>
        <w:t>C_string</w:t>
      </w:r>
      <w:proofErr w:type="spellEnd"/>
      <w:r w:rsidRPr="00A201F3">
        <w:rPr>
          <w:rFonts w:ascii="微软雅黑" w:eastAsia="微软雅黑" w:hAnsi="微软雅黑" w:cs="微软雅黑" w:hint="eastAsia"/>
        </w:rPr>
        <w:t>.</w:t>
      </w:r>
    </w:p>
    <w:p w14:paraId="3F9CBA39" w14:textId="77777777" w:rsidR="00A201F3" w:rsidRDefault="00A201F3" w:rsidP="00A201F3">
      <w:pPr>
        <w:pStyle w:val="a7"/>
        <w:ind w:left="360" w:firstLineChars="0" w:firstLine="0"/>
        <w:rPr>
          <w:rFonts w:hint="eastAsia"/>
        </w:rPr>
      </w:pPr>
    </w:p>
    <w:p w14:paraId="20F18D06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//string 转 char*</w:t>
      </w:r>
    </w:p>
    <w:p w14:paraId="6DBBD3B4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str = </w:t>
      </w:r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proofErr w:type="spellStart"/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itcast</w:t>
      </w:r>
      <w:proofErr w:type="spellEnd"/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9B586E4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cstr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str.c_</w:t>
      </w:r>
      <w:proofErr w:type="gram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2404C540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//char* 转 string </w:t>
      </w:r>
    </w:p>
    <w:p w14:paraId="660FFBB8" w14:textId="77777777" w:rsidR="00A201F3" w:rsidRPr="004B341D" w:rsidRDefault="00A201F3" w:rsidP="00A201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proofErr w:type="spellStart"/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itcast</w:t>
      </w:r>
      <w:proofErr w:type="spellEnd"/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9F13966" w14:textId="0ABD9CD1" w:rsidR="00A201F3" w:rsidRDefault="00A201F3" w:rsidP="00A201F3">
      <w:pPr>
        <w:pStyle w:val="a7"/>
        <w:ind w:left="360" w:firstLineChars="0" w:firstLine="0"/>
        <w:rPr>
          <w:rFonts w:ascii="新宋体" w:eastAsia="新宋体" w:hAnsi="新宋体"/>
          <w:color w:val="000000"/>
          <w:sz w:val="19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str(s);</w:t>
      </w:r>
    </w:p>
    <w:p w14:paraId="31251F5D" w14:textId="1A10E8BA" w:rsidR="00A201F3" w:rsidRDefault="00A201F3" w:rsidP="00A201F3"/>
    <w:p w14:paraId="15BCE145" w14:textId="77777777" w:rsidR="00A201F3" w:rsidRDefault="00A201F3" w:rsidP="00A201F3">
      <w:pPr>
        <w:rPr>
          <w:rFonts w:hint="eastAsia"/>
        </w:rPr>
      </w:pPr>
    </w:p>
    <w:sectPr w:rsidR="00A2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3C48D" w14:textId="77777777" w:rsidR="008E5A7E" w:rsidRDefault="008E5A7E" w:rsidP="008E2B44">
      <w:r>
        <w:separator/>
      </w:r>
    </w:p>
  </w:endnote>
  <w:endnote w:type="continuationSeparator" w:id="0">
    <w:p w14:paraId="531A0C4B" w14:textId="77777777" w:rsidR="008E5A7E" w:rsidRDefault="008E5A7E" w:rsidP="008E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42458" w14:textId="77777777" w:rsidR="008E5A7E" w:rsidRDefault="008E5A7E" w:rsidP="008E2B44">
      <w:r>
        <w:separator/>
      </w:r>
    </w:p>
  </w:footnote>
  <w:footnote w:type="continuationSeparator" w:id="0">
    <w:p w14:paraId="50FBB6E4" w14:textId="77777777" w:rsidR="008E5A7E" w:rsidRDefault="008E5A7E" w:rsidP="008E2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D6550"/>
    <w:multiLevelType w:val="multilevel"/>
    <w:tmpl w:val="564D655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4D6571"/>
    <w:multiLevelType w:val="multilevel"/>
    <w:tmpl w:val="564D657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D6589"/>
    <w:multiLevelType w:val="multilevel"/>
    <w:tmpl w:val="564D6589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35972"/>
    <w:multiLevelType w:val="hybridMultilevel"/>
    <w:tmpl w:val="1144D59E"/>
    <w:lvl w:ilvl="0" w:tplc="CDEA237E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082EEB"/>
    <w:multiLevelType w:val="hybridMultilevel"/>
    <w:tmpl w:val="37E01C6C"/>
    <w:lvl w:ilvl="0" w:tplc="F7B0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A2"/>
    <w:rsid w:val="000C43A2"/>
    <w:rsid w:val="00492E76"/>
    <w:rsid w:val="004D74C8"/>
    <w:rsid w:val="008E2B44"/>
    <w:rsid w:val="008E5A7E"/>
    <w:rsid w:val="00A201F3"/>
    <w:rsid w:val="00E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5F316"/>
  <w15:chartTrackingRefBased/>
  <w15:docId w15:val="{EE42AB86-B401-4AF3-AB0E-8A7BCE9A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2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B44"/>
    <w:rPr>
      <w:sz w:val="18"/>
      <w:szCs w:val="18"/>
    </w:rPr>
  </w:style>
  <w:style w:type="paragraph" w:styleId="a7">
    <w:name w:val="List Paragraph"/>
    <w:basedOn w:val="a"/>
    <w:uiPriority w:val="34"/>
    <w:qFormat/>
    <w:rsid w:val="00A201F3"/>
    <w:pPr>
      <w:ind w:firstLineChars="200" w:firstLine="420"/>
    </w:pPr>
  </w:style>
  <w:style w:type="character" w:customStyle="1" w:styleId="Char">
    <w:name w:val="页眉 Char"/>
    <w:rsid w:val="00A20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2020-07-21T08:06:00Z</dcterms:created>
  <dcterms:modified xsi:type="dcterms:W3CDTF">2020-07-21T09:21:00Z</dcterms:modified>
</cp:coreProperties>
</file>