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AEECB" w14:textId="1B90DEFD" w:rsidR="00B30CD1" w:rsidRDefault="000A51D2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 w:rsidR="00BB76F5">
        <w:t>Stack</w:t>
      </w:r>
      <w:proofErr w:type="gramStart"/>
      <w:r w:rsidR="00BB76F5">
        <w:rPr>
          <w:rFonts w:hint="eastAsia"/>
        </w:rPr>
        <w:t>栈</w:t>
      </w:r>
      <w:proofErr w:type="gramEnd"/>
      <w:r w:rsidR="00BB76F5">
        <w:rPr>
          <w:rFonts w:hint="eastAsia"/>
        </w:rPr>
        <w:t>容器</w:t>
      </w:r>
    </w:p>
    <w:p w14:paraId="7C23D2E6" w14:textId="055EAFEE" w:rsidR="00BB76F5" w:rsidRDefault="00BB76F5"/>
    <w:p w14:paraId="1C8FE001" w14:textId="12B81DBE" w:rsidR="00BB76F5" w:rsidRDefault="000A51D2"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容器是单口的数据结构，特点是先进后出。数据只能从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顶进入，也只能从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顶取出，除此以外，没有其他方法可以存取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容器的数据。</w:t>
      </w:r>
    </w:p>
    <w:p w14:paraId="3C59C250" w14:textId="7BDDCC56" w:rsidR="000A51D2" w:rsidRDefault="000A51D2">
      <w:r>
        <w:rPr>
          <w:rFonts w:hint="eastAsia"/>
        </w:rPr>
        <w:t>因此，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容器是没有遍历操作的，它只能从</w:t>
      </w:r>
      <w:proofErr w:type="gramStart"/>
      <w:r>
        <w:rPr>
          <w:rFonts w:hint="eastAsia"/>
        </w:rPr>
        <w:t>栈顶存</w:t>
      </w:r>
      <w:proofErr w:type="gramEnd"/>
      <w:r>
        <w:rPr>
          <w:rFonts w:hint="eastAsia"/>
        </w:rPr>
        <w:t>数据，取数据，且只能在取出数据的情况下获取该数据；没有像遍历那样，能够在不取出数据的情况下获取容器中的任意数据。</w:t>
      </w:r>
    </w:p>
    <w:p w14:paraId="6DA206BD" w14:textId="5BF5379E" w:rsidR="000A51D2" w:rsidRDefault="000A51D2">
      <w:r>
        <w:rPr>
          <w:rFonts w:hint="eastAsia"/>
        </w:rPr>
        <w:t>因此，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容器没有迭代器</w:t>
      </w:r>
      <w:r>
        <w:rPr>
          <w:rFonts w:hint="eastAsia"/>
        </w:rPr>
        <w:t>。</w:t>
      </w:r>
    </w:p>
    <w:p w14:paraId="69639EDC" w14:textId="1FC75871" w:rsidR="000A51D2" w:rsidRDefault="000A51D2"/>
    <w:p w14:paraId="3D98BA4C" w14:textId="5931759B" w:rsidR="000A51D2" w:rsidRDefault="000A51D2">
      <w:r>
        <w:rPr>
          <w:rFonts w:hint="eastAsia"/>
        </w:rPr>
        <w:t>二，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容器的常用操作</w:t>
      </w:r>
    </w:p>
    <w:p w14:paraId="59799A2B" w14:textId="1B1E57BD" w:rsidR="000A51D2" w:rsidRDefault="000A51D2" w:rsidP="000A51D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tack</w:t>
      </w:r>
      <w:r>
        <w:rPr>
          <w:rFonts w:hint="eastAsia"/>
        </w:rPr>
        <w:t>构造函数</w:t>
      </w:r>
    </w:p>
    <w:p w14:paraId="7618B404" w14:textId="7C8B533B" w:rsidR="000A51D2" w:rsidRDefault="000A51D2" w:rsidP="000A51D2">
      <w:pPr>
        <w:pStyle w:val="a7"/>
        <w:ind w:left="720" w:firstLineChars="0" w:firstLine="0"/>
      </w:pPr>
    </w:p>
    <w:p w14:paraId="084C64E9" w14:textId="77777777" w:rsidR="000A51D2" w:rsidRPr="004B341D" w:rsidRDefault="000A51D2" w:rsidP="000A51D2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stack&lt;T&gt; </w:t>
      </w: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stkT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 xml:space="preserve">//stack采用模板类实现， stack对象的默认构造形式： </w:t>
      </w:r>
    </w:p>
    <w:p w14:paraId="08050A54" w14:textId="0691B30E" w:rsidR="000A51D2" w:rsidRDefault="000A51D2" w:rsidP="000A51D2">
      <w:pPr>
        <w:pStyle w:val="a7"/>
        <w:ind w:left="720" w:firstLineChars="0" w:firstLine="0"/>
        <w:rPr>
          <w:rFonts w:ascii="新宋体" w:eastAsia="新宋体" w:hAnsi="新宋体"/>
          <w:color w:val="008000"/>
          <w:sz w:val="19"/>
        </w:rPr>
      </w:pP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stack(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stack &amp;</w:t>
      </w: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stk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//拷贝构造函数</w:t>
      </w:r>
    </w:p>
    <w:p w14:paraId="1E8EC2B5" w14:textId="77777777" w:rsidR="000A51D2" w:rsidRDefault="000A51D2" w:rsidP="000A51D2">
      <w:pPr>
        <w:pStyle w:val="a7"/>
        <w:ind w:left="720" w:firstLineChars="0" w:firstLine="0"/>
        <w:rPr>
          <w:rFonts w:hint="eastAsia"/>
        </w:rPr>
      </w:pPr>
    </w:p>
    <w:p w14:paraId="44B8FE29" w14:textId="65D04A15" w:rsidR="000A51D2" w:rsidRDefault="000A51D2" w:rsidP="000A51D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stack赋值操作</w:t>
      </w:r>
    </w:p>
    <w:p w14:paraId="02B6E78B" w14:textId="304D87BA" w:rsidR="000A51D2" w:rsidRDefault="000A51D2" w:rsidP="000A51D2"/>
    <w:p w14:paraId="48AE000E" w14:textId="77777777" w:rsidR="000A51D2" w:rsidRPr="004B341D" w:rsidRDefault="000A51D2" w:rsidP="000A51D2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stack&lt;T&gt; </w:t>
      </w: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stkT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 xml:space="preserve">//stack采用模板类实现， stack对象的默认构造形式： </w:t>
      </w:r>
    </w:p>
    <w:p w14:paraId="295CB14E" w14:textId="2F42C265" w:rsidR="000A51D2" w:rsidRDefault="000A51D2" w:rsidP="000A51D2">
      <w:pPr>
        <w:rPr>
          <w:rFonts w:ascii="新宋体" w:eastAsia="新宋体" w:hAnsi="新宋体"/>
          <w:color w:val="008000"/>
          <w:sz w:val="19"/>
        </w:rPr>
      </w:pP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stack(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stack &amp;</w:t>
      </w: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stk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//拷贝构造函数</w:t>
      </w:r>
    </w:p>
    <w:p w14:paraId="2F28721C" w14:textId="77777777" w:rsidR="000A51D2" w:rsidRDefault="000A51D2" w:rsidP="000A51D2">
      <w:pPr>
        <w:rPr>
          <w:rFonts w:hint="eastAsia"/>
        </w:rPr>
      </w:pPr>
    </w:p>
    <w:p w14:paraId="2BAE5851" w14:textId="25BC256F" w:rsidR="000A51D2" w:rsidRDefault="000A51D2" w:rsidP="000A51D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stack数据存取操作</w:t>
      </w:r>
    </w:p>
    <w:p w14:paraId="3DF4D26A" w14:textId="44525A35" w:rsidR="000A51D2" w:rsidRDefault="000A51D2" w:rsidP="000A51D2"/>
    <w:p w14:paraId="336E94D6" w14:textId="77777777" w:rsidR="000A51D2" w:rsidRPr="004B341D" w:rsidRDefault="000A51D2" w:rsidP="000A51D2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push(</w:t>
      </w: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elem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//向</w:t>
      </w:r>
      <w:proofErr w:type="gramStart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栈</w:t>
      </w:r>
      <w:proofErr w:type="gramEnd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顶添加元素</w:t>
      </w:r>
    </w:p>
    <w:p w14:paraId="3450B44D" w14:textId="77777777" w:rsidR="000A51D2" w:rsidRPr="004B341D" w:rsidRDefault="000A51D2" w:rsidP="000A51D2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pop();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//从</w:t>
      </w:r>
      <w:proofErr w:type="gramStart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栈</w:t>
      </w:r>
      <w:proofErr w:type="gramEnd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顶移除第一个元素</w:t>
      </w:r>
    </w:p>
    <w:p w14:paraId="265B724E" w14:textId="6883CE48" w:rsidR="000A51D2" w:rsidRDefault="000A51D2" w:rsidP="000A51D2">
      <w:pPr>
        <w:rPr>
          <w:rFonts w:ascii="新宋体" w:eastAsia="新宋体" w:hAnsi="新宋体"/>
          <w:color w:val="008000"/>
          <w:sz w:val="19"/>
        </w:rPr>
      </w:pP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top();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//返回</w:t>
      </w:r>
      <w:proofErr w:type="gramStart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栈</w:t>
      </w:r>
      <w:proofErr w:type="gramEnd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顶元素</w:t>
      </w:r>
    </w:p>
    <w:p w14:paraId="238D9A97" w14:textId="77777777" w:rsidR="000A51D2" w:rsidRDefault="000A51D2" w:rsidP="000A51D2">
      <w:pPr>
        <w:rPr>
          <w:rFonts w:hint="eastAsia"/>
        </w:rPr>
      </w:pPr>
    </w:p>
    <w:p w14:paraId="274983C9" w14:textId="7D987664" w:rsidR="000A51D2" w:rsidRDefault="000A51D2" w:rsidP="000A51D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stack大小操作</w:t>
      </w:r>
    </w:p>
    <w:p w14:paraId="5D02DA61" w14:textId="4D8DA220" w:rsidR="000A51D2" w:rsidRDefault="000A51D2" w:rsidP="000A51D2"/>
    <w:p w14:paraId="0F615C8B" w14:textId="77777777" w:rsidR="000A51D2" w:rsidRPr="004B341D" w:rsidRDefault="000A51D2" w:rsidP="000A51D2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empty();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//判断堆栈是否为空</w:t>
      </w:r>
    </w:p>
    <w:p w14:paraId="4D91845F" w14:textId="0C39E16E" w:rsidR="000A51D2" w:rsidRDefault="000A51D2" w:rsidP="000A51D2">
      <w:pPr>
        <w:rPr>
          <w:rFonts w:hint="eastAsia"/>
        </w:rPr>
      </w:pP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size();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//返回堆栈的大小</w:t>
      </w:r>
    </w:p>
    <w:p w14:paraId="25D5EE29" w14:textId="77777777" w:rsidR="000A51D2" w:rsidRDefault="000A51D2" w:rsidP="000A51D2">
      <w:pPr>
        <w:pStyle w:val="a7"/>
        <w:ind w:left="720" w:firstLineChars="0" w:firstLine="0"/>
        <w:rPr>
          <w:rFonts w:hint="eastAsia"/>
        </w:rPr>
      </w:pPr>
    </w:p>
    <w:sectPr w:rsidR="000A51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B746CE" w14:textId="77777777" w:rsidR="00996DF7" w:rsidRDefault="00996DF7" w:rsidP="00BB76F5">
      <w:r>
        <w:separator/>
      </w:r>
    </w:p>
  </w:endnote>
  <w:endnote w:type="continuationSeparator" w:id="0">
    <w:p w14:paraId="733D08E5" w14:textId="77777777" w:rsidR="00996DF7" w:rsidRDefault="00996DF7" w:rsidP="00BB7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AEE971" w14:textId="77777777" w:rsidR="00996DF7" w:rsidRDefault="00996DF7" w:rsidP="00BB76F5">
      <w:r>
        <w:separator/>
      </w:r>
    </w:p>
  </w:footnote>
  <w:footnote w:type="continuationSeparator" w:id="0">
    <w:p w14:paraId="0EE76904" w14:textId="77777777" w:rsidR="00996DF7" w:rsidRDefault="00996DF7" w:rsidP="00BB76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8C6280"/>
    <w:multiLevelType w:val="hybridMultilevel"/>
    <w:tmpl w:val="4994322C"/>
    <w:lvl w:ilvl="0" w:tplc="0480244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276"/>
    <w:rsid w:val="000A51D2"/>
    <w:rsid w:val="00492E76"/>
    <w:rsid w:val="004D74C8"/>
    <w:rsid w:val="00573276"/>
    <w:rsid w:val="00996DF7"/>
    <w:rsid w:val="00BB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4B0C48"/>
  <w15:chartTrackingRefBased/>
  <w15:docId w15:val="{C4B10A4E-DA49-4409-BF59-E17814D0D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76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76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76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76F5"/>
    <w:rPr>
      <w:sz w:val="18"/>
      <w:szCs w:val="18"/>
    </w:rPr>
  </w:style>
  <w:style w:type="paragraph" w:styleId="a7">
    <w:name w:val="List Paragraph"/>
    <w:basedOn w:val="a"/>
    <w:uiPriority w:val="34"/>
    <w:qFormat/>
    <w:rsid w:val="000A51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2020-07-22T00:50:00Z</dcterms:created>
  <dcterms:modified xsi:type="dcterms:W3CDTF">2020-07-22T01:58:00Z</dcterms:modified>
</cp:coreProperties>
</file>