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1EB24" w14:textId="67C8CBC0" w:rsidR="00B30CD1" w:rsidRDefault="001F7EC5">
      <w:r>
        <w:t>Q</w:t>
      </w:r>
      <w:r>
        <w:rPr>
          <w:rFonts w:hint="eastAsia"/>
        </w:rPr>
        <w:t>ueue容器</w:t>
      </w:r>
    </w:p>
    <w:p w14:paraId="1D3D69AE" w14:textId="580C0563" w:rsidR="001F7EC5" w:rsidRDefault="001F7EC5"/>
    <w:p w14:paraId="60378440" w14:textId="635B1720" w:rsidR="001F7EC5" w:rsidRDefault="001F7EC5">
      <w:r>
        <w:rPr>
          <w:rFonts w:hint="eastAsia"/>
        </w:rPr>
        <w:t xml:space="preserve"> </w:t>
      </w:r>
      <w:r>
        <w:t>Q</w:t>
      </w:r>
      <w:r>
        <w:rPr>
          <w:rFonts w:hint="eastAsia"/>
        </w:rPr>
        <w:t>ueue队列容器是双口的数据结构，特点是先进先出，即先存进去的数据先取出。</w:t>
      </w:r>
      <w:proofErr w:type="gramStart"/>
      <w:r w:rsidR="00F00AD8">
        <w:rPr>
          <w:rFonts w:hint="eastAsia"/>
        </w:rPr>
        <w:t>存数据</w:t>
      </w:r>
      <w:proofErr w:type="gramEnd"/>
      <w:r w:rsidR="00F00AD8">
        <w:rPr>
          <w:rFonts w:hint="eastAsia"/>
        </w:rPr>
        <w:t>的一端叫做队尾，取数据的一端</w:t>
      </w:r>
      <w:proofErr w:type="gramStart"/>
      <w:r w:rsidR="00F00AD8">
        <w:rPr>
          <w:rFonts w:hint="eastAsia"/>
        </w:rPr>
        <w:t>叫做队</w:t>
      </w:r>
      <w:proofErr w:type="gramEnd"/>
      <w:r w:rsidR="00F00AD8">
        <w:rPr>
          <w:rFonts w:hint="eastAsia"/>
        </w:rPr>
        <w:t>头。</w:t>
      </w:r>
    </w:p>
    <w:p w14:paraId="38931239" w14:textId="694AA54F" w:rsidR="00F00AD8" w:rsidRDefault="00F00AD8">
      <w:r>
        <w:rPr>
          <w:rFonts w:hint="eastAsia"/>
        </w:rPr>
        <w:t>就像排队一样，先来排队的人一定是先出去的。</w:t>
      </w:r>
    </w:p>
    <w:p w14:paraId="6FB4C295" w14:textId="7372F136" w:rsidR="00F00AD8" w:rsidRDefault="00F00AD8">
      <w:r>
        <w:rPr>
          <w:rFonts w:hint="eastAsia"/>
        </w:rPr>
        <w:t>与s</w:t>
      </w:r>
      <w:r>
        <w:t>tack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容器一样，queue队列容器也是没有迭代器的，没有遍历功能。原因也是差不多的，因为queue队列容器只允许从队头取元素，且只有在队头取出元素的情况下才能获取该元素，不像遍历能够在不取出元素的情况下获取元素。</w:t>
      </w:r>
    </w:p>
    <w:p w14:paraId="1B9C9E61" w14:textId="77777777" w:rsidR="00F00AD8" w:rsidRDefault="00F00AD8">
      <w:pPr>
        <w:rPr>
          <w:rFonts w:hint="eastAsia"/>
        </w:rPr>
      </w:pPr>
    </w:p>
    <w:p w14:paraId="5D734257" w14:textId="3245C977" w:rsidR="00F00AD8" w:rsidRDefault="00F00AD8"/>
    <w:p w14:paraId="3A4EB605" w14:textId="4CA14EDB" w:rsidR="00F00AD8" w:rsidRDefault="00F00AD8">
      <w:pPr>
        <w:rPr>
          <w:rFonts w:hint="eastAsia"/>
        </w:rPr>
      </w:pPr>
      <w:r>
        <w:rPr>
          <w:rFonts w:hint="eastAsia"/>
        </w:rPr>
        <w:t>如下图所示：</w:t>
      </w:r>
    </w:p>
    <w:p w14:paraId="00EBCA87" w14:textId="6274A928" w:rsidR="00F00AD8" w:rsidRDefault="00F00AD8">
      <w:r w:rsidRPr="00F00AD8">
        <w:drawing>
          <wp:inline distT="0" distB="0" distL="0" distR="0" wp14:anchorId="71759FCC" wp14:editId="67188226">
            <wp:extent cx="5274310" cy="2382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4D08" w14:textId="0C917661" w:rsidR="00F00AD8" w:rsidRDefault="00F00AD8"/>
    <w:p w14:paraId="43772966" w14:textId="49FB951C" w:rsidR="00F00AD8" w:rsidRDefault="00F00AD8">
      <w:r>
        <w:rPr>
          <w:rFonts w:hint="eastAsia"/>
        </w:rPr>
        <w:t>二．</w:t>
      </w:r>
      <w:r>
        <w:t>Queue</w:t>
      </w:r>
      <w:r>
        <w:rPr>
          <w:rFonts w:hint="eastAsia"/>
        </w:rPr>
        <w:t>队列容器的常用操作</w:t>
      </w:r>
    </w:p>
    <w:p w14:paraId="5394328E" w14:textId="01EFA21E" w:rsidR="00F00AD8" w:rsidRDefault="00F00AD8">
      <w:r>
        <w:rPr>
          <w:rFonts w:hint="eastAsia"/>
        </w:rPr>
        <w:t>（一）q</w:t>
      </w:r>
      <w:r>
        <w:t>ueue</w:t>
      </w:r>
      <w:r>
        <w:rPr>
          <w:rFonts w:hint="eastAsia"/>
        </w:rPr>
        <w:t>构造函数</w:t>
      </w:r>
    </w:p>
    <w:p w14:paraId="612B0C4C" w14:textId="64AAD538" w:rsidR="00F00AD8" w:rsidRDefault="00F00AD8"/>
    <w:p w14:paraId="01D25198" w14:textId="77777777" w:rsidR="00F00AD8" w:rsidRPr="004B341D" w:rsidRDefault="00F00AD8" w:rsidP="00F00AD8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queue&lt;T&gt;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queT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//queue采用模板类实现，queue对象的默认构造形式：</w:t>
      </w:r>
    </w:p>
    <w:p w14:paraId="08C2C3C0" w14:textId="59540A24" w:rsidR="00F00AD8" w:rsidRDefault="00F00AD8" w:rsidP="00F00AD8">
      <w:pPr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queue(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queue &amp;que);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//拷贝构造函数</w:t>
      </w:r>
    </w:p>
    <w:p w14:paraId="0815EEC8" w14:textId="4C76311E" w:rsidR="00F00AD8" w:rsidRDefault="00F00AD8" w:rsidP="00F00AD8">
      <w:pPr>
        <w:rPr>
          <w:rFonts w:ascii="新宋体" w:eastAsia="新宋体" w:hAnsi="新宋体"/>
          <w:color w:val="008000"/>
          <w:sz w:val="19"/>
        </w:rPr>
      </w:pPr>
    </w:p>
    <w:p w14:paraId="6D472A28" w14:textId="33EE44E6" w:rsidR="00F00AD8" w:rsidRDefault="00F00AD8" w:rsidP="00F00AD8">
      <w:pPr>
        <w:rPr>
          <w:rFonts w:ascii="新宋体" w:eastAsia="新宋体" w:hAnsi="新宋体"/>
          <w:color w:val="008000"/>
          <w:sz w:val="19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（二）queue存取，插入和删除操作</w:t>
      </w:r>
    </w:p>
    <w:p w14:paraId="56D5E878" w14:textId="3F4DC36F" w:rsidR="00F00AD8" w:rsidRDefault="00F00AD8" w:rsidP="00F00AD8"/>
    <w:p w14:paraId="01B2DCC4" w14:textId="77777777" w:rsidR="00F00AD8" w:rsidRPr="004B341D" w:rsidRDefault="00F00AD8" w:rsidP="00F00AD8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push(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elem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//往队尾添加元素</w:t>
      </w:r>
    </w:p>
    <w:p w14:paraId="45CBE9A0" w14:textId="77777777" w:rsidR="00F00AD8" w:rsidRPr="004B341D" w:rsidRDefault="00F00AD8" w:rsidP="00F00AD8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pop();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//从队头移除第一个元素</w:t>
      </w:r>
    </w:p>
    <w:p w14:paraId="3ACE8639" w14:textId="77777777" w:rsidR="00F00AD8" w:rsidRPr="004B341D" w:rsidRDefault="00F00AD8" w:rsidP="00F00AD8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back();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//返回最后一个元素</w:t>
      </w:r>
    </w:p>
    <w:p w14:paraId="254F5723" w14:textId="5D2D0B72" w:rsidR="00F00AD8" w:rsidRDefault="00F00AD8" w:rsidP="00F00AD8">
      <w:pPr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front();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//返回第一个元素</w:t>
      </w:r>
    </w:p>
    <w:p w14:paraId="241CFD2A" w14:textId="07290B8E" w:rsidR="00F00AD8" w:rsidRDefault="00F00AD8" w:rsidP="00F00AD8">
      <w:pPr>
        <w:rPr>
          <w:rFonts w:ascii="新宋体" w:eastAsia="新宋体" w:hAnsi="新宋体"/>
          <w:color w:val="008000"/>
          <w:sz w:val="19"/>
        </w:rPr>
      </w:pPr>
    </w:p>
    <w:p w14:paraId="4CACEB27" w14:textId="7771509B" w:rsidR="00F00AD8" w:rsidRDefault="00F00AD8" w:rsidP="00F00AD8">
      <w:pPr>
        <w:rPr>
          <w:rFonts w:ascii="新宋体" w:eastAsia="新宋体" w:hAnsi="新宋体"/>
          <w:color w:val="008000"/>
          <w:sz w:val="19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（三）queue赋值操作</w:t>
      </w:r>
    </w:p>
    <w:p w14:paraId="512E4C15" w14:textId="69869C91" w:rsidR="00F00AD8" w:rsidRDefault="00F00AD8" w:rsidP="00F00AD8"/>
    <w:p w14:paraId="1DA3B27C" w14:textId="77777777" w:rsidR="00F00AD8" w:rsidRPr="004B341D" w:rsidRDefault="00F00AD8" w:rsidP="00F00AD8">
      <w:pPr>
        <w:rPr>
          <w:rFonts w:ascii="Times New Roman" w:hAnsi="Times New Roman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queue&amp;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operator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=(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queue &amp;que);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//重载等号操作符</w:t>
      </w:r>
    </w:p>
    <w:p w14:paraId="6C314336" w14:textId="2C02F7B2" w:rsidR="00F00AD8" w:rsidRDefault="00F00AD8" w:rsidP="00F00AD8"/>
    <w:p w14:paraId="08E5276F" w14:textId="61357274" w:rsidR="00F00AD8" w:rsidRDefault="00F00AD8" w:rsidP="00F00AD8">
      <w:r>
        <w:rPr>
          <w:rFonts w:hint="eastAsia"/>
        </w:rPr>
        <w:t>（四）queue大小操作</w:t>
      </w:r>
    </w:p>
    <w:p w14:paraId="5A74B4E4" w14:textId="77777777" w:rsidR="00F00AD8" w:rsidRDefault="00F00AD8" w:rsidP="00F00AD8">
      <w:pPr>
        <w:rPr>
          <w:rFonts w:hint="eastAsia"/>
        </w:rPr>
      </w:pPr>
    </w:p>
    <w:p w14:paraId="43E88AD3" w14:textId="77777777" w:rsidR="00F00AD8" w:rsidRPr="004B341D" w:rsidRDefault="00F00AD8" w:rsidP="00F00AD8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>empty();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//判断队列是否为空</w:t>
      </w:r>
    </w:p>
    <w:p w14:paraId="2CE24396" w14:textId="080C76C7" w:rsidR="00F00AD8" w:rsidRDefault="00F00AD8" w:rsidP="00F00AD8">
      <w:pPr>
        <w:rPr>
          <w:rFonts w:hint="eastAsia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size();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//返回队列的大小</w:t>
      </w:r>
    </w:p>
    <w:sectPr w:rsidR="00F00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D4D23" w14:textId="77777777" w:rsidR="00B96768" w:rsidRDefault="00B96768" w:rsidP="001F7EC5">
      <w:r>
        <w:separator/>
      </w:r>
    </w:p>
  </w:endnote>
  <w:endnote w:type="continuationSeparator" w:id="0">
    <w:p w14:paraId="7746F783" w14:textId="77777777" w:rsidR="00B96768" w:rsidRDefault="00B96768" w:rsidP="001F7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1935A" w14:textId="77777777" w:rsidR="00B96768" w:rsidRDefault="00B96768" w:rsidP="001F7EC5">
      <w:r>
        <w:separator/>
      </w:r>
    </w:p>
  </w:footnote>
  <w:footnote w:type="continuationSeparator" w:id="0">
    <w:p w14:paraId="2DEA48E9" w14:textId="77777777" w:rsidR="00B96768" w:rsidRDefault="00B96768" w:rsidP="001F7E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39"/>
    <w:rsid w:val="001F7EC5"/>
    <w:rsid w:val="00466539"/>
    <w:rsid w:val="00492E76"/>
    <w:rsid w:val="004D74C8"/>
    <w:rsid w:val="00B96768"/>
    <w:rsid w:val="00F0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8FD40"/>
  <w15:chartTrackingRefBased/>
  <w15:docId w15:val="{4924855E-4929-4DA3-AAB3-AEB9F464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7E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7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7E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2020-07-22T01:58:00Z</dcterms:created>
  <dcterms:modified xsi:type="dcterms:W3CDTF">2020-07-22T02:19:00Z</dcterms:modified>
</cp:coreProperties>
</file>