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A8DA3" w14:textId="6902678F" w:rsidR="00B30CD1" w:rsidRDefault="00387005">
      <w:r>
        <w:rPr>
          <w:rFonts w:hint="eastAsia"/>
        </w:rPr>
        <w:t>一、</w:t>
      </w:r>
      <w:r w:rsidR="002D2F4D">
        <w:t xml:space="preserve">List </w:t>
      </w:r>
      <w:r w:rsidR="00251279">
        <w:rPr>
          <w:rFonts w:hint="eastAsia"/>
        </w:rPr>
        <w:t>链表</w:t>
      </w:r>
      <w:r w:rsidR="002D2F4D">
        <w:rPr>
          <w:rFonts w:hint="eastAsia"/>
        </w:rPr>
        <w:t>容器</w:t>
      </w:r>
    </w:p>
    <w:p w14:paraId="1CA8055B" w14:textId="122A112E" w:rsidR="002D2F4D" w:rsidRDefault="002D2F4D"/>
    <w:p w14:paraId="72E1C0B0" w14:textId="45FEEBBC" w:rsidR="00251279" w:rsidRDefault="00251279">
      <w:r>
        <w:rPr>
          <w:rFonts w:hint="eastAsia"/>
        </w:rPr>
        <w:t>链表是一种物理存储单元上不连续的存储结构，它是通过指针链接起来的。一个结点包括两个部分，一部分是存储数据的，一部分是存储下一个结点地址的指针。</w:t>
      </w:r>
    </w:p>
    <w:p w14:paraId="5FA668BB" w14:textId="1975A71C" w:rsidR="00251279" w:rsidRDefault="00251279"/>
    <w:p w14:paraId="51989704" w14:textId="7F1DF337" w:rsidR="00251279" w:rsidRDefault="00251279">
      <w:r>
        <w:t>List</w:t>
      </w:r>
      <w:r>
        <w:rPr>
          <w:rFonts w:hint="eastAsia"/>
        </w:rPr>
        <w:t>链表容器扩充空间是需要多少给多少，插入一个就多链接一个结点，删除一个就释放一个结点。</w:t>
      </w:r>
    </w:p>
    <w:p w14:paraId="3B08900C" w14:textId="528AFAFE" w:rsidR="00251279" w:rsidRDefault="00251279"/>
    <w:p w14:paraId="38CBCBEC" w14:textId="06D81322" w:rsidR="00251279" w:rsidRDefault="00387005">
      <w:r>
        <w:rPr>
          <w:rFonts w:hint="eastAsia"/>
        </w:rPr>
        <w:t>List容器是一个循环的双向链表，</w:t>
      </w:r>
      <w:r w:rsidR="00251279">
        <w:t>L</w:t>
      </w:r>
      <w:r w:rsidR="00251279">
        <w:rPr>
          <w:rFonts w:hint="eastAsia"/>
        </w:rPr>
        <w:t>ist链表容器对于元素的插入和删除，都是常数时间复杂度的，但是，对于查找元素，时间复杂度就非常高。</w:t>
      </w:r>
    </w:p>
    <w:p w14:paraId="457DF38C" w14:textId="0BF51017" w:rsidR="00387005" w:rsidRDefault="00387005"/>
    <w:p w14:paraId="5376E7BE" w14:textId="1241540C" w:rsidR="00387005" w:rsidRDefault="00387005">
      <w:r>
        <w:rPr>
          <w:rFonts w:hint="eastAsia"/>
        </w:rPr>
        <w:t>二．优缺点：</w:t>
      </w:r>
    </w:p>
    <w:p w14:paraId="78137832" w14:textId="77777777" w:rsidR="00387005" w:rsidRDefault="00387005">
      <w:pPr>
        <w:rPr>
          <w:rFonts w:hint="eastAsia"/>
        </w:rPr>
      </w:pPr>
    </w:p>
    <w:p w14:paraId="06EE1632" w14:textId="206A83F8" w:rsidR="00387005" w:rsidRDefault="00387005" w:rsidP="003870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动态存储，不会浪费内存</w:t>
      </w:r>
    </w:p>
    <w:p w14:paraId="25BA45D6" w14:textId="319F05CB" w:rsidR="00387005" w:rsidRDefault="00387005" w:rsidP="003870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插入删除方便，但查找费时</w:t>
      </w:r>
    </w:p>
    <w:p w14:paraId="6B54A34E" w14:textId="77777777" w:rsidR="00387005" w:rsidRDefault="00387005" w:rsidP="00387005">
      <w:pPr>
        <w:rPr>
          <w:rFonts w:hint="eastAsia"/>
        </w:rPr>
      </w:pPr>
    </w:p>
    <w:p w14:paraId="43DDA217" w14:textId="20D92F78" w:rsidR="00251279" w:rsidRDefault="00387005">
      <w:r>
        <w:rPr>
          <w:rFonts w:hint="eastAsia"/>
        </w:rPr>
        <w:t>三．List容器的迭代</w:t>
      </w:r>
    </w:p>
    <w:p w14:paraId="27D36DBD" w14:textId="0A0945AE" w:rsidR="002D2F4D" w:rsidRDefault="00387005">
      <w:r>
        <w:rPr>
          <w:rFonts w:ascii="微软雅黑" w:eastAsia="微软雅黑" w:hAnsi="微软雅黑" w:cs="微软雅黑" w:hint="eastAsia"/>
        </w:rPr>
        <w:t>由于list是一个</w:t>
      </w:r>
      <w:r>
        <w:rPr>
          <w:rFonts w:ascii="微软雅黑" w:eastAsia="微软雅黑" w:hAnsi="微软雅黑" w:cs="微软雅黑" w:hint="eastAsia"/>
        </w:rPr>
        <w:t>循环的</w:t>
      </w:r>
      <w:r>
        <w:rPr>
          <w:rFonts w:ascii="微软雅黑" w:eastAsia="微软雅黑" w:hAnsi="微软雅黑" w:cs="微软雅黑" w:hint="eastAsia"/>
        </w:rPr>
        <w:t>双向链表，迭代器必须能够具备前移、后移的能力</w:t>
      </w:r>
      <w:r>
        <w:rPr>
          <w:rFonts w:ascii="微软雅黑" w:eastAsia="微软雅黑" w:hAnsi="微软雅黑" w:cs="微软雅黑" w:hint="eastAsia"/>
        </w:rPr>
        <w:t>，因此迭代器是双向迭代器。同时由于链表是不连续存储的，不支持随机访问，</w:t>
      </w:r>
      <w:r w:rsidR="002D2F4D">
        <w:rPr>
          <w:rFonts w:hint="eastAsia"/>
        </w:rPr>
        <w:t>不可以用系统提供的算法，但是类的内部会提供</w:t>
      </w:r>
      <w:r>
        <w:rPr>
          <w:rFonts w:hint="eastAsia"/>
        </w:rPr>
        <w:t>。</w:t>
      </w:r>
    </w:p>
    <w:p w14:paraId="5A87FF47" w14:textId="3C604D44" w:rsidR="002D2F4D" w:rsidRDefault="00387005">
      <w:pPr>
        <w:rPr>
          <w:rFonts w:hint="eastAsia"/>
        </w:rPr>
      </w:pPr>
      <w:r>
        <w:rPr>
          <w:rFonts w:hint="eastAsia"/>
        </w:rPr>
        <w:t xml:space="preserve">如： </w:t>
      </w:r>
      <w:r>
        <w:t>sort</w:t>
      </w:r>
      <w:r>
        <w:rPr>
          <w:rFonts w:hint="eastAsia"/>
        </w:rPr>
        <w:t>算法不支持l</w:t>
      </w:r>
      <w:r>
        <w:t>ist</w:t>
      </w:r>
      <w:r>
        <w:rPr>
          <w:rFonts w:hint="eastAsia"/>
        </w:rPr>
        <w:t>容器，但是list容器自带着s</w:t>
      </w:r>
      <w:r>
        <w:t>ort</w:t>
      </w:r>
      <w:r>
        <w:rPr>
          <w:rFonts w:hint="eastAsia"/>
        </w:rPr>
        <w:t>成员函数。</w:t>
      </w:r>
    </w:p>
    <w:p w14:paraId="403532C3" w14:textId="2089A40F" w:rsidR="00387005" w:rsidRDefault="00387005">
      <w:r>
        <w:t>List&lt;int&gt; l;</w:t>
      </w:r>
    </w:p>
    <w:p w14:paraId="5B678F64" w14:textId="19495A77" w:rsidR="00387005" w:rsidRDefault="00387005">
      <w:proofErr w:type="spellStart"/>
      <w:r>
        <w:rPr>
          <w:rFonts w:hint="eastAsia"/>
        </w:rPr>
        <w:t>l</w:t>
      </w:r>
      <w:r>
        <w:t>.</w:t>
      </w:r>
      <w:proofErr w:type="gramStart"/>
      <w:r>
        <w:t>sort</w:t>
      </w:r>
      <w:proofErr w:type="spellEnd"/>
      <w:r>
        <w:t>(</w:t>
      </w:r>
      <w:proofErr w:type="gramEnd"/>
      <w:r>
        <w:t>);</w:t>
      </w:r>
    </w:p>
    <w:p w14:paraId="2E205216" w14:textId="4A5BF5DC" w:rsidR="00387005" w:rsidRDefault="00387005"/>
    <w:p w14:paraId="58C9B5EF" w14:textId="77777777" w:rsidR="00387005" w:rsidRDefault="00387005" w:rsidP="00387005">
      <w:pPr>
        <w:rPr>
          <w:rFonts w:hint="eastAsia"/>
        </w:rPr>
      </w:pPr>
      <w:r>
        <w:rPr>
          <w:rFonts w:hint="eastAsia"/>
        </w:rPr>
        <w:t>不连续存储的链表另一个特点是：插入和删除操作不会影响原有的l</w:t>
      </w:r>
      <w:r>
        <w:t>ist</w:t>
      </w:r>
      <w:r>
        <w:rPr>
          <w:rFonts w:hint="eastAsia"/>
        </w:rPr>
        <w:t>迭代器失效。因为各个结点都可以说是独立的。</w:t>
      </w:r>
    </w:p>
    <w:p w14:paraId="44F3D1F0" w14:textId="77777777" w:rsidR="00387005" w:rsidRPr="00387005" w:rsidRDefault="00387005">
      <w:pPr>
        <w:rPr>
          <w:rFonts w:hint="eastAsia"/>
        </w:rPr>
      </w:pPr>
    </w:p>
    <w:p w14:paraId="26D77B8A" w14:textId="46FEE3A3" w:rsidR="002D2F4D" w:rsidRDefault="002D2F4D"/>
    <w:p w14:paraId="3B6FC446" w14:textId="34060828" w:rsidR="00387005" w:rsidRDefault="00387005">
      <w:r>
        <w:rPr>
          <w:rFonts w:hint="eastAsia"/>
        </w:rPr>
        <w:t>四．</w:t>
      </w:r>
      <w:r>
        <w:t>L</w:t>
      </w:r>
      <w:r>
        <w:rPr>
          <w:rFonts w:hint="eastAsia"/>
        </w:rPr>
        <w:t>ist容器的常用操作</w:t>
      </w:r>
    </w:p>
    <w:p w14:paraId="6673A6F8" w14:textId="36F62085" w:rsidR="00387005" w:rsidRDefault="00387005">
      <w:r>
        <w:rPr>
          <w:rFonts w:hint="eastAsia"/>
        </w:rPr>
        <w:t>（一）list构造函数</w:t>
      </w:r>
    </w:p>
    <w:p w14:paraId="1B4A6636" w14:textId="23F103EB" w:rsidR="00387005" w:rsidRDefault="00387005"/>
    <w:p w14:paraId="5A06C657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list&lt;T&gt;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lstT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//list采用采用模板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类实现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,对象的默认构造形式：</w:t>
      </w:r>
    </w:p>
    <w:p w14:paraId="50F3E36D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list(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beg,end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//构造函数将[beg, end)区间中的元素拷贝给本身。</w:t>
      </w:r>
    </w:p>
    <w:p w14:paraId="3768B50C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list(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n,elem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//构造函数将n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spellStart"/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拷贝给本身。</w:t>
      </w:r>
    </w:p>
    <w:p w14:paraId="70302117" w14:textId="1EB11354" w:rsidR="00387005" w:rsidRDefault="00387005" w:rsidP="00387005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list(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 &amp;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lst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//拷贝构造函数。</w:t>
      </w:r>
    </w:p>
    <w:p w14:paraId="0A3F4D2B" w14:textId="39802152" w:rsidR="00387005" w:rsidRDefault="00387005" w:rsidP="00387005">
      <w:pPr>
        <w:rPr>
          <w:rFonts w:ascii="新宋体" w:eastAsia="新宋体" w:hAnsi="新宋体"/>
          <w:color w:val="008000"/>
          <w:sz w:val="19"/>
        </w:rPr>
      </w:pPr>
    </w:p>
    <w:p w14:paraId="038B1132" w14:textId="67987BB7" w:rsidR="00387005" w:rsidRDefault="00387005" w:rsidP="00387005">
      <w:pPr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（二）list元素插入和删除操作</w:t>
      </w:r>
    </w:p>
    <w:p w14:paraId="5FCEFE89" w14:textId="19C73777" w:rsidR="00387005" w:rsidRDefault="00387005" w:rsidP="00387005"/>
    <w:p w14:paraId="45B50658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push_back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//在容器尾部加入一个元素</w:t>
      </w:r>
    </w:p>
    <w:p w14:paraId="4CC1351C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pop_back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//删除容器中最后一个元素</w:t>
      </w:r>
    </w:p>
    <w:p w14:paraId="2B1F5687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push_front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//在容器开头插入一个元素</w:t>
      </w:r>
    </w:p>
    <w:p w14:paraId="6C474D56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pop_front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//从容器开头移除第一个元素</w:t>
      </w:r>
    </w:p>
    <w:p w14:paraId="066EC359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>insert(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pos,elem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//在pos位置插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元素的拷贝，返回新数据的位置。</w:t>
      </w:r>
    </w:p>
    <w:p w14:paraId="6248DE69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insert(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pos,n,elem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//在pos位置插入n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spellStart"/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数据，无返回值。</w:t>
      </w:r>
    </w:p>
    <w:p w14:paraId="20893B03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insert(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pos,beg,end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//在pos位置插入[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beg,end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)区间的数据，无返回值。</w:t>
      </w:r>
    </w:p>
    <w:p w14:paraId="4BA9A5E6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clear();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//移除容器的所有数据</w:t>
      </w:r>
    </w:p>
    <w:p w14:paraId="464E5128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erase(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beg,end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//删除[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beg,end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)区间的数据，返回下一个数据的位置。</w:t>
      </w:r>
    </w:p>
    <w:p w14:paraId="458C34E3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erase(pos);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//删除pos位置的数据，返回下一个数据的位置。</w:t>
      </w:r>
    </w:p>
    <w:p w14:paraId="0AA79937" w14:textId="13D4E1DA" w:rsidR="00387005" w:rsidRDefault="00387005" w:rsidP="00387005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remove(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//删除容器中所有与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值匹配的元素。</w:t>
      </w:r>
    </w:p>
    <w:p w14:paraId="68E91513" w14:textId="6EA0C9B7" w:rsidR="00387005" w:rsidRDefault="00387005" w:rsidP="00387005">
      <w:pPr>
        <w:rPr>
          <w:rFonts w:ascii="新宋体" w:eastAsia="新宋体" w:hAnsi="新宋体"/>
          <w:color w:val="008000"/>
          <w:sz w:val="19"/>
        </w:rPr>
      </w:pPr>
    </w:p>
    <w:p w14:paraId="7C7C069E" w14:textId="77777777" w:rsidR="00A7480D" w:rsidRPr="00387005" w:rsidRDefault="00A7480D" w:rsidP="00A7480D">
      <w:pPr>
        <w:rPr>
          <w:rFonts w:hint="eastAsia"/>
        </w:rPr>
      </w:pPr>
    </w:p>
    <w:p w14:paraId="3D16CD4A" w14:textId="77777777" w:rsidR="00A7480D" w:rsidRPr="00251279" w:rsidRDefault="00A7480D" w:rsidP="00A7480D">
      <w:pPr>
        <w:rPr>
          <w:rFonts w:hint="eastAsia"/>
        </w:rPr>
      </w:pPr>
      <w:r>
        <w:rPr>
          <w:rFonts w:hint="eastAsia"/>
        </w:rPr>
        <w:t>当用l</w:t>
      </w:r>
      <w:r>
        <w:t>ist</w:t>
      </w:r>
      <w:r>
        <w:rPr>
          <w:rFonts w:hint="eastAsia"/>
        </w:rPr>
        <w:t>容器的r</w:t>
      </w:r>
      <w:r>
        <w:t>emove</w:t>
      </w:r>
      <w:r>
        <w:rPr>
          <w:rFonts w:hint="eastAsia"/>
        </w:rPr>
        <w:t>操作删除自定义的数据类型时，根据l</w:t>
      </w:r>
      <w:r>
        <w:t>ist</w:t>
      </w:r>
      <w:r>
        <w:rPr>
          <w:rFonts w:hint="eastAsia"/>
        </w:rPr>
        <w:t>容器的r</w:t>
      </w:r>
      <w:r>
        <w:t>emove</w:t>
      </w:r>
      <w:r>
        <w:rPr>
          <w:rFonts w:hint="eastAsia"/>
        </w:rPr>
        <w:t>源码可以得知。需要重载 ==</w:t>
      </w:r>
      <w:r>
        <w:t xml:space="preserve"> </w:t>
      </w:r>
      <w:r>
        <w:rPr>
          <w:rFonts w:hint="eastAsia"/>
        </w:rPr>
        <w:t>操作符。</w:t>
      </w:r>
    </w:p>
    <w:p w14:paraId="296756DC" w14:textId="2ECE6D52" w:rsidR="00A7480D" w:rsidRDefault="00A7480D" w:rsidP="00387005">
      <w:pPr>
        <w:rPr>
          <w:rFonts w:ascii="新宋体" w:eastAsia="新宋体" w:hAnsi="新宋体"/>
          <w:color w:val="008000"/>
          <w:sz w:val="19"/>
        </w:rPr>
      </w:pPr>
    </w:p>
    <w:p w14:paraId="4044A9AC" w14:textId="77777777" w:rsidR="00A7480D" w:rsidRDefault="00A7480D" w:rsidP="00387005">
      <w:pPr>
        <w:rPr>
          <w:rFonts w:ascii="新宋体" w:eastAsia="新宋体" w:hAnsi="新宋体" w:hint="eastAsia"/>
          <w:color w:val="008000"/>
          <w:sz w:val="19"/>
        </w:rPr>
      </w:pPr>
    </w:p>
    <w:p w14:paraId="6768DC8A" w14:textId="2C334D2F" w:rsidR="00387005" w:rsidRDefault="00387005" w:rsidP="00387005">
      <w:pPr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（三）list容器大小操作</w:t>
      </w:r>
    </w:p>
    <w:p w14:paraId="4724C569" w14:textId="68B635F8" w:rsidR="00387005" w:rsidRDefault="00387005" w:rsidP="00387005">
      <w:pPr>
        <w:rPr>
          <w:rFonts w:ascii="新宋体" w:eastAsia="新宋体" w:hAnsi="新宋体"/>
          <w:color w:val="008000"/>
          <w:sz w:val="19"/>
        </w:rPr>
      </w:pPr>
    </w:p>
    <w:p w14:paraId="540C02E7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size();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//返回容器中元素的个数</w:t>
      </w:r>
    </w:p>
    <w:p w14:paraId="6BD8422A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empty();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//判断容器是否为空</w:t>
      </w:r>
    </w:p>
    <w:p w14:paraId="626F34D3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resize(num);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//重新指定容器的长度为num，</w:t>
      </w:r>
    </w:p>
    <w:p w14:paraId="5F4A6E53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若容器变长，则以默认值填充新位置。</w:t>
      </w:r>
    </w:p>
    <w:p w14:paraId="457740AA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如果容器变短，则末尾超出容器长度的元素被删除。</w:t>
      </w:r>
    </w:p>
    <w:p w14:paraId="0AF8A3C9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resize(num,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//重新指定容器的长度为num，</w:t>
      </w:r>
    </w:p>
    <w:p w14:paraId="7FB00A51" w14:textId="77777777" w:rsidR="00387005" w:rsidRPr="004B341D" w:rsidRDefault="00387005" w:rsidP="00387005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若容器变长，则以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值填充新位置。</w:t>
      </w:r>
    </w:p>
    <w:p w14:paraId="3141495B" w14:textId="47FFF52E" w:rsidR="00387005" w:rsidRDefault="00387005" w:rsidP="00387005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如果容器变短，则末尾超出容器长度的元素被删除。</w:t>
      </w:r>
    </w:p>
    <w:p w14:paraId="416DD355" w14:textId="2D5133C1" w:rsidR="00387005" w:rsidRDefault="00387005" w:rsidP="00387005">
      <w:pPr>
        <w:rPr>
          <w:rFonts w:ascii="新宋体" w:eastAsia="新宋体" w:hAnsi="新宋体"/>
          <w:color w:val="008000"/>
          <w:sz w:val="19"/>
        </w:rPr>
      </w:pPr>
    </w:p>
    <w:p w14:paraId="1F3B3EB8" w14:textId="70EA8B4C" w:rsidR="00387005" w:rsidRDefault="00387005" w:rsidP="00387005">
      <w:pPr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（四）list容器赋值操作</w:t>
      </w:r>
    </w:p>
    <w:p w14:paraId="70EEE80E" w14:textId="18494E42" w:rsidR="00387005" w:rsidRDefault="00387005" w:rsidP="00387005">
      <w:pPr>
        <w:rPr>
          <w:rFonts w:ascii="新宋体" w:eastAsia="新宋体" w:hAnsi="新宋体"/>
          <w:color w:val="008000"/>
          <w:sz w:val="19"/>
        </w:rPr>
      </w:pPr>
    </w:p>
    <w:p w14:paraId="379FB01C" w14:textId="77777777" w:rsidR="00A7480D" w:rsidRPr="004B341D" w:rsidRDefault="00A7480D" w:rsidP="00A7480D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assign(beg, end);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//将[beg, end)区间中的数据拷贝赋值给本身。</w:t>
      </w:r>
    </w:p>
    <w:p w14:paraId="043403F5" w14:textId="77777777" w:rsidR="00A7480D" w:rsidRPr="004B341D" w:rsidRDefault="00A7480D" w:rsidP="00A7480D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assign(n,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//将n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spellStart"/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拷贝赋值给本身。</w:t>
      </w:r>
    </w:p>
    <w:p w14:paraId="5A88830D" w14:textId="77777777" w:rsidR="00A7480D" w:rsidRPr="004B341D" w:rsidRDefault="00A7480D" w:rsidP="00A7480D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list&amp;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operator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=(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 &amp;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lst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//重载等号操作符</w:t>
      </w:r>
    </w:p>
    <w:p w14:paraId="4F4C067A" w14:textId="01A36F44" w:rsidR="00387005" w:rsidRDefault="00A7480D" w:rsidP="00A7480D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swap(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lst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//将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lst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与本身的元素互换。</w:t>
      </w:r>
    </w:p>
    <w:p w14:paraId="75F02BDD" w14:textId="19CFA4EA" w:rsidR="00A7480D" w:rsidRDefault="00A7480D" w:rsidP="00A7480D">
      <w:pPr>
        <w:rPr>
          <w:rFonts w:ascii="新宋体" w:eastAsia="新宋体" w:hAnsi="新宋体"/>
          <w:color w:val="008000"/>
          <w:sz w:val="19"/>
        </w:rPr>
      </w:pPr>
    </w:p>
    <w:p w14:paraId="4DF66C1D" w14:textId="329BF1D7" w:rsidR="00A7480D" w:rsidRDefault="00A7480D" w:rsidP="00A7480D">
      <w:r>
        <w:rPr>
          <w:rFonts w:hint="eastAsia"/>
        </w:rPr>
        <w:t>（五）list容器元素的存取</w:t>
      </w:r>
    </w:p>
    <w:p w14:paraId="23998B17" w14:textId="5479BDDB" w:rsidR="00A7480D" w:rsidRDefault="00A7480D" w:rsidP="00A7480D"/>
    <w:p w14:paraId="1020608E" w14:textId="77777777" w:rsidR="00A7480D" w:rsidRPr="004B341D" w:rsidRDefault="00A7480D" w:rsidP="00A7480D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front();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//返回第一个元素。</w:t>
      </w:r>
    </w:p>
    <w:p w14:paraId="5D7565DB" w14:textId="12635A19" w:rsidR="00A7480D" w:rsidRDefault="00A7480D" w:rsidP="00A7480D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back();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//返回最后一个元素。</w:t>
      </w:r>
    </w:p>
    <w:p w14:paraId="08842EAD" w14:textId="51FF6229" w:rsidR="00A7480D" w:rsidRDefault="00A7480D" w:rsidP="00A7480D">
      <w:pPr>
        <w:rPr>
          <w:rFonts w:ascii="新宋体" w:eastAsia="新宋体" w:hAnsi="新宋体"/>
          <w:color w:val="008000"/>
          <w:sz w:val="19"/>
        </w:rPr>
      </w:pPr>
    </w:p>
    <w:p w14:paraId="4D65AB64" w14:textId="600BC848" w:rsidR="00A7480D" w:rsidRDefault="00A7480D" w:rsidP="00A7480D">
      <w:pPr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（六）。</w:t>
      </w:r>
      <w:r>
        <w:rPr>
          <w:rFonts w:ascii="新宋体" w:eastAsia="新宋体" w:hAnsi="新宋体"/>
          <w:color w:val="00800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ist反转排序</w:t>
      </w:r>
    </w:p>
    <w:p w14:paraId="3F0F60C0" w14:textId="4BFF837C" w:rsidR="00A7480D" w:rsidRDefault="00A7480D" w:rsidP="00A7480D">
      <w:pPr>
        <w:rPr>
          <w:rFonts w:ascii="新宋体" w:eastAsia="新宋体" w:hAnsi="新宋体"/>
          <w:color w:val="008000"/>
          <w:sz w:val="19"/>
        </w:rPr>
      </w:pPr>
    </w:p>
    <w:p w14:paraId="0252763E" w14:textId="77777777" w:rsidR="00A7480D" w:rsidRPr="004B341D" w:rsidRDefault="00A7480D" w:rsidP="00A7480D">
      <w:pPr>
        <w:rPr>
          <w:rFonts w:ascii="新宋体" w:eastAsia="新宋体" w:hAnsi="新宋体"/>
          <w:color w:val="008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reverse();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//反转链表，比如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lst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包含1,3,5元素，运行此方法后，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lst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就包含5,3,1元素。</w:t>
      </w:r>
    </w:p>
    <w:p w14:paraId="24640ECE" w14:textId="2FAD6B7A" w:rsidR="00A7480D" w:rsidRDefault="00A7480D" w:rsidP="00A7480D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sort(); 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//list排序</w:t>
      </w:r>
    </w:p>
    <w:p w14:paraId="2B00FE77" w14:textId="602ED838" w:rsidR="00A7480D" w:rsidRDefault="00A7480D" w:rsidP="00A7480D">
      <w:pPr>
        <w:rPr>
          <w:rFonts w:ascii="新宋体" w:eastAsia="新宋体" w:hAnsi="新宋体"/>
          <w:color w:val="008000"/>
          <w:sz w:val="19"/>
        </w:rPr>
      </w:pPr>
    </w:p>
    <w:p w14:paraId="3961F5AE" w14:textId="77777777" w:rsidR="002D2F4D" w:rsidRDefault="002D2F4D">
      <w:pPr>
        <w:rPr>
          <w:rFonts w:hint="eastAsia"/>
        </w:rPr>
      </w:pPr>
    </w:p>
    <w:sectPr w:rsidR="002D2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5D98F" w14:textId="77777777" w:rsidR="00243765" w:rsidRDefault="00243765" w:rsidP="002D2F4D">
      <w:r>
        <w:separator/>
      </w:r>
    </w:p>
  </w:endnote>
  <w:endnote w:type="continuationSeparator" w:id="0">
    <w:p w14:paraId="4919A45D" w14:textId="77777777" w:rsidR="00243765" w:rsidRDefault="00243765" w:rsidP="002D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D1D5D" w14:textId="77777777" w:rsidR="00243765" w:rsidRDefault="00243765" w:rsidP="002D2F4D">
      <w:r>
        <w:separator/>
      </w:r>
    </w:p>
  </w:footnote>
  <w:footnote w:type="continuationSeparator" w:id="0">
    <w:p w14:paraId="1A792B11" w14:textId="77777777" w:rsidR="00243765" w:rsidRDefault="00243765" w:rsidP="002D2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5394B"/>
    <w:multiLevelType w:val="hybridMultilevel"/>
    <w:tmpl w:val="BD482B6E"/>
    <w:lvl w:ilvl="0" w:tplc="04B01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AB"/>
    <w:rsid w:val="00243765"/>
    <w:rsid w:val="00251279"/>
    <w:rsid w:val="002D2F4D"/>
    <w:rsid w:val="00387005"/>
    <w:rsid w:val="00492E76"/>
    <w:rsid w:val="004D74C8"/>
    <w:rsid w:val="00A7480D"/>
    <w:rsid w:val="00C8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2A523"/>
  <w15:chartTrackingRefBased/>
  <w15:docId w15:val="{AA25C7EA-4ADB-4EE2-8180-671C7B6A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F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F4D"/>
    <w:rPr>
      <w:sz w:val="18"/>
      <w:szCs w:val="18"/>
    </w:rPr>
  </w:style>
  <w:style w:type="paragraph" w:styleId="a7">
    <w:name w:val="List Paragraph"/>
    <w:basedOn w:val="a"/>
    <w:uiPriority w:val="34"/>
    <w:qFormat/>
    <w:rsid w:val="003870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2020-07-22T02:19:00Z</dcterms:created>
  <dcterms:modified xsi:type="dcterms:W3CDTF">2020-07-22T04:08:00Z</dcterms:modified>
</cp:coreProperties>
</file>