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B05C9" w14:textId="3A27ACE4" w:rsidR="00B30CD1" w:rsidRDefault="00780D1A">
      <w:r>
        <w:t>M</w:t>
      </w:r>
      <w:r>
        <w:rPr>
          <w:rFonts w:hint="eastAsia"/>
        </w:rPr>
        <w:t>ap容器</w:t>
      </w:r>
    </w:p>
    <w:p w14:paraId="1F2085D7" w14:textId="3DBB48DF" w:rsidR="00780D1A" w:rsidRDefault="00780D1A"/>
    <w:p w14:paraId="54E75C97" w14:textId="259B5D17" w:rsidR="00780D1A" w:rsidRDefault="00383B8D">
      <w:r>
        <w:rPr>
          <w:rFonts w:hint="eastAsia"/>
        </w:rPr>
        <w:t>Map容器是关联型容器，键值对应着实值，所有元素根据键值自动排序。Map中的所有元素都是p</w:t>
      </w:r>
      <w:r>
        <w:t>air</w:t>
      </w:r>
      <w:r>
        <w:rPr>
          <w:rFonts w:hint="eastAsia"/>
        </w:rPr>
        <w:t>对组，p</w:t>
      </w:r>
      <w:r>
        <w:t>air</w:t>
      </w:r>
      <w:r>
        <w:rPr>
          <w:rFonts w:hint="eastAsia"/>
        </w:rPr>
        <w:t>的第一个</w:t>
      </w:r>
      <w:proofErr w:type="gramStart"/>
      <w:r>
        <w:rPr>
          <w:rFonts w:hint="eastAsia"/>
        </w:rPr>
        <w:t>元素为键值</w:t>
      </w:r>
      <w:proofErr w:type="gramEnd"/>
      <w:r>
        <w:rPr>
          <w:rFonts w:hint="eastAsia"/>
        </w:rPr>
        <w:t>，第二个元素为实值，Map不允许有相同的键值，但允许有相同的实值。</w:t>
      </w:r>
    </w:p>
    <w:p w14:paraId="544F11AC" w14:textId="7865D6E9" w:rsidR="00383B8D" w:rsidRDefault="00383B8D"/>
    <w:p w14:paraId="75F2AA44" w14:textId="367F18FE" w:rsidR="00383B8D" w:rsidRDefault="00383B8D">
      <w:r>
        <w:rPr>
          <w:rFonts w:hint="eastAsia"/>
        </w:rPr>
        <w:t>与set容器一样，不允许通过迭代</w:t>
      </w:r>
      <w:proofErr w:type="gramStart"/>
      <w:r>
        <w:rPr>
          <w:rFonts w:hint="eastAsia"/>
        </w:rPr>
        <w:t>器修改</w:t>
      </w:r>
      <w:proofErr w:type="gramEnd"/>
      <w:r>
        <w:rPr>
          <w:rFonts w:hint="eastAsia"/>
        </w:rPr>
        <w:t>map的键值，因为键值与map的排列有关，如果修改键值，那么map的结构会被破坏。</w:t>
      </w:r>
      <w:r>
        <w:t>M</w:t>
      </w:r>
      <w:r>
        <w:rPr>
          <w:rFonts w:hint="eastAsia"/>
        </w:rPr>
        <w:t>ap的实值是可以修改的。</w:t>
      </w:r>
    </w:p>
    <w:p w14:paraId="44EE8737" w14:textId="0DC612A3" w:rsidR="00383B8D" w:rsidRDefault="00383B8D"/>
    <w:p w14:paraId="02C5BFE6" w14:textId="664D0F6D" w:rsidR="00383B8D" w:rsidRDefault="00383B8D">
      <w:r>
        <w:rPr>
          <w:rFonts w:hint="eastAsia"/>
        </w:rPr>
        <w:t>二．</w:t>
      </w:r>
      <w:r>
        <w:t>Multimap</w:t>
      </w:r>
    </w:p>
    <w:p w14:paraId="7B4CAF5B" w14:textId="6437CD8B" w:rsidR="00383B8D" w:rsidRDefault="00383B8D">
      <w:r>
        <w:t>Multimap</w:t>
      </w:r>
      <w:r>
        <w:rPr>
          <w:rFonts w:hint="eastAsia"/>
        </w:rPr>
        <w:t>与m</w:t>
      </w:r>
      <w:r>
        <w:t>ap</w:t>
      </w:r>
      <w:r>
        <w:rPr>
          <w:rFonts w:hint="eastAsia"/>
        </w:rPr>
        <w:t>的操作特性类似，位移不同就是m</w:t>
      </w:r>
      <w:r>
        <w:t>ultimap</w:t>
      </w:r>
      <w:r>
        <w:rPr>
          <w:rFonts w:hint="eastAsia"/>
        </w:rPr>
        <w:t>允许键值重复。</w:t>
      </w:r>
    </w:p>
    <w:p w14:paraId="4BD5466E" w14:textId="692A7317" w:rsidR="00383B8D" w:rsidRDefault="00383B8D">
      <w:r>
        <w:t>Map</w:t>
      </w:r>
      <w:r>
        <w:rPr>
          <w:rFonts w:hint="eastAsia"/>
        </w:rPr>
        <w:t>和m</w:t>
      </w:r>
      <w:r>
        <w:t>ultimap</w:t>
      </w:r>
      <w:r>
        <w:rPr>
          <w:rFonts w:hint="eastAsia"/>
        </w:rPr>
        <w:t>都是用红黑树作为底层实现的。</w:t>
      </w:r>
    </w:p>
    <w:p w14:paraId="1C8E184B" w14:textId="1246AE0B" w:rsidR="00383B8D" w:rsidRDefault="00383B8D"/>
    <w:p w14:paraId="3C8FA9B3" w14:textId="1B02DD4A" w:rsidR="00383B8D" w:rsidRDefault="00383B8D">
      <w:r>
        <w:rPr>
          <w:rFonts w:hint="eastAsia"/>
        </w:rPr>
        <w:t>三，</w:t>
      </w:r>
      <w:r>
        <w:t>map</w:t>
      </w:r>
      <w:r>
        <w:rPr>
          <w:rFonts w:hint="eastAsia"/>
        </w:rPr>
        <w:t>的常用操作</w:t>
      </w:r>
    </w:p>
    <w:p w14:paraId="57F02C9C" w14:textId="1259E026" w:rsidR="00383B8D" w:rsidRDefault="00383B8D" w:rsidP="00383B8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map构造函数</w:t>
      </w:r>
    </w:p>
    <w:p w14:paraId="1CF8D17F" w14:textId="1089B7C0" w:rsidR="00383B8D" w:rsidRDefault="00383B8D" w:rsidP="00383B8D">
      <w:pPr>
        <w:pStyle w:val="a7"/>
        <w:ind w:left="720" w:firstLineChars="0" w:firstLine="0"/>
      </w:pPr>
    </w:p>
    <w:p w14:paraId="26419DFB" w14:textId="77777777" w:rsidR="00383B8D" w:rsidRPr="004B341D" w:rsidRDefault="00383B8D" w:rsidP="00383B8D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map&lt;T1, T2&gt; 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mapTT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 xml:space="preserve">//map默认构造函数: </w:t>
      </w:r>
    </w:p>
    <w:p w14:paraId="0E5B0696" w14:textId="7E6CB782" w:rsidR="00383B8D" w:rsidRDefault="00383B8D" w:rsidP="00383B8D">
      <w:pPr>
        <w:pStyle w:val="a7"/>
        <w:ind w:left="720" w:firstLineChars="0" w:firstLine="0"/>
        <w:rPr>
          <w:rFonts w:ascii="新宋体" w:eastAsia="新宋体" w:hAnsi="新宋体"/>
          <w:color w:val="008000"/>
          <w:sz w:val="19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map(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map &amp;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mp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//拷贝构造函数</w:t>
      </w:r>
    </w:p>
    <w:p w14:paraId="2BC8F083" w14:textId="77777777" w:rsidR="00383B8D" w:rsidRDefault="00383B8D" w:rsidP="00383B8D">
      <w:pPr>
        <w:pStyle w:val="a7"/>
        <w:ind w:left="720" w:firstLineChars="0" w:firstLine="0"/>
        <w:rPr>
          <w:rFonts w:hint="eastAsia"/>
        </w:rPr>
      </w:pPr>
    </w:p>
    <w:p w14:paraId="376EE504" w14:textId="03A94A5B" w:rsidR="00383B8D" w:rsidRDefault="00383B8D" w:rsidP="00383B8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map赋值操作</w:t>
      </w:r>
    </w:p>
    <w:p w14:paraId="10963B3C" w14:textId="35D23EDA" w:rsidR="00383B8D" w:rsidRDefault="00383B8D" w:rsidP="00383B8D"/>
    <w:p w14:paraId="0641F5A8" w14:textId="77777777" w:rsidR="00383B8D" w:rsidRPr="004B341D" w:rsidRDefault="00383B8D" w:rsidP="00383B8D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map&amp;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operator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=(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map &amp;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mp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//重载等号操作符</w:t>
      </w:r>
    </w:p>
    <w:p w14:paraId="5DC20C75" w14:textId="734D7560" w:rsidR="00383B8D" w:rsidRDefault="00383B8D" w:rsidP="00383B8D">
      <w:pPr>
        <w:rPr>
          <w:rFonts w:ascii="新宋体" w:eastAsia="新宋体" w:hAnsi="新宋体"/>
          <w:color w:val="008000"/>
          <w:sz w:val="19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swap(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mp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//交换两个集合容器</w:t>
      </w:r>
    </w:p>
    <w:p w14:paraId="7D9CE56C" w14:textId="77777777" w:rsidR="00383B8D" w:rsidRDefault="00383B8D" w:rsidP="00383B8D">
      <w:pPr>
        <w:rPr>
          <w:rFonts w:hint="eastAsia"/>
        </w:rPr>
      </w:pPr>
    </w:p>
    <w:p w14:paraId="5961EE8D" w14:textId="22906DC3" w:rsidR="00383B8D" w:rsidRDefault="00383B8D" w:rsidP="00383B8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map大小操作</w:t>
      </w:r>
    </w:p>
    <w:p w14:paraId="19CFA77C" w14:textId="59742396" w:rsidR="00383B8D" w:rsidRDefault="00383B8D" w:rsidP="00383B8D"/>
    <w:p w14:paraId="16A42B7E" w14:textId="77777777" w:rsidR="00383B8D" w:rsidRPr="004B341D" w:rsidRDefault="00383B8D" w:rsidP="00383B8D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size();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//返回容器中元素的数目</w:t>
      </w:r>
    </w:p>
    <w:p w14:paraId="578620FC" w14:textId="17AB5571" w:rsidR="00383B8D" w:rsidRDefault="00383B8D" w:rsidP="00383B8D">
      <w:pPr>
        <w:rPr>
          <w:rFonts w:ascii="新宋体" w:eastAsia="新宋体" w:hAnsi="新宋体"/>
          <w:color w:val="008000"/>
          <w:sz w:val="19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empty();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//判断容器是否为空</w:t>
      </w:r>
    </w:p>
    <w:p w14:paraId="22F98B65" w14:textId="77777777" w:rsidR="00383B8D" w:rsidRDefault="00383B8D" w:rsidP="00383B8D">
      <w:pPr>
        <w:rPr>
          <w:rFonts w:hint="eastAsia"/>
        </w:rPr>
      </w:pPr>
    </w:p>
    <w:p w14:paraId="01BB85FE" w14:textId="534B23BD" w:rsidR="00383B8D" w:rsidRDefault="00383B8D" w:rsidP="00383B8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map插入元素操作</w:t>
      </w:r>
    </w:p>
    <w:p w14:paraId="04A6F350" w14:textId="5C91A056" w:rsidR="00383B8D" w:rsidRDefault="00383B8D" w:rsidP="00383B8D"/>
    <w:p w14:paraId="0DF68A0C" w14:textId="77777777" w:rsidR="00383B8D" w:rsidRPr="004B341D" w:rsidRDefault="00383B8D" w:rsidP="00383B8D">
      <w:pPr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proofErr w:type="gram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map.insert</w:t>
      </w:r>
      <w:proofErr w:type="spellEnd"/>
      <w:proofErr w:type="gram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(...); 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//往容器插入元素，返回pair&lt;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iterator,bool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&gt;</w:t>
      </w:r>
    </w:p>
    <w:p w14:paraId="461AA01D" w14:textId="77777777" w:rsidR="00383B8D" w:rsidRPr="004B341D" w:rsidRDefault="00383B8D" w:rsidP="00383B8D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map&lt;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 w:rsidRPr="004B341D">
        <w:rPr>
          <w:rFonts w:ascii="新宋体" w:eastAsia="新宋体" w:hAnsi="新宋体" w:hint="eastAsia"/>
          <w:color w:val="2B91AF"/>
          <w:sz w:val="19"/>
          <w:highlight w:val="white"/>
        </w:rPr>
        <w:t>string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&gt; 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mapStu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067D4364" w14:textId="77777777" w:rsidR="00383B8D" w:rsidRPr="004B341D" w:rsidRDefault="00383B8D" w:rsidP="00383B8D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 第一种 通过pair的方式插入对象</w:t>
      </w:r>
    </w:p>
    <w:p w14:paraId="0E8F186A" w14:textId="77777777" w:rsidR="00383B8D" w:rsidRPr="004B341D" w:rsidRDefault="00383B8D" w:rsidP="00383B8D">
      <w:pPr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mapStu.insert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 w:rsidRPr="004B341D">
        <w:rPr>
          <w:rFonts w:ascii="新宋体" w:eastAsia="新宋体" w:hAnsi="新宋体" w:hint="eastAsia"/>
          <w:color w:val="2B91AF"/>
          <w:sz w:val="19"/>
          <w:highlight w:val="white"/>
        </w:rPr>
        <w:t>pair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&lt;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 w:rsidRPr="004B341D">
        <w:rPr>
          <w:rFonts w:ascii="新宋体" w:eastAsia="新宋体" w:hAnsi="新宋体" w:hint="eastAsia"/>
          <w:color w:val="2B91AF"/>
          <w:sz w:val="19"/>
          <w:highlight w:val="white"/>
        </w:rPr>
        <w:t>string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&gt;(3, </w:t>
      </w:r>
      <w:r w:rsidRPr="004B341D">
        <w:rPr>
          <w:rFonts w:ascii="新宋体" w:eastAsia="新宋体" w:hAnsi="新宋体" w:hint="eastAsia"/>
          <w:color w:val="A31515"/>
          <w:sz w:val="19"/>
          <w:highlight w:val="white"/>
        </w:rPr>
        <w:t>"小张"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));</w:t>
      </w:r>
    </w:p>
    <w:p w14:paraId="22A8601E" w14:textId="77777777" w:rsidR="00383B8D" w:rsidRPr="004B341D" w:rsidRDefault="00383B8D" w:rsidP="00383B8D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 第二种 通过pair的方式插入对象</w:t>
      </w:r>
    </w:p>
    <w:p w14:paraId="307C2EEC" w14:textId="77777777" w:rsidR="00383B8D" w:rsidRPr="004B341D" w:rsidRDefault="00383B8D" w:rsidP="00383B8D">
      <w:pPr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mapStu.inset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make_pair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(-1, </w:t>
      </w:r>
      <w:r w:rsidRPr="004B341D">
        <w:rPr>
          <w:rFonts w:ascii="新宋体" w:eastAsia="新宋体" w:hAnsi="新宋体" w:hint="eastAsia"/>
          <w:color w:val="A31515"/>
          <w:sz w:val="19"/>
          <w:highlight w:val="white"/>
        </w:rPr>
        <w:t>"校长"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));</w:t>
      </w:r>
    </w:p>
    <w:p w14:paraId="2720ED47" w14:textId="77777777" w:rsidR="00383B8D" w:rsidRPr="004B341D" w:rsidRDefault="00383B8D" w:rsidP="00383B8D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 第三种 通过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value_type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的方式插入对象</w:t>
      </w:r>
    </w:p>
    <w:p w14:paraId="353B7298" w14:textId="77777777" w:rsidR="00383B8D" w:rsidRPr="004B341D" w:rsidRDefault="00383B8D" w:rsidP="00383B8D">
      <w:pPr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mapStu.insert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(map&lt;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 w:rsidRPr="004B341D">
        <w:rPr>
          <w:rFonts w:ascii="新宋体" w:eastAsia="新宋体" w:hAnsi="新宋体" w:hint="eastAsia"/>
          <w:color w:val="2B91AF"/>
          <w:sz w:val="19"/>
          <w:highlight w:val="white"/>
        </w:rPr>
        <w:t>string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&gt;::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value_type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(1, </w:t>
      </w:r>
      <w:r w:rsidRPr="004B341D">
        <w:rPr>
          <w:rFonts w:ascii="新宋体" w:eastAsia="新宋体" w:hAnsi="新宋体" w:hint="eastAsia"/>
          <w:color w:val="A31515"/>
          <w:sz w:val="19"/>
          <w:highlight w:val="white"/>
        </w:rPr>
        <w:t>"小李"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));</w:t>
      </w:r>
    </w:p>
    <w:p w14:paraId="44A7F4BB" w14:textId="77777777" w:rsidR="00383B8D" w:rsidRPr="004B341D" w:rsidRDefault="00383B8D" w:rsidP="00383B8D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 第四种 通过数组的方式插入值</w:t>
      </w:r>
    </w:p>
    <w:p w14:paraId="7A6476A8" w14:textId="77777777" w:rsidR="00383B8D" w:rsidRPr="004B341D" w:rsidRDefault="00383B8D" w:rsidP="00383B8D">
      <w:pPr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mapStu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[3] = </w:t>
      </w:r>
      <w:r w:rsidRPr="004B341D">
        <w:rPr>
          <w:rFonts w:ascii="新宋体" w:eastAsia="新宋体" w:hAnsi="新宋体" w:hint="eastAsia"/>
          <w:color w:val="A31515"/>
          <w:sz w:val="19"/>
          <w:highlight w:val="white"/>
        </w:rPr>
        <w:t>"小刘"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59C0DDAE" w14:textId="64208AED" w:rsidR="00383B8D" w:rsidRDefault="00383B8D" w:rsidP="00383B8D">
      <w:pPr>
        <w:rPr>
          <w:rFonts w:ascii="新宋体" w:eastAsia="新宋体" w:hAnsi="新宋体"/>
          <w:color w:val="000000"/>
          <w:sz w:val="19"/>
        </w:rPr>
      </w:pP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mapStu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[5] = </w:t>
      </w:r>
      <w:r w:rsidRPr="004B341D">
        <w:rPr>
          <w:rFonts w:ascii="新宋体" w:eastAsia="新宋体" w:hAnsi="新宋体" w:hint="eastAsia"/>
          <w:color w:val="A31515"/>
          <w:sz w:val="19"/>
          <w:highlight w:val="white"/>
        </w:rPr>
        <w:t>"小王"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4F7E9D9C" w14:textId="77777777" w:rsidR="00383B8D" w:rsidRDefault="00383B8D" w:rsidP="00383B8D">
      <w:pPr>
        <w:rPr>
          <w:rFonts w:hint="eastAsia"/>
        </w:rPr>
      </w:pPr>
    </w:p>
    <w:p w14:paraId="234DD9E2" w14:textId="7CAC7AF4" w:rsidR="00383B8D" w:rsidRDefault="00383B8D" w:rsidP="00383B8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map删除操作</w:t>
      </w:r>
    </w:p>
    <w:p w14:paraId="7FF5EA42" w14:textId="7A5E2F97" w:rsidR="00383B8D" w:rsidRDefault="00383B8D" w:rsidP="00383B8D"/>
    <w:p w14:paraId="4FC421FE" w14:textId="77777777" w:rsidR="00383B8D" w:rsidRPr="004B341D" w:rsidRDefault="00383B8D" w:rsidP="00383B8D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clear();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//删除所有元素</w:t>
      </w:r>
    </w:p>
    <w:p w14:paraId="3258DA60" w14:textId="77777777" w:rsidR="00383B8D" w:rsidRPr="004B341D" w:rsidRDefault="00383B8D" w:rsidP="00383B8D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erase(pos);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//删除pos迭代器所指的元素，返回下一个元素的迭代器。</w:t>
      </w:r>
    </w:p>
    <w:p w14:paraId="15BE6B32" w14:textId="77777777" w:rsidR="00383B8D" w:rsidRPr="004B341D" w:rsidRDefault="00383B8D" w:rsidP="00383B8D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erase(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beg,end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//删除区间[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beg,end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)的所有元素 ，返回下一个元素的迭代器。</w:t>
      </w:r>
    </w:p>
    <w:p w14:paraId="0A54B436" w14:textId="4336A3A5" w:rsidR="00383B8D" w:rsidRDefault="00383B8D" w:rsidP="00383B8D">
      <w:pPr>
        <w:rPr>
          <w:rFonts w:ascii="新宋体" w:eastAsia="新宋体" w:hAnsi="新宋体"/>
          <w:color w:val="008000"/>
          <w:sz w:val="19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erase(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keyElem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//删除容器中key为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keyElem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的对组。</w:t>
      </w:r>
    </w:p>
    <w:p w14:paraId="2230C8D6" w14:textId="77777777" w:rsidR="00383B8D" w:rsidRDefault="00383B8D" w:rsidP="00383B8D">
      <w:pPr>
        <w:rPr>
          <w:rFonts w:hint="eastAsia"/>
        </w:rPr>
      </w:pPr>
    </w:p>
    <w:p w14:paraId="368ABA80" w14:textId="02ECF7D1" w:rsidR="00383B8D" w:rsidRDefault="00383B8D" w:rsidP="00383B8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map查找操作</w:t>
      </w:r>
    </w:p>
    <w:p w14:paraId="57EBB576" w14:textId="06D85C83" w:rsidR="00383B8D" w:rsidRDefault="00383B8D" w:rsidP="00383B8D"/>
    <w:p w14:paraId="78FCCB4B" w14:textId="77777777" w:rsidR="00383B8D" w:rsidRPr="004B341D" w:rsidRDefault="00383B8D" w:rsidP="00383B8D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find(key);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//查找键key是否存在,若存在，返回该键的元素的迭代器；/若不存在，返回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map.</w:t>
      </w:r>
      <w:proofErr w:type="gram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end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(</w:t>
      </w:r>
      <w:proofErr w:type="gram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);</w:t>
      </w:r>
    </w:p>
    <w:p w14:paraId="150FE96B" w14:textId="77777777" w:rsidR="00383B8D" w:rsidRPr="004B341D" w:rsidRDefault="00383B8D" w:rsidP="00383B8D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count(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keyElem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//返回容器中key为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keyElem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的对组个数。对map来说，要么是0，要么是1。对multimap来说，值可能大于1。</w:t>
      </w:r>
    </w:p>
    <w:p w14:paraId="1E7A7A60" w14:textId="77777777" w:rsidR="00383B8D" w:rsidRPr="004B341D" w:rsidRDefault="00383B8D" w:rsidP="00383B8D">
      <w:pPr>
        <w:rPr>
          <w:rFonts w:ascii="新宋体" w:eastAsia="新宋体" w:hAnsi="新宋体"/>
          <w:color w:val="000000"/>
          <w:sz w:val="19"/>
          <w:highlight w:val="white"/>
        </w:rPr>
      </w:pPr>
      <w:bookmarkStart w:id="0" w:name="OLE_LINK21"/>
      <w:bookmarkStart w:id="1" w:name="OLE_LINK22"/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lower_bound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keyElem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//返回第一个key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&gt;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=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keyElem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元素的迭代器。</w:t>
      </w:r>
    </w:p>
    <w:p w14:paraId="5BB579CF" w14:textId="77777777" w:rsidR="00383B8D" w:rsidRPr="004B341D" w:rsidRDefault="00383B8D" w:rsidP="00383B8D">
      <w:pPr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upper_bound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keyElem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//返回第一个key&gt;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keyElem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元素的迭代器。</w:t>
      </w:r>
    </w:p>
    <w:p w14:paraId="3561CDE1" w14:textId="14E1949B" w:rsidR="00383B8D" w:rsidRDefault="00383B8D" w:rsidP="00383B8D">
      <w:pPr>
        <w:rPr>
          <w:rFonts w:ascii="新宋体" w:eastAsia="新宋体" w:hAnsi="新宋体"/>
          <w:color w:val="008000"/>
          <w:sz w:val="19"/>
        </w:rPr>
      </w:pP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equal_range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keyElem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//返回容器中key与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keyElem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相等的上下限的两个迭代器。</w:t>
      </w:r>
      <w:bookmarkEnd w:id="0"/>
      <w:bookmarkEnd w:id="1"/>
    </w:p>
    <w:p w14:paraId="2D0EBB27" w14:textId="05047C00" w:rsidR="00383B8D" w:rsidRDefault="00383B8D" w:rsidP="00383B8D">
      <w:pPr>
        <w:rPr>
          <w:rFonts w:ascii="新宋体" w:eastAsia="新宋体" w:hAnsi="新宋体"/>
          <w:color w:val="008000"/>
          <w:sz w:val="19"/>
        </w:rPr>
      </w:pPr>
    </w:p>
    <w:p w14:paraId="1815B344" w14:textId="77777777" w:rsidR="00383B8D" w:rsidRDefault="00383B8D" w:rsidP="00383B8D">
      <w:pPr>
        <w:rPr>
          <w:rFonts w:hint="eastAsia"/>
        </w:rPr>
      </w:pPr>
    </w:p>
    <w:sectPr w:rsidR="00383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94463" w14:textId="77777777" w:rsidR="005E4B6A" w:rsidRDefault="005E4B6A" w:rsidP="00780D1A">
      <w:r>
        <w:separator/>
      </w:r>
    </w:p>
  </w:endnote>
  <w:endnote w:type="continuationSeparator" w:id="0">
    <w:p w14:paraId="21D1C998" w14:textId="77777777" w:rsidR="005E4B6A" w:rsidRDefault="005E4B6A" w:rsidP="00780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A99FD" w14:textId="77777777" w:rsidR="005E4B6A" w:rsidRDefault="005E4B6A" w:rsidP="00780D1A">
      <w:r>
        <w:separator/>
      </w:r>
    </w:p>
  </w:footnote>
  <w:footnote w:type="continuationSeparator" w:id="0">
    <w:p w14:paraId="60D4C87E" w14:textId="77777777" w:rsidR="005E4B6A" w:rsidRDefault="005E4B6A" w:rsidP="00780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1596C"/>
    <w:multiLevelType w:val="hybridMultilevel"/>
    <w:tmpl w:val="C24678D8"/>
    <w:lvl w:ilvl="0" w:tplc="59C2B98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9A"/>
    <w:rsid w:val="00383B8D"/>
    <w:rsid w:val="00492E76"/>
    <w:rsid w:val="004D74C8"/>
    <w:rsid w:val="005E4B6A"/>
    <w:rsid w:val="00780D1A"/>
    <w:rsid w:val="00982D9A"/>
    <w:rsid w:val="00D4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DFB7E"/>
  <w15:chartTrackingRefBased/>
  <w15:docId w15:val="{1A135902-3EA2-487A-90DF-5444CCEC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0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0D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0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0D1A"/>
    <w:rPr>
      <w:sz w:val="18"/>
      <w:szCs w:val="18"/>
    </w:rPr>
  </w:style>
  <w:style w:type="paragraph" w:styleId="a7">
    <w:name w:val="List Paragraph"/>
    <w:basedOn w:val="a"/>
    <w:uiPriority w:val="34"/>
    <w:qFormat/>
    <w:rsid w:val="00383B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2020-07-22T07:56:00Z</dcterms:created>
  <dcterms:modified xsi:type="dcterms:W3CDTF">2020-07-22T08:52:00Z</dcterms:modified>
</cp:coreProperties>
</file>