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D2961" w14:textId="5A6511E6" w:rsidR="00EF1320" w:rsidRDefault="00760D85">
      <w:proofErr w:type="spellStart"/>
      <w:r>
        <w:t>For_each</w:t>
      </w:r>
      <w:proofErr w:type="spellEnd"/>
      <w:r>
        <w:t xml:space="preserve"> </w:t>
      </w:r>
    </w:p>
    <w:p w14:paraId="726C855C" w14:textId="48450E56" w:rsidR="00A00AC5" w:rsidRDefault="00A00AC5"/>
    <w:p w14:paraId="71059E4C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   遍历算法 遍历容器元素</w:t>
      </w:r>
    </w:p>
    <w:p w14:paraId="7F96C95C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 开始迭代器</w:t>
      </w:r>
    </w:p>
    <w:p w14:paraId="56B7C316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 结束迭代器</w:t>
      </w:r>
    </w:p>
    <w:p w14:paraId="62C3F5C9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_callback  函数回调或者函数对象</w:t>
      </w:r>
    </w:p>
    <w:p w14:paraId="12B91536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函数对象</w:t>
      </w:r>
    </w:p>
    <w:p w14:paraId="1C43D315" w14:textId="2B2056E9" w:rsidR="00A00AC5" w:rsidRDefault="00A00AC5"/>
    <w:p w14:paraId="12B2E0FE" w14:textId="77777777" w:rsidR="00A00AC5" w:rsidRDefault="00A00AC5">
      <w:pPr>
        <w:rPr>
          <w:rFonts w:hint="eastAsia"/>
        </w:rPr>
      </w:pPr>
    </w:p>
    <w:p w14:paraId="7C2D83CC" w14:textId="58751387" w:rsidR="00EF1320" w:rsidRDefault="00EF1320">
      <w:r>
        <w:rPr>
          <w:rFonts w:hint="eastAsia"/>
        </w:rPr>
        <w:t>使用函数，仿函数都可以作为遍历的规则</w:t>
      </w:r>
    </w:p>
    <w:p w14:paraId="1E7AF4B1" w14:textId="0018D889" w:rsidR="00EF1320" w:rsidRDefault="00EF1320">
      <w:r>
        <w:t xml:space="preserve">Void </w:t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int v)</w:t>
      </w:r>
    </w:p>
    <w:p w14:paraId="5437AF0C" w14:textId="2BA2A6C7" w:rsidR="00EF1320" w:rsidRDefault="00EF1320">
      <w:r>
        <w:rPr>
          <w:rFonts w:hint="eastAsia"/>
        </w:rPr>
        <w:t>{</w:t>
      </w:r>
      <w:r>
        <w:br/>
      </w:r>
      <w:proofErr w:type="spellStart"/>
      <w:r>
        <w:t>cout</w:t>
      </w:r>
      <w:proofErr w:type="spellEnd"/>
      <w:r>
        <w:t xml:space="preserve"> &lt;&lt;v &lt;&lt; </w:t>
      </w:r>
      <w:proofErr w:type="spellStart"/>
      <w:r>
        <w:t>endl</w:t>
      </w:r>
      <w:proofErr w:type="spellEnd"/>
      <w:r>
        <w:t>;</w:t>
      </w:r>
    </w:p>
    <w:p w14:paraId="2D2F0984" w14:textId="19E4E8C0" w:rsidR="00EF1320" w:rsidRDefault="00EF1320">
      <w:r>
        <w:rPr>
          <w:rFonts w:hint="eastAsia"/>
        </w:rPr>
        <w:t>}</w:t>
      </w:r>
    </w:p>
    <w:p w14:paraId="7FEDFF4B" w14:textId="2F36A51D" w:rsidR="00EF1320" w:rsidRDefault="00EF1320"/>
    <w:p w14:paraId="5E691C1B" w14:textId="55D8C106" w:rsidR="00EF1320" w:rsidRDefault="00EF1320">
      <w:r>
        <w:t>Class myPrint01</w:t>
      </w:r>
    </w:p>
    <w:p w14:paraId="7771E568" w14:textId="403C0540" w:rsidR="00EF1320" w:rsidRDefault="00EF1320">
      <w:r>
        <w:t>{</w:t>
      </w:r>
    </w:p>
    <w:p w14:paraId="59A24456" w14:textId="79FD6CDD" w:rsidR="00EF1320" w:rsidRDefault="00EF1320">
      <w:r>
        <w:t>Public:</w:t>
      </w:r>
    </w:p>
    <w:p w14:paraId="0A465D57" w14:textId="6CB4E2A2" w:rsidR="00EF1320" w:rsidRDefault="00EF1320">
      <w:r>
        <w:t xml:space="preserve">Void </w:t>
      </w:r>
      <w:proofErr w:type="gramStart"/>
      <w:r>
        <w:t>operator(</w:t>
      </w:r>
      <w:proofErr w:type="gramEnd"/>
      <w:r>
        <w:t>)(int v)</w:t>
      </w:r>
    </w:p>
    <w:p w14:paraId="72675CB5" w14:textId="7E7204CD" w:rsidR="00EF1320" w:rsidRDefault="00EF1320">
      <w:r>
        <w:rPr>
          <w:rFonts w:hint="eastAsia"/>
        </w:rPr>
        <w:t>{</w:t>
      </w:r>
      <w:r>
        <w:br/>
      </w:r>
      <w:proofErr w:type="spellStart"/>
      <w:r>
        <w:t>cout</w:t>
      </w:r>
      <w:proofErr w:type="spellEnd"/>
      <w:r>
        <w:t xml:space="preserve"> &lt;&lt;v &lt;&lt;</w:t>
      </w:r>
      <w:proofErr w:type="spellStart"/>
      <w:r>
        <w:t>endl</w:t>
      </w:r>
      <w:proofErr w:type="spellEnd"/>
      <w:r>
        <w:t>;</w:t>
      </w:r>
    </w:p>
    <w:p w14:paraId="08A932D3" w14:textId="5E0F8E42" w:rsidR="00EF1320" w:rsidRDefault="00EF1320">
      <w:r>
        <w:rPr>
          <w:rFonts w:hint="eastAsia"/>
        </w:rPr>
        <w:t>}</w:t>
      </w:r>
    </w:p>
    <w:p w14:paraId="2F6ED4A7" w14:textId="772F2E18" w:rsidR="00EF1320" w:rsidRDefault="00EF1320">
      <w:r>
        <w:rPr>
          <w:rFonts w:hint="eastAsia"/>
        </w:rPr>
        <w:t>}</w:t>
      </w:r>
    </w:p>
    <w:p w14:paraId="68085836" w14:textId="232CF572" w:rsidR="00EF1320" w:rsidRDefault="00EF1320"/>
    <w:p w14:paraId="0ED0EA7D" w14:textId="180FF91A" w:rsidR="00EF1320" w:rsidRDefault="00EF1320">
      <w:r>
        <w:t xml:space="preserve">Void </w:t>
      </w:r>
      <w:proofErr w:type="gramStart"/>
      <w:r>
        <w:t>test(</w:t>
      </w:r>
      <w:proofErr w:type="gramEnd"/>
      <w:r>
        <w:t>)</w:t>
      </w:r>
    </w:p>
    <w:p w14:paraId="37D41C9C" w14:textId="43BA74B2" w:rsidR="00EF1320" w:rsidRDefault="00EF1320">
      <w:r>
        <w:rPr>
          <w:rFonts w:hint="eastAsia"/>
        </w:rPr>
        <w:t>{</w:t>
      </w:r>
      <w:r>
        <w:br/>
      </w:r>
      <w:r w:rsidR="00A00AC5">
        <w:t>vector&lt;int&gt; v;</w:t>
      </w:r>
    </w:p>
    <w:p w14:paraId="631BB4B1" w14:textId="40485458" w:rsidR="00A00AC5" w:rsidRDefault="00A00AC5">
      <w:proofErr w:type="gramStart"/>
      <w:r>
        <w:t>For(</w:t>
      </w:r>
      <w:proofErr w:type="gramEnd"/>
      <w:r>
        <w:t>int I = 0 ; I &lt; 10; ++</w:t>
      </w:r>
      <w:proofErr w:type="spellStart"/>
      <w:r>
        <w:t>i</w:t>
      </w:r>
      <w:proofErr w:type="spellEnd"/>
      <w:r>
        <w:t>)</w:t>
      </w:r>
    </w:p>
    <w:p w14:paraId="31D88CE9" w14:textId="7614580D" w:rsidR="00A00AC5" w:rsidRDefault="00A00AC5">
      <w:r>
        <w:rPr>
          <w:rFonts w:hint="eastAsia"/>
        </w:rPr>
        <w:t>{</w:t>
      </w:r>
      <w:r>
        <w:br/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D044544" w14:textId="0582E2E9" w:rsidR="00A00AC5" w:rsidRDefault="00A00AC5">
      <w:r>
        <w:rPr>
          <w:rFonts w:hint="eastAsia"/>
        </w:rPr>
        <w:t>}</w:t>
      </w:r>
    </w:p>
    <w:p w14:paraId="0947C59C" w14:textId="11CFF470" w:rsidR="00A00AC5" w:rsidRDefault="00A00AC5"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myPrint</w:t>
      </w:r>
      <w:proofErr w:type="spellEnd"/>
      <w:r>
        <w:t>);</w:t>
      </w:r>
    </w:p>
    <w:p w14:paraId="71E12674" w14:textId="5E2DA323" w:rsidR="00A00AC5" w:rsidRDefault="00A00AC5"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myPrint01());</w:t>
      </w:r>
    </w:p>
    <w:p w14:paraId="6CB284B1" w14:textId="17D85853" w:rsidR="00EF1320" w:rsidRDefault="00EF1320">
      <w:r>
        <w:rPr>
          <w:rFonts w:hint="eastAsia"/>
        </w:rPr>
        <w:t>}</w:t>
      </w:r>
    </w:p>
    <w:p w14:paraId="61C11D20" w14:textId="77777777" w:rsidR="00A00AC5" w:rsidRDefault="00A00AC5">
      <w:pPr>
        <w:rPr>
          <w:rFonts w:hint="eastAsia"/>
        </w:rPr>
      </w:pPr>
    </w:p>
    <w:p w14:paraId="5D282D13" w14:textId="48873E93" w:rsidR="00760D85" w:rsidRDefault="00760D85">
      <w:r>
        <w:rPr>
          <w:rFonts w:hint="eastAsia"/>
        </w:rPr>
        <w:t>有返回值， 类中存储信息</w:t>
      </w:r>
    </w:p>
    <w:p w14:paraId="0101B9E1" w14:textId="4375DA1C" w:rsidR="00A00AC5" w:rsidRDefault="00A00AC5" w:rsidP="00A00AC5">
      <w:r>
        <w:t xml:space="preserve">Class </w:t>
      </w:r>
      <w:proofErr w:type="spellStart"/>
      <w:r>
        <w:t>myPrint</w:t>
      </w:r>
      <w:proofErr w:type="spellEnd"/>
    </w:p>
    <w:p w14:paraId="3A44AEFA" w14:textId="77777777" w:rsidR="00A00AC5" w:rsidRDefault="00A00AC5" w:rsidP="00A00AC5">
      <w:r>
        <w:t>{</w:t>
      </w:r>
    </w:p>
    <w:p w14:paraId="77F9762C" w14:textId="77777777" w:rsidR="00A00AC5" w:rsidRDefault="00A00AC5" w:rsidP="00A00AC5">
      <w:r>
        <w:t>Public:</w:t>
      </w:r>
    </w:p>
    <w:p w14:paraId="38377AFC" w14:textId="77777777" w:rsidR="00A00AC5" w:rsidRDefault="00A00AC5" w:rsidP="00A00AC5">
      <w:r>
        <w:t xml:space="preserve">Void </w:t>
      </w:r>
      <w:proofErr w:type="gramStart"/>
      <w:r>
        <w:t>operator(</w:t>
      </w:r>
      <w:proofErr w:type="gramEnd"/>
      <w:r>
        <w:t>)(int v)</w:t>
      </w:r>
    </w:p>
    <w:p w14:paraId="4375D8E8" w14:textId="77777777" w:rsidR="00A00AC5" w:rsidRDefault="00A00AC5" w:rsidP="00A00AC5">
      <w:r>
        <w:rPr>
          <w:rFonts w:hint="eastAsia"/>
        </w:rPr>
        <w:t>{</w:t>
      </w:r>
      <w:r>
        <w:br/>
      </w:r>
      <w:proofErr w:type="spellStart"/>
      <w:r>
        <w:t>cout</w:t>
      </w:r>
      <w:proofErr w:type="spellEnd"/>
      <w:r>
        <w:t xml:space="preserve"> &lt;&lt;v &lt;&lt;</w:t>
      </w:r>
      <w:proofErr w:type="spellStart"/>
      <w:r>
        <w:t>endl</w:t>
      </w:r>
      <w:proofErr w:type="spellEnd"/>
      <w:r>
        <w:t>;</w:t>
      </w:r>
    </w:p>
    <w:p w14:paraId="1B0F2170" w14:textId="1B42B622" w:rsidR="00A00AC5" w:rsidRDefault="00A00AC5" w:rsidP="00A00AC5">
      <w:r>
        <w:rPr>
          <w:rFonts w:hint="eastAsia"/>
        </w:rPr>
        <w:t>}</w:t>
      </w:r>
    </w:p>
    <w:p w14:paraId="6951E840" w14:textId="135BB56C" w:rsidR="00A00AC5" w:rsidRDefault="00A00AC5" w:rsidP="00A00AC5">
      <w:r>
        <w:t xml:space="preserve">Int </w:t>
      </w:r>
      <w:proofErr w:type="spellStart"/>
      <w:r>
        <w:t>m_Count</w:t>
      </w:r>
      <w:proofErr w:type="spellEnd"/>
      <w:r>
        <w:t>;</w:t>
      </w:r>
    </w:p>
    <w:p w14:paraId="2E828168" w14:textId="404B9E64" w:rsidR="00A00AC5" w:rsidRDefault="00A00AC5" w:rsidP="00A00AC5">
      <w:r>
        <w:rPr>
          <w:rFonts w:hint="eastAsia"/>
        </w:rPr>
        <w:lastRenderedPageBreak/>
        <w:t>}</w:t>
      </w:r>
    </w:p>
    <w:p w14:paraId="300837F9" w14:textId="46581689" w:rsidR="00A00AC5" w:rsidRDefault="00A00AC5" w:rsidP="00A00AC5"/>
    <w:p w14:paraId="3C655FC2" w14:textId="25F2C81C" w:rsidR="00A00AC5" w:rsidRDefault="00A00AC5" w:rsidP="00A00AC5">
      <w:r>
        <w:t xml:space="preserve">Void </w:t>
      </w:r>
      <w:proofErr w:type="gramStart"/>
      <w:r>
        <w:t>test(</w:t>
      </w:r>
      <w:proofErr w:type="gramEnd"/>
      <w:r>
        <w:t>)</w:t>
      </w:r>
    </w:p>
    <w:p w14:paraId="7E092811" w14:textId="77777777" w:rsidR="00A00AC5" w:rsidRDefault="00A00AC5" w:rsidP="00A00AC5">
      <w:r>
        <w:rPr>
          <w:rFonts w:hint="eastAsia"/>
        </w:rPr>
        <w:t>{</w:t>
      </w:r>
      <w:r>
        <w:br/>
        <w:t>vector&lt;int&gt; v;</w:t>
      </w:r>
    </w:p>
    <w:p w14:paraId="16E4F148" w14:textId="77777777" w:rsidR="00A00AC5" w:rsidRDefault="00A00AC5" w:rsidP="00A00AC5"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680A19C3" w14:textId="77777777" w:rsidR="00A00AC5" w:rsidRDefault="00A00AC5" w:rsidP="00A00AC5">
      <w:r>
        <w:t>{</w:t>
      </w:r>
    </w:p>
    <w:p w14:paraId="05DF7478" w14:textId="74D4F6B9" w:rsidR="00A00AC5" w:rsidRDefault="00A00AC5" w:rsidP="00A00AC5">
      <w:pPr>
        <w:rPr>
          <w:rFonts w:hint="eastAsia"/>
        </w:rPr>
      </w:pP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173592" w14:textId="703BAC9D" w:rsidR="00A00AC5" w:rsidRDefault="00A00AC5" w:rsidP="00A00AC5">
      <w:r>
        <w:t>}</w:t>
      </w:r>
    </w:p>
    <w:p w14:paraId="3C59EA83" w14:textId="4FE546D8" w:rsidR="00A00AC5" w:rsidRDefault="00A00AC5" w:rsidP="00A00AC5">
      <w:r>
        <w:rPr>
          <w:rFonts w:hint="eastAsia"/>
        </w:rPr>
        <w:t>/</w:t>
      </w:r>
      <w:r>
        <w:t>/</w:t>
      </w:r>
      <w:proofErr w:type="spellStart"/>
      <w:r>
        <w:t>for_each</w:t>
      </w:r>
      <w:proofErr w:type="spellEnd"/>
      <w:r>
        <w:rPr>
          <w:rFonts w:hint="eastAsia"/>
        </w:rPr>
        <w:t>返回函数对象，其中可以存储信息</w:t>
      </w:r>
    </w:p>
    <w:p w14:paraId="23A50BB9" w14:textId="77777777" w:rsidR="00A00AC5" w:rsidRDefault="00A00AC5" w:rsidP="00A00AC5">
      <w:proofErr w:type="spellStart"/>
      <w:r>
        <w:t>myPrint</w:t>
      </w:r>
      <w:proofErr w:type="spellEnd"/>
      <w:r>
        <w:t xml:space="preserve"> print =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myPrint</w:t>
      </w:r>
      <w:proofErr w:type="spellEnd"/>
      <w:r>
        <w:t>());</w:t>
      </w:r>
    </w:p>
    <w:p w14:paraId="6DF3AD7D" w14:textId="5C778524" w:rsidR="00A00AC5" w:rsidRDefault="00A00AC5" w:rsidP="00A00AC5">
      <w:pPr>
        <w:rPr>
          <w:rFonts w:hint="eastAsia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print.m_Count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}</w:t>
      </w:r>
    </w:p>
    <w:p w14:paraId="0778611A" w14:textId="5FAB43B4" w:rsidR="00A00AC5" w:rsidRDefault="00A00AC5"/>
    <w:p w14:paraId="485130D3" w14:textId="752575CD" w:rsidR="00A00AC5" w:rsidRDefault="00A00AC5">
      <w:pPr>
        <w:rPr>
          <w:rFonts w:hint="eastAsia"/>
        </w:rPr>
      </w:pPr>
    </w:p>
    <w:p w14:paraId="25AE4274" w14:textId="519B7CA6" w:rsidR="00760D85" w:rsidRDefault="00760D85">
      <w:r>
        <w:rPr>
          <w:rFonts w:hint="eastAsia"/>
        </w:rPr>
        <w:t>可以绑定参数进行输出， 适配器</w:t>
      </w:r>
    </w:p>
    <w:p w14:paraId="35BD0BCC" w14:textId="29DBBF43" w:rsidR="00760D85" w:rsidRDefault="00760D85"/>
    <w:p w14:paraId="6E452B4E" w14:textId="7731ADAD" w:rsidR="00A00AC5" w:rsidRDefault="00A00AC5">
      <w:r>
        <w:t xml:space="preserve">Class </w:t>
      </w:r>
      <w:proofErr w:type="spellStart"/>
      <w:proofErr w:type="gramStart"/>
      <w:r>
        <w:t>myPrint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binary_function</w:t>
      </w:r>
      <w:proofErr w:type="spellEnd"/>
      <w:r>
        <w:t>&lt;int, int , void&gt;</w:t>
      </w:r>
      <w:r>
        <w:br/>
        <w:t>{</w:t>
      </w:r>
      <w:r>
        <w:br/>
        <w:t>public:</w:t>
      </w:r>
    </w:p>
    <w:p w14:paraId="6843AA7A" w14:textId="51DA996D" w:rsidR="00A00AC5" w:rsidRDefault="00A00AC5">
      <w:r>
        <w:t xml:space="preserve">Void </w:t>
      </w:r>
      <w:proofErr w:type="gramStart"/>
      <w:r>
        <w:t>operator(</w:t>
      </w:r>
      <w:proofErr w:type="gramEnd"/>
      <w:r>
        <w:t xml:space="preserve">)(int </w:t>
      </w:r>
      <w:proofErr w:type="spellStart"/>
      <w:r>
        <w:t>val</w:t>
      </w:r>
      <w:proofErr w:type="spellEnd"/>
      <w:r>
        <w:t>)</w:t>
      </w:r>
      <w:r>
        <w:tab/>
        <w:t xml:space="preserve">const </w:t>
      </w:r>
    </w:p>
    <w:p w14:paraId="3B569B18" w14:textId="3D850FF8" w:rsidR="00A00AC5" w:rsidRDefault="00A00AC5">
      <w:r>
        <w:rPr>
          <w:rFonts w:hint="eastAsia"/>
        </w:rPr>
        <w:t>{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</w:p>
    <w:p w14:paraId="23E0F4CB" w14:textId="49CD69B9" w:rsidR="00A00AC5" w:rsidRDefault="00A00AC5">
      <w:r>
        <w:rPr>
          <w:rFonts w:hint="eastAsia"/>
        </w:rPr>
        <w:t>}</w:t>
      </w:r>
    </w:p>
    <w:p w14:paraId="685DAD1B" w14:textId="69AC707D" w:rsidR="00A00AC5" w:rsidRDefault="00A00AC5">
      <w:r>
        <w:t>}</w:t>
      </w:r>
    </w:p>
    <w:p w14:paraId="176469D1" w14:textId="023C3AD1" w:rsidR="00A00AC5" w:rsidRDefault="00A00AC5"/>
    <w:p w14:paraId="5BA906C4" w14:textId="54D1305E" w:rsidR="00A00AC5" w:rsidRDefault="00A00AC5">
      <w:r>
        <w:t xml:space="preserve">Void </w:t>
      </w:r>
      <w:proofErr w:type="gramStart"/>
      <w:r>
        <w:t>test(</w:t>
      </w:r>
      <w:proofErr w:type="gramEnd"/>
      <w:r>
        <w:t>)</w:t>
      </w:r>
    </w:p>
    <w:p w14:paraId="783957D1" w14:textId="25898AA1" w:rsidR="00A00AC5" w:rsidRDefault="00A00AC5">
      <w:r>
        <w:t>{</w:t>
      </w:r>
      <w:r>
        <w:br/>
        <w:t>vector&lt;int&gt; v;</w:t>
      </w:r>
    </w:p>
    <w:p w14:paraId="28980780" w14:textId="0DB2FB68" w:rsidR="00A00AC5" w:rsidRDefault="00A00AC5">
      <w:proofErr w:type="gramStart"/>
      <w:r>
        <w:t>For(</w:t>
      </w:r>
      <w:proofErr w:type="gramEnd"/>
      <w:r>
        <w:t>int I = 0; I &lt;10; ++</w:t>
      </w:r>
      <w:proofErr w:type="spellStart"/>
      <w:r>
        <w:t>i</w:t>
      </w:r>
      <w:proofErr w:type="spellEnd"/>
      <w:r>
        <w:t>)</w:t>
      </w:r>
    </w:p>
    <w:p w14:paraId="2663855F" w14:textId="4F17158F" w:rsidR="00A00AC5" w:rsidRDefault="00A00AC5">
      <w:r>
        <w:rPr>
          <w:rFonts w:hint="eastAsia"/>
        </w:rPr>
        <w:t>{</w:t>
      </w:r>
    </w:p>
    <w:p w14:paraId="64A0141F" w14:textId="6C30D5C1" w:rsidR="00A00AC5" w:rsidRDefault="00A00AC5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0867EBB" w14:textId="28854DEB" w:rsidR="00A00AC5" w:rsidRDefault="00A00AC5">
      <w:r>
        <w:rPr>
          <w:rFonts w:hint="eastAsia"/>
        </w:rPr>
        <w:t>}</w:t>
      </w:r>
    </w:p>
    <w:p w14:paraId="1D0AED24" w14:textId="30CB1EAA" w:rsidR="00A00AC5" w:rsidRDefault="00A00AC5">
      <w:pPr>
        <w:rPr>
          <w:rFonts w:hint="eastAsia"/>
        </w:rPr>
      </w:pP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bind2nd(</w:t>
      </w:r>
      <w:proofErr w:type="spellStart"/>
      <w:r>
        <w:t>myPrint</w:t>
      </w:r>
      <w:proofErr w:type="spellEnd"/>
      <w:r>
        <w:t>(),100) );</w:t>
      </w:r>
    </w:p>
    <w:p w14:paraId="664D20EF" w14:textId="4A3CD79E" w:rsidR="00A00AC5" w:rsidRDefault="00A00AC5">
      <w:r>
        <w:rPr>
          <w:rFonts w:hint="eastAsia"/>
        </w:rPr>
        <w:t>}</w:t>
      </w:r>
    </w:p>
    <w:p w14:paraId="1B28AD41" w14:textId="028B5CD3" w:rsidR="00A00AC5" w:rsidRDefault="00A00AC5"/>
    <w:p w14:paraId="3774C5B2" w14:textId="15D11C9A" w:rsidR="00A00AC5" w:rsidRDefault="00A00AC5"/>
    <w:p w14:paraId="12430FBF" w14:textId="77777777" w:rsidR="00A00AC5" w:rsidRDefault="00A00AC5">
      <w:pPr>
        <w:rPr>
          <w:rFonts w:hint="eastAsia"/>
        </w:rPr>
      </w:pPr>
    </w:p>
    <w:p w14:paraId="64853104" w14:textId="2F7236DA" w:rsidR="00760D85" w:rsidRDefault="00760D85">
      <w:r>
        <w:rPr>
          <w:rFonts w:hint="eastAsia"/>
        </w:rPr>
        <w:t>t</w:t>
      </w:r>
      <w:r>
        <w:t>ransform</w:t>
      </w:r>
      <w:r>
        <w:rPr>
          <w:rFonts w:hint="eastAsia"/>
        </w:rPr>
        <w:t>算法</w:t>
      </w:r>
    </w:p>
    <w:p w14:paraId="4BAF0FDA" w14:textId="36AA44C2" w:rsidR="00760D85" w:rsidRDefault="00760D85">
      <w:r>
        <w:rPr>
          <w:rFonts w:hint="eastAsia"/>
        </w:rPr>
        <w:t>将指定区间元素搬运到另一容器中</w:t>
      </w:r>
    </w:p>
    <w:p w14:paraId="3D1C9C92" w14:textId="089E8CC1" w:rsidR="00760D85" w:rsidRDefault="00760D85">
      <w:r>
        <w:rPr>
          <w:rFonts w:hint="eastAsia"/>
        </w:rPr>
        <w:t>不会分配内存，需要我们手动分配</w:t>
      </w:r>
    </w:p>
    <w:p w14:paraId="291C21B8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beg1 源容器开始迭代器</w:t>
      </w:r>
    </w:p>
    <w:p w14:paraId="374663B0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end1 源容器结束迭代器</w:t>
      </w:r>
    </w:p>
    <w:p w14:paraId="226B3A98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@param beg2 目标容器开始迭代器</w:t>
      </w:r>
    </w:p>
    <w:p w14:paraId="06B3A307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lastRenderedPageBreak/>
        <w:tab/>
        <w:t>@param _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cakkback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 xml:space="preserve"> 回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调函数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或者函数对象</w:t>
      </w:r>
    </w:p>
    <w:p w14:paraId="3481F3CC" w14:textId="77777777" w:rsidR="00A00AC5" w:rsidRPr="004B341D" w:rsidRDefault="00A00AC5" w:rsidP="00A00AC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ab/>
        <w:t>@return 返回目标容器迭代器</w:t>
      </w:r>
    </w:p>
    <w:p w14:paraId="458A9032" w14:textId="2D007E21" w:rsidR="00760D85" w:rsidRDefault="00760D85"/>
    <w:p w14:paraId="06F38FA8" w14:textId="77777777" w:rsidR="00A00AC5" w:rsidRPr="00A00AC5" w:rsidRDefault="00A00AC5"/>
    <w:p w14:paraId="4B1AD15D" w14:textId="33614DDF" w:rsidR="00760D85" w:rsidRDefault="00760D85">
      <w:r>
        <w:t>Class Transform</w:t>
      </w:r>
    </w:p>
    <w:p w14:paraId="36F53190" w14:textId="41824F1E" w:rsidR="00760D85" w:rsidRDefault="00760D85">
      <w:r>
        <w:rPr>
          <w:rFonts w:hint="eastAsia"/>
        </w:rPr>
        <w:t>{</w:t>
      </w:r>
      <w:r>
        <w:br/>
        <w:t>public:</w:t>
      </w:r>
    </w:p>
    <w:p w14:paraId="3F21F6E8" w14:textId="610B6769" w:rsidR="00760D85" w:rsidRDefault="00760D85">
      <w:r>
        <w:t xml:space="preserve">Int </w:t>
      </w:r>
      <w:proofErr w:type="gramStart"/>
      <w:r>
        <w:t>operator(</w:t>
      </w:r>
      <w:proofErr w:type="gramEnd"/>
      <w:r>
        <w:t xml:space="preserve">) (int </w:t>
      </w:r>
      <w:proofErr w:type="spellStart"/>
      <w:r>
        <w:t>val</w:t>
      </w:r>
      <w:proofErr w:type="spellEnd"/>
      <w:r>
        <w:t>)</w:t>
      </w:r>
    </w:p>
    <w:p w14:paraId="0D8B2387" w14:textId="01C717A2" w:rsidR="00760D85" w:rsidRDefault="00760D85">
      <w:r>
        <w:rPr>
          <w:rFonts w:hint="eastAsia"/>
        </w:rPr>
        <w:t>{</w:t>
      </w:r>
      <w:r>
        <w:br/>
        <w:t xml:space="preserve">return </w:t>
      </w:r>
      <w:proofErr w:type="spellStart"/>
      <w:r>
        <w:t>val</w:t>
      </w:r>
      <w:proofErr w:type="spellEnd"/>
      <w:r>
        <w:t xml:space="preserve"> + 10;</w:t>
      </w:r>
      <w:r>
        <w:br/>
        <w:t>}</w:t>
      </w:r>
    </w:p>
    <w:p w14:paraId="03A76B09" w14:textId="4DE25E8B" w:rsidR="00760D85" w:rsidRDefault="00760D85">
      <w:r>
        <w:rPr>
          <w:rFonts w:hint="eastAsia"/>
        </w:rPr>
        <w:t>}</w:t>
      </w:r>
    </w:p>
    <w:p w14:paraId="0051D949" w14:textId="5F098761" w:rsidR="00760D85" w:rsidRDefault="00760D85"/>
    <w:p w14:paraId="0B9B877C" w14:textId="15BF7A41" w:rsidR="00760D85" w:rsidRDefault="00760D85">
      <w:r>
        <w:t xml:space="preserve">Void </w:t>
      </w:r>
      <w:proofErr w:type="gramStart"/>
      <w:r>
        <w:t>test(</w:t>
      </w:r>
      <w:proofErr w:type="gramEnd"/>
      <w:r>
        <w:t>)</w:t>
      </w:r>
    </w:p>
    <w:p w14:paraId="57C644EE" w14:textId="4B376F82" w:rsidR="00760D85" w:rsidRDefault="00760D85">
      <w:r>
        <w:t>{</w:t>
      </w:r>
    </w:p>
    <w:p w14:paraId="28BD9B41" w14:textId="0AD27A29" w:rsidR="00760D85" w:rsidRDefault="00760D85">
      <w:r>
        <w:tab/>
        <w:t>Vector&lt;int&gt; v;</w:t>
      </w:r>
      <w:r>
        <w:tab/>
        <w:t>//</w:t>
      </w:r>
      <w:r>
        <w:rPr>
          <w:rFonts w:hint="eastAsia"/>
        </w:rPr>
        <w:t>原容器</w:t>
      </w:r>
    </w:p>
    <w:p w14:paraId="74C76171" w14:textId="6678AD95" w:rsidR="00760D85" w:rsidRDefault="00760D85"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49BF6370" w14:textId="5724B652" w:rsidR="00760D85" w:rsidRDefault="00760D85">
      <w:pPr>
        <w:rPr>
          <w:rFonts w:hint="eastAsia"/>
        </w:rPr>
      </w:pPr>
      <w:r>
        <w:rPr>
          <w:rFonts w:hint="eastAsia"/>
        </w:rPr>
        <w:t>{</w:t>
      </w:r>
      <w:r>
        <w:br/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3DBFD4" w14:textId="36733FC1" w:rsidR="00760D85" w:rsidRDefault="00760D85">
      <w:r>
        <w:rPr>
          <w:rFonts w:hint="eastAsia"/>
        </w:rPr>
        <w:t>}</w:t>
      </w:r>
    </w:p>
    <w:p w14:paraId="7E61B264" w14:textId="5121E575" w:rsidR="00760D85" w:rsidRDefault="00760D85">
      <w:r>
        <w:t xml:space="preserve">Vector&lt;int&gt; </w:t>
      </w:r>
      <w:proofErr w:type="spellStart"/>
      <w:r>
        <w:t>vTarget</w:t>
      </w:r>
      <w:proofErr w:type="spellEnd"/>
      <w:r>
        <w:t>;</w:t>
      </w:r>
      <w:r>
        <w:tab/>
        <w:t>//</w:t>
      </w:r>
      <w:r>
        <w:rPr>
          <w:rFonts w:hint="eastAsia"/>
        </w:rPr>
        <w:t>目标容器</w:t>
      </w:r>
    </w:p>
    <w:p w14:paraId="1C6C9824" w14:textId="3F7B7149" w:rsidR="00EF1320" w:rsidRDefault="00EF1320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Target.resize</w:t>
      </w:r>
      <w:proofErr w:type="spellEnd"/>
      <w:r>
        <w:t>(</w:t>
      </w:r>
      <w:proofErr w:type="spellStart"/>
      <w:r>
        <w:t>v.size</w:t>
      </w:r>
      <w:proofErr w:type="spellEnd"/>
      <w:r>
        <w:t>());</w:t>
      </w:r>
      <w:r>
        <w:tab/>
        <w:t>//</w:t>
      </w:r>
      <w:r>
        <w:rPr>
          <w:rFonts w:hint="eastAsia"/>
        </w:rPr>
        <w:t>开辟空间</w:t>
      </w:r>
    </w:p>
    <w:p w14:paraId="25C4B6C8" w14:textId="206155B6" w:rsidR="00760D85" w:rsidRDefault="00760D85">
      <w:pPr>
        <w:rPr>
          <w:rFonts w:hint="eastAsia"/>
        </w:rPr>
      </w:pPr>
      <w:r>
        <w:t>Transform(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vTarget.begin</w:t>
      </w:r>
      <w:proofErr w:type="spellEnd"/>
      <w:r>
        <w:t>(), Trans</w:t>
      </w:r>
      <w:r w:rsidR="00EF1320">
        <w:t>form());</w:t>
      </w:r>
    </w:p>
    <w:p w14:paraId="687853EA" w14:textId="7DB5D854" w:rsidR="00760D85" w:rsidRDefault="00760D85">
      <w:r>
        <w:rPr>
          <w:rFonts w:hint="eastAsia"/>
        </w:rPr>
        <w:t>}</w:t>
      </w:r>
    </w:p>
    <w:p w14:paraId="4439146A" w14:textId="5CD0F0C3" w:rsidR="00EF1320" w:rsidRDefault="00EF1320"/>
    <w:p w14:paraId="56B142E7" w14:textId="68AAA7C8" w:rsidR="00EF1320" w:rsidRDefault="00EF1320">
      <w:r>
        <w:t>Transform</w:t>
      </w:r>
      <w:r>
        <w:rPr>
          <w:rFonts w:hint="eastAsia"/>
        </w:rPr>
        <w:t>可以将两个容器的数据运算后搬运到目标容器中</w:t>
      </w:r>
    </w:p>
    <w:p w14:paraId="28613813" w14:textId="34B0E919" w:rsidR="00EF1320" w:rsidRDefault="00EF1320"/>
    <w:p w14:paraId="69CC94C4" w14:textId="77777777" w:rsidR="00EF1320" w:rsidRDefault="00EF1320" w:rsidP="00EF1320">
      <w:r>
        <w:t>Class Transform</w:t>
      </w:r>
    </w:p>
    <w:p w14:paraId="687410F9" w14:textId="77777777" w:rsidR="00EF1320" w:rsidRDefault="00EF1320" w:rsidP="00EF1320">
      <w:r>
        <w:rPr>
          <w:rFonts w:hint="eastAsia"/>
        </w:rPr>
        <w:t>{</w:t>
      </w:r>
      <w:r>
        <w:br/>
        <w:t>public:</w:t>
      </w:r>
    </w:p>
    <w:p w14:paraId="47BBFE44" w14:textId="5F8F7181" w:rsidR="00EF1320" w:rsidRDefault="00EF1320" w:rsidP="00EF1320">
      <w:r>
        <w:t xml:space="preserve">Int </w:t>
      </w:r>
      <w:proofErr w:type="gramStart"/>
      <w:r>
        <w:t>operator(</w:t>
      </w:r>
      <w:proofErr w:type="gramEnd"/>
      <w:r>
        <w:t xml:space="preserve">) (int </w:t>
      </w:r>
      <w:proofErr w:type="spellStart"/>
      <w:r>
        <w:t>val</w:t>
      </w:r>
      <w:proofErr w:type="spellEnd"/>
      <w:r>
        <w:t>, int val2</w:t>
      </w:r>
      <w:r>
        <w:t>)</w:t>
      </w:r>
    </w:p>
    <w:p w14:paraId="1216606E" w14:textId="32AC5F1D" w:rsidR="00EF1320" w:rsidRDefault="00EF1320" w:rsidP="00EF1320">
      <w:r>
        <w:rPr>
          <w:rFonts w:hint="eastAsia"/>
        </w:rPr>
        <w:t>{</w:t>
      </w:r>
      <w:r>
        <w:br/>
        <w:t xml:space="preserve">return </w:t>
      </w:r>
      <w:proofErr w:type="spellStart"/>
      <w:r>
        <w:t>val</w:t>
      </w:r>
      <w:proofErr w:type="spellEnd"/>
      <w:r>
        <w:t xml:space="preserve"> + </w:t>
      </w:r>
      <w:r>
        <w:t>val2</w:t>
      </w:r>
      <w:r>
        <w:t>;</w:t>
      </w:r>
      <w:r>
        <w:br/>
        <w:t>}</w:t>
      </w:r>
    </w:p>
    <w:p w14:paraId="7F7E1ABF" w14:textId="77777777" w:rsidR="00EF1320" w:rsidRDefault="00EF1320" w:rsidP="00EF1320">
      <w:r>
        <w:rPr>
          <w:rFonts w:hint="eastAsia"/>
        </w:rPr>
        <w:t>}</w:t>
      </w:r>
    </w:p>
    <w:p w14:paraId="01EB46C4" w14:textId="23D519D5" w:rsidR="00EF1320" w:rsidRDefault="00EF1320"/>
    <w:p w14:paraId="414CD160" w14:textId="116BAF28" w:rsidR="00EF1320" w:rsidRDefault="00EF1320">
      <w:r>
        <w:t xml:space="preserve">Void </w:t>
      </w:r>
      <w:proofErr w:type="gramStart"/>
      <w:r>
        <w:t>test(</w:t>
      </w:r>
      <w:proofErr w:type="gramEnd"/>
      <w:r>
        <w:t>)</w:t>
      </w:r>
    </w:p>
    <w:p w14:paraId="6B2B5424" w14:textId="1A81481F" w:rsidR="00EF1320" w:rsidRDefault="00EF1320">
      <w:r>
        <w:t>{</w:t>
      </w:r>
    </w:p>
    <w:p w14:paraId="6CB891BE" w14:textId="02663DAF" w:rsidR="00EF1320" w:rsidRDefault="00EF1320">
      <w:r>
        <w:t>Vector&lt;int&gt; v1;</w:t>
      </w:r>
    </w:p>
    <w:p w14:paraId="275923C3" w14:textId="2A53DC5D" w:rsidR="00EF1320" w:rsidRDefault="00EF1320">
      <w:r>
        <w:t>Vector&lt;int&gt; v2;</w:t>
      </w:r>
    </w:p>
    <w:p w14:paraId="6E39B1F3" w14:textId="5EF7BCF8" w:rsidR="00EF1320" w:rsidRDefault="00EF1320"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61194F8E" w14:textId="5A50BE10" w:rsidR="00EF1320" w:rsidRDefault="00EF1320">
      <w:r>
        <w:rPr>
          <w:rFonts w:hint="eastAsia"/>
        </w:rPr>
        <w:t>{</w:t>
      </w:r>
      <w:r>
        <w:br/>
      </w:r>
      <w:r>
        <w:tab/>
        <w:t>v1.push_</w:t>
      </w:r>
      <w:proofErr w:type="gramStart"/>
      <w:r>
        <w:t>back(</w:t>
      </w:r>
      <w:proofErr w:type="gramEnd"/>
      <w:r>
        <w:t xml:space="preserve">100 + </w:t>
      </w:r>
      <w:proofErr w:type="spellStart"/>
      <w:r>
        <w:t>i</w:t>
      </w:r>
      <w:proofErr w:type="spellEnd"/>
      <w:r>
        <w:t>);</w:t>
      </w:r>
    </w:p>
    <w:p w14:paraId="66985323" w14:textId="518EBAEB" w:rsidR="00EF1320" w:rsidRDefault="00EF1320">
      <w:pPr>
        <w:rPr>
          <w:rFonts w:hint="eastAsia"/>
        </w:rPr>
      </w:pPr>
      <w:r>
        <w:tab/>
        <w:t>V</w:t>
      </w:r>
      <w:proofErr w:type="gramStart"/>
      <w:r>
        <w:t>2.push</w:t>
      </w:r>
      <w:proofErr w:type="gramEnd"/>
      <w:r>
        <w:t xml:space="preserve">_back(200 + </w:t>
      </w:r>
      <w:proofErr w:type="spellStart"/>
      <w:r>
        <w:t>i</w:t>
      </w:r>
      <w:proofErr w:type="spellEnd"/>
      <w:r>
        <w:t>);</w:t>
      </w:r>
    </w:p>
    <w:p w14:paraId="516384F9" w14:textId="6BA5B185" w:rsidR="00EF1320" w:rsidRDefault="00EF1320">
      <w:r>
        <w:rPr>
          <w:rFonts w:hint="eastAsia"/>
        </w:rPr>
        <w:lastRenderedPageBreak/>
        <w:t>}</w:t>
      </w:r>
    </w:p>
    <w:p w14:paraId="4E982796" w14:textId="51B4A5D7" w:rsidR="00EF1320" w:rsidRDefault="00EF1320">
      <w:r>
        <w:t xml:space="preserve">Vector&lt;int&gt; </w:t>
      </w:r>
      <w:proofErr w:type="spellStart"/>
      <w:r>
        <w:t>vTarget</w:t>
      </w:r>
      <w:proofErr w:type="spellEnd"/>
      <w:r>
        <w:t>;</w:t>
      </w:r>
    </w:p>
    <w:p w14:paraId="1A4B183A" w14:textId="2882C834" w:rsidR="00EF1320" w:rsidRDefault="00EF1320">
      <w:proofErr w:type="spellStart"/>
      <w:r>
        <w:rPr>
          <w:rFonts w:hint="eastAsia"/>
        </w:rPr>
        <w:t>v</w:t>
      </w:r>
      <w:r>
        <w:t>Target.resize</w:t>
      </w:r>
      <w:proofErr w:type="spellEnd"/>
      <w:r>
        <w:t>(v</w:t>
      </w:r>
      <w:proofErr w:type="gramStart"/>
      <w:r>
        <w:t>1.size</w:t>
      </w:r>
      <w:proofErr w:type="gramEnd"/>
      <w:r>
        <w:t>());</w:t>
      </w:r>
    </w:p>
    <w:p w14:paraId="2A4E07D7" w14:textId="0E8F8233" w:rsidR="00EF1320" w:rsidRDefault="00EF1320"/>
    <w:p w14:paraId="32828FC2" w14:textId="4AC805D7" w:rsidR="00EF1320" w:rsidRDefault="00EF1320">
      <w:pPr>
        <w:rPr>
          <w:rFonts w:hint="eastAsia"/>
        </w:rPr>
      </w:pPr>
      <w:r>
        <w:rPr>
          <w:rFonts w:hint="eastAsia"/>
        </w:rPr>
        <w:t>t</w:t>
      </w:r>
      <w:r>
        <w:t>ransform(v</w:t>
      </w:r>
      <w:proofErr w:type="gramStart"/>
      <w:r>
        <w:t>1.begin</w:t>
      </w:r>
      <w:proofErr w:type="gramEnd"/>
      <w:r>
        <w:t xml:space="preserve">(), v1.end(), v2.begin(), v2.end(), </w:t>
      </w:r>
      <w:proofErr w:type="spellStart"/>
      <w:r>
        <w:t>vTarget.begin</w:t>
      </w:r>
      <w:proofErr w:type="spellEnd"/>
      <w:r>
        <w:t>(), Transform());</w:t>
      </w:r>
    </w:p>
    <w:p w14:paraId="70300F85" w14:textId="7ED06543" w:rsidR="00EF1320" w:rsidRDefault="00EF1320"/>
    <w:p w14:paraId="1BC9B699" w14:textId="246EDDC8" w:rsidR="00EF1320" w:rsidRDefault="00EF1320">
      <w:pPr>
        <w:rPr>
          <w:rFonts w:hint="eastAsia"/>
        </w:rPr>
      </w:pPr>
      <w:r>
        <w:rPr>
          <w:rFonts w:hint="eastAsia"/>
        </w:rPr>
        <w:t>}</w:t>
      </w:r>
    </w:p>
    <w:sectPr w:rsidR="00EF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38D82" w14:textId="77777777" w:rsidR="005B7BCA" w:rsidRDefault="005B7BCA" w:rsidP="00760D85">
      <w:r>
        <w:separator/>
      </w:r>
    </w:p>
  </w:endnote>
  <w:endnote w:type="continuationSeparator" w:id="0">
    <w:p w14:paraId="6D07365C" w14:textId="77777777" w:rsidR="005B7BCA" w:rsidRDefault="005B7BCA" w:rsidP="0076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4CF0" w14:textId="77777777" w:rsidR="005B7BCA" w:rsidRDefault="005B7BCA" w:rsidP="00760D85">
      <w:r>
        <w:separator/>
      </w:r>
    </w:p>
  </w:footnote>
  <w:footnote w:type="continuationSeparator" w:id="0">
    <w:p w14:paraId="23025301" w14:textId="77777777" w:rsidR="005B7BCA" w:rsidRDefault="005B7BCA" w:rsidP="0076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3"/>
    <w:rsid w:val="00492E76"/>
    <w:rsid w:val="004D74C8"/>
    <w:rsid w:val="005B7BCA"/>
    <w:rsid w:val="007372B3"/>
    <w:rsid w:val="00760D85"/>
    <w:rsid w:val="00815FB8"/>
    <w:rsid w:val="00A00AC5"/>
    <w:rsid w:val="00E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0D9B"/>
  <w15:chartTrackingRefBased/>
  <w15:docId w15:val="{B931814B-92FB-4389-ABC3-B7DF3770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2020-07-23T06:49:00Z</dcterms:created>
  <dcterms:modified xsi:type="dcterms:W3CDTF">2020-07-23T07:37:00Z</dcterms:modified>
</cp:coreProperties>
</file>