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9B353" w14:textId="4AE17EB2" w:rsidR="00B30CD1" w:rsidRDefault="00A82942">
      <w:r>
        <w:rPr>
          <w:rFonts w:hint="eastAsia"/>
        </w:rPr>
        <w:t>拷贝与替换算法</w:t>
      </w:r>
    </w:p>
    <w:p w14:paraId="47C649CE" w14:textId="1D0A4731" w:rsidR="00A82942" w:rsidRDefault="00A82942"/>
    <w:p w14:paraId="2E59F719" w14:textId="2F5517F6" w:rsidR="00A82942" w:rsidRDefault="00A82942" w:rsidP="00A82942">
      <w:pPr>
        <w:pStyle w:val="a7"/>
        <w:numPr>
          <w:ilvl w:val="0"/>
          <w:numId w:val="1"/>
        </w:numPr>
        <w:ind w:firstLineChars="0"/>
      </w:pPr>
      <w:r>
        <w:t>Copy</w:t>
      </w:r>
      <w:r>
        <w:rPr>
          <w:rFonts w:hint="eastAsia"/>
        </w:rPr>
        <w:t>算法</w:t>
      </w:r>
    </w:p>
    <w:p w14:paraId="5229F97D" w14:textId="74A69545" w:rsidR="00A82942" w:rsidRDefault="00A82942" w:rsidP="00A82942">
      <w:pPr>
        <w:pStyle w:val="a7"/>
        <w:ind w:left="420" w:firstLineChars="0" w:firstLine="0"/>
      </w:pPr>
      <w:r>
        <w:rPr>
          <w:rFonts w:hint="eastAsia"/>
        </w:rPr>
        <w:t>将容器中指定范围的元素拷贝到另一容器中，另一容器需要手动分配内存</w:t>
      </w:r>
    </w:p>
    <w:p w14:paraId="74AF8CE4" w14:textId="0DBCFDD1" w:rsidR="00A82942" w:rsidRDefault="00A82942" w:rsidP="00A82942">
      <w:pPr>
        <w:pStyle w:val="a7"/>
        <w:ind w:left="420" w:firstLineChars="0" w:firstLine="0"/>
      </w:pPr>
    </w:p>
    <w:p w14:paraId="6CD331EB" w14:textId="77777777" w:rsidR="00A82942" w:rsidRPr="004B341D" w:rsidRDefault="00A82942" w:rsidP="00A829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beg 容器开始迭代器</w:t>
      </w:r>
    </w:p>
    <w:p w14:paraId="7D2EE506" w14:textId="77777777" w:rsidR="00A82942" w:rsidRPr="004B341D" w:rsidRDefault="00A82942" w:rsidP="00A829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end 容器结束迭代器</w:t>
      </w:r>
    </w:p>
    <w:p w14:paraId="0B1523AC" w14:textId="77777777" w:rsidR="00A82942" w:rsidRPr="004B341D" w:rsidRDefault="00A82942" w:rsidP="00A829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 xml:space="preserve">@param </w:t>
      </w: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dest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目标起始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迭代器</w:t>
      </w:r>
    </w:p>
    <w:p w14:paraId="388B1C6D" w14:textId="4C15CB8D" w:rsidR="00A82942" w:rsidRDefault="00A82942" w:rsidP="00A82942"/>
    <w:p w14:paraId="7B2ECED0" w14:textId="1D877DAF" w:rsidR="00A82942" w:rsidRDefault="00A82942" w:rsidP="00A82942">
      <w:pPr>
        <w:pStyle w:val="a7"/>
        <w:numPr>
          <w:ilvl w:val="0"/>
          <w:numId w:val="1"/>
        </w:numPr>
        <w:ind w:firstLineChars="0"/>
      </w:pPr>
      <w:r>
        <w:t>Replace</w:t>
      </w:r>
      <w:r>
        <w:rPr>
          <w:rFonts w:hint="eastAsia"/>
        </w:rPr>
        <w:t>算法</w:t>
      </w:r>
    </w:p>
    <w:p w14:paraId="05DA29F0" w14:textId="59723874" w:rsidR="00A82942" w:rsidRDefault="00A82942" w:rsidP="00A82942">
      <w:pPr>
        <w:pStyle w:val="a7"/>
        <w:ind w:left="420" w:firstLineChars="0" w:firstLine="0"/>
      </w:pPr>
      <w:r>
        <w:rPr>
          <w:rFonts w:hint="eastAsia"/>
        </w:rPr>
        <w:t>将容器中指定范围的旧元素改为新元素</w:t>
      </w:r>
    </w:p>
    <w:p w14:paraId="0DECAD16" w14:textId="4BB8CA88" w:rsidR="00A82942" w:rsidRDefault="00A82942" w:rsidP="00A82942">
      <w:pPr>
        <w:pStyle w:val="a7"/>
        <w:ind w:left="420" w:firstLineChars="0" w:firstLine="0"/>
      </w:pPr>
    </w:p>
    <w:p w14:paraId="4692E304" w14:textId="77777777" w:rsidR="00A82942" w:rsidRPr="004B341D" w:rsidRDefault="00A82942" w:rsidP="00A829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beg 容器开始迭代器</w:t>
      </w:r>
    </w:p>
    <w:p w14:paraId="0C1BF3F6" w14:textId="77777777" w:rsidR="00A82942" w:rsidRPr="004B341D" w:rsidRDefault="00A82942" w:rsidP="00A829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end 容器结束迭代器</w:t>
      </w:r>
    </w:p>
    <w:p w14:paraId="276AE03D" w14:textId="77777777" w:rsidR="00A82942" w:rsidRPr="004B341D" w:rsidRDefault="00A82942" w:rsidP="00A829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 xml:space="preserve">@param </w:t>
      </w: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oldvalue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 xml:space="preserve"> 旧元素</w:t>
      </w:r>
    </w:p>
    <w:p w14:paraId="4A293CA8" w14:textId="77777777" w:rsidR="00A82942" w:rsidRPr="004B341D" w:rsidRDefault="00A82942" w:rsidP="00A829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 xml:space="preserve">@param </w:t>
      </w: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oldvalue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 xml:space="preserve"> 新元素</w:t>
      </w:r>
    </w:p>
    <w:p w14:paraId="0B55AD80" w14:textId="2269CF2B" w:rsidR="00A82942" w:rsidRDefault="00A82942" w:rsidP="00A82942"/>
    <w:p w14:paraId="75D3C5D0" w14:textId="63DE15BE" w:rsidR="00A82942" w:rsidRDefault="00A82942" w:rsidP="00A82942">
      <w:pPr>
        <w:pStyle w:val="a7"/>
        <w:numPr>
          <w:ilvl w:val="0"/>
          <w:numId w:val="1"/>
        </w:numPr>
        <w:ind w:firstLineChars="0"/>
      </w:pPr>
      <w:proofErr w:type="spellStart"/>
      <w:r>
        <w:t>Replace_if</w:t>
      </w:r>
      <w:proofErr w:type="spellEnd"/>
      <w:r>
        <w:rPr>
          <w:rFonts w:hint="eastAsia"/>
        </w:rPr>
        <w:t>算法</w:t>
      </w:r>
    </w:p>
    <w:p w14:paraId="59F50DF0" w14:textId="1F33E8FF" w:rsidR="00A82942" w:rsidRDefault="00A82942" w:rsidP="00A82942">
      <w:pPr>
        <w:pStyle w:val="a7"/>
        <w:ind w:left="420" w:firstLineChars="0" w:firstLine="0"/>
      </w:pPr>
      <w:r>
        <w:rPr>
          <w:rFonts w:hint="eastAsia"/>
        </w:rPr>
        <w:t>同样是替换元素，但是可以用回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或者谓词（返回b</w:t>
      </w:r>
      <w:r>
        <w:t>ool</w:t>
      </w:r>
      <w:r>
        <w:rPr>
          <w:rFonts w:hint="eastAsia"/>
        </w:rPr>
        <w:t>的函数对象）来设置条件</w:t>
      </w:r>
    </w:p>
    <w:p w14:paraId="257E36B0" w14:textId="7604B7D1" w:rsidR="00A82942" w:rsidRDefault="00A82942" w:rsidP="00A82942">
      <w:pPr>
        <w:pStyle w:val="a7"/>
        <w:ind w:left="420" w:firstLineChars="0" w:firstLine="0"/>
      </w:pPr>
    </w:p>
    <w:p w14:paraId="453F147D" w14:textId="77777777" w:rsidR="00A82942" w:rsidRPr="004B341D" w:rsidRDefault="00A82942" w:rsidP="00A829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beg 容器开始迭代器</w:t>
      </w:r>
    </w:p>
    <w:p w14:paraId="2001D37C" w14:textId="77777777" w:rsidR="00A82942" w:rsidRPr="004B341D" w:rsidRDefault="00A82942" w:rsidP="00A829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end 容器结束迭代器</w:t>
      </w:r>
    </w:p>
    <w:p w14:paraId="011AFEE3" w14:textId="77777777" w:rsidR="00A82942" w:rsidRPr="004B341D" w:rsidRDefault="00A82942" w:rsidP="00A829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callback函数回调或者谓词(返回Bool类型的函数对象)</w:t>
      </w:r>
    </w:p>
    <w:p w14:paraId="03B0FED8" w14:textId="77777777" w:rsidR="00A82942" w:rsidRPr="004B341D" w:rsidRDefault="00A82942" w:rsidP="00A829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 xml:space="preserve">@param </w:t>
      </w: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oldvalue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 xml:space="preserve"> 新元素</w:t>
      </w:r>
    </w:p>
    <w:p w14:paraId="67AF753F" w14:textId="4AE73AA7" w:rsidR="00A82942" w:rsidRDefault="00A82942" w:rsidP="00A82942"/>
    <w:p w14:paraId="23C1EB9E" w14:textId="4E09F1F4" w:rsidR="00A82942" w:rsidRDefault="00A82942" w:rsidP="00A82942">
      <w:pPr>
        <w:pStyle w:val="a7"/>
        <w:numPr>
          <w:ilvl w:val="0"/>
          <w:numId w:val="1"/>
        </w:numPr>
        <w:ind w:firstLineChars="0"/>
      </w:pPr>
      <w:r>
        <w:t>Swap</w:t>
      </w:r>
      <w:r>
        <w:rPr>
          <w:rFonts w:hint="eastAsia"/>
        </w:rPr>
        <w:t>算法</w:t>
      </w:r>
    </w:p>
    <w:p w14:paraId="153C86BE" w14:textId="5DF72CBE" w:rsidR="00A82942" w:rsidRDefault="00A82942" w:rsidP="00A82942">
      <w:pPr>
        <w:pStyle w:val="a7"/>
        <w:ind w:left="420" w:firstLineChars="0" w:firstLine="0"/>
      </w:pPr>
      <w:r>
        <w:rPr>
          <w:rFonts w:hint="eastAsia"/>
        </w:rPr>
        <w:t>互换两个容器的元素</w:t>
      </w:r>
    </w:p>
    <w:p w14:paraId="2CF0B42B" w14:textId="67673D05" w:rsidR="00A82942" w:rsidRDefault="00A82942" w:rsidP="00A82942"/>
    <w:p w14:paraId="4850126E" w14:textId="77777777" w:rsidR="00A82942" w:rsidRPr="004B341D" w:rsidRDefault="00A82942" w:rsidP="00A829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c1容器1</w:t>
      </w:r>
    </w:p>
    <w:p w14:paraId="42DFDFF3" w14:textId="77777777" w:rsidR="00A82942" w:rsidRPr="004B341D" w:rsidRDefault="00A82942" w:rsidP="00A829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c2容器2</w:t>
      </w:r>
    </w:p>
    <w:p w14:paraId="7E9CDDED" w14:textId="77777777" w:rsidR="00A82942" w:rsidRPr="00A82942" w:rsidRDefault="00A82942" w:rsidP="00A82942">
      <w:pPr>
        <w:rPr>
          <w:rFonts w:hint="eastAsia"/>
        </w:rPr>
      </w:pPr>
    </w:p>
    <w:sectPr w:rsidR="00A82942" w:rsidRPr="00A82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A6A8E" w14:textId="77777777" w:rsidR="001C7466" w:rsidRDefault="001C7466" w:rsidP="00A82942">
      <w:r>
        <w:separator/>
      </w:r>
    </w:p>
  </w:endnote>
  <w:endnote w:type="continuationSeparator" w:id="0">
    <w:p w14:paraId="3D8C3D0D" w14:textId="77777777" w:rsidR="001C7466" w:rsidRDefault="001C7466" w:rsidP="00A82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1C804" w14:textId="77777777" w:rsidR="001C7466" w:rsidRDefault="001C7466" w:rsidP="00A82942">
      <w:r>
        <w:separator/>
      </w:r>
    </w:p>
  </w:footnote>
  <w:footnote w:type="continuationSeparator" w:id="0">
    <w:p w14:paraId="359751E8" w14:textId="77777777" w:rsidR="001C7466" w:rsidRDefault="001C7466" w:rsidP="00A829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840240"/>
    <w:multiLevelType w:val="hybridMultilevel"/>
    <w:tmpl w:val="70340C7C"/>
    <w:lvl w:ilvl="0" w:tplc="366E6BF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6F"/>
    <w:rsid w:val="001C7466"/>
    <w:rsid w:val="0020306F"/>
    <w:rsid w:val="00492E76"/>
    <w:rsid w:val="004D74C8"/>
    <w:rsid w:val="00A8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447F5"/>
  <w15:chartTrackingRefBased/>
  <w15:docId w15:val="{DDBAB4CF-E191-40DD-898F-DBA99EF7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29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29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29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2942"/>
    <w:rPr>
      <w:sz w:val="18"/>
      <w:szCs w:val="18"/>
    </w:rPr>
  </w:style>
  <w:style w:type="paragraph" w:styleId="a7">
    <w:name w:val="List Paragraph"/>
    <w:basedOn w:val="a"/>
    <w:uiPriority w:val="34"/>
    <w:qFormat/>
    <w:rsid w:val="00A829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2020-07-23T09:10:00Z</dcterms:created>
  <dcterms:modified xsi:type="dcterms:W3CDTF">2020-07-23T09:22:00Z</dcterms:modified>
</cp:coreProperties>
</file>