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C2FB6" w14:textId="3526DCBE" w:rsidR="00B30CD1" w:rsidRDefault="00AB50CD">
      <w:r>
        <w:rPr>
          <w:rFonts w:hint="eastAsia"/>
        </w:rPr>
        <w:t>按钮</w:t>
      </w:r>
    </w:p>
    <w:p w14:paraId="2EEF2709" w14:textId="27B95F16" w:rsidR="00AB50CD" w:rsidRDefault="00AB50CD"/>
    <w:p w14:paraId="0D81882A" w14:textId="5C798C94" w:rsidR="00AB50CD" w:rsidRDefault="00AB50CD">
      <w:proofErr w:type="spellStart"/>
      <w:r>
        <w:rPr>
          <w:rFonts w:hint="eastAsia"/>
        </w:rPr>
        <w:t>Q</w:t>
      </w:r>
      <w:r>
        <w:t>PushButton</w:t>
      </w:r>
      <w:proofErr w:type="spellEnd"/>
    </w:p>
    <w:p w14:paraId="3E12ED9C" w14:textId="2A80E79C" w:rsidR="00AB50CD" w:rsidRDefault="00AB50CD"/>
    <w:p w14:paraId="2E422284" w14:textId="6C42828E" w:rsidR="00DE38EC" w:rsidRDefault="00DE38EC">
      <w:r w:rsidRPr="00DE38EC">
        <w:drawing>
          <wp:inline distT="0" distB="0" distL="0" distR="0" wp14:anchorId="60DA51FE" wp14:editId="405732BE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221" w14:textId="6AC656E5" w:rsidR="00DE38EC" w:rsidRDefault="00DE38EC"/>
    <w:p w14:paraId="5600844E" w14:textId="6DEBE14F" w:rsidR="00DE38EC" w:rsidRDefault="00DE38EC">
      <w:r>
        <w:rPr>
          <w:rFonts w:hint="eastAsia"/>
        </w:rPr>
        <w:t>H</w:t>
      </w:r>
      <w:r>
        <w:t>eader:</w:t>
      </w:r>
      <w:r>
        <w:rPr>
          <w:rFonts w:hint="eastAsia"/>
        </w:rPr>
        <w:t>代表需要添加的头文件</w:t>
      </w:r>
    </w:p>
    <w:p w14:paraId="0D2F8F7C" w14:textId="05C556CD" w:rsidR="00DE38EC" w:rsidRDefault="00DE38EC">
      <w:proofErr w:type="spellStart"/>
      <w:r>
        <w:rPr>
          <w:rFonts w:hint="eastAsia"/>
        </w:rPr>
        <w:t>q</w:t>
      </w:r>
      <w:r>
        <w:t>make</w:t>
      </w:r>
      <w:proofErr w:type="spellEnd"/>
      <w:r>
        <w:rPr>
          <w:rFonts w:hint="eastAsia"/>
        </w:rPr>
        <w:t>代表所属的模块，在.</w:t>
      </w:r>
      <w:r>
        <w:t>pro</w:t>
      </w:r>
      <w:r>
        <w:rPr>
          <w:rFonts w:hint="eastAsia"/>
        </w:rPr>
        <w:t>工程配置文件中添加，w</w:t>
      </w:r>
      <w:r>
        <w:t>idgets</w:t>
      </w:r>
      <w:r>
        <w:rPr>
          <w:rFonts w:hint="eastAsia"/>
        </w:rPr>
        <w:t>是默认添加的。</w:t>
      </w:r>
    </w:p>
    <w:p w14:paraId="7E9FAB5E" w14:textId="3AE23ECC" w:rsidR="00DE38EC" w:rsidRDefault="00DE38EC">
      <w:r>
        <w:t xml:space="preserve">Inherits : 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的父类</w:t>
      </w:r>
      <w:proofErr w:type="gramEnd"/>
      <w:r>
        <w:rPr>
          <w:rFonts w:hint="eastAsia"/>
        </w:rPr>
        <w:t xml:space="preserve"> </w:t>
      </w:r>
      <w:proofErr w:type="spellStart"/>
      <w:r>
        <w:t>QAbstractButton</w:t>
      </w:r>
      <w:proofErr w:type="spellEnd"/>
    </w:p>
    <w:p w14:paraId="148FFA91" w14:textId="5970A716" w:rsidR="00DE38EC" w:rsidRDefault="00DE38EC">
      <w:r>
        <w:rPr>
          <w:rFonts w:hint="eastAsia"/>
        </w:rPr>
        <w:t>I</w:t>
      </w:r>
      <w:r>
        <w:t xml:space="preserve">nherited By: </w:t>
      </w:r>
      <w:r>
        <w:rPr>
          <w:rFonts w:hint="eastAsia"/>
        </w:rPr>
        <w:t>它的子类是</w:t>
      </w:r>
      <w:proofErr w:type="spellStart"/>
      <w:r>
        <w:rPr>
          <w:rFonts w:hint="eastAsia"/>
        </w:rPr>
        <w:t>Q</w:t>
      </w:r>
      <w:r>
        <w:t>CommandLinkButton</w:t>
      </w:r>
      <w:proofErr w:type="spellEnd"/>
    </w:p>
    <w:p w14:paraId="51C6D540" w14:textId="72435858" w:rsidR="00DE38EC" w:rsidRDefault="00DE38EC"/>
    <w:p w14:paraId="04814BC2" w14:textId="5255AEE0" w:rsidR="00067501" w:rsidRDefault="00067501">
      <w:r>
        <w:rPr>
          <w:rFonts w:hint="eastAsia"/>
        </w:rPr>
        <w:t>如何</w:t>
      </w:r>
      <w:r w:rsidR="0066654B">
        <w:rPr>
          <w:rFonts w:hint="eastAsia"/>
        </w:rPr>
        <w:t>在窗口中添加按钮？</w:t>
      </w:r>
    </w:p>
    <w:p w14:paraId="3C22BA17" w14:textId="570B190E" w:rsidR="0066654B" w:rsidRDefault="0066654B"/>
    <w:p w14:paraId="5FCD249F" w14:textId="06174EBA" w:rsidR="00E55FD6" w:rsidRDefault="00E55FD6">
      <w:r>
        <w:rPr>
          <w:rFonts w:hint="eastAsia"/>
        </w:rPr>
        <w:t>按钮其实就是一个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的类对象，生成这个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后，我们需要将按钮和窗口联系起来，窗口是一个</w:t>
      </w:r>
      <w:proofErr w:type="spellStart"/>
      <w:r>
        <w:rPr>
          <w:rFonts w:hint="eastAsia"/>
        </w:rPr>
        <w:t>Q</w:t>
      </w:r>
      <w:r>
        <w:t>Widget</w:t>
      </w:r>
      <w:proofErr w:type="spellEnd"/>
      <w:r>
        <w:rPr>
          <w:rFonts w:hint="eastAsia"/>
        </w:rPr>
        <w:t>类对象，这个类是</w:t>
      </w:r>
      <w:proofErr w:type="spellStart"/>
      <w:r>
        <w:rPr>
          <w:rFonts w:hint="eastAsia"/>
        </w:rPr>
        <w:t>Q</w:t>
      </w:r>
      <w:r>
        <w:t>PushButton</w:t>
      </w:r>
      <w:proofErr w:type="spellEnd"/>
      <w:r>
        <w:rPr>
          <w:rFonts w:hint="eastAsia"/>
        </w:rPr>
        <w:t>类的基类，所以我们需要将按钮和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用</w:t>
      </w:r>
      <w:proofErr w:type="spellStart"/>
      <w:r>
        <w:rPr>
          <w:rFonts w:hint="eastAsia"/>
        </w:rPr>
        <w:t>s</w:t>
      </w:r>
      <w:r>
        <w:t>etParent</w:t>
      </w:r>
      <w:proofErr w:type="spellEnd"/>
      <w:r>
        <w:rPr>
          <w:rFonts w:hint="eastAsia"/>
        </w:rPr>
        <w:t>联系起来。其他的常用操作还有设置显示文字，移动按钮位置，修改按钮尺寸，修改窗口大小等等</w:t>
      </w:r>
    </w:p>
    <w:p w14:paraId="6D6CB838" w14:textId="77777777" w:rsidR="00E55FD6" w:rsidRDefault="00E55FD6">
      <w:pPr>
        <w:rPr>
          <w:rFonts w:hint="eastAsia"/>
        </w:rPr>
      </w:pPr>
    </w:p>
    <w:p w14:paraId="4AD2606B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kern w:val="0"/>
          <w:sz w:val="24"/>
          <w:szCs w:val="24"/>
        </w:rPr>
        <w:t>#</w:t>
      </w:r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067501">
        <w:rPr>
          <w:rFonts w:ascii="宋体" w:eastAsia="宋体" w:hAnsi="宋体" w:cs="宋体"/>
          <w:kern w:val="0"/>
          <w:sz w:val="24"/>
          <w:szCs w:val="24"/>
        </w:rPr>
        <w:t>&lt;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QPushButton</w:t>
      </w:r>
      <w:r w:rsidRPr="00067501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03C9D55F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0B5196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Widget</w:t>
      </w:r>
      <w:r w:rsidRPr="00067501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067501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Widget</w:t>
      </w:r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*</w:t>
      </w:r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A45CA8C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: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parent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2783BCB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99AB9E8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//按钮</w:t>
      </w:r>
    </w:p>
    <w:p w14:paraId="5FDAC6FB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*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</w:t>
      </w:r>
      <w:proofErr w:type="spellEnd"/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=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71072E2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设置父类关系</w:t>
      </w:r>
      <w:proofErr w:type="gramEnd"/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,因为是widget</w:t>
      </w:r>
      <w:proofErr w:type="gramStart"/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基类的</w:t>
      </w:r>
      <w:proofErr w:type="gramEnd"/>
    </w:p>
    <w:p w14:paraId="7D1430EC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setParent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r w:rsidRPr="000675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A5D25C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//设置显示文字</w:t>
      </w:r>
    </w:p>
    <w:p w14:paraId="1683DA62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setText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"第一个按钮"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char*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隐式转换为</w:t>
      </w:r>
      <w:proofErr w:type="spellStart"/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QString</w:t>
      </w:r>
      <w:proofErr w:type="spellEnd"/>
    </w:p>
    <w:p w14:paraId="5B5D959A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411109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//第二种按钮创建方式</w:t>
      </w:r>
    </w:p>
    <w:p w14:paraId="4B3742D0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*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btn2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kern w:val="0"/>
          <w:sz w:val="24"/>
          <w:szCs w:val="24"/>
        </w:rPr>
        <w:t>=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067501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"第二个按钮"</w:t>
      </w:r>
      <w:r w:rsidRPr="00067501">
        <w:rPr>
          <w:rFonts w:ascii="宋体" w:eastAsia="宋体" w:hAnsi="宋体" w:cs="宋体"/>
          <w:kern w:val="0"/>
          <w:sz w:val="24"/>
          <w:szCs w:val="24"/>
        </w:rPr>
        <w:t>,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0AF66A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06750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resize</w:t>
      </w:r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600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,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600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9BF39D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//移动第二个按钮</w:t>
      </w:r>
    </w:p>
    <w:p w14:paraId="0EDD7CDE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btn2</w:t>
      </w:r>
      <w:r w:rsidRPr="0006750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move</w:t>
      </w:r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,</w:t>
      </w: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0C1847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0C4E83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//重置按钮尺寸</w:t>
      </w:r>
    </w:p>
    <w:p w14:paraId="442CAE96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92E64"/>
          <w:kern w:val="0"/>
          <w:sz w:val="24"/>
          <w:szCs w:val="24"/>
        </w:rPr>
        <w:t>btn2</w:t>
      </w:r>
      <w:r w:rsidRPr="00067501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gram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resize</w:t>
      </w:r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,</w:t>
      </w:r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200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13296C6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EDB16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//修改窗口标题</w:t>
      </w:r>
    </w:p>
    <w:p w14:paraId="76B79476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setWindowTitle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"窗口"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C7646B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645488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67501">
        <w:rPr>
          <w:rFonts w:ascii="宋体" w:eastAsia="宋体" w:hAnsi="宋体" w:cs="宋体"/>
          <w:color w:val="008000"/>
          <w:kern w:val="0"/>
          <w:sz w:val="24"/>
          <w:szCs w:val="24"/>
        </w:rPr>
        <w:t>//设置固定的窗口</w:t>
      </w:r>
    </w:p>
    <w:p w14:paraId="430BC264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50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proofErr w:type="gramStart"/>
      <w:r w:rsidRPr="00067501">
        <w:rPr>
          <w:rFonts w:ascii="宋体" w:eastAsia="宋体" w:hAnsi="宋体" w:cs="宋体"/>
          <w:color w:val="00677C"/>
          <w:kern w:val="0"/>
          <w:sz w:val="24"/>
          <w:szCs w:val="24"/>
        </w:rPr>
        <w:t>setFixedSize</w:t>
      </w:r>
      <w:proofErr w:type="spellEnd"/>
      <w:r w:rsidRPr="0006750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600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,</w:t>
      </w:r>
      <w:r w:rsidRPr="00067501">
        <w:rPr>
          <w:rFonts w:ascii="宋体" w:eastAsia="宋体" w:hAnsi="宋体" w:cs="宋体"/>
          <w:color w:val="000080"/>
          <w:kern w:val="0"/>
          <w:sz w:val="24"/>
          <w:szCs w:val="24"/>
        </w:rPr>
        <w:t>600</w:t>
      </w:r>
      <w:r w:rsidRPr="0006750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2D6021" w14:textId="77777777" w:rsidR="00067501" w:rsidRPr="00067501" w:rsidRDefault="00067501" w:rsidP="000675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F8E768" w14:textId="28CD97C0" w:rsidR="00067501" w:rsidRDefault="00067501" w:rsidP="00067501">
      <w:pPr>
        <w:rPr>
          <w:rFonts w:hint="eastAsia"/>
        </w:rPr>
      </w:pPr>
      <w:r w:rsidRPr="0006750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4DEA61B" w14:textId="2C9726E9" w:rsidR="00DE38EC" w:rsidRDefault="00DE38EC"/>
    <w:p w14:paraId="3DBC8EF6" w14:textId="77777777" w:rsidR="00DE38EC" w:rsidRDefault="00DE38EC">
      <w:pPr>
        <w:rPr>
          <w:rFonts w:hint="eastAsia"/>
        </w:rPr>
      </w:pPr>
    </w:p>
    <w:sectPr w:rsidR="00DE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151AC" w14:textId="77777777" w:rsidR="00002684" w:rsidRDefault="00002684" w:rsidP="00AB50CD">
      <w:r>
        <w:separator/>
      </w:r>
    </w:p>
  </w:endnote>
  <w:endnote w:type="continuationSeparator" w:id="0">
    <w:p w14:paraId="0AA1A6E9" w14:textId="77777777" w:rsidR="00002684" w:rsidRDefault="00002684" w:rsidP="00AB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50CEB" w14:textId="77777777" w:rsidR="00002684" w:rsidRDefault="00002684" w:rsidP="00AB50CD">
      <w:r>
        <w:separator/>
      </w:r>
    </w:p>
  </w:footnote>
  <w:footnote w:type="continuationSeparator" w:id="0">
    <w:p w14:paraId="1AA6D423" w14:textId="77777777" w:rsidR="00002684" w:rsidRDefault="00002684" w:rsidP="00AB5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CA"/>
    <w:rsid w:val="00002684"/>
    <w:rsid w:val="00067501"/>
    <w:rsid w:val="00492E76"/>
    <w:rsid w:val="004D74C8"/>
    <w:rsid w:val="0066654B"/>
    <w:rsid w:val="00AB50CD"/>
    <w:rsid w:val="00CE48CA"/>
    <w:rsid w:val="00DE38EC"/>
    <w:rsid w:val="00E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F34E8"/>
  <w15:chartTrackingRefBased/>
  <w15:docId w15:val="{75302818-AE1F-4DF1-8A43-4FD091D0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0C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675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750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2020-07-25T07:00:00Z</dcterms:created>
  <dcterms:modified xsi:type="dcterms:W3CDTF">2020-07-25T08:21:00Z</dcterms:modified>
</cp:coreProperties>
</file>