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68277" w14:textId="6558E188" w:rsidR="00B30CD1" w:rsidRDefault="00B86EB3" w:rsidP="00B86E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Java继承的特点</w:t>
      </w:r>
    </w:p>
    <w:p w14:paraId="69B54211" w14:textId="2F0E7FE8" w:rsidR="00B86EB3" w:rsidRDefault="00B86EB3" w:rsidP="00B86E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Java只支持单继承，不支持多继承。即一个类只能有一个父类，不能有多个父类。</w:t>
      </w:r>
    </w:p>
    <w:p w14:paraId="58C8F6BE" w14:textId="60EC037B" w:rsidR="00B86EB3" w:rsidRDefault="00B86EB3" w:rsidP="00B86E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Java支持多层继承。</w:t>
      </w:r>
    </w:p>
    <w:p w14:paraId="3AD6E3C0" w14:textId="77777777" w:rsidR="00B86EB3" w:rsidRDefault="00B86EB3" w:rsidP="00B86EB3">
      <w:pPr>
        <w:pStyle w:val="a3"/>
        <w:ind w:left="780" w:firstLineChars="0" w:firstLine="0"/>
        <w:rPr>
          <w:rFonts w:hint="eastAsia"/>
        </w:rPr>
      </w:pPr>
    </w:p>
    <w:p w14:paraId="380C5AD7" w14:textId="5958658B" w:rsidR="004E1551" w:rsidRDefault="00B86EB3" w:rsidP="004E1551">
      <w:r>
        <w:rPr>
          <w:rFonts w:hint="eastAsia"/>
        </w:rPr>
        <w:t>二．</w:t>
      </w:r>
      <w:r w:rsidR="004E1551">
        <w:rPr>
          <w:rFonts w:hint="eastAsia"/>
        </w:rPr>
        <w:t>继承的格式：</w:t>
      </w:r>
      <w:r w:rsidR="004E1551">
        <w:br/>
      </w:r>
      <w:r w:rsidR="004E1551">
        <w:rPr>
          <w:rFonts w:hint="eastAsia"/>
        </w:rPr>
        <w:t>通过e</w:t>
      </w:r>
      <w:r w:rsidR="004E1551">
        <w:t>xtends</w:t>
      </w:r>
      <w:r w:rsidR="004E1551" w:rsidRPr="004E1551">
        <w:rPr>
          <w:rFonts w:hint="eastAsia"/>
        </w:rPr>
        <w:t>关键字，可以声明一个子类继承另外一个父类</w:t>
      </w:r>
      <w:r w:rsidR="004E1551">
        <w:rPr>
          <w:rFonts w:hint="eastAsia"/>
        </w:rPr>
        <w:t>。格式如下：</w:t>
      </w:r>
      <w:r w:rsidR="004E1551">
        <w:br/>
      </w:r>
      <w:r w:rsidR="004E1551">
        <w:t>class 父类 {</w:t>
      </w:r>
    </w:p>
    <w:p w14:paraId="4D05B196" w14:textId="77777777" w:rsidR="004E1551" w:rsidRDefault="004E1551" w:rsidP="004E1551">
      <w:r>
        <w:t>...    </w:t>
      </w:r>
    </w:p>
    <w:p w14:paraId="6E7AAC45" w14:textId="77777777" w:rsidR="004E1551" w:rsidRDefault="004E1551" w:rsidP="004E1551">
      <w:r>
        <w:t>}</w:t>
      </w:r>
    </w:p>
    <w:p w14:paraId="732FB8AB" w14:textId="77777777" w:rsidR="004E1551" w:rsidRDefault="004E1551" w:rsidP="004E1551">
      <w:r>
        <w:t>class 子类 extends 父类 {</w:t>
      </w:r>
    </w:p>
    <w:p w14:paraId="08CC5DA7" w14:textId="77777777" w:rsidR="004E1551" w:rsidRDefault="004E1551" w:rsidP="004E1551">
      <w:r>
        <w:t>...    </w:t>
      </w:r>
    </w:p>
    <w:p w14:paraId="032970E1" w14:textId="3E38EBD6" w:rsidR="004E1551" w:rsidRDefault="004E1551" w:rsidP="004E1551">
      <w:r>
        <w:t>}</w:t>
      </w:r>
    </w:p>
    <w:p w14:paraId="28BC4EEE" w14:textId="55EB6DD6" w:rsidR="004E1551" w:rsidRDefault="004E1551" w:rsidP="004E1551"/>
    <w:p w14:paraId="43E18A93" w14:textId="066C370C" w:rsidR="004E1551" w:rsidRDefault="00B86EB3" w:rsidP="004E1551">
      <w:r>
        <w:rPr>
          <w:rFonts w:hint="eastAsia"/>
        </w:rPr>
        <w:t>三．</w:t>
      </w:r>
      <w:r w:rsidR="004E1551">
        <w:rPr>
          <w:rFonts w:hint="eastAsia"/>
        </w:rPr>
        <w:t>继承中成员变量的访问</w:t>
      </w:r>
    </w:p>
    <w:p w14:paraId="28F62ACD" w14:textId="1357D43A" w:rsidR="004E1551" w:rsidRDefault="004E1551" w:rsidP="004E1551">
      <w:r>
        <w:rPr>
          <w:rFonts w:hint="eastAsia"/>
        </w:rPr>
        <w:t>（一）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重名成员变量的访问</w:t>
      </w:r>
    </w:p>
    <w:p w14:paraId="2B756673" w14:textId="4526A6E6" w:rsidR="004E1551" w:rsidRDefault="004E1551" w:rsidP="004E1551">
      <w:proofErr w:type="gramStart"/>
      <w:r>
        <w:rPr>
          <w:rFonts w:hint="eastAsia"/>
        </w:rPr>
        <w:t>如果父类和</w:t>
      </w:r>
      <w:proofErr w:type="gramEnd"/>
      <w:r>
        <w:rPr>
          <w:rFonts w:hint="eastAsia"/>
        </w:rPr>
        <w:t>子类中的成员变量是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重名的，那么对于它们的访问是没有二义性的，直接通过对象调用即可。</w:t>
      </w:r>
    </w:p>
    <w:p w14:paraId="76DD9CFE" w14:textId="2EDCBB81" w:rsidR="004E1551" w:rsidRDefault="004E1551" w:rsidP="004E1551"/>
    <w:p w14:paraId="651207D2" w14:textId="367478D0" w:rsidR="004E1551" w:rsidRDefault="004E1551" w:rsidP="004E1551">
      <w:r>
        <w:rPr>
          <w:rFonts w:hint="eastAsia"/>
        </w:rPr>
        <w:t>（二）重名成员变量的访问</w:t>
      </w:r>
    </w:p>
    <w:p w14:paraId="2D4BA6FE" w14:textId="08DD62F9" w:rsidR="004E1551" w:rsidRDefault="004E1551" w:rsidP="004E1551">
      <w:proofErr w:type="gramStart"/>
      <w:r>
        <w:rPr>
          <w:rFonts w:hint="eastAsia"/>
        </w:rPr>
        <w:t>若父类与</w:t>
      </w:r>
      <w:proofErr w:type="gramEnd"/>
      <w:r>
        <w:rPr>
          <w:rFonts w:hint="eastAsia"/>
        </w:rPr>
        <w:t>子类有重名的成员变量，那么在访问时就需要进行区分。在子类中访问父类中的非私有成员变量时，需要使用s</w:t>
      </w:r>
      <w:r>
        <w:t>uper</w:t>
      </w:r>
      <w:r>
        <w:rPr>
          <w:rFonts w:hint="eastAsia"/>
        </w:rPr>
        <w:t>关键字，</w:t>
      </w:r>
      <w:proofErr w:type="gramStart"/>
      <w:r>
        <w:rPr>
          <w:rFonts w:hint="eastAsia"/>
        </w:rPr>
        <w:t>修饰父类成员</w:t>
      </w:r>
      <w:proofErr w:type="gramEnd"/>
      <w:r>
        <w:rPr>
          <w:rFonts w:hint="eastAsia"/>
        </w:rPr>
        <w:t>变量。而访问子</w:t>
      </w:r>
      <w:proofErr w:type="gramStart"/>
      <w:r>
        <w:rPr>
          <w:rFonts w:hint="eastAsia"/>
        </w:rPr>
        <w:t>类本身</w:t>
      </w:r>
      <w:proofErr w:type="gramEnd"/>
      <w:r>
        <w:rPr>
          <w:rFonts w:hint="eastAsia"/>
        </w:rPr>
        <w:t>的重名成员变量时，可以用t</w:t>
      </w:r>
      <w:r>
        <w:t>his</w:t>
      </w:r>
      <w:r>
        <w:rPr>
          <w:rFonts w:hint="eastAsia"/>
        </w:rPr>
        <w:t>修饰。</w:t>
      </w:r>
    </w:p>
    <w:p w14:paraId="302AA580" w14:textId="1E54CD85" w:rsidR="004E1551" w:rsidRDefault="004E1551" w:rsidP="004E1551">
      <w:r>
        <w:rPr>
          <w:rFonts w:hint="eastAsia"/>
        </w:rPr>
        <w:t>注意：若在子类的成员方法中又定义了同名的局部变量时，直接用变量名调用，而子类的重名成员变量用t</w:t>
      </w:r>
      <w:r>
        <w:t>his</w:t>
      </w:r>
      <w:r>
        <w:rPr>
          <w:rFonts w:hint="eastAsia"/>
        </w:rPr>
        <w:t>修饰，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重名成员变量用s</w:t>
      </w:r>
      <w:r>
        <w:t>uper</w:t>
      </w:r>
      <w:r>
        <w:rPr>
          <w:rFonts w:hint="eastAsia"/>
        </w:rPr>
        <w:t>修饰。</w:t>
      </w:r>
    </w:p>
    <w:p w14:paraId="365D2462" w14:textId="05564AF7" w:rsidR="004E1551" w:rsidRDefault="004E1551" w:rsidP="004E1551">
      <w:r>
        <w:rPr>
          <w:rFonts w:hint="eastAsia"/>
        </w:rPr>
        <w:t>如下所示：</w:t>
      </w:r>
    </w:p>
    <w:p w14:paraId="5A86A9D7" w14:textId="7B2E7B36" w:rsidR="004E1551" w:rsidRDefault="004E1551" w:rsidP="004E1551"/>
    <w:p w14:paraId="17E52448" w14:textId="77777777" w:rsidR="004E1551" w:rsidRDefault="004E1551" w:rsidP="004E1551">
      <w:r>
        <w:t>class Fu {</w:t>
      </w:r>
    </w:p>
    <w:p w14:paraId="4CAD9EE5" w14:textId="77777777" w:rsidR="004E1551" w:rsidRDefault="004E1551" w:rsidP="004E1551">
      <w:r>
        <w:t>// Fu中的成员变量。    </w:t>
      </w:r>
    </w:p>
    <w:p w14:paraId="3BB58EA2" w14:textId="77777777" w:rsidR="004E1551" w:rsidRDefault="004E1551" w:rsidP="004E1551">
      <w:r>
        <w:t>int num = 5;    </w:t>
      </w:r>
    </w:p>
    <w:p w14:paraId="3F2DB5B8" w14:textId="725606F2" w:rsidR="004E1551" w:rsidRDefault="004E1551" w:rsidP="004E1551">
      <w:r>
        <w:t>}</w:t>
      </w:r>
    </w:p>
    <w:p w14:paraId="69556B85" w14:textId="77777777" w:rsidR="004E1551" w:rsidRDefault="004E1551" w:rsidP="004E1551"/>
    <w:p w14:paraId="07C732DE" w14:textId="77777777" w:rsidR="004E1551" w:rsidRDefault="004E1551" w:rsidP="004E1551">
      <w:r>
        <w:t>class Zi extends Fu {</w:t>
      </w:r>
    </w:p>
    <w:p w14:paraId="7FF73693" w14:textId="77777777" w:rsidR="004E1551" w:rsidRDefault="004E1551" w:rsidP="004E1551">
      <w:r>
        <w:t>// Zi中的成员变量    </w:t>
      </w:r>
    </w:p>
    <w:p w14:paraId="49F5B3FE" w14:textId="77777777" w:rsidR="004E1551" w:rsidRDefault="004E1551" w:rsidP="004E1551">
      <w:r>
        <w:t>int num = 6;    </w:t>
      </w:r>
    </w:p>
    <w:p w14:paraId="7206E439" w14:textId="77777777" w:rsidR="004E1551" w:rsidRDefault="004E1551" w:rsidP="004E1551">
      <w:r>
        <w:t>public void </w:t>
      </w:r>
      <w:proofErr w:type="gramStart"/>
      <w:r>
        <w:t>show(</w:t>
      </w:r>
      <w:proofErr w:type="gramEnd"/>
      <w:r>
        <w:t>) {    </w:t>
      </w:r>
    </w:p>
    <w:p w14:paraId="0D6E4D74" w14:textId="77777777" w:rsidR="004E1551" w:rsidRDefault="004E1551" w:rsidP="004E1551">
      <w:r>
        <w:t>//访问父类中的num        </w:t>
      </w:r>
    </w:p>
    <w:p w14:paraId="5B9E2099" w14:textId="77777777" w:rsidR="004E1551" w:rsidRDefault="004E1551" w:rsidP="004E1551">
      <w:proofErr w:type="spellStart"/>
      <w:r>
        <w:t>System.out.println</w:t>
      </w:r>
      <w:proofErr w:type="spellEnd"/>
      <w:r>
        <w:t>("Fu num=" + </w:t>
      </w:r>
      <w:proofErr w:type="spellStart"/>
      <w:r>
        <w:t>super.num</w:t>
      </w:r>
      <w:proofErr w:type="spellEnd"/>
      <w:r>
        <w:t>);        </w:t>
      </w:r>
    </w:p>
    <w:p w14:paraId="5C557608" w14:textId="77777777" w:rsidR="004E1551" w:rsidRDefault="004E1551" w:rsidP="004E1551">
      <w:r>
        <w:t>//访问子类中的num        </w:t>
      </w:r>
    </w:p>
    <w:p w14:paraId="559DF2B0" w14:textId="77777777" w:rsidR="004E1551" w:rsidRDefault="004E1551" w:rsidP="004E1551">
      <w:proofErr w:type="spellStart"/>
      <w:r>
        <w:t>System.out.println</w:t>
      </w:r>
      <w:proofErr w:type="spellEnd"/>
      <w:r>
        <w:t>("Zi num=" + </w:t>
      </w:r>
      <w:proofErr w:type="spellStart"/>
      <w:r>
        <w:t>this.num</w:t>
      </w:r>
      <w:proofErr w:type="spellEnd"/>
      <w:r>
        <w:t>);        </w:t>
      </w:r>
    </w:p>
    <w:p w14:paraId="2774255A" w14:textId="77777777" w:rsidR="004E1551" w:rsidRDefault="004E1551" w:rsidP="004E1551">
      <w:r>
        <w:t>}    </w:t>
      </w:r>
    </w:p>
    <w:p w14:paraId="6DACFABE" w14:textId="77777777" w:rsidR="004E1551" w:rsidRDefault="004E1551" w:rsidP="004E1551">
      <w:r>
        <w:t>}</w:t>
      </w:r>
    </w:p>
    <w:p w14:paraId="76CCB544" w14:textId="77777777" w:rsidR="004E1551" w:rsidRDefault="004E1551" w:rsidP="004E1551"/>
    <w:p w14:paraId="76384CFC" w14:textId="201C3FEA" w:rsidR="004E1551" w:rsidRDefault="004E1551" w:rsidP="004E1551">
      <w:r>
        <w:t>class ExtendsDemo03 {</w:t>
      </w:r>
    </w:p>
    <w:p w14:paraId="68EE5B1A" w14:textId="77777777" w:rsidR="004E1551" w:rsidRDefault="004E1551" w:rsidP="004E1551">
      <w:r>
        <w:t>public static void </w:t>
      </w:r>
      <w:proofErr w:type="gramStart"/>
      <w:r>
        <w:t>main(</w:t>
      </w:r>
      <w:proofErr w:type="gramEnd"/>
      <w:r>
        <w:t>String[] </w:t>
      </w:r>
      <w:proofErr w:type="spellStart"/>
      <w:r>
        <w:t>args</w:t>
      </w:r>
      <w:proofErr w:type="spellEnd"/>
      <w:r>
        <w:t>) {    </w:t>
      </w:r>
    </w:p>
    <w:p w14:paraId="1B29E284" w14:textId="77777777" w:rsidR="004E1551" w:rsidRDefault="004E1551" w:rsidP="004E1551">
      <w:r>
        <w:rPr>
          <w:rFonts w:hint="eastAsia"/>
        </w:rPr>
        <w:lastRenderedPageBreak/>
        <w:t>      </w:t>
      </w:r>
      <w:r>
        <w:t xml:space="preserve"> // 创建子</w:t>
      </w:r>
      <w:proofErr w:type="gramStart"/>
      <w:r>
        <w:t>类对象</w:t>
      </w:r>
      <w:proofErr w:type="gramEnd"/>
      <w:r>
        <w:t xml:space="preserve">  </w:t>
      </w:r>
    </w:p>
    <w:p w14:paraId="30E3B546" w14:textId="77777777" w:rsidR="004E1551" w:rsidRDefault="004E1551" w:rsidP="004E1551">
      <w:r>
        <w:t>Zi z = new </w:t>
      </w:r>
      <w:proofErr w:type="gramStart"/>
      <w:r>
        <w:t>Zi(</w:t>
      </w:r>
      <w:proofErr w:type="gramEnd"/>
      <w:r>
        <w:t>);         </w:t>
      </w:r>
    </w:p>
    <w:p w14:paraId="2AAE17AC" w14:textId="77777777" w:rsidR="004E1551" w:rsidRDefault="004E1551" w:rsidP="004E1551">
      <w:r>
        <w:rPr>
          <w:rFonts w:hint="eastAsia"/>
        </w:rPr>
        <w:t>      </w:t>
      </w:r>
      <w:r>
        <w:t xml:space="preserve"> // 调用子类中的show方法  </w:t>
      </w:r>
    </w:p>
    <w:p w14:paraId="73CEE1C5" w14:textId="77777777" w:rsidR="004E1551" w:rsidRDefault="004E1551" w:rsidP="004E1551">
      <w:proofErr w:type="spellStart"/>
      <w:proofErr w:type="gramStart"/>
      <w:r>
        <w:t>z.show</w:t>
      </w:r>
      <w:proofErr w:type="spellEnd"/>
      <w:proofErr w:type="gramEnd"/>
      <w:r>
        <w:t>();         </w:t>
      </w:r>
    </w:p>
    <w:p w14:paraId="62B83CEC" w14:textId="77777777" w:rsidR="004E1551" w:rsidRDefault="004E1551" w:rsidP="004E1551">
      <w:r>
        <w:t>}    </w:t>
      </w:r>
    </w:p>
    <w:p w14:paraId="4139CC37" w14:textId="7AEC0D8B" w:rsidR="004E1551" w:rsidRDefault="004E1551" w:rsidP="004E1551">
      <w:r>
        <w:t>}</w:t>
      </w:r>
    </w:p>
    <w:p w14:paraId="4CD0756C" w14:textId="27F5965B" w:rsidR="00186272" w:rsidRDefault="00186272" w:rsidP="004E1551"/>
    <w:p w14:paraId="1395EA1E" w14:textId="77777777" w:rsidR="00186272" w:rsidRDefault="00186272" w:rsidP="004E1551">
      <w:pPr>
        <w:rPr>
          <w:rFonts w:hint="eastAsia"/>
        </w:rPr>
      </w:pPr>
    </w:p>
    <w:p w14:paraId="44A2D0B6" w14:textId="31654A51" w:rsidR="00186272" w:rsidRDefault="00B86EB3" w:rsidP="004E1551">
      <w:r>
        <w:rPr>
          <w:rFonts w:hint="eastAsia"/>
        </w:rPr>
        <w:t>四</w:t>
      </w:r>
      <w:r w:rsidR="00186272">
        <w:rPr>
          <w:rFonts w:hint="eastAsia"/>
        </w:rPr>
        <w:t>．继承中成员方法的访问</w:t>
      </w:r>
    </w:p>
    <w:p w14:paraId="6BB70E60" w14:textId="4703BE44" w:rsidR="00186272" w:rsidRDefault="00186272" w:rsidP="004E1551">
      <w:r>
        <w:rPr>
          <w:rFonts w:hint="eastAsia"/>
        </w:rPr>
        <w:t>（一）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重名成员方法的访问</w:t>
      </w:r>
    </w:p>
    <w:p w14:paraId="75A722F9" w14:textId="59E0F514" w:rsidR="00186272" w:rsidRDefault="00186272" w:rsidP="004E1551">
      <w:proofErr w:type="gramStart"/>
      <w:r>
        <w:rPr>
          <w:rFonts w:hint="eastAsia"/>
        </w:rPr>
        <w:t>父类和</w:t>
      </w:r>
      <w:proofErr w:type="gramEnd"/>
      <w:r>
        <w:rPr>
          <w:rFonts w:hint="eastAsia"/>
        </w:rPr>
        <w:t>子类的成员方法没有重名，那么可以用对象直接调用成员方法。如在子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中调用成员方法，会先在子类中查找有没有对应的方法，若存在就直接执行；若没有，就</w:t>
      </w:r>
      <w:proofErr w:type="gramStart"/>
      <w:r>
        <w:rPr>
          <w:rFonts w:hint="eastAsia"/>
        </w:rPr>
        <w:t>向上找父</w:t>
      </w:r>
      <w:proofErr w:type="gramEnd"/>
      <w:r>
        <w:rPr>
          <w:rFonts w:hint="eastAsia"/>
        </w:rPr>
        <w:t>类中的方法。</w:t>
      </w:r>
    </w:p>
    <w:p w14:paraId="2626D66F" w14:textId="3AFD35D1" w:rsidR="00186272" w:rsidRDefault="00186272" w:rsidP="004E1551"/>
    <w:p w14:paraId="1F06766F" w14:textId="64448FD2" w:rsidR="00186272" w:rsidRDefault="00186272" w:rsidP="004E1551">
      <w:r>
        <w:rPr>
          <w:rFonts w:hint="eastAsia"/>
        </w:rPr>
        <w:t>（二）重名成员方法的访问</w:t>
      </w:r>
    </w:p>
    <w:p w14:paraId="354E5277" w14:textId="4399570C" w:rsidR="00186272" w:rsidRDefault="00186272" w:rsidP="004E1551">
      <w:proofErr w:type="gramStart"/>
      <w:r>
        <w:rPr>
          <w:rFonts w:hint="eastAsia"/>
        </w:rPr>
        <w:t>父类和</w:t>
      </w:r>
      <w:proofErr w:type="gramEnd"/>
      <w:r>
        <w:rPr>
          <w:rFonts w:hint="eastAsia"/>
        </w:rPr>
        <w:t>子类中的成员方法重名，是通过方法重写实现的，</w:t>
      </w:r>
    </w:p>
    <w:p w14:paraId="6CAD3D99" w14:textId="01121A1B" w:rsidR="00186272" w:rsidRDefault="00186272" w:rsidP="00186272">
      <w:r>
        <w:rPr>
          <w:rFonts w:hint="eastAsia"/>
        </w:rPr>
        <w:t>方法重写：</w:t>
      </w:r>
      <w:r>
        <w:rPr>
          <w:rFonts w:hint="eastAsia"/>
        </w:rPr>
        <w:t>子类中</w:t>
      </w:r>
      <w:r>
        <w:rPr>
          <w:rFonts w:hint="eastAsia"/>
        </w:rPr>
        <w:t>重新写一个</w:t>
      </w:r>
      <w:r>
        <w:rPr>
          <w:rFonts w:hint="eastAsia"/>
        </w:rPr>
        <w:t>父类</w:t>
      </w:r>
      <w:r>
        <w:rPr>
          <w:rFonts w:hint="eastAsia"/>
        </w:rPr>
        <w:t>中的某一</w:t>
      </w:r>
      <w:r>
        <w:rPr>
          <w:rFonts w:hint="eastAsia"/>
        </w:rPr>
        <w:t>方法（方法名和参数列表都相同），会出现覆盖效果，也称为重写或者复写。</w:t>
      </w:r>
    </w:p>
    <w:p w14:paraId="08E3ADD7" w14:textId="0BE5A92F" w:rsidR="00186272" w:rsidRDefault="00186272" w:rsidP="00186272">
      <w:r>
        <w:rPr>
          <w:rFonts w:hint="eastAsia"/>
        </w:rPr>
        <w:t>从名字就可以看出，子类的方法重写对于父类中的重名方法有覆盖效果，若子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调用该重写方法，则直接用子类中重写的方法，而不会去调用父类中的重名方法。</w:t>
      </w:r>
    </w:p>
    <w:p w14:paraId="04981D1C" w14:textId="5AA17504" w:rsidR="00186272" w:rsidRDefault="00186272" w:rsidP="00186272"/>
    <w:p w14:paraId="62FA07A5" w14:textId="77777777" w:rsidR="00186272" w:rsidRDefault="00186272" w:rsidP="00186272">
      <w:r>
        <w:t>class Fu {</w:t>
      </w:r>
    </w:p>
    <w:p w14:paraId="2D04212E" w14:textId="77777777" w:rsidR="00186272" w:rsidRDefault="00186272" w:rsidP="00186272">
      <w:r>
        <w:t>public void </w:t>
      </w:r>
      <w:proofErr w:type="gramStart"/>
      <w:r>
        <w:t>show(</w:t>
      </w:r>
      <w:proofErr w:type="gramEnd"/>
      <w:r>
        <w:t>) {    </w:t>
      </w:r>
    </w:p>
    <w:p w14:paraId="1279B7A8" w14:textId="77777777" w:rsidR="00186272" w:rsidRDefault="00186272" w:rsidP="00186272">
      <w:proofErr w:type="spellStart"/>
      <w:r>
        <w:t>System.out.println</w:t>
      </w:r>
      <w:proofErr w:type="spellEnd"/>
      <w:r>
        <w:t>("Fu show");        </w:t>
      </w:r>
    </w:p>
    <w:p w14:paraId="6287689E" w14:textId="77777777" w:rsidR="00186272" w:rsidRDefault="00186272" w:rsidP="00186272">
      <w:r>
        <w:t>}    </w:t>
      </w:r>
    </w:p>
    <w:p w14:paraId="7FC56543" w14:textId="77777777" w:rsidR="00186272" w:rsidRDefault="00186272" w:rsidP="00186272">
      <w:r>
        <w:t>}</w:t>
      </w:r>
    </w:p>
    <w:p w14:paraId="52CAC2CF" w14:textId="77777777" w:rsidR="00186272" w:rsidRDefault="00186272" w:rsidP="00186272">
      <w:r>
        <w:t>class Zi extends Fu {</w:t>
      </w:r>
    </w:p>
    <w:p w14:paraId="47A068A0" w14:textId="77777777" w:rsidR="00186272" w:rsidRDefault="00186272" w:rsidP="00186272">
      <w:r>
        <w:t>//子类重写</w:t>
      </w:r>
      <w:proofErr w:type="gramStart"/>
      <w:r>
        <w:t>了父类的</w:t>
      </w:r>
      <w:proofErr w:type="gramEnd"/>
      <w:r>
        <w:t>show方法    </w:t>
      </w:r>
    </w:p>
    <w:p w14:paraId="6FDA8B67" w14:textId="77777777" w:rsidR="00186272" w:rsidRDefault="00186272" w:rsidP="00186272">
      <w:r>
        <w:t>public void </w:t>
      </w:r>
      <w:proofErr w:type="gramStart"/>
      <w:r>
        <w:t>show(</w:t>
      </w:r>
      <w:proofErr w:type="gramEnd"/>
      <w:r>
        <w:t>) {    </w:t>
      </w:r>
    </w:p>
    <w:p w14:paraId="2E22E0FC" w14:textId="77777777" w:rsidR="00186272" w:rsidRDefault="00186272" w:rsidP="00186272">
      <w:proofErr w:type="spellStart"/>
      <w:r>
        <w:t>System.out.println</w:t>
      </w:r>
      <w:proofErr w:type="spellEnd"/>
      <w:r>
        <w:t>("Zi show");        </w:t>
      </w:r>
    </w:p>
    <w:p w14:paraId="0B1DF30D" w14:textId="77777777" w:rsidR="00186272" w:rsidRDefault="00186272" w:rsidP="00186272">
      <w:r>
        <w:t>}    </w:t>
      </w:r>
    </w:p>
    <w:p w14:paraId="1701E27D" w14:textId="77777777" w:rsidR="00186272" w:rsidRDefault="00186272" w:rsidP="00186272">
      <w:r>
        <w:t>}</w:t>
      </w:r>
    </w:p>
    <w:p w14:paraId="3E5A81B1" w14:textId="77777777" w:rsidR="00186272" w:rsidRDefault="00186272" w:rsidP="00186272">
      <w:r>
        <w:t>public class ExtendsDemo05{</w:t>
      </w:r>
    </w:p>
    <w:p w14:paraId="312E4A8E" w14:textId="77777777" w:rsidR="00186272" w:rsidRDefault="00186272" w:rsidP="00186272">
      <w:r>
        <w:t>public static void </w:t>
      </w:r>
      <w:proofErr w:type="gramStart"/>
      <w:r>
        <w:t>main(</w:t>
      </w:r>
      <w:proofErr w:type="gramEnd"/>
      <w:r>
        <w:t>String[] </w:t>
      </w:r>
      <w:proofErr w:type="spellStart"/>
      <w:r>
        <w:t>args</w:t>
      </w:r>
      <w:proofErr w:type="spellEnd"/>
      <w:r>
        <w:t>) {    </w:t>
      </w:r>
    </w:p>
    <w:p w14:paraId="57EEE899" w14:textId="77777777" w:rsidR="00186272" w:rsidRDefault="00186272" w:rsidP="00186272">
      <w:r>
        <w:t>Zi z = new </w:t>
      </w:r>
      <w:proofErr w:type="gramStart"/>
      <w:r>
        <w:t>Zi(</w:t>
      </w:r>
      <w:proofErr w:type="gramEnd"/>
      <w:r>
        <w:t>);        </w:t>
      </w:r>
    </w:p>
    <w:p w14:paraId="035E2C92" w14:textId="77777777" w:rsidR="00186272" w:rsidRDefault="00186272" w:rsidP="00186272">
      <w:r>
        <w:rPr>
          <w:rFonts w:hint="eastAsia"/>
        </w:rPr>
        <w:t>     </w:t>
      </w:r>
      <w:r>
        <w:t xml:space="preserve"> // 子类中有show方法，只执行重写后的show方法   </w:t>
      </w:r>
    </w:p>
    <w:p w14:paraId="4EE0A199" w14:textId="77777777" w:rsidR="00186272" w:rsidRDefault="00186272" w:rsidP="00186272">
      <w:proofErr w:type="spellStart"/>
      <w:proofErr w:type="gramStart"/>
      <w:r>
        <w:t>z.show</w:t>
      </w:r>
      <w:proofErr w:type="spellEnd"/>
      <w:proofErr w:type="gramEnd"/>
      <w:r>
        <w:t>();  // Zi show        </w:t>
      </w:r>
    </w:p>
    <w:p w14:paraId="1AA44C24" w14:textId="77777777" w:rsidR="00186272" w:rsidRDefault="00186272" w:rsidP="00186272">
      <w:r>
        <w:t>}    </w:t>
      </w:r>
    </w:p>
    <w:p w14:paraId="7F12FCFB" w14:textId="0E3A9C6A" w:rsidR="00186272" w:rsidRDefault="00186272" w:rsidP="00186272">
      <w:r>
        <w:t>}</w:t>
      </w:r>
    </w:p>
    <w:p w14:paraId="798F3697" w14:textId="062E45E1" w:rsidR="00186272" w:rsidRDefault="00186272" w:rsidP="00186272"/>
    <w:p w14:paraId="383B8881" w14:textId="74E89E45" w:rsidR="00186272" w:rsidRDefault="00186272" w:rsidP="00186272">
      <w:r>
        <w:rPr>
          <w:rFonts w:hint="eastAsia"/>
        </w:rPr>
        <w:t>（三）重写的应用</w:t>
      </w:r>
    </w:p>
    <w:p w14:paraId="1B0CC224" w14:textId="7C069152" w:rsidR="00186272" w:rsidRDefault="00186272" w:rsidP="00186272">
      <w:r>
        <w:rPr>
          <w:rFonts w:hint="eastAsia"/>
        </w:rPr>
        <w:t>许多业务是不断更新迭代的，但是我们不能随意更改之前已经上线的业务代码，可以通过</w:t>
      </w:r>
      <w:r w:rsidR="00751B78">
        <w:rPr>
          <w:rFonts w:hint="eastAsia"/>
        </w:rPr>
        <w:t>定义一个新的类，利用原有业务中的共性内容，并通过重写</w:t>
      </w:r>
      <w:r>
        <w:rPr>
          <w:rFonts w:hint="eastAsia"/>
        </w:rPr>
        <w:t>为</w:t>
      </w:r>
      <w:r w:rsidR="00751B78">
        <w:rPr>
          <w:rFonts w:hint="eastAsia"/>
        </w:rPr>
        <w:t>新的子类添加新的功能。</w:t>
      </w:r>
    </w:p>
    <w:p w14:paraId="2301E130" w14:textId="2E80419F" w:rsidR="00751B78" w:rsidRDefault="00751B78" w:rsidP="00186272"/>
    <w:p w14:paraId="1EB0573D" w14:textId="6E0F8EE2" w:rsidR="00751B78" w:rsidRDefault="00751B78" w:rsidP="00186272"/>
    <w:p w14:paraId="65E95821" w14:textId="6A52F9E1" w:rsidR="00751B78" w:rsidRDefault="00B86EB3" w:rsidP="00186272">
      <w:r>
        <w:rPr>
          <w:rFonts w:hint="eastAsia"/>
        </w:rPr>
        <w:t>五</w:t>
      </w:r>
      <w:r w:rsidR="00751B78">
        <w:rPr>
          <w:rFonts w:hint="eastAsia"/>
        </w:rPr>
        <w:t>．继承中的构造方法</w:t>
      </w:r>
    </w:p>
    <w:p w14:paraId="0E43852B" w14:textId="503361C0" w:rsidR="00A44066" w:rsidRDefault="00A44066" w:rsidP="00186272">
      <w:pPr>
        <w:rPr>
          <w:rFonts w:hint="eastAsia"/>
        </w:rPr>
      </w:pPr>
      <w:r>
        <w:rPr>
          <w:rFonts w:hint="eastAsia"/>
        </w:rPr>
        <w:t>子</w:t>
      </w:r>
      <w:proofErr w:type="gramStart"/>
      <w:r>
        <w:rPr>
          <w:rFonts w:hint="eastAsia"/>
        </w:rPr>
        <w:t>类能够继承父类</w:t>
      </w:r>
      <w:proofErr w:type="gramEnd"/>
      <w:r>
        <w:rPr>
          <w:rFonts w:hint="eastAsia"/>
        </w:rPr>
        <w:t>的成员方法，但是无法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构造方法，因为构造方法的名字与类名一致。但是我们能够通过子类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构造方法。</w:t>
      </w:r>
    </w:p>
    <w:p w14:paraId="0CE24D24" w14:textId="6FFC00D0" w:rsidR="00751B78" w:rsidRDefault="00751B78" w:rsidP="00186272">
      <w:r>
        <w:rPr>
          <w:rFonts w:hint="eastAsia"/>
        </w:rPr>
        <w:t>（一）s</w:t>
      </w:r>
      <w:r>
        <w:t>uper()</w:t>
      </w:r>
    </w:p>
    <w:p w14:paraId="31B81FA1" w14:textId="47846B46" w:rsidR="00751B78" w:rsidRDefault="00751B78" w:rsidP="00186272">
      <w:r>
        <w:rPr>
          <w:rFonts w:hint="eastAsia"/>
        </w:rPr>
        <w:t>子类构造方法中默认隐含了一个s</w:t>
      </w:r>
      <w:r>
        <w:t>uper()</w:t>
      </w:r>
      <w:r>
        <w:rPr>
          <w:rFonts w:hint="eastAsia"/>
        </w:rPr>
        <w:t>调用，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</w:t>
      </w:r>
      <w:r w:rsidR="00A44066">
        <w:rPr>
          <w:rFonts w:hint="eastAsia"/>
        </w:rPr>
        <w:t>，并且仅仅是默认</w:t>
      </w:r>
      <w:proofErr w:type="gramStart"/>
      <w:r w:rsidR="00A44066">
        <w:rPr>
          <w:rFonts w:hint="eastAsia"/>
        </w:rPr>
        <w:t>的无参构造</w:t>
      </w:r>
      <w:proofErr w:type="gramEnd"/>
      <w:r w:rsidR="00A44066">
        <w:rPr>
          <w:rFonts w:hint="eastAsia"/>
        </w:rPr>
        <w:t>函数。即子类在构造时，会先调用</w:t>
      </w:r>
      <w:proofErr w:type="gramStart"/>
      <w:r w:rsidR="00A44066">
        <w:rPr>
          <w:rFonts w:hint="eastAsia"/>
        </w:rPr>
        <w:t>父类的无参</w:t>
      </w:r>
      <w:proofErr w:type="gramEnd"/>
      <w:r w:rsidR="00A44066">
        <w:rPr>
          <w:rFonts w:hint="eastAsia"/>
        </w:rPr>
        <w:t>构造函数，再调用自己的构造函数。</w:t>
      </w:r>
    </w:p>
    <w:p w14:paraId="3E14410F" w14:textId="2A10B41E" w:rsidR="00A44066" w:rsidRDefault="00A44066" w:rsidP="00186272"/>
    <w:p w14:paraId="5DDAAA4E" w14:textId="44FF552A" w:rsidR="00A44066" w:rsidRDefault="00A44066" w:rsidP="00186272">
      <w:r>
        <w:rPr>
          <w:rFonts w:hint="eastAsia"/>
        </w:rPr>
        <w:t>（二）有参构造函数</w:t>
      </w:r>
    </w:p>
    <w:p w14:paraId="12730700" w14:textId="1781EF30" w:rsidR="00A44066" w:rsidRDefault="00A44066" w:rsidP="00186272">
      <w:r>
        <w:rPr>
          <w:rFonts w:hint="eastAsia"/>
        </w:rPr>
        <w:t>当父类中定义了有参构造函数，而没有</w:t>
      </w:r>
      <w:proofErr w:type="gramStart"/>
      <w:r>
        <w:rPr>
          <w:rFonts w:hint="eastAsia"/>
        </w:rPr>
        <w:t>定义无参构造</w:t>
      </w:r>
      <w:proofErr w:type="gramEnd"/>
      <w:r>
        <w:rPr>
          <w:rFonts w:hint="eastAsia"/>
        </w:rPr>
        <w:t>函数时，子类的构造方法就会出错，因为子</w:t>
      </w:r>
      <w:proofErr w:type="gramStart"/>
      <w:r>
        <w:rPr>
          <w:rFonts w:hint="eastAsia"/>
        </w:rPr>
        <w:t>类只是</w:t>
      </w:r>
      <w:proofErr w:type="gramEnd"/>
      <w:r>
        <w:rPr>
          <w:rFonts w:hint="eastAsia"/>
        </w:rPr>
        <w:t>默认调用了</w:t>
      </w:r>
      <w:proofErr w:type="gramStart"/>
      <w:r>
        <w:rPr>
          <w:rFonts w:hint="eastAsia"/>
        </w:rPr>
        <w:t>父类的无参</w:t>
      </w:r>
      <w:proofErr w:type="gramEnd"/>
      <w:r>
        <w:rPr>
          <w:rFonts w:hint="eastAsia"/>
        </w:rPr>
        <w:t>构造函数，此时的父类中</w:t>
      </w:r>
      <w:proofErr w:type="gramStart"/>
      <w:r>
        <w:rPr>
          <w:rFonts w:hint="eastAsia"/>
        </w:rPr>
        <w:t>没有无参构造</w:t>
      </w:r>
      <w:proofErr w:type="gramEnd"/>
      <w:r>
        <w:rPr>
          <w:rFonts w:hint="eastAsia"/>
        </w:rPr>
        <w:t>函数。因此，我们需要手动定义父类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函数或者为子类构造函数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有参构造函数。</w:t>
      </w:r>
    </w:p>
    <w:p w14:paraId="6EC1B3F1" w14:textId="77777777" w:rsidR="00A44066" w:rsidRPr="00186272" w:rsidRDefault="00A44066" w:rsidP="00186272">
      <w:pPr>
        <w:rPr>
          <w:rFonts w:hint="eastAsia"/>
        </w:rPr>
      </w:pPr>
    </w:p>
    <w:p w14:paraId="5EDA1A85" w14:textId="77777777" w:rsidR="004E1551" w:rsidRPr="00751B78" w:rsidRDefault="004E1551" w:rsidP="004E1551">
      <w:pPr>
        <w:rPr>
          <w:rFonts w:hint="eastAsia"/>
        </w:rPr>
      </w:pPr>
    </w:p>
    <w:sectPr w:rsidR="004E1551" w:rsidRPr="00751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A3EA7"/>
    <w:multiLevelType w:val="hybridMultilevel"/>
    <w:tmpl w:val="536485D6"/>
    <w:lvl w:ilvl="0" w:tplc="1448683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4D7496"/>
    <w:multiLevelType w:val="hybridMultilevel"/>
    <w:tmpl w:val="23167988"/>
    <w:lvl w:ilvl="0" w:tplc="6228EF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40"/>
    <w:rsid w:val="00186272"/>
    <w:rsid w:val="00275A40"/>
    <w:rsid w:val="00492E76"/>
    <w:rsid w:val="004D74C8"/>
    <w:rsid w:val="004E1551"/>
    <w:rsid w:val="00751B78"/>
    <w:rsid w:val="00A44066"/>
    <w:rsid w:val="00B8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F193"/>
  <w15:chartTrackingRefBased/>
  <w15:docId w15:val="{8FF3B2C2-0B98-4259-8CC0-1EDEF855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E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2020-08-05T01:51:00Z</dcterms:created>
  <dcterms:modified xsi:type="dcterms:W3CDTF">2020-08-05T02:44:00Z</dcterms:modified>
</cp:coreProperties>
</file>