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96BC2" w14:textId="0F0DB247" w:rsidR="00B30CD1" w:rsidRDefault="00857E89" w:rsidP="00857E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多表关系</w:t>
      </w:r>
    </w:p>
    <w:p w14:paraId="461E2F69" w14:textId="7A28427D" w:rsidR="00857E89" w:rsidRDefault="00857E89" w:rsidP="00857E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5C747137" w14:textId="4C077F5F" w:rsidR="00857E89" w:rsidRDefault="00857E89" w:rsidP="00857E89">
      <w:pPr>
        <w:pStyle w:val="a3"/>
        <w:ind w:left="720" w:firstLineChars="0" w:firstLine="0"/>
      </w:pPr>
      <w:r>
        <w:rPr>
          <w:rFonts w:hint="eastAsia"/>
        </w:rPr>
        <w:t>数据库是由多个表组成的，表中存储的数据相互之间有着现实的意义。比如说学生管理系统中，我们设置来了一个学生表和一个课程表，一个学生可以选择多门课程，一门课程也可以被多个学生选择，这就是表之间的多对多的关系。</w:t>
      </w:r>
    </w:p>
    <w:p w14:paraId="56AE3B4C" w14:textId="389F5612" w:rsidR="00857E89" w:rsidRDefault="00857E89" w:rsidP="00857E89"/>
    <w:p w14:paraId="53B5C2CF" w14:textId="7B953566" w:rsidR="00857E89" w:rsidRDefault="00857E89" w:rsidP="00857E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多表之间的关系</w:t>
      </w:r>
    </w:p>
    <w:p w14:paraId="4F7CA365" w14:textId="3ACFEB53" w:rsidR="00857E89" w:rsidRDefault="00857E89" w:rsidP="00857E8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一对一</w:t>
      </w:r>
    </w:p>
    <w:p w14:paraId="558395BC" w14:textId="5E2C5489" w:rsidR="00857E89" w:rsidRDefault="00857E89" w:rsidP="00857E89">
      <w:pPr>
        <w:pStyle w:val="a3"/>
        <w:ind w:left="360" w:firstLineChars="0" w:firstLine="0"/>
      </w:pPr>
      <w:r>
        <w:rPr>
          <w:rFonts w:hint="eastAsia"/>
        </w:rPr>
        <w:t>一种数据对应另一种数据的关系。如一个人只有一个身份证号码，而一个身份证号码只能被一个人所拥有。</w:t>
      </w:r>
    </w:p>
    <w:p w14:paraId="348C5F98" w14:textId="32BEEB86" w:rsidR="00857E89" w:rsidRDefault="00857E89" w:rsidP="00857E89"/>
    <w:p w14:paraId="615E44C0" w14:textId="0FEC2A98" w:rsidR="00857E89" w:rsidRDefault="00857E89" w:rsidP="00857E8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一对多（多对一）</w:t>
      </w:r>
    </w:p>
    <w:p w14:paraId="73E9C1BE" w14:textId="7C0F2AB3" w:rsidR="00857E89" w:rsidRDefault="00857E89" w:rsidP="00857E89">
      <w:pPr>
        <w:ind w:left="360"/>
      </w:pPr>
      <w:r>
        <w:rPr>
          <w:rFonts w:hint="eastAsia"/>
        </w:rPr>
        <w:t>如一个学生属于一个班级，而一个班级中有多个学生。</w:t>
      </w:r>
    </w:p>
    <w:p w14:paraId="240FBAAC" w14:textId="77777777" w:rsidR="00857E89" w:rsidRDefault="00857E89" w:rsidP="00857E89">
      <w:pPr>
        <w:ind w:left="360"/>
        <w:rPr>
          <w:rFonts w:hint="eastAsia"/>
        </w:rPr>
      </w:pPr>
    </w:p>
    <w:p w14:paraId="41DC65B3" w14:textId="1FE28D46" w:rsidR="00857E89" w:rsidRDefault="00857E89" w:rsidP="00857E8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多对多</w:t>
      </w:r>
    </w:p>
    <w:p w14:paraId="51527538" w14:textId="54F1BDD2" w:rsidR="00857E89" w:rsidRDefault="00857E89" w:rsidP="00857E89">
      <w:pPr>
        <w:pStyle w:val="a3"/>
        <w:ind w:left="360" w:firstLineChars="0" w:firstLine="0"/>
      </w:pPr>
      <w:r>
        <w:rPr>
          <w:rFonts w:hint="eastAsia"/>
        </w:rPr>
        <w:t>学生与课程的关系。</w:t>
      </w:r>
    </w:p>
    <w:p w14:paraId="590BFA3A" w14:textId="19355C9E" w:rsidR="00857E89" w:rsidRDefault="00857E89" w:rsidP="00857E89"/>
    <w:p w14:paraId="2F2EDB09" w14:textId="3395C69B" w:rsidR="00857E89" w:rsidRDefault="00857E89" w:rsidP="00857E89"/>
    <w:p w14:paraId="13F0F616" w14:textId="626CBD7A" w:rsidR="00857E89" w:rsidRDefault="00857E89" w:rsidP="00857E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多表关系的实现</w:t>
      </w:r>
    </w:p>
    <w:p w14:paraId="749DBD1B" w14:textId="1812413A" w:rsidR="00857E89" w:rsidRDefault="00857E89" w:rsidP="00857E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一对一</w:t>
      </w:r>
    </w:p>
    <w:p w14:paraId="201D1DF0" w14:textId="2CF87F38" w:rsidR="00857E89" w:rsidRDefault="00857E89" w:rsidP="00857E89">
      <w:pPr>
        <w:pStyle w:val="a3"/>
        <w:ind w:left="720" w:firstLineChars="0" w:firstLine="0"/>
      </w:pPr>
      <w:r>
        <w:rPr>
          <w:rFonts w:hint="eastAsia"/>
        </w:rPr>
        <w:t>在两个表中的任意一方中添加唯一</w:t>
      </w:r>
      <w:proofErr w:type="gramStart"/>
      <w:r>
        <w:rPr>
          <w:rFonts w:hint="eastAsia"/>
        </w:rPr>
        <w:t>的外键指向</w:t>
      </w:r>
      <w:proofErr w:type="gramEnd"/>
      <w:r>
        <w:rPr>
          <w:rFonts w:hint="eastAsia"/>
        </w:rPr>
        <w:t>另一表的主键。注意，唯一的</w:t>
      </w:r>
      <w:proofErr w:type="gramStart"/>
      <w:r>
        <w:rPr>
          <w:rFonts w:hint="eastAsia"/>
        </w:rPr>
        <w:t>外键指</w:t>
      </w:r>
      <w:proofErr w:type="gramEnd"/>
      <w:r>
        <w:rPr>
          <w:rFonts w:hint="eastAsia"/>
        </w:rPr>
        <w:t>的是</w:t>
      </w:r>
      <w:proofErr w:type="gramStart"/>
      <w:r>
        <w:rPr>
          <w:rFonts w:hint="eastAsia"/>
        </w:rPr>
        <w:t>该外键所在</w:t>
      </w:r>
      <w:proofErr w:type="gramEnd"/>
      <w:r>
        <w:rPr>
          <w:rFonts w:hint="eastAsia"/>
        </w:rPr>
        <w:t>字段约束为U</w:t>
      </w:r>
      <w:r>
        <w:t>NIQUE</w:t>
      </w:r>
      <w:r>
        <w:rPr>
          <w:rFonts w:hint="eastAsia"/>
        </w:rPr>
        <w:t>，</w:t>
      </w:r>
      <w:r w:rsidR="000C5D2B">
        <w:rPr>
          <w:rFonts w:hint="eastAsia"/>
        </w:rPr>
        <w:t>对应的另一表中的主键也是唯一的，一对一的关系成立。</w:t>
      </w:r>
    </w:p>
    <w:p w14:paraId="54354469" w14:textId="164A7A87" w:rsidR="000C5D2B" w:rsidRDefault="000C5D2B" w:rsidP="000C5D2B"/>
    <w:p w14:paraId="424B44CA" w14:textId="644DA42C" w:rsidR="000C5D2B" w:rsidRDefault="000C5D2B" w:rsidP="000C5D2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一对多</w:t>
      </w:r>
    </w:p>
    <w:p w14:paraId="7DEC10CE" w14:textId="72B51A87" w:rsidR="000C5D2B" w:rsidRDefault="000C5D2B" w:rsidP="000C5D2B">
      <w:pPr>
        <w:pStyle w:val="a3"/>
        <w:ind w:left="720" w:firstLineChars="0" w:firstLine="0"/>
      </w:pPr>
      <w:r>
        <w:rPr>
          <w:rFonts w:hint="eastAsia"/>
        </w:rPr>
        <w:t>一个表A中的某个数据可以选择另一表B的多个数据，则选择表A的主键，因为表A只能选择一个数据，是唯一的；在表B中建立外键，因为要和表A建立联系，将表B</w:t>
      </w:r>
      <w:proofErr w:type="gramStart"/>
      <w:r>
        <w:rPr>
          <w:rFonts w:hint="eastAsia"/>
        </w:rPr>
        <w:t>的外键指向</w:t>
      </w:r>
      <w:proofErr w:type="gramEnd"/>
      <w:r>
        <w:rPr>
          <w:rFonts w:hint="eastAsia"/>
        </w:rPr>
        <w:t>表A的主键。</w:t>
      </w:r>
    </w:p>
    <w:p w14:paraId="28C7B02B" w14:textId="6AC6EF4F" w:rsidR="000C5D2B" w:rsidRDefault="000C5D2B" w:rsidP="000C5D2B"/>
    <w:p w14:paraId="6CD78CC1" w14:textId="6F61717F" w:rsidR="000C5D2B" w:rsidRDefault="000C5D2B" w:rsidP="000C5D2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多对多</w:t>
      </w:r>
    </w:p>
    <w:p w14:paraId="774D667B" w14:textId="773AFC7B" w:rsidR="000C5D2B" w:rsidRDefault="000C5D2B" w:rsidP="000C5D2B">
      <w:pPr>
        <w:pStyle w:val="a3"/>
        <w:ind w:left="720" w:firstLineChars="0" w:firstLine="0"/>
      </w:pPr>
      <w:r>
        <w:rPr>
          <w:rFonts w:hint="eastAsia"/>
        </w:rPr>
        <w:t>多对多的关系要借助第三张中间表，这个中间表要和两张表产生联系，就要在中间表中建立外键，且至少两个外键，对应着两个表，这</w:t>
      </w:r>
      <w:proofErr w:type="gramStart"/>
      <w:r>
        <w:rPr>
          <w:rFonts w:hint="eastAsia"/>
        </w:rPr>
        <w:t>两个外键分别</w:t>
      </w:r>
      <w:proofErr w:type="gramEnd"/>
      <w:r>
        <w:rPr>
          <w:rFonts w:hint="eastAsia"/>
        </w:rPr>
        <w:t>指向两个表中的主键。</w:t>
      </w:r>
    </w:p>
    <w:p w14:paraId="2CF4E682" w14:textId="482A5B25" w:rsidR="00187735" w:rsidRDefault="00187735" w:rsidP="00187735"/>
    <w:p w14:paraId="1BF76E10" w14:textId="7E462A8F" w:rsidR="00187735" w:rsidRDefault="00187735" w:rsidP="00187735"/>
    <w:p w14:paraId="64DBAC7A" w14:textId="295D02F4" w:rsidR="00187735" w:rsidRDefault="00187735" w:rsidP="001877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数据库的设计</w:t>
      </w:r>
    </w:p>
    <w:p w14:paraId="33679F74" w14:textId="56A870BB" w:rsidR="00187735" w:rsidRDefault="00187735" w:rsidP="001877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范式</w:t>
      </w:r>
    </w:p>
    <w:p w14:paraId="48754A19" w14:textId="1549B051" w:rsidR="00187735" w:rsidRDefault="00187735" w:rsidP="00187735">
      <w:pPr>
        <w:pStyle w:val="a3"/>
        <w:ind w:left="720" w:firstLineChars="0" w:firstLine="0"/>
      </w:pPr>
      <w:r>
        <w:rPr>
          <w:rFonts w:hint="eastAsia"/>
        </w:rPr>
        <w:t>数据库的设计直接影响着数据的存储性能和后期的程序开发，要建立科学，规范的数据库就需要用规范的规则来优化数据库的设计，这些规则称为范式。</w:t>
      </w:r>
    </w:p>
    <w:p w14:paraId="46FDC64D" w14:textId="5D9423B8" w:rsidR="00187735" w:rsidRDefault="00187735" w:rsidP="00187735"/>
    <w:p w14:paraId="172B1FB7" w14:textId="7A8D8CFD" w:rsidR="00187735" w:rsidRDefault="00187735" w:rsidP="001877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范式的分类</w:t>
      </w:r>
    </w:p>
    <w:p w14:paraId="7EE6E289" w14:textId="76A0838E" w:rsidR="00187735" w:rsidRDefault="00187735" w:rsidP="00187735">
      <w:pPr>
        <w:pStyle w:val="a3"/>
        <w:ind w:left="720" w:firstLineChars="0" w:firstLine="0"/>
      </w:pPr>
    </w:p>
    <w:p w14:paraId="0B4A393C" w14:textId="77777777" w:rsidR="00187735" w:rsidRDefault="00187735" w:rsidP="00187735">
      <w:pPr>
        <w:pStyle w:val="a3"/>
        <w:ind w:left="720"/>
      </w:pPr>
      <w:r>
        <w:rPr>
          <w:rFonts w:hint="eastAsia"/>
        </w:rPr>
        <w:t>目前关系数据库有六种范式：第一范式（</w:t>
      </w:r>
      <w:r>
        <w:t>1NF）、第二范式（2NF）、第三范式（3NF）、巴斯-科德范式（BCNF） 、</w:t>
      </w:r>
    </w:p>
    <w:p w14:paraId="398264A0" w14:textId="77777777" w:rsidR="00187735" w:rsidRDefault="00187735" w:rsidP="00187735">
      <w:pPr>
        <w:pStyle w:val="a3"/>
        <w:ind w:left="720"/>
      </w:pPr>
      <w:r>
        <w:rPr>
          <w:rFonts w:hint="eastAsia"/>
        </w:rPr>
        <w:lastRenderedPageBreak/>
        <w:t>第四范式</w:t>
      </w:r>
      <w:r>
        <w:t>(4NF）和第五范式（5NF，又称完美范式）。</w:t>
      </w:r>
    </w:p>
    <w:p w14:paraId="5A5B1FF2" w14:textId="77777777" w:rsidR="00187735" w:rsidRDefault="00187735" w:rsidP="00187735">
      <w:pPr>
        <w:pStyle w:val="a3"/>
        <w:ind w:left="720"/>
      </w:pPr>
      <w:r>
        <w:rPr>
          <w:rFonts w:hint="eastAsia"/>
        </w:rPr>
        <w:t>满足最低要求的范式是第一范式（</w:t>
      </w:r>
      <w:r>
        <w:t>1NF）。在第一范式的基础上进一步满足更多规范要求的称为第二范式（2NF） ，</w:t>
      </w:r>
    </w:p>
    <w:p w14:paraId="06E3D068" w14:textId="20C30682" w:rsidR="00187735" w:rsidRDefault="00187735" w:rsidP="00187735">
      <w:pPr>
        <w:pStyle w:val="a3"/>
        <w:ind w:left="720" w:firstLineChars="0" w:firstLine="0"/>
      </w:pPr>
      <w:r>
        <w:rPr>
          <w:rFonts w:hint="eastAsia"/>
        </w:rPr>
        <w:t>其余范式以次类推。一般说来，数据库只需满足第三范式</w:t>
      </w:r>
      <w:r>
        <w:t>(3NF）就行了。</w:t>
      </w:r>
    </w:p>
    <w:p w14:paraId="74DD75E0" w14:textId="1457F2B5" w:rsidR="00187735" w:rsidRDefault="00187735" w:rsidP="00187735"/>
    <w:p w14:paraId="0D06B777" w14:textId="72704206" w:rsidR="00187735" w:rsidRDefault="00187735" w:rsidP="001877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第一范式</w:t>
      </w:r>
    </w:p>
    <w:p w14:paraId="69837018" w14:textId="3DB5340B" w:rsidR="00187735" w:rsidRDefault="00187735" w:rsidP="001877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概述</w:t>
      </w:r>
    </w:p>
    <w:p w14:paraId="6B9A712C" w14:textId="48091B14" w:rsidR="00187735" w:rsidRDefault="00A12920" w:rsidP="00187735">
      <w:pPr>
        <w:pStyle w:val="a3"/>
        <w:ind w:left="360" w:firstLineChars="0" w:firstLine="0"/>
      </w:pPr>
      <w:r>
        <w:rPr>
          <w:rFonts w:hint="eastAsia"/>
        </w:rPr>
        <w:t>数据库表的每一列都是不可分割的原子数据项，若某个列有多个值时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，需要拆分为不同的列，即第一范式的每一列都不可再拆分。</w:t>
      </w:r>
    </w:p>
    <w:p w14:paraId="2060A88E" w14:textId="1A5CE3D0" w:rsidR="00A12920" w:rsidRDefault="00A12920" w:rsidP="00A12920"/>
    <w:p w14:paraId="79E30880" w14:textId="3D92B009" w:rsidR="00A12920" w:rsidRDefault="00A12920" w:rsidP="00A1292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隐患</w:t>
      </w:r>
    </w:p>
    <w:p w14:paraId="3F782ECC" w14:textId="7A72A9DA" w:rsidR="00A12920" w:rsidRDefault="00A12920" w:rsidP="00A12920">
      <w:pPr>
        <w:pStyle w:val="a3"/>
        <w:ind w:left="360" w:firstLineChars="0" w:firstLine="0"/>
      </w:pPr>
      <w:r>
        <w:rPr>
          <w:rFonts w:hint="eastAsia"/>
        </w:rPr>
        <w:t>第一范式是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基础的规则，有很多隐患：</w:t>
      </w:r>
    </w:p>
    <w:p w14:paraId="1BEB08D5" w14:textId="79297329" w:rsidR="00A12920" w:rsidRDefault="00A12920" w:rsidP="00A1292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数据冗余非常严重，每个数据都会有大量的重复。</w:t>
      </w:r>
    </w:p>
    <w:p w14:paraId="0A54FAE2" w14:textId="3B6394DE" w:rsidR="00A12920" w:rsidRDefault="00A12920" w:rsidP="00A1292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数据在添加和删除时存在问题。</w:t>
      </w:r>
    </w:p>
    <w:p w14:paraId="7652CD34" w14:textId="5B1E3953" w:rsidR="00A12920" w:rsidRDefault="00A12920" w:rsidP="00A12920"/>
    <w:p w14:paraId="318A0450" w14:textId="01465C9B" w:rsidR="00A12920" w:rsidRDefault="00A12920" w:rsidP="00A1292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第二范式</w:t>
      </w:r>
    </w:p>
    <w:p w14:paraId="76175054" w14:textId="5BB1FBB0" w:rsidR="004C0906" w:rsidRDefault="004C0906" w:rsidP="004C090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基础概念</w:t>
      </w:r>
    </w:p>
    <w:p w14:paraId="561177D6" w14:textId="0D5EB1B7" w:rsidR="004C0906" w:rsidRDefault="004C0906" w:rsidP="004C090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函数依赖</w:t>
      </w:r>
    </w:p>
    <w:p w14:paraId="775184C0" w14:textId="6033B091" w:rsidR="004C0906" w:rsidRDefault="004C0906" w:rsidP="004C0906">
      <w:pPr>
        <w:pStyle w:val="a3"/>
        <w:ind w:left="1185" w:firstLineChars="0" w:firstLine="0"/>
      </w:pPr>
      <w:r>
        <w:rPr>
          <w:rFonts w:hint="eastAsia"/>
        </w:rPr>
        <w:t>A</w:t>
      </w:r>
      <w:r>
        <w:t xml:space="preserve"> </w:t>
      </w:r>
      <w:r>
        <w:sym w:font="Wingdings" w:char="F0E0"/>
      </w:r>
      <w:r>
        <w:t xml:space="preserve"> B</w:t>
      </w:r>
      <w:r>
        <w:rPr>
          <w:rFonts w:hint="eastAsia"/>
        </w:rPr>
        <w:t>，如果通过A属性（属性组）的值，可以确定唯一B属性的值，则称B依赖于A。</w:t>
      </w:r>
    </w:p>
    <w:p w14:paraId="3B8AC5AD" w14:textId="5647D5CE" w:rsidR="004C0906" w:rsidRDefault="004C0906" w:rsidP="004C0906">
      <w:pPr>
        <w:pStyle w:val="a3"/>
        <w:ind w:left="1185" w:firstLineChars="0" w:firstLine="0"/>
      </w:pPr>
      <w:r>
        <w:rPr>
          <w:rFonts w:hint="eastAsia"/>
        </w:rPr>
        <w:t xml:space="preserve">如：学号 </w:t>
      </w:r>
      <w:r>
        <w:sym w:font="Wingdings" w:char="F0E0"/>
      </w:r>
      <w:r>
        <w:rPr>
          <w:rFonts w:hint="eastAsia"/>
        </w:rPr>
        <w:t>姓名，（学号，课程名称）</w:t>
      </w:r>
      <w:r>
        <w:sym w:font="Wingdings" w:char="F0E0"/>
      </w:r>
      <w:r>
        <w:rPr>
          <w:rFonts w:hint="eastAsia"/>
        </w:rPr>
        <w:t>分数</w:t>
      </w:r>
    </w:p>
    <w:p w14:paraId="50A7D0ED" w14:textId="77777777" w:rsidR="004C0906" w:rsidRDefault="004C0906" w:rsidP="004C0906">
      <w:r>
        <w:tab/>
      </w:r>
    </w:p>
    <w:p w14:paraId="1CE23327" w14:textId="7D654D74" w:rsidR="004C0906" w:rsidRDefault="004C0906" w:rsidP="004C090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完全函数依赖</w:t>
      </w:r>
    </w:p>
    <w:p w14:paraId="23F4B234" w14:textId="519FD53C" w:rsidR="004C0906" w:rsidRDefault="004C0906" w:rsidP="004C0906">
      <w:pPr>
        <w:pStyle w:val="a3"/>
        <w:ind w:left="1185" w:firstLineChars="0" w:firstLine="0"/>
      </w:pPr>
      <w:r>
        <w:rPr>
          <w:rFonts w:hint="eastAsia"/>
        </w:rPr>
        <w:t>A</w:t>
      </w:r>
      <w:r>
        <w:t xml:space="preserve"> </w:t>
      </w:r>
      <w:r>
        <w:sym w:font="Wingdings" w:char="F0E0"/>
      </w:r>
      <w:r>
        <w:rPr>
          <w:rFonts w:hint="eastAsia"/>
        </w:rPr>
        <w:t>B，A是一个属性组，B属性的确定需要依赖于A属性组中的所有属性。</w:t>
      </w:r>
    </w:p>
    <w:p w14:paraId="7BC44406" w14:textId="2A08AE00" w:rsidR="004C0906" w:rsidRDefault="004C0906" w:rsidP="004C0906">
      <w:pPr>
        <w:pStyle w:val="a3"/>
        <w:ind w:left="1185" w:firstLineChars="0" w:firstLine="0"/>
      </w:pPr>
      <w:r>
        <w:rPr>
          <w:rFonts w:hint="eastAsia"/>
        </w:rPr>
        <w:t xml:space="preserve">如：（学号，课程） </w:t>
      </w:r>
      <w:r>
        <w:sym w:font="Wingdings" w:char="F0E0"/>
      </w:r>
      <w:r>
        <w:rPr>
          <w:rFonts w:hint="eastAsia"/>
        </w:rPr>
        <w:t>分数</w:t>
      </w:r>
    </w:p>
    <w:p w14:paraId="2A07F158" w14:textId="22772F45" w:rsidR="004C0906" w:rsidRDefault="004C0906" w:rsidP="004C0906"/>
    <w:p w14:paraId="515D379E" w14:textId="4EE1F516" w:rsidR="004C0906" w:rsidRDefault="004C0906" w:rsidP="004C090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部分函数依赖</w:t>
      </w:r>
    </w:p>
    <w:p w14:paraId="1FC475A5" w14:textId="574032E3" w:rsidR="004C0906" w:rsidRDefault="004C0906" w:rsidP="004C0906">
      <w:pPr>
        <w:pStyle w:val="a3"/>
        <w:ind w:left="1185" w:firstLineChars="0" w:firstLine="0"/>
      </w:pPr>
      <w:r>
        <w:rPr>
          <w:rFonts w:hint="eastAsia"/>
        </w:rPr>
        <w:t>A</w:t>
      </w:r>
      <w:r>
        <w:sym w:font="Wingdings" w:char="F0E0"/>
      </w:r>
      <w:r>
        <w:rPr>
          <w:rFonts w:hint="eastAsia"/>
        </w:rPr>
        <w:t>B，A是一个属性组，B属性的确定只需要依赖于A属性组中的部分值。</w:t>
      </w:r>
    </w:p>
    <w:p w14:paraId="3B6F727B" w14:textId="171E0FC8" w:rsidR="004C0906" w:rsidRDefault="004C0906" w:rsidP="004C0906">
      <w:r>
        <w:tab/>
      </w:r>
      <w:r>
        <w:tab/>
      </w:r>
      <w:r>
        <w:tab/>
      </w:r>
      <w:r>
        <w:rPr>
          <w:rFonts w:hint="eastAsia"/>
        </w:rPr>
        <w:t>如：（学号，课程）</w:t>
      </w:r>
      <w:r>
        <w:sym w:font="Wingdings" w:char="F0E0"/>
      </w:r>
      <w:r>
        <w:rPr>
          <w:rFonts w:hint="eastAsia"/>
        </w:rPr>
        <w:t>姓名</w:t>
      </w:r>
    </w:p>
    <w:p w14:paraId="2519EF9F" w14:textId="21130513" w:rsidR="004C0906" w:rsidRDefault="004C0906" w:rsidP="004C0906"/>
    <w:p w14:paraId="71B6628C" w14:textId="525D1920" w:rsidR="004C0906" w:rsidRDefault="004C0906" w:rsidP="004C090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传递函数依赖</w:t>
      </w:r>
    </w:p>
    <w:p w14:paraId="5D3EEED4" w14:textId="37454B2E" w:rsidR="004C0906" w:rsidRDefault="004C0906" w:rsidP="004C0906">
      <w:pPr>
        <w:pStyle w:val="a3"/>
        <w:ind w:left="1185" w:firstLineChars="0" w:firstLine="0"/>
      </w:pPr>
      <w:r>
        <w:rPr>
          <w:rFonts w:hint="eastAsia"/>
        </w:rPr>
        <w:t>A</w:t>
      </w:r>
      <w:r>
        <w:sym w:font="Wingdings" w:char="F0E0"/>
      </w:r>
      <w:r>
        <w:t xml:space="preserve">B </w:t>
      </w:r>
      <w:r>
        <w:rPr>
          <w:rFonts w:hint="eastAsia"/>
        </w:rPr>
        <w:t>，B</w:t>
      </w:r>
      <w:r>
        <w:sym w:font="Wingdings" w:char="F0E0"/>
      </w:r>
      <w:r>
        <w:rPr>
          <w:rFonts w:hint="eastAsia"/>
        </w:rPr>
        <w:t>C，通过A属性（属性组）的值，可以唯一确定B属性的值，通过B属性（属性组）的值，可以唯一确定C属性的值，则称C传递函数依赖于A。</w:t>
      </w:r>
    </w:p>
    <w:p w14:paraId="546FF4C4" w14:textId="3FA3211D" w:rsidR="004C0906" w:rsidRDefault="004C0906" w:rsidP="004C0906">
      <w:r>
        <w:tab/>
      </w:r>
      <w:r>
        <w:tab/>
      </w:r>
      <w:r>
        <w:tab/>
      </w:r>
      <w:r>
        <w:rPr>
          <w:rFonts w:hint="eastAsia"/>
        </w:rPr>
        <w:t>如：学号</w:t>
      </w:r>
      <w:r>
        <w:sym w:font="Wingdings" w:char="F0E0"/>
      </w:r>
      <w:r>
        <w:rPr>
          <w:rFonts w:hint="eastAsia"/>
        </w:rPr>
        <w:t>系名</w:t>
      </w:r>
      <w:r>
        <w:sym w:font="Wingdings" w:char="F0E0"/>
      </w:r>
      <w:r>
        <w:rPr>
          <w:rFonts w:hint="eastAsia"/>
        </w:rPr>
        <w:t>系主任</w:t>
      </w:r>
    </w:p>
    <w:p w14:paraId="703A26D4" w14:textId="01F0964B" w:rsidR="004C0906" w:rsidRDefault="004C0906" w:rsidP="004C0906"/>
    <w:p w14:paraId="05C277B8" w14:textId="1FFD9FF8" w:rsidR="004C0906" w:rsidRDefault="004C0906" w:rsidP="004C090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码</w:t>
      </w:r>
    </w:p>
    <w:p w14:paraId="4D1167B5" w14:textId="1CB5A87F" w:rsidR="00A50E96" w:rsidRDefault="004C0906" w:rsidP="00A50E96">
      <w:pPr>
        <w:pStyle w:val="a3"/>
        <w:ind w:left="1185" w:firstLineChars="0" w:firstLine="0"/>
      </w:pPr>
      <w:r>
        <w:rPr>
          <w:rFonts w:hint="eastAsia"/>
        </w:rPr>
        <w:t>在一张表中，一个属性或属性组被其他所有属性完全依赖，即依靠这个属性（属性组）可以唯一确定其他所有属性，则称这个属性（属性组）为码。</w:t>
      </w:r>
    </w:p>
    <w:p w14:paraId="000DD081" w14:textId="14AABF36" w:rsidR="00A50E96" w:rsidRDefault="00A50E96" w:rsidP="00A50E96">
      <w:pPr>
        <w:pStyle w:val="a3"/>
        <w:ind w:left="1185" w:firstLineChars="0" w:firstLine="0"/>
      </w:pPr>
      <w:r>
        <w:rPr>
          <w:rFonts w:hint="eastAsia"/>
        </w:rPr>
        <w:t>主属性：码属性组中的所有属性</w:t>
      </w:r>
    </w:p>
    <w:p w14:paraId="75763DD3" w14:textId="150242D7" w:rsidR="00A50E96" w:rsidRDefault="00A50E96" w:rsidP="00A50E96">
      <w:pPr>
        <w:pStyle w:val="a3"/>
        <w:ind w:left="1185" w:firstLineChars="0" w:firstLine="0"/>
      </w:pPr>
      <w:r>
        <w:rPr>
          <w:rFonts w:hint="eastAsia"/>
        </w:rPr>
        <w:t>非主属性：除去码属性组的属性</w:t>
      </w:r>
    </w:p>
    <w:p w14:paraId="12CB0069" w14:textId="7D9A3B17" w:rsidR="00A50E96" w:rsidRDefault="00A50E96" w:rsidP="00A50E96"/>
    <w:p w14:paraId="20D9D01A" w14:textId="0DDE8953" w:rsidR="00A50E96" w:rsidRDefault="00A50E96" w:rsidP="00A50E9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第二范式概述</w:t>
      </w:r>
    </w:p>
    <w:p w14:paraId="2D46FC69" w14:textId="0C32C21D" w:rsidR="00A50E96" w:rsidRDefault="00A50E96" w:rsidP="00A50E96">
      <w:pPr>
        <w:pStyle w:val="a3"/>
        <w:ind w:left="465" w:firstLineChars="0" w:firstLine="0"/>
      </w:pPr>
      <w:r>
        <w:rPr>
          <w:rFonts w:hint="eastAsia"/>
        </w:rPr>
        <w:t>在第一范式的基础上，</w:t>
      </w:r>
      <w:r w:rsidR="00523906">
        <w:rPr>
          <w:rFonts w:hint="eastAsia"/>
        </w:rPr>
        <w:t>非主属性必须完全依赖于主属性，</w:t>
      </w:r>
      <w:r w:rsidR="00844F46">
        <w:rPr>
          <w:rFonts w:hint="eastAsia"/>
        </w:rPr>
        <w:t>不能存在仅依赖主键一部分的列。</w:t>
      </w:r>
      <w:r w:rsidR="00523906">
        <w:rPr>
          <w:rFonts w:hint="eastAsia"/>
        </w:rPr>
        <w:t>这样，主属性所对应的数据就不会重复，解决了数据的冗余问题。即每张表的非</w:t>
      </w:r>
      <w:r w:rsidR="00523906">
        <w:rPr>
          <w:rFonts w:hint="eastAsia"/>
        </w:rPr>
        <w:lastRenderedPageBreak/>
        <w:t>主属性和主属性的关系十分密切，有主属性能够直接唯一确定</w:t>
      </w:r>
      <w:r w:rsidR="00844F46">
        <w:rPr>
          <w:rFonts w:hint="eastAsia"/>
        </w:rPr>
        <w:t>所有的</w:t>
      </w:r>
      <w:r w:rsidR="00523906">
        <w:rPr>
          <w:rFonts w:hint="eastAsia"/>
        </w:rPr>
        <w:t>非主属性，因此每张</w:t>
      </w:r>
      <w:proofErr w:type="gramStart"/>
      <w:r w:rsidR="00523906">
        <w:rPr>
          <w:rFonts w:hint="eastAsia"/>
        </w:rPr>
        <w:t>表只能</w:t>
      </w:r>
      <w:proofErr w:type="gramEnd"/>
      <w:r w:rsidR="00523906">
        <w:rPr>
          <w:rFonts w:hint="eastAsia"/>
        </w:rPr>
        <w:t>描述一件事情。</w:t>
      </w:r>
    </w:p>
    <w:p w14:paraId="124D7EAC" w14:textId="5A1CE884" w:rsidR="00844F46" w:rsidRDefault="00844F46" w:rsidP="00844F46">
      <w:r>
        <w:rPr>
          <w:rFonts w:hint="eastAsia"/>
        </w:rPr>
        <w:t>如：设置一个借书证表：</w:t>
      </w:r>
    </w:p>
    <w:p w14:paraId="2210F6A5" w14:textId="37C821F8" w:rsidR="00844F46" w:rsidRDefault="00844F46" w:rsidP="00844F46">
      <w:r w:rsidRPr="00844F46">
        <w:rPr>
          <w:rFonts w:hint="eastAsia"/>
        </w:rPr>
        <w:t>学生证号</w:t>
      </w:r>
      <w:r w:rsidRPr="00844F46">
        <w:t xml:space="preserve">  学生证名称  学生证办理时间  借书证号  借书证名称  借书证办理时间</w:t>
      </w:r>
    </w:p>
    <w:p w14:paraId="13CBF938" w14:textId="06A462B5" w:rsidR="00844F46" w:rsidRDefault="00844F46" w:rsidP="00844F46">
      <w:r>
        <w:rPr>
          <w:rFonts w:hint="eastAsia"/>
        </w:rPr>
        <w:t>主属性组：学生证号，借书证号</w:t>
      </w:r>
    </w:p>
    <w:p w14:paraId="6B6B6AC1" w14:textId="44779EC5" w:rsidR="00844F46" w:rsidRDefault="00844F46" w:rsidP="00844F46">
      <w:r>
        <w:rPr>
          <w:rFonts w:hint="eastAsia"/>
        </w:rPr>
        <w:t>可以看出，现在的表是存在部分依赖的，将表分为两个表：</w:t>
      </w:r>
    </w:p>
    <w:p w14:paraId="7CFAA93E" w14:textId="77777777" w:rsidR="00844F46" w:rsidRDefault="00844F46" w:rsidP="00844F46">
      <w:r>
        <w:rPr>
          <w:rFonts w:hint="eastAsia"/>
        </w:rPr>
        <w:t>学生证号</w:t>
      </w:r>
      <w:r>
        <w:t xml:space="preserve">  学生证名称  学生证办理时间</w:t>
      </w:r>
    </w:p>
    <w:p w14:paraId="3C12B2D3" w14:textId="081EE0E7" w:rsidR="00844F46" w:rsidRDefault="00844F46" w:rsidP="00844F46">
      <w:r>
        <w:rPr>
          <w:rFonts w:hint="eastAsia"/>
        </w:rPr>
        <w:t>借书证号</w:t>
      </w:r>
      <w:r>
        <w:t xml:space="preserve">  借书证名称  借书证办理时间</w:t>
      </w:r>
    </w:p>
    <w:p w14:paraId="23A6C2B4" w14:textId="3085CA4F" w:rsidR="00844F46" w:rsidRDefault="00844F46" w:rsidP="00844F46">
      <w:r>
        <w:rPr>
          <w:rFonts w:hint="eastAsia"/>
        </w:rPr>
        <w:t>每个表都是完全依赖，不存在部分依赖问题，非主属性可以根据主属性推断出来，则主属性的数据不用重复了，数据冗余问题解决了。</w:t>
      </w:r>
    </w:p>
    <w:p w14:paraId="17AF1371" w14:textId="77777777" w:rsidR="00844F46" w:rsidRDefault="00844F46" w:rsidP="00844F46">
      <w:pPr>
        <w:rPr>
          <w:rFonts w:hint="eastAsia"/>
        </w:rPr>
      </w:pPr>
    </w:p>
    <w:p w14:paraId="306A62B2" w14:textId="77777777" w:rsidR="00844F46" w:rsidRDefault="00844F46" w:rsidP="00844F46">
      <w:pPr>
        <w:rPr>
          <w:rFonts w:hint="eastAsia"/>
        </w:rPr>
      </w:pPr>
    </w:p>
    <w:p w14:paraId="661138DE" w14:textId="010DBE82" w:rsidR="00523906" w:rsidRDefault="00523906" w:rsidP="00523906"/>
    <w:p w14:paraId="285B8D69" w14:textId="016F99D0" w:rsidR="00523906" w:rsidRDefault="00523906" w:rsidP="0052390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第三范式</w:t>
      </w:r>
    </w:p>
    <w:p w14:paraId="7C05B14C" w14:textId="0DA0A847" w:rsidR="00523906" w:rsidRDefault="005931C3" w:rsidP="00523906">
      <w:pPr>
        <w:pStyle w:val="a3"/>
        <w:ind w:left="720" w:firstLineChars="0" w:firstLine="0"/>
      </w:pPr>
      <w:r>
        <w:rPr>
          <w:rFonts w:hint="eastAsia"/>
        </w:rPr>
        <w:t>在第二范式的基础上，任何非主属性不依赖与其他的非主属性</w:t>
      </w:r>
      <w:r w:rsidR="00844F46">
        <w:rPr>
          <w:rFonts w:hint="eastAsia"/>
        </w:rPr>
        <w:t>，即</w:t>
      </w:r>
      <w:proofErr w:type="gramStart"/>
      <w:r w:rsidR="00844F46">
        <w:rPr>
          <w:rFonts w:hint="eastAsia"/>
        </w:rPr>
        <w:t>每个非</w:t>
      </w:r>
      <w:proofErr w:type="gramEnd"/>
      <w:r w:rsidR="00844F46">
        <w:rPr>
          <w:rFonts w:hint="eastAsia"/>
        </w:rPr>
        <w:t>主属性都直接依赖于主属性，而不是通过其他的非主属性来传递依赖于主属性，消除传递依赖。</w:t>
      </w:r>
    </w:p>
    <w:p w14:paraId="6764554D" w14:textId="70F61A23" w:rsidR="00844F46" w:rsidRDefault="00844F46" w:rsidP="00523906">
      <w:pPr>
        <w:pStyle w:val="a3"/>
        <w:ind w:left="720" w:firstLineChars="0" w:firstLine="0"/>
      </w:pPr>
      <w:r>
        <w:rPr>
          <w:rFonts w:hint="eastAsia"/>
        </w:rPr>
        <w:t>一般将有依赖关系的非主属性单独设置到另一张表中，</w:t>
      </w:r>
      <w:proofErr w:type="gramStart"/>
      <w:r>
        <w:rPr>
          <w:rFonts w:hint="eastAsia"/>
        </w:rPr>
        <w:t>再用外键和</w:t>
      </w:r>
      <w:proofErr w:type="gramEnd"/>
      <w:r>
        <w:rPr>
          <w:rFonts w:hint="eastAsia"/>
        </w:rPr>
        <w:t>原表相关联起来。这样，</w:t>
      </w:r>
      <w:r w:rsidR="00AE0067">
        <w:rPr>
          <w:rFonts w:hint="eastAsia"/>
        </w:rPr>
        <w:t>每个表中的数据封闭性很强，修改某个表的数据对于其他表没有影响。</w:t>
      </w:r>
    </w:p>
    <w:p w14:paraId="19A9D973" w14:textId="1303B26D" w:rsidR="00844F46" w:rsidRDefault="00844F46" w:rsidP="00844F46">
      <w:pPr>
        <w:rPr>
          <w:rFonts w:hint="eastAsia"/>
        </w:rPr>
      </w:pPr>
      <w:r>
        <w:rPr>
          <w:rFonts w:hint="eastAsia"/>
        </w:rPr>
        <w:t>如：</w:t>
      </w:r>
      <w:r w:rsidR="00AE0067">
        <w:rPr>
          <w:rFonts w:hint="eastAsia"/>
        </w:rPr>
        <w:t>学生信息表</w:t>
      </w:r>
    </w:p>
    <w:p w14:paraId="5A6AF2FD" w14:textId="5605960E" w:rsidR="00844F46" w:rsidRDefault="00844F46" w:rsidP="00844F46">
      <w:r w:rsidRPr="00844F46">
        <w:rPr>
          <w:rFonts w:hint="eastAsia"/>
        </w:rPr>
        <w:t>学号</w:t>
      </w:r>
      <w:r w:rsidRPr="00844F46">
        <w:t xml:space="preserve">  姓名  年龄  所在学院  学院地点</w:t>
      </w:r>
    </w:p>
    <w:p w14:paraId="2F5A7220" w14:textId="0FE0B95F" w:rsidR="00844F46" w:rsidRDefault="00844F46" w:rsidP="00844F46"/>
    <w:p w14:paraId="3B3426B6" w14:textId="6EE8FB25" w:rsidR="00AE0067" w:rsidRDefault="00AE0067" w:rsidP="00844F46">
      <w:pPr>
        <w:rPr>
          <w:rFonts w:hint="eastAsia"/>
        </w:rPr>
      </w:pPr>
      <w:r>
        <w:rPr>
          <w:rFonts w:hint="eastAsia"/>
        </w:rPr>
        <w:t>主属性：学号</w:t>
      </w:r>
    </w:p>
    <w:p w14:paraId="66C97790" w14:textId="4337E1A6" w:rsidR="00844F46" w:rsidRDefault="00AE0067" w:rsidP="00AE0067">
      <w:r>
        <w:rPr>
          <w:rFonts w:hint="eastAsia"/>
        </w:rPr>
        <w:t>非主属性中存在传递依赖关系，学院和学院地点。因此，需要将学院和学院地点设置到另一张表中，</w:t>
      </w:r>
      <w:proofErr w:type="gramStart"/>
      <w:r>
        <w:rPr>
          <w:rFonts w:hint="eastAsia"/>
        </w:rPr>
        <w:t>并用外键和</w:t>
      </w:r>
      <w:proofErr w:type="gramEnd"/>
      <w:r>
        <w:rPr>
          <w:rFonts w:hint="eastAsia"/>
        </w:rPr>
        <w:t>原表关联起来。</w:t>
      </w:r>
    </w:p>
    <w:p w14:paraId="51D87439" w14:textId="77EF7D27" w:rsidR="00AE0067" w:rsidRDefault="00AE0067" w:rsidP="00AE0067"/>
    <w:p w14:paraId="421678B0" w14:textId="77777777" w:rsidR="00AE0067" w:rsidRDefault="00AE0067" w:rsidP="00AE0067">
      <w:r>
        <w:rPr>
          <w:rFonts w:hint="eastAsia"/>
        </w:rPr>
        <w:t>学号</w:t>
      </w:r>
      <w:r>
        <w:t xml:space="preserve">  姓名  年龄  所在学院的编号(</w:t>
      </w:r>
      <w:proofErr w:type="gramStart"/>
      <w:r>
        <w:t>外键</w:t>
      </w:r>
      <w:proofErr w:type="gramEnd"/>
      <w:r>
        <w:t>)</w:t>
      </w:r>
    </w:p>
    <w:p w14:paraId="39A14831" w14:textId="7320D273" w:rsidR="00AE0067" w:rsidRDefault="00AE0067" w:rsidP="00AE0067">
      <w:pPr>
        <w:rPr>
          <w:rFonts w:hint="eastAsia"/>
        </w:rPr>
      </w:pPr>
      <w:r>
        <w:rPr>
          <w:rFonts w:hint="eastAsia"/>
        </w:rPr>
        <w:t>学院编号</w:t>
      </w:r>
      <w:r>
        <w:t xml:space="preserve">  所在学院  学院地点</w:t>
      </w:r>
    </w:p>
    <w:p w14:paraId="3CDEE3E2" w14:textId="77777777" w:rsidR="00844F46" w:rsidRDefault="00844F46" w:rsidP="00523906">
      <w:pPr>
        <w:pStyle w:val="a3"/>
        <w:ind w:left="720" w:firstLineChars="0" w:firstLine="0"/>
        <w:rPr>
          <w:rFonts w:hint="eastAsia"/>
        </w:rPr>
      </w:pPr>
    </w:p>
    <w:p w14:paraId="66C8E404" w14:textId="283CDA78" w:rsidR="00523906" w:rsidRDefault="00523906" w:rsidP="00523906"/>
    <w:p w14:paraId="41960749" w14:textId="77777777" w:rsidR="00523906" w:rsidRDefault="00523906" w:rsidP="00523906">
      <w:pPr>
        <w:rPr>
          <w:rFonts w:hint="eastAsia"/>
        </w:rPr>
      </w:pPr>
    </w:p>
    <w:sectPr w:rsidR="00523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34A"/>
    <w:multiLevelType w:val="hybridMultilevel"/>
    <w:tmpl w:val="ECDE90F6"/>
    <w:lvl w:ilvl="0" w:tplc="224AC4D0">
      <w:start w:val="1"/>
      <w:numFmt w:val="decimal"/>
      <w:lvlText w:val="（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 w15:restartNumberingAfterBreak="0">
    <w:nsid w:val="0BD93A0A"/>
    <w:multiLevelType w:val="hybridMultilevel"/>
    <w:tmpl w:val="FA820776"/>
    <w:lvl w:ilvl="0" w:tplc="7DCC9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5C01E2"/>
    <w:multiLevelType w:val="hybridMultilevel"/>
    <w:tmpl w:val="A1CA4EC6"/>
    <w:lvl w:ilvl="0" w:tplc="F7FE500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F97F88"/>
    <w:multiLevelType w:val="hybridMultilevel"/>
    <w:tmpl w:val="AAB8E8D0"/>
    <w:lvl w:ilvl="0" w:tplc="A75C1F7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CD63F4"/>
    <w:multiLevelType w:val="hybridMultilevel"/>
    <w:tmpl w:val="E0CECF84"/>
    <w:lvl w:ilvl="0" w:tplc="8D269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8A6A26"/>
    <w:multiLevelType w:val="hybridMultilevel"/>
    <w:tmpl w:val="B8506BDE"/>
    <w:lvl w:ilvl="0" w:tplc="26E239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334E79"/>
    <w:multiLevelType w:val="hybridMultilevel"/>
    <w:tmpl w:val="3730B25C"/>
    <w:lvl w:ilvl="0" w:tplc="1428B78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33E600E"/>
    <w:multiLevelType w:val="hybridMultilevel"/>
    <w:tmpl w:val="5C58FD10"/>
    <w:lvl w:ilvl="0" w:tplc="4CCE0A5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8" w15:restartNumberingAfterBreak="0">
    <w:nsid w:val="758A0A22"/>
    <w:multiLevelType w:val="hybridMultilevel"/>
    <w:tmpl w:val="0288933E"/>
    <w:lvl w:ilvl="0" w:tplc="76B44AD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205CE0"/>
    <w:multiLevelType w:val="hybridMultilevel"/>
    <w:tmpl w:val="4A1A5BA6"/>
    <w:lvl w:ilvl="0" w:tplc="E224003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27"/>
    <w:rsid w:val="000C5D2B"/>
    <w:rsid w:val="00187735"/>
    <w:rsid w:val="00492E76"/>
    <w:rsid w:val="004C0906"/>
    <w:rsid w:val="004D74C8"/>
    <w:rsid w:val="00523906"/>
    <w:rsid w:val="005931C3"/>
    <w:rsid w:val="00844F46"/>
    <w:rsid w:val="00857E89"/>
    <w:rsid w:val="00A12920"/>
    <w:rsid w:val="00A50E96"/>
    <w:rsid w:val="00AE0067"/>
    <w:rsid w:val="00B72627"/>
    <w:rsid w:val="00D0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3E11"/>
  <w15:chartTrackingRefBased/>
  <w15:docId w15:val="{7BF1D901-FE56-4D88-A89B-615D3776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E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2020-08-19T00:51:00Z</dcterms:created>
  <dcterms:modified xsi:type="dcterms:W3CDTF">2020-08-19T03:54:00Z</dcterms:modified>
</cp:coreProperties>
</file>