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79AE" w14:textId="2166F4FC" w:rsidR="00B30CD1" w:rsidRDefault="0079561E" w:rsidP="00795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多态的定义</w:t>
      </w:r>
    </w:p>
    <w:p w14:paraId="794684F0" w14:textId="5B2DB9E4" w:rsidR="0079561E" w:rsidRDefault="0079561E" w:rsidP="0079561E">
      <w:r>
        <w:rPr>
          <w:rFonts w:hint="eastAsia"/>
        </w:rPr>
        <w:t>多态，从名字可以看出，是 同一个对象在不同时可表现出来的不同形态。</w:t>
      </w:r>
    </w:p>
    <w:p w14:paraId="0441570B" w14:textId="59B4F419" w:rsidR="0079561E" w:rsidRDefault="0079561E" w:rsidP="0079561E"/>
    <w:p w14:paraId="0E053847" w14:textId="12CC5F77" w:rsidR="0079561E" w:rsidRDefault="0079561E" w:rsidP="0079561E">
      <w:r>
        <w:rPr>
          <w:rFonts w:hint="eastAsia"/>
        </w:rPr>
        <w:t>如：猫是一种动物，也是一个具体的物种猫。</w:t>
      </w:r>
    </w:p>
    <w:p w14:paraId="45771B24" w14:textId="7E01BFAC" w:rsidR="0079561E" w:rsidRDefault="0079561E" w:rsidP="0079561E">
      <w:r>
        <w:t xml:space="preserve">cat = new </w:t>
      </w:r>
      <w:proofErr w:type="gramStart"/>
      <w:r>
        <w:t>cat(</w:t>
      </w:r>
      <w:proofErr w:type="gramEnd"/>
      <w:r>
        <w:t>);</w:t>
      </w:r>
    </w:p>
    <w:p w14:paraId="1413ECE5" w14:textId="4D33B493" w:rsidR="0079561E" w:rsidRDefault="0079561E" w:rsidP="0079561E">
      <w:r>
        <w:t xml:space="preserve">animal = new </w:t>
      </w:r>
      <w:proofErr w:type="gramStart"/>
      <w:r>
        <w:t>cat(</w:t>
      </w:r>
      <w:proofErr w:type="gramEnd"/>
      <w:r>
        <w:t>);</w:t>
      </w:r>
    </w:p>
    <w:p w14:paraId="53A35786" w14:textId="1D53EF22" w:rsidR="0079561E" w:rsidRDefault="0079561E" w:rsidP="0079561E">
      <w:r>
        <w:rPr>
          <w:rFonts w:hint="eastAsia"/>
        </w:rPr>
        <w:t>猫在不同的场合可以被形容为不同的对象，既可以是猫，也可以是动物，这就是多态。</w:t>
      </w:r>
    </w:p>
    <w:p w14:paraId="485450B2" w14:textId="3809BEBF" w:rsidR="0079561E" w:rsidRDefault="0079561E" w:rsidP="0079561E"/>
    <w:p w14:paraId="68E78598" w14:textId="5BB3D552" w:rsidR="0079561E" w:rsidRDefault="0079561E" w:rsidP="00795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多态的前提</w:t>
      </w:r>
    </w:p>
    <w:p w14:paraId="475324B4" w14:textId="73C8E343" w:rsidR="0079561E" w:rsidRDefault="0079561E" w:rsidP="00795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继承关系</w:t>
      </w:r>
    </w:p>
    <w:p w14:paraId="7CC36477" w14:textId="3B64167A" w:rsidR="0079561E" w:rsidRDefault="0079561E" w:rsidP="00795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方法重写</w:t>
      </w:r>
    </w:p>
    <w:p w14:paraId="09BF2CFA" w14:textId="01CD9668" w:rsidR="0079561E" w:rsidRDefault="0079561E" w:rsidP="0079561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1D6083CB" w14:textId="1AACCFDA" w:rsidR="0079561E" w:rsidRDefault="0079561E" w:rsidP="0079561E"/>
    <w:p w14:paraId="72AE8E26" w14:textId="6F384E0A" w:rsidR="0079561E" w:rsidRDefault="00923AFE" w:rsidP="00923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多态中成员访问特点</w:t>
      </w:r>
    </w:p>
    <w:p w14:paraId="5C2AC0EE" w14:textId="380947DF" w:rsidR="00923AFE" w:rsidRDefault="00923AFE" w:rsidP="00923A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成员变量的访问</w:t>
      </w:r>
    </w:p>
    <w:p w14:paraId="5716F7B9" w14:textId="2DC704FA" w:rsidR="00923AFE" w:rsidRDefault="00923AFE" w:rsidP="00923AFE">
      <w:pPr>
        <w:pStyle w:val="a3"/>
        <w:ind w:left="1140" w:firstLineChars="0" w:firstLine="0"/>
      </w:pPr>
      <w:r>
        <w:rPr>
          <w:rFonts w:hint="eastAsia"/>
        </w:rPr>
        <w:t>无法通过多态访问父类中不存在的成员变量，只能访问父类中存在的成员变量。因为多态</w:t>
      </w:r>
      <w:proofErr w:type="gramStart"/>
      <w:r>
        <w:rPr>
          <w:rFonts w:hint="eastAsia"/>
        </w:rPr>
        <w:t>是父类的</w:t>
      </w:r>
      <w:proofErr w:type="gramEnd"/>
      <w:r>
        <w:rPr>
          <w:rFonts w:hint="eastAsia"/>
        </w:rPr>
        <w:t>引用指向子类的对象，即</w:t>
      </w:r>
    </w:p>
    <w:p w14:paraId="4716B945" w14:textId="5E4C0B0E" w:rsidR="00923AFE" w:rsidRDefault="00923AFE" w:rsidP="00923AFE">
      <w:pPr>
        <w:pStyle w:val="a3"/>
        <w:ind w:left="1140" w:firstLineChars="0" w:firstLine="0"/>
      </w:pPr>
      <w:r>
        <w:t xml:space="preserve">Animal a = new </w:t>
      </w:r>
      <w:proofErr w:type="gramStart"/>
      <w:r>
        <w:t>Cat(</w:t>
      </w:r>
      <w:proofErr w:type="gramEnd"/>
      <w:r>
        <w:t>);</w:t>
      </w:r>
    </w:p>
    <w:p w14:paraId="265105EF" w14:textId="3B6CA536" w:rsidR="00923AFE" w:rsidRDefault="00923AFE" w:rsidP="00923AFE">
      <w:pPr>
        <w:pStyle w:val="a3"/>
        <w:ind w:left="1140" w:firstLineChars="0" w:firstLine="0"/>
      </w:pPr>
      <w:r>
        <w:rPr>
          <w:rFonts w:hint="eastAsia"/>
        </w:rPr>
        <w:t>创建了子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C</w:t>
      </w:r>
      <w:r>
        <w:t>at</w:t>
      </w:r>
      <w:r>
        <w:rPr>
          <w:rFonts w:hint="eastAsia"/>
        </w:rPr>
        <w:t>，多态表示为A</w:t>
      </w:r>
      <w:r>
        <w:t>nimal</w:t>
      </w:r>
      <w:r>
        <w:rPr>
          <w:rFonts w:hint="eastAsia"/>
        </w:rPr>
        <w:t>，那么只有A</w:t>
      </w:r>
      <w:r>
        <w:t>nimal</w:t>
      </w:r>
      <w:r>
        <w:rPr>
          <w:rFonts w:hint="eastAsia"/>
        </w:rPr>
        <w:t>父类中的成员变量才能够访问到</w:t>
      </w:r>
      <w:r w:rsidR="00A53C7A">
        <w:rPr>
          <w:rFonts w:hint="eastAsia"/>
        </w:rPr>
        <w:t>，而子类中的特有的成员变量是无法访问到的。</w:t>
      </w:r>
    </w:p>
    <w:p w14:paraId="2B029215" w14:textId="77777777" w:rsidR="00923AFE" w:rsidRDefault="00923AFE" w:rsidP="00923AFE">
      <w:pPr>
        <w:pStyle w:val="a3"/>
        <w:ind w:left="1140" w:firstLineChars="0" w:firstLine="0"/>
        <w:rPr>
          <w:rFonts w:hint="eastAsia"/>
        </w:rPr>
      </w:pPr>
    </w:p>
    <w:p w14:paraId="66040484" w14:textId="1CAB0892" w:rsidR="00923AFE" w:rsidRDefault="00923AFE" w:rsidP="00923A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成员方法的访问</w:t>
      </w:r>
    </w:p>
    <w:p w14:paraId="687493D1" w14:textId="553C2F06" w:rsidR="00923AFE" w:rsidRDefault="00923AFE" w:rsidP="00923AFE">
      <w:pPr>
        <w:pStyle w:val="a3"/>
        <w:ind w:left="1140" w:firstLineChars="0" w:firstLine="0"/>
      </w:pPr>
      <w:r>
        <w:rPr>
          <w:rFonts w:hint="eastAsia"/>
        </w:rPr>
        <w:t>成员方法是可以重写的，</w:t>
      </w:r>
      <w:r w:rsidR="00A53C7A">
        <w:rPr>
          <w:rFonts w:hint="eastAsia"/>
        </w:rPr>
        <w:t>那么同样是创建了子</w:t>
      </w:r>
      <w:proofErr w:type="gramStart"/>
      <w:r w:rsidR="00A53C7A">
        <w:rPr>
          <w:rFonts w:hint="eastAsia"/>
        </w:rPr>
        <w:t>类对象</w:t>
      </w:r>
      <w:proofErr w:type="gramEnd"/>
      <w:r w:rsidR="00A53C7A">
        <w:rPr>
          <w:rFonts w:hint="eastAsia"/>
        </w:rPr>
        <w:t>C</w:t>
      </w:r>
      <w:r w:rsidR="00A53C7A">
        <w:t>at,</w:t>
      </w:r>
      <w:r w:rsidR="00A53C7A">
        <w:rPr>
          <w:rFonts w:hint="eastAsia"/>
        </w:rPr>
        <w:t>多态表示为A</w:t>
      </w:r>
      <w:r w:rsidR="00A53C7A">
        <w:t>nimal</w:t>
      </w:r>
      <w:r w:rsidR="00A53C7A">
        <w:rPr>
          <w:rFonts w:hint="eastAsia"/>
        </w:rPr>
        <w:t>。</w:t>
      </w:r>
    </w:p>
    <w:p w14:paraId="00E4E801" w14:textId="0ECB81CF" w:rsidR="00A53C7A" w:rsidRDefault="00A53C7A" w:rsidP="00923AFE">
      <w:pPr>
        <w:pStyle w:val="a3"/>
        <w:ind w:left="1140" w:firstLineChars="0" w:firstLine="0"/>
      </w:pPr>
      <w:r>
        <w:rPr>
          <w:rFonts w:hint="eastAsia"/>
        </w:rPr>
        <w:t>A</w:t>
      </w:r>
      <w:r>
        <w:t xml:space="preserve">nimal a = new </w:t>
      </w:r>
      <w:proofErr w:type="gramStart"/>
      <w:r>
        <w:t>Cat(</w:t>
      </w:r>
      <w:proofErr w:type="gramEnd"/>
      <w:r>
        <w:t>);</w:t>
      </w:r>
    </w:p>
    <w:p w14:paraId="303FA363" w14:textId="520AE0BB" w:rsidR="00A53C7A" w:rsidRDefault="00A53C7A" w:rsidP="00923AFE">
      <w:pPr>
        <w:pStyle w:val="a3"/>
        <w:ind w:left="1140" w:firstLineChars="0" w:firstLine="0"/>
      </w:pPr>
      <w:r>
        <w:rPr>
          <w:rFonts w:hint="eastAsia"/>
        </w:rPr>
        <w:t>通过多态可以调用子类中已经重写的成员方法，但是和成员变量一样，无法访问子类中特有的成员方法。</w:t>
      </w:r>
    </w:p>
    <w:p w14:paraId="47E2DB39" w14:textId="7778D4A6" w:rsidR="00A53C7A" w:rsidRDefault="00A53C7A" w:rsidP="00A53C7A"/>
    <w:p w14:paraId="1A518CA5" w14:textId="77777777" w:rsidR="006F016A" w:rsidRDefault="006F016A" w:rsidP="006F0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多态中的转型</w:t>
      </w:r>
    </w:p>
    <w:p w14:paraId="5638CAA3" w14:textId="5AF37CC3" w:rsidR="006F016A" w:rsidRDefault="006F016A" w:rsidP="006F01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向上转型</w:t>
      </w:r>
    </w:p>
    <w:p w14:paraId="21AED66E" w14:textId="694D70D0" w:rsidR="006F016A" w:rsidRDefault="006F016A" w:rsidP="006F016A">
      <w:pPr>
        <w:ind w:left="420"/>
      </w:pPr>
      <w:r>
        <w:rPr>
          <w:rFonts w:hint="eastAsia"/>
        </w:rPr>
        <w:t>所谓向上，即子类转为父类，通常用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引用指向子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就是向上转型。如：</w:t>
      </w:r>
    </w:p>
    <w:p w14:paraId="5AEDC968" w14:textId="23DC1789" w:rsidR="006F016A" w:rsidRDefault="006F016A" w:rsidP="006F016A">
      <w:pPr>
        <w:ind w:left="420"/>
      </w:pPr>
      <w:r>
        <w:rPr>
          <w:rFonts w:hint="eastAsia"/>
        </w:rPr>
        <w:t>A</w:t>
      </w:r>
      <w:r>
        <w:t xml:space="preserve">nima a = new </w:t>
      </w:r>
      <w:proofErr w:type="gramStart"/>
      <w:r>
        <w:t>Cat(</w:t>
      </w:r>
      <w:proofErr w:type="gramEnd"/>
      <w:r>
        <w:t>);</w:t>
      </w:r>
    </w:p>
    <w:p w14:paraId="4D7FBB8F" w14:textId="5626BB06" w:rsidR="006F016A" w:rsidRDefault="006F016A" w:rsidP="006F016A">
      <w:pPr>
        <w:ind w:left="420"/>
      </w:pPr>
      <w:r>
        <w:rPr>
          <w:rFonts w:hint="eastAsia"/>
        </w:rPr>
        <w:t>创建了子类对象，并将它赋值给</w:t>
      </w:r>
      <w:proofErr w:type="gramStart"/>
      <w:r>
        <w:rPr>
          <w:rFonts w:hint="eastAsia"/>
        </w:rPr>
        <w:t>了父类对象</w:t>
      </w:r>
      <w:proofErr w:type="gramEnd"/>
      <w:r>
        <w:rPr>
          <w:rFonts w:hint="eastAsia"/>
        </w:rPr>
        <w:t>，即子类转为父类。</w:t>
      </w:r>
    </w:p>
    <w:p w14:paraId="603B23AC" w14:textId="77777777" w:rsidR="006F016A" w:rsidRDefault="006F016A" w:rsidP="006F016A">
      <w:pPr>
        <w:ind w:left="420"/>
        <w:rPr>
          <w:rFonts w:hint="eastAsia"/>
        </w:rPr>
      </w:pPr>
    </w:p>
    <w:p w14:paraId="63CEDFEA" w14:textId="45153DDF" w:rsidR="006F016A" w:rsidRDefault="006F016A" w:rsidP="006F016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向下转型</w:t>
      </w:r>
    </w:p>
    <w:p w14:paraId="54807F68" w14:textId="30A10054" w:rsidR="006F016A" w:rsidRDefault="006F016A" w:rsidP="006F016A">
      <w:pPr>
        <w:pStyle w:val="a3"/>
        <w:ind w:left="420" w:firstLineChars="0" w:firstLine="0"/>
      </w:pPr>
      <w:r>
        <w:rPr>
          <w:rFonts w:hint="eastAsia"/>
        </w:rPr>
        <w:t>所谓向下，即</w:t>
      </w:r>
      <w:proofErr w:type="gramStart"/>
      <w:r>
        <w:rPr>
          <w:rFonts w:hint="eastAsia"/>
        </w:rPr>
        <w:t>父类转为</w:t>
      </w:r>
      <w:proofErr w:type="gramEnd"/>
      <w:r>
        <w:rPr>
          <w:rFonts w:hint="eastAsia"/>
        </w:rPr>
        <w:t>子类，将</w:t>
      </w:r>
      <w:proofErr w:type="gramStart"/>
      <w:r>
        <w:rPr>
          <w:rFonts w:hint="eastAsia"/>
        </w:rPr>
        <w:t>父类对象强</w:t>
      </w:r>
      <w:proofErr w:type="gramEnd"/>
      <w:r>
        <w:rPr>
          <w:rFonts w:hint="eastAsia"/>
        </w:rPr>
        <w:t>转为子类对象。如：</w:t>
      </w:r>
    </w:p>
    <w:p w14:paraId="2B966292" w14:textId="4EC8D4F7" w:rsidR="006F016A" w:rsidRDefault="006F016A" w:rsidP="006F016A">
      <w:pPr>
        <w:pStyle w:val="a3"/>
        <w:ind w:left="420" w:firstLineChars="0" w:firstLine="0"/>
      </w:pPr>
      <w:r>
        <w:t xml:space="preserve">Animal a = new </w:t>
      </w:r>
      <w:proofErr w:type="gramStart"/>
      <w:r>
        <w:t>Cat(</w:t>
      </w:r>
      <w:proofErr w:type="gramEnd"/>
      <w:r>
        <w:t>);</w:t>
      </w:r>
    </w:p>
    <w:p w14:paraId="099EF8BA" w14:textId="39067014" w:rsidR="006F016A" w:rsidRDefault="006F016A" w:rsidP="006F016A">
      <w:pPr>
        <w:pStyle w:val="a3"/>
        <w:ind w:left="420" w:firstLineChars="0" w:firstLine="0"/>
      </w:pPr>
      <w:r>
        <w:t>Cat c = (Cat)a;</w:t>
      </w:r>
    </w:p>
    <w:p w14:paraId="47067852" w14:textId="72E5B41F" w:rsidR="006F016A" w:rsidRDefault="006F016A" w:rsidP="006F016A">
      <w:pPr>
        <w:pStyle w:val="a3"/>
        <w:ind w:left="420" w:firstLineChars="0" w:firstLine="0"/>
      </w:pP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a被强转为了子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c。</w:t>
      </w:r>
    </w:p>
    <w:p w14:paraId="713C0424" w14:textId="77777777" w:rsidR="006F016A" w:rsidRDefault="006F016A" w:rsidP="006F016A">
      <w:pPr>
        <w:pStyle w:val="a3"/>
        <w:ind w:left="420" w:firstLineChars="0" w:firstLine="0"/>
        <w:rPr>
          <w:rFonts w:hint="eastAsia"/>
        </w:rPr>
      </w:pPr>
    </w:p>
    <w:p w14:paraId="24859057" w14:textId="77777777" w:rsidR="006F016A" w:rsidRDefault="006F016A" w:rsidP="006F016A">
      <w:pPr>
        <w:pStyle w:val="a3"/>
        <w:ind w:left="420" w:firstLineChars="0" w:firstLine="0"/>
        <w:rPr>
          <w:rFonts w:hint="eastAsia"/>
        </w:rPr>
      </w:pPr>
    </w:p>
    <w:p w14:paraId="685A479A" w14:textId="26E898B4" w:rsidR="00A53C7A" w:rsidRDefault="00A53C7A" w:rsidP="00A53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多态的利弊</w:t>
      </w:r>
    </w:p>
    <w:p w14:paraId="53F2DBD7" w14:textId="250FADCE" w:rsidR="00A53C7A" w:rsidRDefault="00A53C7A" w:rsidP="00A53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多态的优点</w:t>
      </w:r>
    </w:p>
    <w:p w14:paraId="658B8097" w14:textId="15C1A16D" w:rsidR="00A53C7A" w:rsidRDefault="00A53C7A" w:rsidP="00A53C7A">
      <w:pPr>
        <w:pStyle w:val="a3"/>
        <w:ind w:left="720" w:firstLineChars="0" w:firstLine="0"/>
      </w:pPr>
      <w:r>
        <w:rPr>
          <w:rFonts w:hint="eastAsia"/>
        </w:rPr>
        <w:t>多态能够提高程序的扩展性，当我们定义一个方法时，只需要使用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作为参数，使用的时候，传入具体的子类型就可以实现我们的需求。特别是对于多种</w:t>
      </w:r>
      <w:r w:rsidR="006F016A">
        <w:rPr>
          <w:rFonts w:hint="eastAsia"/>
        </w:rPr>
        <w:t>相似的子</w:t>
      </w:r>
      <w:r w:rsidR="006F016A">
        <w:rPr>
          <w:rFonts w:hint="eastAsia"/>
        </w:rPr>
        <w:lastRenderedPageBreak/>
        <w:t>类重复操作时，非常方便。</w:t>
      </w:r>
    </w:p>
    <w:p w14:paraId="405A87CC" w14:textId="77777777" w:rsidR="006F016A" w:rsidRDefault="006F016A" w:rsidP="00A53C7A">
      <w:pPr>
        <w:pStyle w:val="a3"/>
        <w:ind w:left="720" w:firstLineChars="0" w:firstLine="0"/>
        <w:rPr>
          <w:rFonts w:hint="eastAsia"/>
        </w:rPr>
      </w:pPr>
    </w:p>
    <w:p w14:paraId="22449284" w14:textId="6C187599" w:rsidR="00A53C7A" w:rsidRDefault="00A53C7A" w:rsidP="00A53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多态的缺点</w:t>
      </w:r>
    </w:p>
    <w:p w14:paraId="01645C48" w14:textId="7DFB90E3" w:rsidR="006F016A" w:rsidRDefault="006F016A" w:rsidP="006F016A">
      <w:pPr>
        <w:pStyle w:val="a3"/>
        <w:ind w:left="720" w:firstLineChars="0" w:firstLine="0"/>
      </w:pPr>
      <w:r>
        <w:rPr>
          <w:rFonts w:hint="eastAsia"/>
        </w:rPr>
        <w:t>多态只能使用父类中的成员变量，无法使用子类中特有的成员变量。</w:t>
      </w:r>
    </w:p>
    <w:p w14:paraId="36F25677" w14:textId="0329FB5E" w:rsidR="006F016A" w:rsidRDefault="006F016A" w:rsidP="006F016A">
      <w:pPr>
        <w:pStyle w:val="a3"/>
        <w:ind w:left="720" w:firstLineChars="0" w:firstLine="0"/>
      </w:pPr>
      <w:r>
        <w:rPr>
          <w:rFonts w:hint="eastAsia"/>
        </w:rPr>
        <w:t>多态只能</w:t>
      </w:r>
      <w:proofErr w:type="gramStart"/>
      <w:r>
        <w:rPr>
          <w:rFonts w:hint="eastAsia"/>
        </w:rPr>
        <w:t>使用父类和</w:t>
      </w:r>
      <w:proofErr w:type="gramEnd"/>
      <w:r>
        <w:rPr>
          <w:rFonts w:hint="eastAsia"/>
        </w:rPr>
        <w:t>子类中重写的成员方法，无法使用子类中特有的成员方法。</w:t>
      </w:r>
    </w:p>
    <w:p w14:paraId="75016DF3" w14:textId="549D68B5" w:rsidR="006F016A" w:rsidRDefault="006F016A" w:rsidP="006F016A"/>
    <w:p w14:paraId="35C6D41A" w14:textId="5DB5DE04" w:rsidR="006F016A" w:rsidRDefault="006F016A" w:rsidP="006F016A"/>
    <w:p w14:paraId="25133145" w14:textId="61914CF4" w:rsidR="00AB6430" w:rsidRDefault="00AB6430" w:rsidP="006F016A">
      <w:pPr>
        <w:rPr>
          <w:rFonts w:hint="eastAsia"/>
        </w:rPr>
      </w:pPr>
    </w:p>
    <w:p w14:paraId="1A27F037" w14:textId="77777777" w:rsidR="006F016A" w:rsidRPr="0079561E" w:rsidRDefault="006F016A" w:rsidP="006F016A">
      <w:pPr>
        <w:rPr>
          <w:rFonts w:hint="eastAsia"/>
        </w:rPr>
      </w:pPr>
    </w:p>
    <w:sectPr w:rsidR="006F016A" w:rsidRPr="0079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55E"/>
    <w:multiLevelType w:val="hybridMultilevel"/>
    <w:tmpl w:val="4958295A"/>
    <w:lvl w:ilvl="0" w:tplc="BCDCC2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5324F"/>
    <w:multiLevelType w:val="hybridMultilevel"/>
    <w:tmpl w:val="678E089C"/>
    <w:lvl w:ilvl="0" w:tplc="A3B86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F02047"/>
    <w:multiLevelType w:val="hybridMultilevel"/>
    <w:tmpl w:val="D07A8994"/>
    <w:lvl w:ilvl="0" w:tplc="25E063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20D74"/>
    <w:multiLevelType w:val="hybridMultilevel"/>
    <w:tmpl w:val="EAE6FB82"/>
    <w:lvl w:ilvl="0" w:tplc="0B2046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B1ABA"/>
    <w:multiLevelType w:val="hybridMultilevel"/>
    <w:tmpl w:val="5728EA22"/>
    <w:lvl w:ilvl="0" w:tplc="D862B1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D5"/>
    <w:rsid w:val="00492E76"/>
    <w:rsid w:val="004D74C8"/>
    <w:rsid w:val="006F016A"/>
    <w:rsid w:val="0079561E"/>
    <w:rsid w:val="00923AFE"/>
    <w:rsid w:val="00A53C7A"/>
    <w:rsid w:val="00AB6430"/>
    <w:rsid w:val="00E5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018C"/>
  <w15:chartTrackingRefBased/>
  <w15:docId w15:val="{F6B4D2B5-8663-4BD7-A4DD-3B29331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2020-08-05T03:58:00Z</dcterms:created>
  <dcterms:modified xsi:type="dcterms:W3CDTF">2020-08-05T07:46:00Z</dcterms:modified>
</cp:coreProperties>
</file>