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9C9F" w14:textId="5E90EFE1" w:rsidR="00B30CD1" w:rsidRDefault="009E7F19" w:rsidP="009E7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</w:p>
    <w:p w14:paraId="1FE5B308" w14:textId="0AFD4DEA" w:rsidR="009E7F19" w:rsidRDefault="00C864F9" w:rsidP="009E7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Git与SVN的对比</w:t>
      </w:r>
    </w:p>
    <w:p w14:paraId="32A2C055" w14:textId="7EACC7F5" w:rsidR="00BD0359" w:rsidRDefault="00BD0359" w:rsidP="00BD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SVN</w:t>
      </w:r>
    </w:p>
    <w:p w14:paraId="3EB5C3B2" w14:textId="4EFD58F4" w:rsidR="00C864F9" w:rsidRDefault="00C864F9" w:rsidP="00C864F9">
      <w:pPr>
        <w:pStyle w:val="a3"/>
        <w:ind w:left="720" w:firstLineChars="0" w:firstLine="0"/>
      </w:pPr>
      <w:r>
        <w:rPr>
          <w:rFonts w:hint="eastAsia"/>
        </w:rPr>
        <w:t>SVN是集中式版本控制系统，版本库是集中放在中央服务器上的，开发人员只能从中央服务器中下载最新的版本进行开发，开发完毕后，需要将自己开发的代码提交到中央服务器中。</w:t>
      </w:r>
    </w:p>
    <w:p w14:paraId="684A7A4E" w14:textId="243250DE" w:rsidR="00C864F9" w:rsidRDefault="00C864F9" w:rsidP="00C864F9">
      <w:pPr>
        <w:pStyle w:val="a3"/>
        <w:ind w:left="720" w:firstLineChars="0" w:firstLine="0"/>
      </w:pPr>
    </w:p>
    <w:p w14:paraId="39551B28" w14:textId="2F2F2F65" w:rsidR="00BD0359" w:rsidRDefault="00BD0359" w:rsidP="00C864F9">
      <w:pPr>
        <w:pStyle w:val="a3"/>
        <w:ind w:left="720" w:firstLineChars="0" w:firstLine="0"/>
      </w:pPr>
      <w:r>
        <w:rPr>
          <w:rFonts w:hint="eastAsia"/>
        </w:rPr>
        <w:t>集中式版本控制工具缺点：</w:t>
      </w:r>
    </w:p>
    <w:p w14:paraId="33FC5CAF" w14:textId="5B8B0C71" w:rsidR="00BD0359" w:rsidRDefault="00BD0359" w:rsidP="00BD0359">
      <w:pPr>
        <w:pStyle w:val="a3"/>
        <w:ind w:left="720" w:firstLineChars="0" w:firstLine="0"/>
      </w:pPr>
      <w:r>
        <w:rPr>
          <w:rFonts w:hint="eastAsia"/>
        </w:rPr>
        <w:t>服务器单点故障：当服务器出现故障时，所有的开发需要等待服务器的故障排除后才能继续进行。容错性很差</w:t>
      </w:r>
    </w:p>
    <w:p w14:paraId="006938D3" w14:textId="5B50C988" w:rsidR="00BD0359" w:rsidRDefault="00BD0359" w:rsidP="00BD0359"/>
    <w:p w14:paraId="45503CCC" w14:textId="23A8AA63" w:rsidR="00BD0359" w:rsidRDefault="00BD0359" w:rsidP="00BD03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</w:p>
    <w:p w14:paraId="0C2D133A" w14:textId="092DA451" w:rsidR="00BD0359" w:rsidRDefault="00BD0359" w:rsidP="00BE66F1">
      <w:pPr>
        <w:pStyle w:val="a3"/>
        <w:ind w:left="360" w:firstLineChars="0" w:firstLine="0"/>
      </w:pPr>
      <w:r>
        <w:rPr>
          <w:rFonts w:hint="eastAsia"/>
        </w:rPr>
        <w:t>Git是分布式版本控制系统（D</w:t>
      </w:r>
      <w:r>
        <w:t>istributed Version Control System</w:t>
      </w:r>
      <w:r>
        <w:rPr>
          <w:rFonts w:hint="eastAsia"/>
        </w:rPr>
        <w:t>，DVCS），分为两种类型的仓库：本地仓库和远程仓库</w:t>
      </w:r>
      <w:r w:rsidR="00BE66F1">
        <w:rPr>
          <w:rFonts w:hint="eastAsia"/>
        </w:rPr>
        <w:t>。本地仓库是开发人员自己电脑上的Git仓库，远程仓库是远程服务器上的Git仓库。</w:t>
      </w:r>
    </w:p>
    <w:p w14:paraId="37055B51" w14:textId="638D0C7D" w:rsidR="00BE66F1" w:rsidRDefault="00BE66F1" w:rsidP="00BE66F1">
      <w:pPr>
        <w:pStyle w:val="a3"/>
        <w:ind w:left="360" w:firstLineChars="0" w:firstLine="0"/>
      </w:pPr>
    </w:p>
    <w:p w14:paraId="0655A524" w14:textId="6D507BBC" w:rsidR="00BE66F1" w:rsidRDefault="00BE66F1" w:rsidP="00BE66F1">
      <w:pPr>
        <w:pStyle w:val="a3"/>
        <w:ind w:left="360" w:firstLineChars="0" w:firstLine="0"/>
      </w:pPr>
      <w:r>
        <w:rPr>
          <w:rFonts w:hint="eastAsia"/>
        </w:rPr>
        <w:t>当开发人员开发完毕后，可以通过C</w:t>
      </w:r>
      <w:r>
        <w:t>ommit</w:t>
      </w:r>
      <w:r>
        <w:rPr>
          <w:rFonts w:hint="eastAsia"/>
        </w:rPr>
        <w:t>命名将代码提交到本地仓库上；若想将代码提交到</w:t>
      </w:r>
      <w:r w:rsidR="00687B83">
        <w:rPr>
          <w:rFonts w:hint="eastAsia"/>
        </w:rPr>
        <w:t>远程仓库中，使用P</w:t>
      </w:r>
      <w:r w:rsidR="00687B83">
        <w:t>ush</w:t>
      </w:r>
      <w:r w:rsidR="00687B83">
        <w:rPr>
          <w:rFonts w:hint="eastAsia"/>
        </w:rPr>
        <w:t>推送命令推送到远程仓库中；若想从远程仓库中下载代码到本地仓库，使用P</w:t>
      </w:r>
      <w:r w:rsidR="00687B83">
        <w:t>ull</w:t>
      </w:r>
      <w:r w:rsidR="00A80246">
        <w:rPr>
          <w:rFonts w:hint="eastAsia"/>
        </w:rPr>
        <w:t>拉取</w:t>
      </w:r>
      <w:r w:rsidR="00687B83">
        <w:rPr>
          <w:rFonts w:hint="eastAsia"/>
        </w:rPr>
        <w:t>命令；若想直接将远程仓库复制到本地，就使用C</w:t>
      </w:r>
      <w:r w:rsidR="00687B83">
        <w:t>lone</w:t>
      </w:r>
      <w:r w:rsidR="00687B83">
        <w:rPr>
          <w:rFonts w:hint="eastAsia"/>
        </w:rPr>
        <w:t>克隆命令。</w:t>
      </w:r>
    </w:p>
    <w:p w14:paraId="1493005C" w14:textId="63038C06" w:rsidR="00AB38A6" w:rsidRDefault="00AB38A6" w:rsidP="00AB38A6"/>
    <w:p w14:paraId="1A1FA9E2" w14:textId="25673165" w:rsidR="00AB38A6" w:rsidRDefault="00AB38A6" w:rsidP="00AB3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Git工作流程</w:t>
      </w:r>
    </w:p>
    <w:p w14:paraId="764A8F45" w14:textId="59EF37FB" w:rsidR="00AB38A6" w:rsidRDefault="00AB38A6" w:rsidP="00AB38A6">
      <w:pPr>
        <w:pStyle w:val="a3"/>
        <w:ind w:left="720" w:firstLineChars="0" w:firstLine="0"/>
      </w:pPr>
      <w:r>
        <w:rPr>
          <w:rFonts w:hint="eastAsia"/>
        </w:rPr>
        <w:t>Git的工作流程如下所示：</w:t>
      </w:r>
    </w:p>
    <w:p w14:paraId="49438774" w14:textId="265AB702" w:rsidR="00AB38A6" w:rsidRDefault="00AB38A6" w:rsidP="00AB38A6"/>
    <w:p w14:paraId="012B91E9" w14:textId="1B0FA5C0" w:rsidR="00AB38A6" w:rsidRDefault="00AB38A6" w:rsidP="00AB38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从远程仓库中通过Clone克隆代码到本地仓库中。</w:t>
      </w:r>
    </w:p>
    <w:p w14:paraId="425679E3" w14:textId="62419A81" w:rsidR="00AB38A6" w:rsidRDefault="00F54B2D" w:rsidP="00AB38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开发人员从本地仓库中通过c</w:t>
      </w:r>
      <w:r>
        <w:t>heckout</w:t>
      </w:r>
      <w:r>
        <w:rPr>
          <w:rFonts w:hint="eastAsia"/>
        </w:rPr>
        <w:t>获取代码后进行代码修改。</w:t>
      </w:r>
    </w:p>
    <w:p w14:paraId="09D13D2E" w14:textId="0BC8A1B0" w:rsidR="00F54B2D" w:rsidRDefault="00F54B2D" w:rsidP="00AB38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开发人员修改完代码后，想要将代码提交到</w:t>
      </w:r>
      <w:r w:rsidR="00CC45F3">
        <w:rPr>
          <w:rFonts w:hint="eastAsia"/>
        </w:rPr>
        <w:t>本地仓库中，首先将代码Add提交到暂存区，之后暂存区会将代码C</w:t>
      </w:r>
      <w:r w:rsidR="00CC45F3">
        <w:t>ommit</w:t>
      </w:r>
      <w:r w:rsidR="00CC45F3">
        <w:rPr>
          <w:rFonts w:hint="eastAsia"/>
        </w:rPr>
        <w:t>到本地仓库中。</w:t>
      </w:r>
    </w:p>
    <w:p w14:paraId="2AEF86D3" w14:textId="42346764" w:rsidR="00CC45F3" w:rsidRDefault="00CC45F3" w:rsidP="00AB38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提交到本地仓库后，</w:t>
      </w:r>
      <w:r w:rsidR="00FE68B9">
        <w:rPr>
          <w:rFonts w:hint="eastAsia"/>
        </w:rPr>
        <w:t>本地仓库保存着修改的历史版本。</w:t>
      </w:r>
    </w:p>
    <w:p w14:paraId="6F6F36E6" w14:textId="1F314551" w:rsidR="00FE68B9" w:rsidRDefault="00FE68B9" w:rsidP="00AB38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当需要将代码上传到远程仓库时，可以通过Push从本地仓库推送代码到远程仓库中</w:t>
      </w:r>
      <w:r w:rsidR="008B0DE3">
        <w:rPr>
          <w:rFonts w:hint="eastAsia"/>
        </w:rPr>
        <w:t>。</w:t>
      </w:r>
    </w:p>
    <w:p w14:paraId="403D086C" w14:textId="3067C425" w:rsidR="008B0DE3" w:rsidRDefault="008B0DE3" w:rsidP="00AB38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若想直接从远程仓库中获取代码，则可以通过Pull拉取代码到工作区中，不经过本地仓库。</w:t>
      </w:r>
    </w:p>
    <w:p w14:paraId="6713D70D" w14:textId="1A5E3B2E" w:rsidR="008B0DE3" w:rsidRDefault="008B0DE3" w:rsidP="008B0DE3"/>
    <w:p w14:paraId="2C111E6A" w14:textId="68DBE170" w:rsidR="008B0DE3" w:rsidRDefault="008B0DE3" w:rsidP="008B0DE3"/>
    <w:p w14:paraId="56646BD0" w14:textId="1CF1E3A6" w:rsidR="001878E3" w:rsidRDefault="001878E3" w:rsidP="00187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Git代码托管服务</w:t>
      </w:r>
    </w:p>
    <w:p w14:paraId="260B3B1B" w14:textId="647FB334" w:rsidR="001878E3" w:rsidRDefault="001878E3" w:rsidP="001878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常用的Git代码托管服务</w:t>
      </w:r>
    </w:p>
    <w:p w14:paraId="120AB58C" w14:textId="42FB0675" w:rsidR="001878E3" w:rsidRDefault="001878E3" w:rsidP="001878E3">
      <w:pPr>
        <w:pStyle w:val="a3"/>
        <w:ind w:left="720" w:firstLineChars="0" w:firstLine="0"/>
      </w:pPr>
      <w:r>
        <w:rPr>
          <w:rFonts w:hint="eastAsia"/>
        </w:rPr>
        <w:t>通常我们是借助互联网上提供的一些代码托管服务来搭建Git远程仓库</w:t>
      </w:r>
      <w:r w:rsidR="00AD6C26">
        <w:rPr>
          <w:rFonts w:hint="eastAsia"/>
        </w:rPr>
        <w:t>，其中比较常见的有GitHub，码云，GitLab等。</w:t>
      </w:r>
    </w:p>
    <w:p w14:paraId="400786CC" w14:textId="19A174E0" w:rsidR="00AD6C26" w:rsidRDefault="00AD6C26" w:rsidP="00AD6C26">
      <w:pPr>
        <w:pStyle w:val="a3"/>
        <w:ind w:left="720" w:firstLineChars="0" w:firstLine="0"/>
      </w:pPr>
      <w:r>
        <w:rPr>
          <w:rFonts w:hint="eastAsia"/>
        </w:rPr>
        <w:t>GitHub是一个面向开源即私有软件项目的托管平台，因为只支持</w:t>
      </w:r>
      <w:r>
        <w:t>Git</w:t>
      </w:r>
      <w:r>
        <w:rPr>
          <w:rFonts w:hint="eastAsia"/>
        </w:rPr>
        <w:t>作为唯一的版本库格式进行托管，因此命名为GitHub；</w:t>
      </w:r>
      <w:proofErr w:type="gramStart"/>
      <w:r>
        <w:rPr>
          <w:rFonts w:hint="eastAsia"/>
        </w:rPr>
        <w:t>码云是</w:t>
      </w:r>
      <w:proofErr w:type="gramEnd"/>
      <w:r>
        <w:rPr>
          <w:rFonts w:hint="eastAsia"/>
        </w:rPr>
        <w:t>国内的一个代码托管平台；GitLab是一个用于仓库管理系统的开源项目，使用Git作为代码管理工具，并在此</w:t>
      </w:r>
      <w:r w:rsidR="004C7B4F">
        <w:rPr>
          <w:rFonts w:hint="eastAsia"/>
        </w:rPr>
        <w:t>基础上搭建起来的web服务。</w:t>
      </w:r>
    </w:p>
    <w:p w14:paraId="620D61CE" w14:textId="23F6D705" w:rsidR="004C7B4F" w:rsidRDefault="004C7B4F" w:rsidP="004C7B4F"/>
    <w:p w14:paraId="4FA38E84" w14:textId="0314E3A2" w:rsidR="004C7B4F" w:rsidRDefault="000A6F3E" w:rsidP="000A6F3E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使用码云进行</w:t>
      </w:r>
      <w:proofErr w:type="gramEnd"/>
      <w:r>
        <w:rPr>
          <w:rFonts w:hint="eastAsia"/>
        </w:rPr>
        <w:t>代码托管</w:t>
      </w:r>
    </w:p>
    <w:p w14:paraId="3674A0C6" w14:textId="6EA0DDF5" w:rsidR="00FD4916" w:rsidRDefault="00FD4916" w:rsidP="00FD49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创建新仓库</w:t>
      </w:r>
    </w:p>
    <w:p w14:paraId="11A1B120" w14:textId="0A2E8A19" w:rsidR="000A6F3E" w:rsidRDefault="000A6F3E" w:rsidP="000A6F3E">
      <w:pPr>
        <w:pStyle w:val="a3"/>
        <w:ind w:left="720" w:firstLineChars="0" w:firstLine="0"/>
      </w:pPr>
      <w:r>
        <w:rPr>
          <w:rFonts w:hint="eastAsia"/>
        </w:rPr>
        <w:t>登录码云，创建新的仓库，每个Git远程仓库都会对应一个网络地址，可以店家克隆/下载按钮弹出窗口</w:t>
      </w:r>
      <w:r w:rsidR="00C93BBB">
        <w:rPr>
          <w:rFonts w:hint="eastAsia"/>
        </w:rPr>
        <w:t>，窗口中就是Git远程仓库对应的网络地址。</w:t>
      </w:r>
    </w:p>
    <w:p w14:paraId="7DB5ECC6" w14:textId="5D8969A1" w:rsidR="009E7F19" w:rsidRDefault="009E7F19" w:rsidP="00FD4916"/>
    <w:p w14:paraId="7BA63FFE" w14:textId="585D8284" w:rsidR="00FD4916" w:rsidRDefault="00FD4916" w:rsidP="00FD49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邀请其他用户成为仓库成员</w:t>
      </w:r>
    </w:p>
    <w:p w14:paraId="5426F079" w14:textId="15CE3862" w:rsidR="00FD4916" w:rsidRDefault="00FD4916" w:rsidP="000448C6">
      <w:pPr>
        <w:pStyle w:val="a3"/>
        <w:ind w:left="360" w:firstLineChars="0" w:firstLine="0"/>
      </w:pPr>
      <w:r>
        <w:rPr>
          <w:rFonts w:hint="eastAsia"/>
        </w:rPr>
        <w:t>项目的开发是由多人共同完成的，为了使多个参与者都有权限操作远程仓库，需要邀请其他项目参与者成为当前仓库的成员。</w:t>
      </w:r>
    </w:p>
    <w:p w14:paraId="2355B8E8" w14:textId="773CC8B7" w:rsidR="000448C6" w:rsidRDefault="000448C6" w:rsidP="000448C6"/>
    <w:p w14:paraId="71ED1B46" w14:textId="303C43F1" w:rsidR="000448C6" w:rsidRDefault="000448C6" w:rsidP="000448C6"/>
    <w:p w14:paraId="1307439A" w14:textId="183DD671" w:rsidR="000448C6" w:rsidRDefault="000448C6" w:rsidP="00044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Git常用命令</w:t>
      </w:r>
    </w:p>
    <w:p w14:paraId="725A961D" w14:textId="39917EC0" w:rsidR="000448C6" w:rsidRDefault="000448C6" w:rsidP="000448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环境配置</w:t>
      </w:r>
    </w:p>
    <w:p w14:paraId="1E082573" w14:textId="5821007B" w:rsidR="000448C6" w:rsidRDefault="000448C6" w:rsidP="000448C6">
      <w:pPr>
        <w:pStyle w:val="a3"/>
        <w:ind w:left="720" w:firstLineChars="0" w:firstLine="0"/>
      </w:pPr>
      <w:r>
        <w:rPr>
          <w:rFonts w:hint="eastAsia"/>
        </w:rPr>
        <w:t>安装完Git后首先要设置用户名和email名称，每次G</w:t>
      </w:r>
      <w:r>
        <w:t>i</w:t>
      </w:r>
      <w:r>
        <w:rPr>
          <w:rFonts w:hint="eastAsia"/>
        </w:rPr>
        <w:t>t提交时都会使用该用户名和email地址进行验证。</w:t>
      </w:r>
    </w:p>
    <w:p w14:paraId="051C4DC6" w14:textId="43D06804" w:rsidR="000448C6" w:rsidRDefault="000448C6" w:rsidP="000448C6"/>
    <w:p w14:paraId="2D332CE8" w14:textId="1887CEF6" w:rsidR="000448C6" w:rsidRDefault="000448C6" w:rsidP="000448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设置用户信息</w:t>
      </w:r>
    </w:p>
    <w:p w14:paraId="2D1B814B" w14:textId="5315ECD1" w:rsidR="000448C6" w:rsidRDefault="000448C6" w:rsidP="000448C6">
      <w:pPr>
        <w:pStyle w:val="a3"/>
        <w:ind w:left="360" w:firstLineChars="0" w:firstLine="0"/>
      </w:pPr>
    </w:p>
    <w:p w14:paraId="0B2AF3C2" w14:textId="52B8E100" w:rsidR="005124DC" w:rsidRDefault="005124DC" w:rsidP="000448C6">
      <w:pPr>
        <w:pStyle w:val="a3"/>
        <w:ind w:left="360" w:firstLineChars="0" w:firstLine="0"/>
      </w:pPr>
      <w:r>
        <w:rPr>
          <w:rFonts w:hint="eastAsia"/>
        </w:rPr>
        <w:t>g</w:t>
      </w:r>
      <w:r>
        <w:t>it config –global user.name “</w:t>
      </w:r>
      <w:proofErr w:type="spellStart"/>
      <w:r>
        <w:t>mrwxx</w:t>
      </w:r>
      <w:proofErr w:type="spellEnd"/>
      <w:r>
        <w:t>”</w:t>
      </w:r>
    </w:p>
    <w:p w14:paraId="199CA23B" w14:textId="1D43E5B0" w:rsidR="005124DC" w:rsidRDefault="005124DC" w:rsidP="000448C6">
      <w:pPr>
        <w:pStyle w:val="a3"/>
        <w:ind w:left="360" w:firstLineChars="0" w:firstLine="0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AB4C11">
          <w:rPr>
            <w:rStyle w:val="a4"/>
          </w:rPr>
          <w:t>hello@wxx.cn</w:t>
        </w:r>
      </w:hyperlink>
    </w:p>
    <w:p w14:paraId="20503273" w14:textId="50CF4A7B" w:rsidR="005124DC" w:rsidRDefault="005124DC" w:rsidP="000448C6">
      <w:pPr>
        <w:pStyle w:val="a3"/>
        <w:ind w:left="360" w:firstLineChars="0" w:firstLine="0"/>
      </w:pPr>
    </w:p>
    <w:p w14:paraId="3B693DB4" w14:textId="3CBD41C9" w:rsidR="005124DC" w:rsidRDefault="005124DC" w:rsidP="000448C6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config </w:t>
      </w:r>
      <w:r>
        <w:rPr>
          <w:rFonts w:hint="eastAsia"/>
        </w:rPr>
        <w:t xml:space="preserve">是用于Git配置的命令， </w:t>
      </w:r>
      <w:r>
        <w:t>--global</w:t>
      </w:r>
      <w:r>
        <w:rPr>
          <w:rFonts w:hint="eastAsia"/>
        </w:rPr>
        <w:t>代表着这是全局的</w:t>
      </w:r>
      <w:r w:rsidR="00E9237C">
        <w:rPr>
          <w:rFonts w:hint="eastAsia"/>
        </w:rPr>
        <w:t xml:space="preserve">， </w:t>
      </w:r>
      <w:r w:rsidR="00E9237C">
        <w:t>user.name</w:t>
      </w:r>
      <w:r w:rsidR="00E9237C">
        <w:rPr>
          <w:rFonts w:hint="eastAsia"/>
        </w:rPr>
        <w:t>代表着用户名称，</w:t>
      </w:r>
      <w:proofErr w:type="spellStart"/>
      <w:r w:rsidR="00E9237C">
        <w:rPr>
          <w:rFonts w:hint="eastAsia"/>
        </w:rPr>
        <w:t>u</w:t>
      </w:r>
      <w:r w:rsidR="00E9237C">
        <w:t>ser.email</w:t>
      </w:r>
      <w:proofErr w:type="spellEnd"/>
      <w:r w:rsidR="00E9237C">
        <w:rPr>
          <w:rFonts w:hint="eastAsia"/>
        </w:rPr>
        <w:t>代表着email地址。</w:t>
      </w:r>
    </w:p>
    <w:p w14:paraId="43918A52" w14:textId="2F9DD2F2" w:rsidR="00E9237C" w:rsidRDefault="00E9237C" w:rsidP="00E9237C"/>
    <w:p w14:paraId="54B2565E" w14:textId="1B2DE31B" w:rsidR="00E9237C" w:rsidRDefault="00E9237C" w:rsidP="00E923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查看配置信息</w:t>
      </w:r>
    </w:p>
    <w:p w14:paraId="4A6E3F5A" w14:textId="551E7A30" w:rsidR="00E9237C" w:rsidRDefault="00E9237C" w:rsidP="00E923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以列表形式显示所有的Git配置：</w:t>
      </w:r>
    </w:p>
    <w:p w14:paraId="354BF616" w14:textId="45EFBCE3" w:rsidR="00E9237C" w:rsidRDefault="00E9237C" w:rsidP="00E9237C">
      <w:pPr>
        <w:pStyle w:val="a3"/>
        <w:ind w:left="360" w:firstLineChars="0" w:firstLine="0"/>
      </w:pPr>
      <w:r>
        <w:rPr>
          <w:rFonts w:hint="eastAsia"/>
        </w:rPr>
        <w:t>g</w:t>
      </w:r>
      <w:r>
        <w:t>it config –list</w:t>
      </w:r>
    </w:p>
    <w:p w14:paraId="192E2AD5" w14:textId="0D426A64" w:rsidR="00E9237C" w:rsidRDefault="00E9237C" w:rsidP="00E9237C">
      <w:pPr>
        <w:pStyle w:val="a3"/>
        <w:ind w:left="360" w:firstLineChars="0" w:firstLine="0"/>
      </w:pPr>
    </w:p>
    <w:p w14:paraId="47F847D5" w14:textId="71AB6CB2" w:rsidR="00E9237C" w:rsidRDefault="00E9237C" w:rsidP="00E923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显示单个Git配置：</w:t>
      </w:r>
    </w:p>
    <w:p w14:paraId="22C97E70" w14:textId="1B715C7F" w:rsidR="00E9237C" w:rsidRDefault="00E9237C" w:rsidP="00E9237C">
      <w:pPr>
        <w:pStyle w:val="a3"/>
        <w:ind w:left="360" w:firstLineChars="0" w:firstLine="0"/>
      </w:pPr>
      <w:r>
        <w:rPr>
          <w:rFonts w:hint="eastAsia"/>
        </w:rPr>
        <w:t>g</w:t>
      </w:r>
      <w:r>
        <w:t>it config user.name</w:t>
      </w:r>
    </w:p>
    <w:p w14:paraId="66F64608" w14:textId="7A130911" w:rsidR="00E9237C" w:rsidRDefault="00E9237C" w:rsidP="00E9237C"/>
    <w:p w14:paraId="474FBF78" w14:textId="38087625" w:rsidR="00E9237C" w:rsidRDefault="00E9237C" w:rsidP="00E9237C">
      <w:r>
        <w:rPr>
          <w:rFonts w:hint="eastAsia"/>
        </w:rPr>
        <w:t>当我们手动设置完G</w:t>
      </w:r>
      <w:r>
        <w:t>i</w:t>
      </w:r>
      <w:r>
        <w:rPr>
          <w:rFonts w:hint="eastAsia"/>
        </w:rPr>
        <w:t>t的配置后，</w:t>
      </w:r>
      <w:r w:rsidR="00E855F7">
        <w:rPr>
          <w:rFonts w:hint="eastAsia"/>
        </w:rPr>
        <w:t>这些配置信息会保存在本地用户的目录下，如本地的</w:t>
      </w:r>
      <w:r w:rsidR="00E855F7" w:rsidRPr="00E855F7">
        <w:t>C:\Users\Mr.wmxx</w:t>
      </w:r>
      <w:r w:rsidR="00E855F7">
        <w:rPr>
          <w:rFonts w:hint="eastAsia"/>
        </w:rPr>
        <w:t>下面，有一个.</w:t>
      </w:r>
      <w:proofErr w:type="spellStart"/>
      <w:r w:rsidR="00E855F7">
        <w:t>gitconfig</w:t>
      </w:r>
      <w:proofErr w:type="spellEnd"/>
      <w:r w:rsidR="00E855F7">
        <w:rPr>
          <w:rFonts w:hint="eastAsia"/>
        </w:rPr>
        <w:t>文件，文件中存储着刚刚配置的信息：</w:t>
      </w:r>
    </w:p>
    <w:p w14:paraId="37A93CD6" w14:textId="728FBDF3" w:rsidR="00E855F7" w:rsidRDefault="00E855F7" w:rsidP="00E9237C"/>
    <w:p w14:paraId="757BE4FF" w14:textId="77777777" w:rsidR="00E855F7" w:rsidRDefault="00E855F7" w:rsidP="00E855F7">
      <w:r>
        <w:t>[user]</w:t>
      </w:r>
    </w:p>
    <w:p w14:paraId="2D0CFE1A" w14:textId="77777777" w:rsidR="00E855F7" w:rsidRDefault="00E855F7" w:rsidP="00E855F7">
      <w:r>
        <w:tab/>
        <w:t xml:space="preserve">name = </w:t>
      </w:r>
      <w:proofErr w:type="spellStart"/>
      <w:r>
        <w:t>mrwxx</w:t>
      </w:r>
      <w:proofErr w:type="spellEnd"/>
    </w:p>
    <w:p w14:paraId="0F76F5D0" w14:textId="64BC5923" w:rsidR="00E855F7" w:rsidRDefault="00E855F7" w:rsidP="00E855F7">
      <w:r>
        <w:tab/>
        <w:t>email = hello@wxx.cn</w:t>
      </w:r>
    </w:p>
    <w:p w14:paraId="28B49139" w14:textId="466CEFEF" w:rsidR="00E855F7" w:rsidRDefault="00E855F7" w:rsidP="00E855F7"/>
    <w:p w14:paraId="5C3D768B" w14:textId="003C83D3" w:rsidR="00E855F7" w:rsidRDefault="005830A6" w:rsidP="005830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获取Git仓库</w:t>
      </w:r>
    </w:p>
    <w:p w14:paraId="5DCF9964" w14:textId="604A7DDB" w:rsidR="005830A6" w:rsidRDefault="000136E5" w:rsidP="005830A6">
      <w:pPr>
        <w:pStyle w:val="a3"/>
        <w:ind w:left="720" w:firstLineChars="0" w:firstLine="0"/>
      </w:pPr>
      <w:r>
        <w:rPr>
          <w:rFonts w:hint="eastAsia"/>
        </w:rPr>
        <w:t>获取Git仓库有两种方式，一种是在本地初始化一个Git仓库，另一种是从远程仓库中克隆一个。</w:t>
      </w:r>
    </w:p>
    <w:p w14:paraId="24CB30F3" w14:textId="41614AF2" w:rsidR="000136E5" w:rsidRDefault="000136E5" w:rsidP="000136E5"/>
    <w:p w14:paraId="4C84FFAD" w14:textId="41597375" w:rsidR="000136E5" w:rsidRDefault="000136E5" w:rsidP="000136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本地初始化Git仓库</w:t>
      </w:r>
    </w:p>
    <w:p w14:paraId="1FAF16B0" w14:textId="754E4832" w:rsidR="000136E5" w:rsidRDefault="00331C85" w:rsidP="000136E5">
      <w:pPr>
        <w:pStyle w:val="a3"/>
        <w:ind w:left="360" w:firstLineChars="0" w:firstLine="0"/>
      </w:pPr>
      <w:r>
        <w:rPr>
          <w:rFonts w:hint="eastAsia"/>
        </w:rPr>
        <w:t>在本地初始化一个Git仓库，就是将本地的一个文件夹作为Git仓库，</w:t>
      </w:r>
      <w:r w:rsidR="003E44BB">
        <w:rPr>
          <w:rFonts w:hint="eastAsia"/>
        </w:rPr>
        <w:t>在某个文件夹下右键进入G</w:t>
      </w:r>
      <w:r w:rsidR="003E44BB">
        <w:t>i</w:t>
      </w:r>
      <w:r w:rsidR="003E44BB">
        <w:rPr>
          <w:rFonts w:hint="eastAsia"/>
        </w:rPr>
        <w:t>t</w:t>
      </w:r>
      <w:r w:rsidR="003E44BB">
        <w:t xml:space="preserve"> </w:t>
      </w:r>
      <w:r w:rsidR="003E44BB">
        <w:rPr>
          <w:rFonts w:hint="eastAsia"/>
        </w:rPr>
        <w:t>Bash，使用g</w:t>
      </w:r>
      <w:r w:rsidR="003E44BB">
        <w:t xml:space="preserve">it </w:t>
      </w:r>
      <w:proofErr w:type="spellStart"/>
      <w:r w:rsidR="003E44BB">
        <w:t>init</w:t>
      </w:r>
      <w:proofErr w:type="spellEnd"/>
      <w:r w:rsidR="003E44BB">
        <w:rPr>
          <w:rFonts w:hint="eastAsia"/>
        </w:rPr>
        <w:t>命令初始化一个Git仓库。这样，</w:t>
      </w:r>
      <w:r w:rsidR="00951188">
        <w:rPr>
          <w:rFonts w:hint="eastAsia"/>
        </w:rPr>
        <w:t>该文件夹下会生成一个.</w:t>
      </w:r>
      <w:r w:rsidR="00951188">
        <w:t>git</w:t>
      </w:r>
      <w:r w:rsidR="003D7C5F">
        <w:rPr>
          <w:rFonts w:hint="eastAsia"/>
        </w:rPr>
        <w:t>隐藏</w:t>
      </w:r>
      <w:r w:rsidR="00951188">
        <w:rPr>
          <w:rFonts w:hint="eastAsia"/>
        </w:rPr>
        <w:t>文件夹</w:t>
      </w:r>
      <w:r w:rsidR="003D7C5F">
        <w:rPr>
          <w:rFonts w:hint="eastAsia"/>
        </w:rPr>
        <w:t>。</w:t>
      </w:r>
    </w:p>
    <w:p w14:paraId="5734A072" w14:textId="52925B39" w:rsidR="003D7C5F" w:rsidRDefault="003D7C5F" w:rsidP="003D7C5F"/>
    <w:p w14:paraId="53C27831" w14:textId="14740723" w:rsidR="003D7C5F" w:rsidRDefault="001D3105" w:rsidP="001D31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克隆远程仓库</w:t>
      </w:r>
    </w:p>
    <w:p w14:paraId="32FC9C25" w14:textId="5CCB64EF" w:rsidR="007F1EAE" w:rsidRDefault="000632F8" w:rsidP="007F1EAE">
      <w:pPr>
        <w:pStyle w:val="a3"/>
        <w:ind w:left="360" w:firstLineChars="0" w:firstLine="0"/>
      </w:pPr>
      <w:r>
        <w:rPr>
          <w:rFonts w:hint="eastAsia"/>
        </w:rPr>
        <w:t>克隆远程仓库到本地中，</w:t>
      </w:r>
      <w:r w:rsidR="007F1EAE">
        <w:rPr>
          <w:rFonts w:hint="eastAsia"/>
        </w:rPr>
        <w:t>在本地的文件夹下进入Gi</w:t>
      </w:r>
      <w:r w:rsidR="007F1EAE">
        <w:t>t Bash</w:t>
      </w:r>
      <w:r w:rsidR="007F1EAE">
        <w:rPr>
          <w:rFonts w:hint="eastAsia"/>
        </w:rPr>
        <w:t>，使用g</w:t>
      </w:r>
      <w:r w:rsidR="007F1EAE">
        <w:t xml:space="preserve">it clone </w:t>
      </w:r>
      <w:r w:rsidR="007F1EAE">
        <w:rPr>
          <w:rFonts w:hint="eastAsia"/>
        </w:rPr>
        <w:t>命令，后面加 远程仓库的地址即可。</w:t>
      </w:r>
    </w:p>
    <w:p w14:paraId="01EC1C7D" w14:textId="2FE1F292" w:rsidR="007F1EAE" w:rsidRDefault="007F1EAE" w:rsidP="007F1EAE"/>
    <w:p w14:paraId="0A23A509" w14:textId="654746E4" w:rsidR="007F1EAE" w:rsidRDefault="007F1EAE" w:rsidP="007F1EAE">
      <w:r>
        <w:rPr>
          <w:rFonts w:hint="eastAsia"/>
        </w:rPr>
        <w:t>g</w:t>
      </w:r>
      <w:r>
        <w:t>it clone https://gitee.com/mrxx/repos.git</w:t>
      </w:r>
    </w:p>
    <w:p w14:paraId="7A777A75" w14:textId="1DD7A0B4" w:rsidR="007F1EAE" w:rsidRDefault="007F1EAE" w:rsidP="007F1EAE"/>
    <w:p w14:paraId="743CDDF2" w14:textId="50E6B91C" w:rsidR="007F1EAE" w:rsidRDefault="00611AF1" w:rsidP="00611A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工作目录，暂存区以及版本库</w:t>
      </w:r>
    </w:p>
    <w:p w14:paraId="1D834B26" w14:textId="4C74F86F" w:rsidR="00611AF1" w:rsidRDefault="00611AF1" w:rsidP="00611A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版本库</w:t>
      </w:r>
    </w:p>
    <w:p w14:paraId="3E6B98A9" w14:textId="3F692B26" w:rsidR="00611AF1" w:rsidRDefault="00611AF1" w:rsidP="00611AF1">
      <w:pPr>
        <w:pStyle w:val="a3"/>
        <w:ind w:left="360" w:firstLineChars="0" w:firstLine="0"/>
      </w:pPr>
      <w:r>
        <w:rPr>
          <w:rFonts w:hint="eastAsia"/>
        </w:rPr>
        <w:t>前面所说的.</w:t>
      </w:r>
      <w:r>
        <w:t>git</w:t>
      </w:r>
      <w:r>
        <w:rPr>
          <w:rFonts w:hint="eastAsia"/>
        </w:rPr>
        <w:t>文件夹就是版本库，</w:t>
      </w:r>
      <w:r w:rsidR="0080583C">
        <w:rPr>
          <w:rFonts w:hint="eastAsia"/>
        </w:rPr>
        <w:t>版本库中存储了很多的配置信息，日志信息和文件版本信息。</w:t>
      </w:r>
    </w:p>
    <w:p w14:paraId="40A925EC" w14:textId="489BF8B4" w:rsidR="0080583C" w:rsidRDefault="0080583C" w:rsidP="0080583C"/>
    <w:p w14:paraId="22A0E9A9" w14:textId="58AD45F2" w:rsidR="0080583C" w:rsidRDefault="0080583C" w:rsidP="008058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工作目录（工作区）</w:t>
      </w:r>
    </w:p>
    <w:p w14:paraId="0A612A1C" w14:textId="622F7744" w:rsidR="0080583C" w:rsidRDefault="0080583C" w:rsidP="0080583C">
      <w:pPr>
        <w:pStyle w:val="a3"/>
        <w:ind w:left="360" w:firstLineChars="0" w:firstLine="0"/>
      </w:pPr>
      <w:r>
        <w:rPr>
          <w:rFonts w:hint="eastAsia"/>
        </w:rPr>
        <w:t>包含.</w:t>
      </w:r>
      <w:r>
        <w:t>git</w:t>
      </w:r>
      <w:r>
        <w:rPr>
          <w:rFonts w:hint="eastAsia"/>
        </w:rPr>
        <w:t>文件夹的目录就是工作目录，主要用于存放</w:t>
      </w:r>
      <w:r w:rsidR="00F562DB">
        <w:rPr>
          <w:rFonts w:hint="eastAsia"/>
        </w:rPr>
        <w:t>开发的代码。</w:t>
      </w:r>
    </w:p>
    <w:p w14:paraId="51FF4A09" w14:textId="6D50E11F" w:rsidR="00F562DB" w:rsidRDefault="00F562DB" w:rsidP="00F15348"/>
    <w:p w14:paraId="52D950A1" w14:textId="08177313" w:rsidR="00F15348" w:rsidRDefault="00F15348" w:rsidP="00F153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暂存区</w:t>
      </w:r>
    </w:p>
    <w:p w14:paraId="06A6539B" w14:textId="65BFEA34" w:rsidR="00F15348" w:rsidRDefault="0068422C" w:rsidP="00F15348">
      <w:pPr>
        <w:pStyle w:val="a3"/>
        <w:ind w:left="360" w:firstLineChars="0" w:firstLine="0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文件夹中的i</w:t>
      </w:r>
      <w:r>
        <w:t>ndex</w:t>
      </w:r>
      <w:r>
        <w:rPr>
          <w:rFonts w:hint="eastAsia"/>
        </w:rPr>
        <w:t>文件就是暂存区，暂存区用于临时保存修改的文件。</w:t>
      </w:r>
    </w:p>
    <w:p w14:paraId="0E88C4B4" w14:textId="12367E4B" w:rsidR="0068422C" w:rsidRDefault="0068422C" w:rsidP="0068422C"/>
    <w:p w14:paraId="3B60BBAD" w14:textId="485AEA55" w:rsidR="00263F61" w:rsidRDefault="0068422C" w:rsidP="0068422C">
      <w:r>
        <w:rPr>
          <w:rFonts w:hint="eastAsia"/>
        </w:rPr>
        <w:t xml:space="preserve">开发人员在工作区进行开发，开发修改后的代码通过 </w:t>
      </w:r>
      <w:r>
        <w:t>git add</w:t>
      </w:r>
      <w:r>
        <w:rPr>
          <w:rFonts w:hint="eastAsia"/>
        </w:rPr>
        <w:t>命令</w:t>
      </w:r>
      <w:r w:rsidR="00263F61">
        <w:rPr>
          <w:rFonts w:hint="eastAsia"/>
        </w:rPr>
        <w:t>传到暂存区，再通过g</w:t>
      </w:r>
      <w:r w:rsidR="00263F61">
        <w:t xml:space="preserve">it commit </w:t>
      </w:r>
      <w:r w:rsidR="00263F61">
        <w:rPr>
          <w:rFonts w:hint="eastAsia"/>
        </w:rPr>
        <w:t>命令提交到版本库中。</w:t>
      </w:r>
    </w:p>
    <w:p w14:paraId="62DC9D10" w14:textId="44825504" w:rsidR="00263F61" w:rsidRDefault="00263F61" w:rsidP="0068422C"/>
    <w:p w14:paraId="57044B00" w14:textId="6C23077D" w:rsidR="00263F61" w:rsidRDefault="00F669BE" w:rsidP="00F669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Git工作目录下文件的两种状态</w:t>
      </w:r>
    </w:p>
    <w:p w14:paraId="43DF6499" w14:textId="749D5CB0" w:rsidR="00F669BE" w:rsidRDefault="00F669BE" w:rsidP="00F669BE">
      <w:pPr>
        <w:pStyle w:val="a3"/>
        <w:ind w:left="720" w:firstLineChars="0" w:firstLine="0"/>
      </w:pPr>
      <w:r>
        <w:rPr>
          <w:rFonts w:hint="eastAsia"/>
        </w:rPr>
        <w:t>Git工作目录下的文件存在两种状态</w:t>
      </w:r>
      <w:r w:rsidR="002D211B">
        <w:rPr>
          <w:rFonts w:hint="eastAsia"/>
        </w:rPr>
        <w:t>，</w:t>
      </w:r>
      <w:r w:rsidR="00483878">
        <w:rPr>
          <w:rFonts w:hint="eastAsia"/>
        </w:rPr>
        <w:t>这些文件的状态会随着Git命令的执行而发生变化。</w:t>
      </w:r>
    </w:p>
    <w:p w14:paraId="497CE8D6" w14:textId="7C85197F" w:rsidR="00F669BE" w:rsidRDefault="00F669BE" w:rsidP="00F669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</w:t>
      </w:r>
      <w:r>
        <w:t>ntracked</w:t>
      </w:r>
    </w:p>
    <w:p w14:paraId="19300511" w14:textId="479D1FEC" w:rsidR="00F669BE" w:rsidRDefault="00F669BE" w:rsidP="00F669BE">
      <w:pPr>
        <w:pStyle w:val="a3"/>
        <w:ind w:left="360" w:firstLineChars="0" w:firstLine="0"/>
      </w:pPr>
      <w:r>
        <w:rPr>
          <w:rFonts w:hint="eastAsia"/>
        </w:rPr>
        <w:t>未跟踪状态，说明它未被纳入版本控制中。</w:t>
      </w:r>
    </w:p>
    <w:p w14:paraId="71DE8EA7" w14:textId="05EF452C" w:rsidR="00F669BE" w:rsidRDefault="00F669BE" w:rsidP="00F669BE"/>
    <w:p w14:paraId="473D53EB" w14:textId="32865F29" w:rsidR="00F669BE" w:rsidRDefault="00F669BE" w:rsidP="00F669B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racked</w:t>
      </w:r>
    </w:p>
    <w:p w14:paraId="67FD8075" w14:textId="3C006058" w:rsidR="00F669BE" w:rsidRDefault="00F669BE" w:rsidP="00F669BE">
      <w:pPr>
        <w:pStyle w:val="a3"/>
        <w:ind w:left="360" w:firstLineChars="0" w:firstLine="0"/>
      </w:pPr>
      <w:r>
        <w:rPr>
          <w:rFonts w:hint="eastAsia"/>
        </w:rPr>
        <w:t>已跟踪状态，说明它已经被Git纳入版本控制了，且</w:t>
      </w:r>
      <w:r w:rsidR="00C45140">
        <w:rPr>
          <w:rFonts w:hint="eastAsia"/>
        </w:rPr>
        <w:t>已跟踪状态又分为三种状态：</w:t>
      </w:r>
    </w:p>
    <w:p w14:paraId="757CEF46" w14:textId="29E8A1E6" w:rsidR="00C45140" w:rsidRDefault="00C45140" w:rsidP="00C4514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nmodified </w:t>
      </w:r>
    </w:p>
    <w:p w14:paraId="3D02A7B5" w14:textId="34A5BCA6" w:rsidR="00C45140" w:rsidRDefault="00C45140" w:rsidP="00C45140">
      <w:pPr>
        <w:pStyle w:val="a3"/>
        <w:ind w:left="720" w:firstLineChars="0" w:firstLine="0"/>
      </w:pPr>
      <w:r>
        <w:rPr>
          <w:rFonts w:hint="eastAsia"/>
        </w:rPr>
        <w:t>未修改状态，文件没有被修改过。</w:t>
      </w:r>
    </w:p>
    <w:p w14:paraId="554304DE" w14:textId="753AAEF9" w:rsidR="00C45140" w:rsidRDefault="00C45140" w:rsidP="00C45140"/>
    <w:p w14:paraId="67577187" w14:textId="6880C739" w:rsidR="00C45140" w:rsidRDefault="00C45140" w:rsidP="00C4514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</w:t>
      </w:r>
      <w:r>
        <w:t>odified</w:t>
      </w:r>
    </w:p>
    <w:p w14:paraId="4929ED48" w14:textId="58A0F356" w:rsidR="00C45140" w:rsidRDefault="00C45140" w:rsidP="00C45140">
      <w:pPr>
        <w:pStyle w:val="a3"/>
        <w:ind w:left="720" w:firstLineChars="0" w:firstLine="0"/>
      </w:pPr>
      <w:r>
        <w:rPr>
          <w:rFonts w:hint="eastAsia"/>
        </w:rPr>
        <w:t>已修改状态，</w:t>
      </w:r>
      <w:r w:rsidR="002D211B">
        <w:rPr>
          <w:rFonts w:hint="eastAsia"/>
        </w:rPr>
        <w:t>文件已经被修改过了。</w:t>
      </w:r>
    </w:p>
    <w:p w14:paraId="31A411DF" w14:textId="1D47EAFF" w:rsidR="002D211B" w:rsidRDefault="002D211B" w:rsidP="002D211B"/>
    <w:p w14:paraId="6B0EFF38" w14:textId="49175984" w:rsidR="002D211B" w:rsidRDefault="002D211B" w:rsidP="002D211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taged</w:t>
      </w:r>
    </w:p>
    <w:p w14:paraId="1B3E88EB" w14:textId="11C3724F" w:rsidR="002D211B" w:rsidRDefault="002D211B" w:rsidP="002D211B">
      <w:pPr>
        <w:pStyle w:val="a3"/>
        <w:ind w:left="720" w:firstLineChars="0" w:firstLine="0"/>
      </w:pPr>
      <w:r>
        <w:rPr>
          <w:rFonts w:hint="eastAsia"/>
        </w:rPr>
        <w:t>已暂存状态，文件已经放入暂存区中、</w:t>
      </w:r>
    </w:p>
    <w:p w14:paraId="1204F9A6" w14:textId="44FF3BEA" w:rsidR="002D211B" w:rsidRDefault="002D211B" w:rsidP="002D211B"/>
    <w:p w14:paraId="0EAA677D" w14:textId="28845396" w:rsidR="002D211B" w:rsidRDefault="00E25E00" w:rsidP="00E25E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本地仓库操作</w:t>
      </w:r>
    </w:p>
    <w:p w14:paraId="4C746645" w14:textId="020D64CA" w:rsidR="00E25E00" w:rsidRDefault="00E25E00" w:rsidP="00E25E00"/>
    <w:p w14:paraId="56E03A5A" w14:textId="3695718D" w:rsidR="00E25E00" w:rsidRDefault="00E25E00" w:rsidP="00E25E0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</w:t>
      </w:r>
      <w:r>
        <w:t>it status</w:t>
      </w:r>
    </w:p>
    <w:p w14:paraId="1E320165" w14:textId="6033268D" w:rsidR="00E25E00" w:rsidRDefault="00E25E00" w:rsidP="00E25E00">
      <w:pPr>
        <w:pStyle w:val="a3"/>
        <w:ind w:left="360" w:firstLineChars="0" w:firstLine="0"/>
      </w:pPr>
      <w:r>
        <w:rPr>
          <w:rFonts w:hint="eastAsia"/>
        </w:rPr>
        <w:t>在工作区中使用g</w:t>
      </w:r>
      <w:r>
        <w:t>it status</w:t>
      </w:r>
      <w:r>
        <w:rPr>
          <w:rFonts w:hint="eastAsia"/>
        </w:rPr>
        <w:t>查看工作区中文件的状态。</w:t>
      </w:r>
    </w:p>
    <w:p w14:paraId="255AD6A0" w14:textId="355B24F1" w:rsidR="00E25E00" w:rsidRDefault="00E25E00" w:rsidP="00E25E00">
      <w:pPr>
        <w:pStyle w:val="a3"/>
        <w:ind w:left="360" w:firstLineChars="0" w:firstLine="0"/>
      </w:pPr>
      <w:r>
        <w:rPr>
          <w:rFonts w:hint="eastAsia"/>
        </w:rPr>
        <w:t xml:space="preserve">使用 </w:t>
      </w:r>
      <w:r>
        <w:t>git status -s</w:t>
      </w:r>
      <w:r>
        <w:rPr>
          <w:rFonts w:hint="eastAsia"/>
        </w:rPr>
        <w:t>使得输出结果更加简洁</w:t>
      </w:r>
    </w:p>
    <w:p w14:paraId="04A50912" w14:textId="5AE98A1D" w:rsidR="00E25E00" w:rsidRDefault="00E25E00" w:rsidP="00E25E00"/>
    <w:p w14:paraId="4C645832" w14:textId="384DC43F" w:rsidR="00E25E00" w:rsidRDefault="00616A39" w:rsidP="00616A3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proofErr w:type="gramStart"/>
      <w:r>
        <w:t>add</w:t>
      </w:r>
      <w:proofErr w:type="gramEnd"/>
    </w:p>
    <w:p w14:paraId="1A6E883F" w14:textId="1CEF7E7B" w:rsidR="00616A39" w:rsidRDefault="00616A39" w:rsidP="00616A39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add命令将未跟踪的文件加入暂存区中，那么该文件的状态就会变为已跟踪中的已暂存状态。</w:t>
      </w:r>
    </w:p>
    <w:p w14:paraId="2AD4011D" w14:textId="223B7381" w:rsidR="00616A39" w:rsidRDefault="00616A39" w:rsidP="00616A39">
      <w:pPr>
        <w:pStyle w:val="a3"/>
        <w:ind w:left="360" w:firstLineChars="0" w:firstLine="0"/>
      </w:pPr>
    </w:p>
    <w:p w14:paraId="5DCAD7A8" w14:textId="3204421E" w:rsidR="00616A39" w:rsidRDefault="00616A39" w:rsidP="00616A39">
      <w:pPr>
        <w:pStyle w:val="a3"/>
        <w:ind w:left="360" w:firstLineChars="0" w:firstLine="0"/>
      </w:pPr>
      <w:r>
        <w:rPr>
          <w:rFonts w:hint="eastAsia"/>
        </w:rPr>
        <w:t>g</w:t>
      </w:r>
      <w:r>
        <w:t>it add hello.txt</w:t>
      </w:r>
    </w:p>
    <w:p w14:paraId="6869555C" w14:textId="2FFF2E63" w:rsidR="00616A39" w:rsidRDefault="00616A39" w:rsidP="00616A39"/>
    <w:p w14:paraId="6BA35DB6" w14:textId="035B1075" w:rsidR="00616A39" w:rsidRDefault="00616A39" w:rsidP="00616A3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</w:t>
      </w:r>
      <w:r>
        <w:t>it reset</w:t>
      </w:r>
    </w:p>
    <w:p w14:paraId="62AE81B7" w14:textId="5C66C590" w:rsidR="00616A39" w:rsidRDefault="00616A39" w:rsidP="00616A39">
      <w:pPr>
        <w:pStyle w:val="a3"/>
        <w:ind w:left="360" w:firstLineChars="0" w:firstLine="0"/>
      </w:pPr>
      <w:r>
        <w:rPr>
          <w:rFonts w:hint="eastAsia"/>
        </w:rPr>
        <w:t>g</w:t>
      </w:r>
      <w:r>
        <w:t>it reset</w:t>
      </w:r>
      <w:r>
        <w:rPr>
          <w:rFonts w:hint="eastAsia"/>
        </w:rPr>
        <w:t>命令将暂存区中的文件取消暂存，那么该文件的状态就会发生变化，变为未跟踪。</w:t>
      </w:r>
    </w:p>
    <w:p w14:paraId="6DB61314" w14:textId="132B998A" w:rsidR="00616A39" w:rsidRDefault="00616A39" w:rsidP="00616A39">
      <w:pPr>
        <w:pStyle w:val="a3"/>
        <w:ind w:left="360" w:firstLineChars="0" w:firstLine="0"/>
      </w:pPr>
    </w:p>
    <w:p w14:paraId="0AADF6E9" w14:textId="0A9467F5" w:rsidR="00616A39" w:rsidRDefault="00616A39" w:rsidP="00616A39">
      <w:pPr>
        <w:pStyle w:val="a3"/>
        <w:ind w:left="360" w:firstLineChars="0" w:firstLine="0"/>
      </w:pPr>
      <w:r>
        <w:rPr>
          <w:rFonts w:hint="eastAsia"/>
        </w:rPr>
        <w:t>g</w:t>
      </w:r>
      <w:r>
        <w:t>it reset hello.txt</w:t>
      </w:r>
    </w:p>
    <w:p w14:paraId="7A64C72A" w14:textId="2C2C4B20" w:rsidR="00616A39" w:rsidRDefault="00616A39" w:rsidP="00616A39"/>
    <w:p w14:paraId="3A4AE417" w14:textId="2BCB0B3A" w:rsidR="00616A39" w:rsidRDefault="00B72AA0" w:rsidP="00B72AA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</w:t>
      </w:r>
      <w:r>
        <w:t>it commit</w:t>
      </w:r>
    </w:p>
    <w:p w14:paraId="277A6A11" w14:textId="51C78C74" w:rsidR="00B72AA0" w:rsidRDefault="00B72AA0" w:rsidP="00B72AA0">
      <w:pPr>
        <w:pStyle w:val="a3"/>
        <w:ind w:left="360" w:firstLineChars="0" w:firstLine="0"/>
      </w:pPr>
      <w:r>
        <w:rPr>
          <w:rFonts w:hint="eastAsia"/>
        </w:rPr>
        <w:t>要想将代码提交到本地仓库中，必须通过暂存区，即先将代码通过g</w:t>
      </w:r>
      <w:r>
        <w:t>it add</w:t>
      </w:r>
      <w:r>
        <w:rPr>
          <w:rFonts w:hint="eastAsia"/>
        </w:rPr>
        <w:t>命令存到暂存区中，再通过g</w:t>
      </w:r>
      <w:r>
        <w:t>it commit</w:t>
      </w:r>
      <w:r>
        <w:rPr>
          <w:rFonts w:hint="eastAsia"/>
        </w:rPr>
        <w:t>命令将代码提交到本地仓库中。</w:t>
      </w:r>
    </w:p>
    <w:p w14:paraId="6F6427F0" w14:textId="4BB317F8" w:rsidR="00B72AA0" w:rsidRDefault="00B72AA0" w:rsidP="00B72AA0"/>
    <w:p w14:paraId="30AB68AD" w14:textId="4D086745" w:rsidR="00B72AA0" w:rsidRDefault="00B72AA0" w:rsidP="00B72AA0">
      <w:r>
        <w:rPr>
          <w:rFonts w:hint="eastAsia"/>
        </w:rPr>
        <w:t>g</w:t>
      </w:r>
      <w:r>
        <w:t>it commit</w:t>
      </w:r>
      <w:r w:rsidR="000953F4">
        <w:t xml:space="preserve"> -m “</w:t>
      </w:r>
      <w:proofErr w:type="spellStart"/>
      <w:r w:rsidR="000953F4">
        <w:t>init</w:t>
      </w:r>
      <w:proofErr w:type="spellEnd"/>
      <w:r w:rsidR="000953F4">
        <w:t xml:space="preserve"> hello.txt”</w:t>
      </w:r>
    </w:p>
    <w:p w14:paraId="566E90AA" w14:textId="6E1EEE25" w:rsidR="000953F4" w:rsidRDefault="000953F4" w:rsidP="00B72AA0"/>
    <w:p w14:paraId="33A2FB6D" w14:textId="164BF9D4" w:rsidR="000953F4" w:rsidRDefault="000953F4" w:rsidP="00B72AA0">
      <w:r>
        <w:rPr>
          <w:rFonts w:hint="eastAsia"/>
        </w:rPr>
        <w:t>-</w:t>
      </w:r>
      <w:r>
        <w:t>m</w:t>
      </w:r>
      <w:r>
        <w:rPr>
          <w:rFonts w:hint="eastAsia"/>
        </w:rPr>
        <w:t>代表着日志，每次上传代码到本地仓库中，必须要写日志信息，如果不加-</w:t>
      </w:r>
      <w:r>
        <w:t>m</w:t>
      </w:r>
      <w:r>
        <w:rPr>
          <w:rFonts w:hint="eastAsia"/>
        </w:rPr>
        <w:t>，它会弹出一个编辑器让我们进行编写。</w:t>
      </w:r>
    </w:p>
    <w:p w14:paraId="7BBBFF05" w14:textId="76336E2E" w:rsidR="000953F4" w:rsidRDefault="000953F4" w:rsidP="00B72AA0"/>
    <w:p w14:paraId="2E16D538" w14:textId="76C35B1C" w:rsidR="000953F4" w:rsidRDefault="002240DD" w:rsidP="002240DD">
      <w:pPr>
        <w:pStyle w:val="a3"/>
        <w:numPr>
          <w:ilvl w:val="0"/>
          <w:numId w:val="13"/>
        </w:numPr>
        <w:ind w:firstLineChars="0"/>
      </w:pPr>
      <w:r>
        <w:t>git rm</w:t>
      </w:r>
    </w:p>
    <w:p w14:paraId="3F8B3430" w14:textId="0254AC75" w:rsidR="002240DD" w:rsidRDefault="002240DD" w:rsidP="002240DD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rm命令将文件从工作区中删除，但是，本地仓库中的该文件并没有被删除，要想删除，需要</w:t>
      </w:r>
      <w:r w:rsidR="0000553F">
        <w:rPr>
          <w:rFonts w:hint="eastAsia"/>
        </w:rPr>
        <w:t>提交到本地仓库。提交之前</w:t>
      </w:r>
      <w:r w:rsidR="004F718B">
        <w:rPr>
          <w:rFonts w:hint="eastAsia"/>
        </w:rPr>
        <w:t>我们需要将该文件添加到暂存区中，有趣的是，使用g</w:t>
      </w:r>
      <w:r w:rsidR="004F718B">
        <w:t>it rm</w:t>
      </w:r>
      <w:r w:rsidR="004F718B">
        <w:rPr>
          <w:rFonts w:hint="eastAsia"/>
        </w:rPr>
        <w:t>命令删除该文件后，该文件就自动被添加到了暂存区中，因此我们可以直接使用g</w:t>
      </w:r>
      <w:r w:rsidR="004F718B">
        <w:t>it commit</w:t>
      </w:r>
      <w:r w:rsidR="004F718B">
        <w:rPr>
          <w:rFonts w:hint="eastAsia"/>
        </w:rPr>
        <w:t>命令提交就可以了，</w:t>
      </w:r>
      <w:r w:rsidR="005C3A03">
        <w:rPr>
          <w:rFonts w:hint="eastAsia"/>
        </w:rPr>
        <w:t>本地仓库中的该文件就被删除了。</w:t>
      </w:r>
    </w:p>
    <w:p w14:paraId="0568B0DE" w14:textId="17B5C67C" w:rsidR="005C3A03" w:rsidRDefault="005C3A03" w:rsidP="005C3A03"/>
    <w:p w14:paraId="338C31F4" w14:textId="7621AA89" w:rsidR="005C3A03" w:rsidRDefault="00C52F29" w:rsidP="00C52F29">
      <w:pPr>
        <w:pStyle w:val="a3"/>
        <w:numPr>
          <w:ilvl w:val="0"/>
          <w:numId w:val="13"/>
        </w:numPr>
        <w:ind w:firstLineChars="0"/>
      </w:pPr>
      <w:r>
        <w:t>.ignore</w:t>
      </w:r>
      <w:r>
        <w:rPr>
          <w:rFonts w:hint="eastAsia"/>
        </w:rPr>
        <w:t>文件</w:t>
      </w:r>
    </w:p>
    <w:p w14:paraId="04984388" w14:textId="77B2B757" w:rsidR="00C52F29" w:rsidRDefault="00C52F29" w:rsidP="00C52F29">
      <w:pPr>
        <w:pStyle w:val="a3"/>
        <w:ind w:left="360" w:firstLineChars="0" w:firstLine="0"/>
      </w:pPr>
      <w:r>
        <w:rPr>
          <w:rFonts w:hint="eastAsia"/>
        </w:rPr>
        <w:t>工作区中有一些文件是不需要纳入Git的管理的，也不希望他们总是出现在未跟踪文件列表中，因此，我们可以在工作区中创建一个名为</w:t>
      </w:r>
      <w:r w:rsidR="0012728C">
        <w:rPr>
          <w:rFonts w:hint="eastAsia"/>
        </w:rPr>
        <w:t xml:space="preserve"> </w:t>
      </w:r>
      <w:r w:rsidR="0012728C">
        <w:t>.</w:t>
      </w:r>
      <w:proofErr w:type="spellStart"/>
      <w:r w:rsidR="0012728C">
        <w:t>gitignore</w:t>
      </w:r>
      <w:proofErr w:type="spellEnd"/>
      <w:r w:rsidR="0012728C">
        <w:rPr>
          <w:rFonts w:hint="eastAsia"/>
        </w:rPr>
        <w:t>的文件，在该文件中列出需要忽略的文件模式，如下所示：</w:t>
      </w:r>
    </w:p>
    <w:p w14:paraId="1E306EEE" w14:textId="62BE4643" w:rsidR="0012728C" w:rsidRDefault="0012728C" w:rsidP="0012728C"/>
    <w:p w14:paraId="50C8BEDE" w14:textId="2C5E9237" w:rsidR="0012728C" w:rsidRDefault="0012728C" w:rsidP="0012728C">
      <w:r>
        <w:rPr>
          <w:rFonts w:hint="eastAsia"/>
        </w:rPr>
        <w:t>*</w:t>
      </w:r>
      <w:r>
        <w:t>.a</w:t>
      </w:r>
      <w:r>
        <w:rPr>
          <w:rFonts w:hint="eastAsia"/>
        </w:rPr>
        <w:t xml:space="preserve"> 代表着忽略所有的</w:t>
      </w:r>
      <w:r w:rsidR="003E78F5">
        <w:rPr>
          <w:rFonts w:hint="eastAsia"/>
        </w:rPr>
        <w:t>.</w:t>
      </w:r>
      <w:r w:rsidR="003E78F5">
        <w:t>a</w:t>
      </w:r>
      <w:r w:rsidR="003E78F5">
        <w:rPr>
          <w:rFonts w:hint="eastAsia"/>
        </w:rPr>
        <w:t>格式文件</w:t>
      </w:r>
    </w:p>
    <w:p w14:paraId="431C0911" w14:textId="25949DAE" w:rsidR="003E78F5" w:rsidRDefault="003E78F5" w:rsidP="0012728C"/>
    <w:p w14:paraId="5E980901" w14:textId="62E0433A" w:rsidR="003E78F5" w:rsidRDefault="003E78F5" w:rsidP="0012728C">
      <w:proofErr w:type="gramStart"/>
      <w:r>
        <w:rPr>
          <w:rFonts w:hint="eastAsia"/>
        </w:rPr>
        <w:t>!</w:t>
      </w:r>
      <w:proofErr w:type="spellStart"/>
      <w:r>
        <w:t>lib</w:t>
      </w:r>
      <w:proofErr w:type="gramEnd"/>
      <w:r>
        <w:t>.a</w:t>
      </w:r>
      <w:proofErr w:type="spellEnd"/>
      <w:r>
        <w:rPr>
          <w:rFonts w:hint="eastAsia"/>
        </w:rPr>
        <w:t xml:space="preserve"> 代表着除了</w:t>
      </w:r>
      <w:proofErr w:type="spellStart"/>
      <w:r>
        <w:rPr>
          <w:rFonts w:hint="eastAsia"/>
        </w:rPr>
        <w:t>l</w:t>
      </w:r>
      <w:r>
        <w:t>ib.a</w:t>
      </w:r>
      <w:proofErr w:type="spellEnd"/>
      <w:r>
        <w:rPr>
          <w:rFonts w:hint="eastAsia"/>
        </w:rPr>
        <w:t>之外</w:t>
      </w:r>
    </w:p>
    <w:p w14:paraId="507FFE3B" w14:textId="5949086E" w:rsidR="003E78F5" w:rsidRDefault="003E78F5" w:rsidP="0012728C"/>
    <w:p w14:paraId="6200E726" w14:textId="46A8115C" w:rsidR="003E78F5" w:rsidRDefault="003E78F5" w:rsidP="0012728C">
      <w:r>
        <w:rPr>
          <w:rFonts w:hint="eastAsia"/>
        </w:rPr>
        <w:t>/</w:t>
      </w:r>
      <w:r>
        <w:t>TODO</w:t>
      </w:r>
      <w:r>
        <w:rPr>
          <w:rFonts w:hint="eastAsia"/>
        </w:rPr>
        <w:t xml:space="preserve"> 代表着忽略TODO文件</w:t>
      </w:r>
    </w:p>
    <w:p w14:paraId="38AEE099" w14:textId="27EB0FD2" w:rsidR="003E78F5" w:rsidRDefault="003E78F5" w:rsidP="0012728C"/>
    <w:p w14:paraId="7FCAB4A4" w14:textId="1F5E90F4" w:rsidR="003E78F5" w:rsidRDefault="003E78F5" w:rsidP="0012728C">
      <w:r>
        <w:rPr>
          <w:rFonts w:hint="eastAsia"/>
        </w:rPr>
        <w:t>b</w:t>
      </w:r>
      <w:r>
        <w:t xml:space="preserve">uild/ </w:t>
      </w:r>
      <w:r>
        <w:rPr>
          <w:rFonts w:hint="eastAsia"/>
        </w:rPr>
        <w:t>代表着忽略b</w:t>
      </w:r>
      <w:r>
        <w:t>uild</w:t>
      </w:r>
      <w:r>
        <w:rPr>
          <w:rFonts w:hint="eastAsia"/>
        </w:rPr>
        <w:t>文件夹下的所有文件</w:t>
      </w:r>
    </w:p>
    <w:p w14:paraId="09EBAE92" w14:textId="3194C6EB" w:rsidR="003E78F5" w:rsidRDefault="003E78F5" w:rsidP="0012728C"/>
    <w:p w14:paraId="33A001D5" w14:textId="34572E9F" w:rsidR="003E78F5" w:rsidRDefault="003E78F5" w:rsidP="0012728C">
      <w:r>
        <w:rPr>
          <w:rFonts w:hint="eastAsia"/>
        </w:rPr>
        <w:t>d</w:t>
      </w:r>
      <w:r>
        <w:t xml:space="preserve">oc/*.txt </w:t>
      </w:r>
      <w:r>
        <w:rPr>
          <w:rFonts w:hint="eastAsia"/>
        </w:rPr>
        <w:t>代表着忽略d</w:t>
      </w:r>
      <w:r>
        <w:t>oc</w:t>
      </w:r>
      <w:r>
        <w:rPr>
          <w:rFonts w:hint="eastAsia"/>
        </w:rPr>
        <w:t>文件夹下的所有txt文件</w:t>
      </w:r>
    </w:p>
    <w:p w14:paraId="0FA45A2A" w14:textId="2F23ACEA" w:rsidR="003E78F5" w:rsidRDefault="003E78F5" w:rsidP="0012728C"/>
    <w:p w14:paraId="5F1FAFC1" w14:textId="53F12051" w:rsidR="003E78F5" w:rsidRDefault="003E78F5" w:rsidP="0012728C">
      <w:r>
        <w:rPr>
          <w:rFonts w:hint="eastAsia"/>
        </w:rPr>
        <w:t>d</w:t>
      </w:r>
      <w:r>
        <w:t xml:space="preserve">oc/**/*.txt </w:t>
      </w:r>
      <w:r>
        <w:rPr>
          <w:rFonts w:hint="eastAsia"/>
        </w:rPr>
        <w:t>代表和忽略d</w:t>
      </w:r>
      <w:r>
        <w:t>oc</w:t>
      </w:r>
      <w:r>
        <w:rPr>
          <w:rFonts w:hint="eastAsia"/>
        </w:rPr>
        <w:t>目录下的所有子目录的t</w:t>
      </w:r>
      <w:r>
        <w:t>xt</w:t>
      </w:r>
      <w:r>
        <w:rPr>
          <w:rFonts w:hint="eastAsia"/>
        </w:rPr>
        <w:t>文件</w:t>
      </w:r>
    </w:p>
    <w:p w14:paraId="6471AC79" w14:textId="77F2911E" w:rsidR="003E78F5" w:rsidRDefault="003E78F5" w:rsidP="0012728C"/>
    <w:p w14:paraId="1E794F7C" w14:textId="38822A52" w:rsidR="00564880" w:rsidRDefault="00564880" w:rsidP="0056488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git</w:t>
      </w:r>
      <w:r>
        <w:t xml:space="preserve"> log</w:t>
      </w:r>
    </w:p>
    <w:p w14:paraId="749E60E8" w14:textId="4B03CD16" w:rsidR="00564880" w:rsidRDefault="00564880" w:rsidP="00564880">
      <w:pPr>
        <w:pStyle w:val="a3"/>
        <w:ind w:left="360" w:firstLineChars="0" w:firstLine="0"/>
      </w:pPr>
      <w:r>
        <w:rPr>
          <w:rFonts w:hint="eastAsia"/>
        </w:rPr>
        <w:t>通过g</w:t>
      </w:r>
      <w:r>
        <w:t>it log</w:t>
      </w:r>
      <w:r>
        <w:rPr>
          <w:rFonts w:hint="eastAsia"/>
        </w:rPr>
        <w:t>命令查看日志记录，</w:t>
      </w:r>
      <w:r w:rsidR="006676AA">
        <w:rPr>
          <w:rFonts w:hint="eastAsia"/>
        </w:rPr>
        <w:t>按E</w:t>
      </w:r>
      <w:r w:rsidR="006676AA">
        <w:t>nter</w:t>
      </w:r>
      <w:r w:rsidR="006676AA">
        <w:rPr>
          <w:rFonts w:hint="eastAsia"/>
        </w:rPr>
        <w:t>键向下浏览记录，按q键 退出到命令行。</w:t>
      </w:r>
    </w:p>
    <w:p w14:paraId="6BDF9B9B" w14:textId="03D63BB9" w:rsidR="006676AA" w:rsidRDefault="006676AA" w:rsidP="006676AA"/>
    <w:p w14:paraId="4CBDD23E" w14:textId="48AEC2C4" w:rsidR="006676AA" w:rsidRDefault="00301CED" w:rsidP="00301C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远程仓库操作</w:t>
      </w:r>
    </w:p>
    <w:p w14:paraId="7372AE8B" w14:textId="190249D3" w:rsidR="00247607" w:rsidRDefault="00247607" w:rsidP="0024760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it remote</w:t>
      </w:r>
    </w:p>
    <w:p w14:paraId="5B85FA79" w14:textId="1AA7FA6C" w:rsidR="00301CED" w:rsidRDefault="00182236" w:rsidP="00301CED">
      <w:pPr>
        <w:pStyle w:val="a3"/>
        <w:ind w:left="720" w:firstLineChars="0" w:firstLine="0"/>
      </w:pPr>
      <w:r>
        <w:rPr>
          <w:rFonts w:hint="eastAsia"/>
        </w:rPr>
        <w:t>当一个本地的工作空间和远程仓库建立了联系后，</w:t>
      </w:r>
      <w:r w:rsidR="00301CED">
        <w:rPr>
          <w:rFonts w:hint="eastAsia"/>
        </w:rPr>
        <w:t>通过g</w:t>
      </w:r>
      <w:r w:rsidR="00301CED">
        <w:t>it remote</w:t>
      </w:r>
      <w:r w:rsidR="00301CED">
        <w:rPr>
          <w:rFonts w:hint="eastAsia"/>
        </w:rPr>
        <w:t>命令查看已经配置的远程仓库服务器，它会列出指定的每一个远程服务器的简写</w:t>
      </w:r>
      <w:r w:rsidR="0039482A">
        <w:rPr>
          <w:rFonts w:hint="eastAsia"/>
        </w:rPr>
        <w:t>，如果已经克隆了远程仓库，那么至少有一个o</w:t>
      </w:r>
      <w:r w:rsidR="0039482A">
        <w:t>rigin</w:t>
      </w:r>
      <w:r w:rsidR="0039482A">
        <w:rPr>
          <w:rFonts w:hint="eastAsia"/>
        </w:rPr>
        <w:t>，这是Git克隆的远程仓库服务器的默认名字。</w:t>
      </w:r>
    </w:p>
    <w:p w14:paraId="4568C620" w14:textId="23E28FCF" w:rsidR="0039482A" w:rsidRDefault="0039482A" w:rsidP="00301CED">
      <w:pPr>
        <w:pStyle w:val="a3"/>
        <w:ind w:left="720" w:firstLineChars="0" w:firstLine="0"/>
      </w:pPr>
    </w:p>
    <w:p w14:paraId="45B3C992" w14:textId="0BDA6708" w:rsidR="00452D9D" w:rsidRDefault="00452D9D" w:rsidP="00301CED">
      <w:pPr>
        <w:pStyle w:val="a3"/>
        <w:ind w:left="720" w:firstLineChars="0" w:firstLine="0"/>
      </w:pPr>
      <w:r>
        <w:rPr>
          <w:rFonts w:hint="eastAsia"/>
        </w:rPr>
        <w:t>想要更加详细的</w:t>
      </w:r>
      <w:r w:rsidR="009677D1">
        <w:rPr>
          <w:rFonts w:hint="eastAsia"/>
        </w:rPr>
        <w:t>信息，可以在g</w:t>
      </w:r>
      <w:r w:rsidR="009677D1">
        <w:t>it remote</w:t>
      </w:r>
      <w:r w:rsidR="009677D1">
        <w:rPr>
          <w:rFonts w:hint="eastAsia"/>
        </w:rPr>
        <w:t xml:space="preserve">命令后面加上 </w:t>
      </w:r>
      <w:r w:rsidR="009677D1">
        <w:t>-v</w:t>
      </w:r>
      <w:r w:rsidR="009677D1">
        <w:rPr>
          <w:rFonts w:hint="eastAsia"/>
        </w:rPr>
        <w:t>，可以显示远程仓库服务器的地址：</w:t>
      </w:r>
    </w:p>
    <w:p w14:paraId="54AF4DA2" w14:textId="644234BD" w:rsidR="009677D1" w:rsidRDefault="009677D1" w:rsidP="00301CED">
      <w:pPr>
        <w:pStyle w:val="a3"/>
        <w:ind w:left="720" w:firstLineChars="0" w:firstLine="0"/>
      </w:pPr>
    </w:p>
    <w:p w14:paraId="5AEE1E49" w14:textId="205CD1F6" w:rsidR="009677D1" w:rsidRDefault="009677D1" w:rsidP="00301CED">
      <w:pPr>
        <w:pStyle w:val="a3"/>
        <w:ind w:left="720" w:firstLineChars="0" w:firstLine="0"/>
      </w:pPr>
      <w:r>
        <w:rPr>
          <w:rFonts w:hint="eastAsia"/>
        </w:rPr>
        <w:t>g</w:t>
      </w:r>
      <w:r>
        <w:t xml:space="preserve">it </w:t>
      </w:r>
      <w:r w:rsidR="0074035A">
        <w:t>remote -v</w:t>
      </w:r>
    </w:p>
    <w:p w14:paraId="23EF8124" w14:textId="363A1374" w:rsidR="0074035A" w:rsidRDefault="0074035A" w:rsidP="00301CED">
      <w:pPr>
        <w:pStyle w:val="a3"/>
        <w:ind w:left="720" w:firstLineChars="0" w:firstLine="0"/>
      </w:pPr>
    </w:p>
    <w:p w14:paraId="6D0906A8" w14:textId="5796D21C" w:rsidR="0074035A" w:rsidRDefault="0074035A" w:rsidP="00301CED">
      <w:pPr>
        <w:pStyle w:val="a3"/>
        <w:ind w:left="720" w:firstLineChars="0" w:firstLine="0"/>
      </w:pPr>
      <w:r>
        <w:rPr>
          <w:rFonts w:hint="eastAsia"/>
        </w:rPr>
        <w:t>若是想查看某一个远程仓库服务器的信息，则使用g</w:t>
      </w:r>
      <w:r>
        <w:t xml:space="preserve">it remote show </w:t>
      </w:r>
      <w:r>
        <w:rPr>
          <w:rFonts w:hint="eastAsia"/>
        </w:rPr>
        <w:t>命令后面加上该仓库的简写即可：</w:t>
      </w:r>
    </w:p>
    <w:p w14:paraId="5007582F" w14:textId="3114E7EB" w:rsidR="0074035A" w:rsidRDefault="0074035A" w:rsidP="00301CED">
      <w:pPr>
        <w:pStyle w:val="a3"/>
        <w:ind w:left="720" w:firstLineChars="0" w:firstLine="0"/>
      </w:pPr>
      <w:r>
        <w:rPr>
          <w:rFonts w:hint="eastAsia"/>
        </w:rPr>
        <w:t>g</w:t>
      </w:r>
      <w:r>
        <w:t>it remote show origin</w:t>
      </w:r>
    </w:p>
    <w:p w14:paraId="0A11F6F8" w14:textId="302E4EFC" w:rsidR="0074035A" w:rsidRDefault="0074035A" w:rsidP="0074035A"/>
    <w:p w14:paraId="7B98F674" w14:textId="3E463AE9" w:rsidR="0074035A" w:rsidRDefault="00247607" w:rsidP="00247607">
      <w:pPr>
        <w:pStyle w:val="a3"/>
        <w:numPr>
          <w:ilvl w:val="0"/>
          <w:numId w:val="14"/>
        </w:numPr>
        <w:ind w:firstLineChars="0"/>
      </w:pPr>
      <w:r>
        <w:t xml:space="preserve">git remote </w:t>
      </w:r>
      <w:proofErr w:type="gramStart"/>
      <w:r>
        <w:t>add</w:t>
      </w:r>
      <w:proofErr w:type="gramEnd"/>
    </w:p>
    <w:p w14:paraId="274ED36A" w14:textId="6A1F56B5" w:rsidR="00247607" w:rsidRDefault="00247607" w:rsidP="00247607">
      <w:pPr>
        <w:pStyle w:val="a3"/>
        <w:ind w:left="360" w:firstLineChars="0" w:firstLine="0"/>
      </w:pPr>
      <w:r>
        <w:rPr>
          <w:rFonts w:hint="eastAsia"/>
        </w:rPr>
        <w:t>通过g</w:t>
      </w:r>
      <w:r>
        <w:t>it remote add</w:t>
      </w:r>
      <w:r>
        <w:rPr>
          <w:rFonts w:hint="eastAsia"/>
        </w:rPr>
        <w:t>命令为本地添加远程仓库，命令后面首先加上 远程仓库的简写，</w:t>
      </w:r>
      <w:r w:rsidR="00A063CA">
        <w:rPr>
          <w:rFonts w:hint="eastAsia"/>
        </w:rPr>
        <w:t>然后是 远程仓库的地址：</w:t>
      </w:r>
    </w:p>
    <w:p w14:paraId="4F4E515E" w14:textId="0A946768" w:rsidR="00A063CA" w:rsidRDefault="00A063CA" w:rsidP="00247607">
      <w:pPr>
        <w:pStyle w:val="a3"/>
        <w:ind w:left="360" w:firstLineChars="0" w:firstLine="0"/>
      </w:pPr>
    </w:p>
    <w:p w14:paraId="7A4FB59A" w14:textId="58527108" w:rsidR="00A063CA" w:rsidRDefault="00A063CA" w:rsidP="00247607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remote add origin </w:t>
      </w:r>
      <w:hyperlink r:id="rId6" w:history="1">
        <w:r w:rsidRPr="00AB4C11">
          <w:rPr>
            <w:rStyle w:val="a4"/>
          </w:rPr>
          <w:t>https://gitee.com/mtwxx/repos.git</w:t>
        </w:r>
      </w:hyperlink>
    </w:p>
    <w:p w14:paraId="7D7CF9B0" w14:textId="6DC731F2" w:rsidR="00A063CA" w:rsidRDefault="00A063CA" w:rsidP="00247607">
      <w:pPr>
        <w:pStyle w:val="a3"/>
        <w:ind w:left="360" w:firstLineChars="0" w:firstLine="0"/>
      </w:pPr>
    </w:p>
    <w:p w14:paraId="0DD3FC4A" w14:textId="40428C2C" w:rsidR="00A063CA" w:rsidRDefault="00A063CA" w:rsidP="00247607">
      <w:pPr>
        <w:pStyle w:val="a3"/>
        <w:ind w:left="360" w:firstLineChars="0" w:firstLine="0"/>
      </w:pPr>
      <w:r>
        <w:rPr>
          <w:rFonts w:hint="eastAsia"/>
        </w:rPr>
        <w:t>我们可以为本地添加多个远程仓库</w:t>
      </w:r>
      <w:r w:rsidR="008B6C54">
        <w:rPr>
          <w:rFonts w:hint="eastAsia"/>
        </w:rPr>
        <w:t>。</w:t>
      </w:r>
    </w:p>
    <w:p w14:paraId="54085B62" w14:textId="3828EDCF" w:rsidR="008B6C54" w:rsidRDefault="008B6C54" w:rsidP="008B6C54"/>
    <w:p w14:paraId="04F862B7" w14:textId="392BA15C" w:rsidR="00182236" w:rsidRDefault="00182236" w:rsidP="0018223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it clone</w:t>
      </w:r>
    </w:p>
    <w:p w14:paraId="59DA2B0D" w14:textId="1669527A" w:rsidR="00182236" w:rsidRDefault="00182236" w:rsidP="00182236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clone</w:t>
      </w:r>
      <w:r>
        <w:rPr>
          <w:rFonts w:hint="eastAsia"/>
        </w:rPr>
        <w:t>命令负责从远程仓库中进行拷贝</w:t>
      </w:r>
      <w:r w:rsidR="00025A8B">
        <w:rPr>
          <w:rFonts w:hint="eastAsia"/>
        </w:rPr>
        <w:t>，Git克隆的是该Git仓库服务器上几乎所有数据（包括日志信息，历史记录等）。当执行</w:t>
      </w:r>
      <w:r w:rsidR="00025A8B">
        <w:t xml:space="preserve">git clone </w:t>
      </w:r>
      <w:r w:rsidR="00025A8B">
        <w:rPr>
          <w:rFonts w:hint="eastAsia"/>
        </w:rPr>
        <w:t>命令时，默认配置下远程Git仓库中的每一个文件的每一个版本都会被拉取下来。</w:t>
      </w:r>
    </w:p>
    <w:p w14:paraId="618DCBA4" w14:textId="17CA2AB2" w:rsidR="00025A8B" w:rsidRDefault="00025A8B" w:rsidP="00182236">
      <w:pPr>
        <w:pStyle w:val="a3"/>
        <w:ind w:left="360" w:firstLineChars="0" w:firstLine="0"/>
      </w:pPr>
    </w:p>
    <w:p w14:paraId="41D4B985" w14:textId="1D579E8B" w:rsidR="00025A8B" w:rsidRDefault="00025A8B" w:rsidP="00182236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clone </w:t>
      </w:r>
      <w:hyperlink r:id="rId7" w:history="1">
        <w:r w:rsidRPr="00AB4C11">
          <w:rPr>
            <w:rStyle w:val="a4"/>
          </w:rPr>
          <w:t>https://gitee.com/mrwxx/repo.git</w:t>
        </w:r>
      </w:hyperlink>
    </w:p>
    <w:p w14:paraId="4AB043DC" w14:textId="6D255309" w:rsidR="00025A8B" w:rsidRDefault="00025A8B" w:rsidP="00025A8B"/>
    <w:p w14:paraId="4BEF614D" w14:textId="56F8B6C3" w:rsidR="00025A8B" w:rsidRDefault="00385D1A" w:rsidP="00385D1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it remote rm</w:t>
      </w:r>
    </w:p>
    <w:p w14:paraId="1E884630" w14:textId="4308E1DC" w:rsidR="00385D1A" w:rsidRDefault="00385D1A" w:rsidP="00385D1A">
      <w:pPr>
        <w:pStyle w:val="a3"/>
        <w:ind w:left="360" w:firstLineChars="0" w:firstLine="0"/>
      </w:pPr>
      <w:r>
        <w:rPr>
          <w:rFonts w:hint="eastAsia"/>
        </w:rPr>
        <w:t>通过g</w:t>
      </w:r>
      <w:r>
        <w:t xml:space="preserve">it remote rm </w:t>
      </w:r>
      <w:r>
        <w:rPr>
          <w:rFonts w:hint="eastAsia"/>
        </w:rPr>
        <w:t>命令移除本地连接的一个远程仓库，命令后面跟远程仓库的简称。这里只是在本地中移除远程仓库的记录，不会影响到真正的远程仓库。</w:t>
      </w:r>
    </w:p>
    <w:p w14:paraId="46CD8B3D" w14:textId="56638697" w:rsidR="00385D1A" w:rsidRDefault="00385D1A" w:rsidP="00385D1A">
      <w:pPr>
        <w:pStyle w:val="a3"/>
        <w:ind w:left="360" w:firstLineChars="0" w:firstLine="0"/>
      </w:pPr>
    </w:p>
    <w:p w14:paraId="432F2A1E" w14:textId="02A2491A" w:rsidR="00385D1A" w:rsidRDefault="00385D1A" w:rsidP="00385D1A">
      <w:pPr>
        <w:pStyle w:val="a3"/>
        <w:ind w:left="360" w:firstLineChars="0" w:firstLine="0"/>
      </w:pPr>
      <w:r>
        <w:rPr>
          <w:rFonts w:hint="eastAsia"/>
        </w:rPr>
        <w:t>g</w:t>
      </w:r>
      <w:r>
        <w:t>it remote rm origin</w:t>
      </w:r>
    </w:p>
    <w:p w14:paraId="26DB2A5C" w14:textId="5D7B9436" w:rsidR="00385D1A" w:rsidRDefault="00385D1A" w:rsidP="00385D1A"/>
    <w:p w14:paraId="68F1D347" w14:textId="3DA40C34" w:rsidR="00385D1A" w:rsidRDefault="00C678CE" w:rsidP="00C678C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it fetch</w:t>
      </w:r>
    </w:p>
    <w:p w14:paraId="1DF50803" w14:textId="77777777" w:rsidR="00DC2B17" w:rsidRDefault="00C678CE" w:rsidP="00C678CE">
      <w:pPr>
        <w:pStyle w:val="a3"/>
        <w:ind w:left="360" w:firstLineChars="0" w:firstLine="0"/>
      </w:pPr>
      <w:r>
        <w:rPr>
          <w:rFonts w:hint="eastAsia"/>
        </w:rPr>
        <w:t>g</w:t>
      </w:r>
      <w:r>
        <w:t>it fetch</w:t>
      </w:r>
      <w:r>
        <w:rPr>
          <w:rFonts w:hint="eastAsia"/>
        </w:rPr>
        <w:t>是从远程仓库获取最新版本到本地仓库中，不会自动地m</w:t>
      </w:r>
      <w:r>
        <w:t>erge</w:t>
      </w:r>
      <w:r w:rsidR="00B17D12">
        <w:rPr>
          <w:rFonts w:hint="eastAsia"/>
        </w:rPr>
        <w:t>，不会</w:t>
      </w:r>
      <w:r w:rsidR="00B648B2">
        <w:rPr>
          <w:rFonts w:hint="eastAsia"/>
        </w:rPr>
        <w:t>自动</w:t>
      </w:r>
      <w:r w:rsidR="00B17D12">
        <w:rPr>
          <w:rFonts w:hint="eastAsia"/>
        </w:rPr>
        <w:t>合并到</w:t>
      </w:r>
      <w:r w:rsidR="00B648B2">
        <w:rPr>
          <w:rFonts w:hint="eastAsia"/>
        </w:rPr>
        <w:t>本地仓库中，即不会直接显示在本地仓库中</w:t>
      </w:r>
      <w:r w:rsidR="007D041F">
        <w:rPr>
          <w:rFonts w:hint="eastAsia"/>
        </w:rPr>
        <w:t>。</w:t>
      </w:r>
    </w:p>
    <w:p w14:paraId="47F5358B" w14:textId="0C41B1C3" w:rsidR="00DC2B17" w:rsidRDefault="00DC2B17" w:rsidP="00C678CE">
      <w:pPr>
        <w:pStyle w:val="a3"/>
        <w:ind w:left="360" w:firstLineChars="0" w:firstLine="0"/>
      </w:pPr>
      <w:r>
        <w:rPr>
          <w:rFonts w:hint="eastAsia"/>
        </w:rPr>
        <w:t>g</w:t>
      </w:r>
      <w:r>
        <w:t>it fetch origin master</w:t>
      </w:r>
    </w:p>
    <w:p w14:paraId="4F4D2C81" w14:textId="6D5793F5" w:rsidR="00DC2B17" w:rsidRDefault="00DC2B17" w:rsidP="00C678CE">
      <w:pPr>
        <w:pStyle w:val="a3"/>
        <w:ind w:left="360" w:firstLineChars="0" w:firstLine="0"/>
      </w:pPr>
      <w:r>
        <w:rPr>
          <w:rFonts w:hint="eastAsia"/>
        </w:rPr>
        <w:t>o</w:t>
      </w:r>
      <w:r>
        <w:t>rigin</w:t>
      </w:r>
      <w:r>
        <w:rPr>
          <w:rFonts w:hint="eastAsia"/>
        </w:rPr>
        <w:t>是远程仓库的简称，m</w:t>
      </w:r>
      <w:r>
        <w:t>aster</w:t>
      </w:r>
      <w:r>
        <w:rPr>
          <w:rFonts w:hint="eastAsia"/>
        </w:rPr>
        <w:t>是远程仓库的分支。</w:t>
      </w:r>
    </w:p>
    <w:p w14:paraId="53D40421" w14:textId="77777777" w:rsidR="00DC2B17" w:rsidRDefault="00DC2B17" w:rsidP="00C678CE">
      <w:pPr>
        <w:pStyle w:val="a3"/>
        <w:ind w:left="360" w:firstLineChars="0" w:firstLine="0"/>
        <w:rPr>
          <w:rFonts w:hint="eastAsia"/>
        </w:rPr>
      </w:pPr>
    </w:p>
    <w:p w14:paraId="59750ED1" w14:textId="5C4115FB" w:rsidR="00C678CE" w:rsidRDefault="007D041F" w:rsidP="00C678CE">
      <w:pPr>
        <w:pStyle w:val="a3"/>
        <w:ind w:left="360" w:firstLineChars="0" w:firstLine="0"/>
      </w:pPr>
      <w:r>
        <w:rPr>
          <w:rFonts w:hint="eastAsia"/>
        </w:rPr>
        <w:t xml:space="preserve">我们还要通过 </w:t>
      </w:r>
      <w:r>
        <w:t xml:space="preserve">git merge </w:t>
      </w:r>
      <w:r>
        <w:rPr>
          <w:rFonts w:hint="eastAsia"/>
        </w:rPr>
        <w:t>来合并代码到工作区中，后面接</w:t>
      </w:r>
      <w:r w:rsidR="00942292">
        <w:rPr>
          <w:rFonts w:hint="eastAsia"/>
        </w:rPr>
        <w:t>远程仓库的分支，如：</w:t>
      </w:r>
    </w:p>
    <w:p w14:paraId="2970FA34" w14:textId="757686A2" w:rsidR="00942292" w:rsidRDefault="00942292" w:rsidP="00C678CE">
      <w:pPr>
        <w:pStyle w:val="a3"/>
        <w:ind w:left="360" w:firstLineChars="0" w:firstLine="0"/>
      </w:pPr>
      <w:r>
        <w:rPr>
          <w:rFonts w:hint="eastAsia"/>
        </w:rPr>
        <w:t>g</w:t>
      </w:r>
      <w:r>
        <w:t>it merge origin/master</w:t>
      </w:r>
    </w:p>
    <w:p w14:paraId="5F17E6D1" w14:textId="41D16637" w:rsidR="00942292" w:rsidRDefault="00942292" w:rsidP="00942292"/>
    <w:p w14:paraId="194B1244" w14:textId="162AB778" w:rsidR="00942292" w:rsidRDefault="00942292" w:rsidP="0094229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</w:p>
    <w:p w14:paraId="7FCD2D37" w14:textId="57919BDE" w:rsidR="00942292" w:rsidRDefault="00942292" w:rsidP="00942292">
      <w:pPr>
        <w:pStyle w:val="a3"/>
        <w:ind w:left="360" w:firstLineChars="0" w:firstLine="0"/>
      </w:pPr>
      <w:r>
        <w:rPr>
          <w:rFonts w:hint="eastAsia"/>
        </w:rPr>
        <w:t>g</w:t>
      </w:r>
      <w:r>
        <w:t>it pull</w:t>
      </w:r>
      <w:r>
        <w:rPr>
          <w:rFonts w:hint="eastAsia"/>
        </w:rPr>
        <w:t>也是从远程仓库获取最新版本到本地仓库，但是</w:t>
      </w:r>
      <w:r w:rsidR="009B67D5">
        <w:rPr>
          <w:rFonts w:hint="eastAsia"/>
        </w:rPr>
        <w:t>会自动m</w:t>
      </w:r>
      <w:r w:rsidR="009B67D5">
        <w:t>erge</w:t>
      </w:r>
      <w:r w:rsidR="009B67D5">
        <w:rPr>
          <w:rFonts w:hint="eastAsia"/>
        </w:rPr>
        <w:t>，合并代码。</w:t>
      </w:r>
    </w:p>
    <w:p w14:paraId="08158279" w14:textId="3C3B01DF" w:rsidR="0023426F" w:rsidRDefault="0023426F" w:rsidP="00942292">
      <w:pPr>
        <w:pStyle w:val="a3"/>
        <w:ind w:left="360" w:firstLineChars="0" w:firstLine="0"/>
      </w:pPr>
    </w:p>
    <w:p w14:paraId="3EC39E68" w14:textId="2B418484" w:rsidR="0023426F" w:rsidRDefault="0023426F" w:rsidP="00942292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</w:t>
      </w:r>
      <w:r w:rsidR="004D7F03">
        <w:t>pull origin master</w:t>
      </w:r>
    </w:p>
    <w:p w14:paraId="0B85866F" w14:textId="1C8318EF" w:rsidR="004D7F03" w:rsidRDefault="004D7F03" w:rsidP="00942292">
      <w:pPr>
        <w:pStyle w:val="a3"/>
        <w:ind w:left="360" w:firstLineChars="0" w:firstLine="0"/>
      </w:pPr>
    </w:p>
    <w:p w14:paraId="129EF16A" w14:textId="185128B4" w:rsidR="00735AFD" w:rsidRDefault="004D7F03" w:rsidP="00735AFD">
      <w:pPr>
        <w:pStyle w:val="a3"/>
        <w:ind w:left="360" w:firstLineChars="0" w:firstLine="0"/>
      </w:pPr>
      <w:r>
        <w:rPr>
          <w:rFonts w:hint="eastAsia"/>
        </w:rPr>
        <w:t>注意：如果当前的本地仓库是本地创建的仓库，且仓库中存在文件，此时再从远程仓库中拉取文件时会报错（</w:t>
      </w:r>
      <w:proofErr w:type="spellStart"/>
      <w:r>
        <w:rPr>
          <w:rFonts w:hint="eastAsia"/>
        </w:rPr>
        <w:t>f</w:t>
      </w:r>
      <w:r>
        <w:t>atal:refusing</w:t>
      </w:r>
      <w:proofErr w:type="spellEnd"/>
      <w:r>
        <w:t xml:space="preserve"> to merge unrelated histories</w:t>
      </w:r>
      <w:r>
        <w:rPr>
          <w:rFonts w:hint="eastAsia"/>
        </w:rPr>
        <w:t>），</w:t>
      </w:r>
      <w:r w:rsidR="00735AFD">
        <w:rPr>
          <w:rFonts w:hint="eastAsia"/>
        </w:rPr>
        <w:t>这是因为原有的文件与拉取的文件无法合并。可以通过在g</w:t>
      </w:r>
      <w:r w:rsidR="00735AFD">
        <w:t>it pull</w:t>
      </w:r>
      <w:r w:rsidR="00735AFD">
        <w:rPr>
          <w:rFonts w:hint="eastAsia"/>
        </w:rPr>
        <w:t xml:space="preserve">命令后添加参数 </w:t>
      </w:r>
      <w:r w:rsidR="00735AFD">
        <w:t>–allow-unrelated-histories</w:t>
      </w:r>
      <w:r w:rsidR="00735AFD">
        <w:rPr>
          <w:rFonts w:hint="eastAsia"/>
        </w:rPr>
        <w:t>来解决</w:t>
      </w:r>
    </w:p>
    <w:p w14:paraId="7C933BC2" w14:textId="37686E6C" w:rsidR="00735AFD" w:rsidRDefault="00735AFD" w:rsidP="00735AFD">
      <w:pPr>
        <w:pStyle w:val="a3"/>
        <w:ind w:left="360" w:firstLineChars="0" w:firstLine="0"/>
      </w:pPr>
    </w:p>
    <w:p w14:paraId="3C610345" w14:textId="650CD8C2" w:rsidR="00735AFD" w:rsidRDefault="00735AFD" w:rsidP="00735AFD">
      <w:pPr>
        <w:pStyle w:val="a3"/>
        <w:ind w:left="360" w:firstLineChars="0" w:firstLine="0"/>
      </w:pPr>
      <w:r>
        <w:rPr>
          <w:rFonts w:hint="eastAsia"/>
        </w:rPr>
        <w:t>g</w:t>
      </w:r>
      <w:r>
        <w:t>it pull origin master –allowed-histories-histories</w:t>
      </w:r>
    </w:p>
    <w:p w14:paraId="7FE684E9" w14:textId="62A57A0B" w:rsidR="00735AFD" w:rsidRDefault="00735AFD" w:rsidP="00DD4D70"/>
    <w:p w14:paraId="0147D356" w14:textId="09C68F1C" w:rsidR="00DD4D70" w:rsidRDefault="00DD4D70" w:rsidP="00DD4D7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it push</w:t>
      </w:r>
    </w:p>
    <w:p w14:paraId="216CD5A7" w14:textId="2486A6FA" w:rsidR="00DD4D70" w:rsidRDefault="00DD4D70" w:rsidP="00DD4D70">
      <w:pPr>
        <w:pStyle w:val="a3"/>
        <w:ind w:left="360" w:firstLineChars="0" w:firstLine="0"/>
      </w:pPr>
      <w:r>
        <w:rPr>
          <w:rFonts w:hint="eastAsia"/>
        </w:rPr>
        <w:t>通过g</w:t>
      </w:r>
      <w:r>
        <w:t>it push</w:t>
      </w:r>
      <w:r>
        <w:rPr>
          <w:rFonts w:hint="eastAsia"/>
        </w:rPr>
        <w:t>命令将本地的代码推送到远程仓库中，后面接远程仓库的简写，以及分支名：</w:t>
      </w:r>
    </w:p>
    <w:p w14:paraId="5CC07D17" w14:textId="77C98AC7" w:rsidR="00DD4D70" w:rsidRDefault="00DD4D70" w:rsidP="00DD4D70">
      <w:pPr>
        <w:pStyle w:val="a3"/>
        <w:ind w:left="360" w:firstLineChars="0" w:firstLine="0"/>
      </w:pPr>
      <w:r>
        <w:rPr>
          <w:rFonts w:hint="eastAsia"/>
        </w:rPr>
        <w:t>g</w:t>
      </w:r>
      <w:r>
        <w:t>it push origin master</w:t>
      </w:r>
    </w:p>
    <w:p w14:paraId="09DDEB82" w14:textId="03680D2E" w:rsidR="00DD4D70" w:rsidRDefault="00DD4D70" w:rsidP="00DD4D70">
      <w:pPr>
        <w:pStyle w:val="a3"/>
        <w:ind w:left="360" w:firstLineChars="0" w:firstLine="0"/>
      </w:pPr>
    </w:p>
    <w:p w14:paraId="49CE4905" w14:textId="42B2E778" w:rsidR="00B31B2F" w:rsidRDefault="00B31B2F" w:rsidP="00DD4D70">
      <w:pPr>
        <w:pStyle w:val="a3"/>
        <w:ind w:left="360" w:firstLineChars="0" w:firstLine="0"/>
      </w:pPr>
      <w:r>
        <w:rPr>
          <w:rFonts w:hint="eastAsia"/>
        </w:rPr>
        <w:t>这个操作一般都是在我们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下载的代码进行修改之后，修改后的代码是没有进入本地仓库的，因此我们首先要将修改后的代码提交到本地仓库，而提交到本地仓库首先要存到暂存区，使用g</w:t>
      </w:r>
      <w:r>
        <w:t xml:space="preserve">it </w:t>
      </w:r>
      <w:r w:rsidR="001926E5">
        <w:t xml:space="preserve">add </w:t>
      </w:r>
      <w:r w:rsidR="001926E5">
        <w:rPr>
          <w:rFonts w:hint="eastAsia"/>
        </w:rPr>
        <w:t xml:space="preserve">添加到暂存区或者 </w:t>
      </w:r>
      <w:r w:rsidR="001926E5">
        <w:t>git commit -a</w:t>
      </w:r>
      <w:r w:rsidR="001926E5">
        <w:rPr>
          <w:rFonts w:hint="eastAsia"/>
        </w:rPr>
        <w:t>命令直接提交到本地仓库中。在这之后，就可以执行g</w:t>
      </w:r>
      <w:r w:rsidR="001926E5">
        <w:t>it push</w:t>
      </w:r>
      <w:r w:rsidR="001926E5">
        <w:rPr>
          <w:rFonts w:hint="eastAsia"/>
        </w:rPr>
        <w:t>命令</w:t>
      </w:r>
      <w:r w:rsidR="008C1DB8">
        <w:rPr>
          <w:rFonts w:hint="eastAsia"/>
        </w:rPr>
        <w:t>推送新的代码到远程仓库了。</w:t>
      </w:r>
    </w:p>
    <w:p w14:paraId="6466C154" w14:textId="28DA0517" w:rsidR="008C1DB8" w:rsidRDefault="008C1DB8" w:rsidP="008C1DB8"/>
    <w:p w14:paraId="4F021254" w14:textId="7DEEEA53" w:rsidR="008C1DB8" w:rsidRDefault="000328F2" w:rsidP="000328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Git分支</w:t>
      </w:r>
    </w:p>
    <w:p w14:paraId="1A1DA27A" w14:textId="660D6357" w:rsidR="000328F2" w:rsidRDefault="000328F2" w:rsidP="000328F2">
      <w:pPr>
        <w:pStyle w:val="a3"/>
        <w:ind w:left="720" w:firstLineChars="0" w:firstLine="0"/>
      </w:pPr>
      <w:r>
        <w:rPr>
          <w:rFonts w:hint="eastAsia"/>
        </w:rPr>
        <w:t>所有的版本控制系统都有分支，使用分支意味着可以把工作从开发主线上分离开来，以免影响开发主线。Git的master分支不是特殊的，</w:t>
      </w:r>
      <w:r w:rsidR="00492249">
        <w:rPr>
          <w:rFonts w:hint="eastAsia"/>
        </w:rPr>
        <w:t>之所以每个仓库都有m</w:t>
      </w:r>
      <w:r w:rsidR="00492249">
        <w:t>aster</w:t>
      </w:r>
      <w:r w:rsidR="00492249">
        <w:rPr>
          <w:rFonts w:hint="eastAsia"/>
        </w:rPr>
        <w:t>分支，是因为g</w:t>
      </w:r>
      <w:r w:rsidR="00492249">
        <w:t xml:space="preserve">it </w:t>
      </w:r>
      <w:proofErr w:type="spellStart"/>
      <w:r w:rsidR="00492249">
        <w:t>init</w:t>
      </w:r>
      <w:proofErr w:type="spellEnd"/>
      <w:r w:rsidR="00492249">
        <w:rPr>
          <w:rFonts w:hint="eastAsia"/>
        </w:rPr>
        <w:t>会默认创建它。</w:t>
      </w:r>
    </w:p>
    <w:p w14:paraId="2AA8EFBA" w14:textId="1902228C" w:rsidR="00FC6FEF" w:rsidRDefault="00FC6FEF" w:rsidP="00FC6FE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查看分支</w:t>
      </w:r>
    </w:p>
    <w:p w14:paraId="01F4080A" w14:textId="6358AE94" w:rsidR="00FC6FEF" w:rsidRDefault="00FC6FEF" w:rsidP="00FC6FEF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branch  </w:t>
      </w:r>
      <w:r>
        <w:rPr>
          <w:rFonts w:hint="eastAsia"/>
        </w:rPr>
        <w:t>列出本地所有分支</w:t>
      </w:r>
    </w:p>
    <w:p w14:paraId="5C2E3F67" w14:textId="754331E0" w:rsidR="00FC6FEF" w:rsidRDefault="00FC6FEF" w:rsidP="00FC6FEF">
      <w:pPr>
        <w:pStyle w:val="a3"/>
        <w:ind w:left="360" w:firstLineChars="0" w:firstLine="0"/>
      </w:pPr>
    </w:p>
    <w:p w14:paraId="2DDD47F3" w14:textId="18CD600C" w:rsidR="00FC6FEF" w:rsidRDefault="00FC6FEF" w:rsidP="00FC6FEF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branch -r </w:t>
      </w:r>
      <w:r>
        <w:rPr>
          <w:rFonts w:hint="eastAsia"/>
        </w:rPr>
        <w:t>列出所有远程分支</w:t>
      </w:r>
    </w:p>
    <w:p w14:paraId="19EA6B9A" w14:textId="512EB21C" w:rsidR="00FC6FEF" w:rsidRDefault="00FC6FEF" w:rsidP="00FC6FEF">
      <w:pPr>
        <w:pStyle w:val="a3"/>
        <w:ind w:left="360" w:firstLineChars="0" w:firstLine="0"/>
      </w:pPr>
    </w:p>
    <w:p w14:paraId="0773BABC" w14:textId="3AB51F4F" w:rsidR="00FC6FEF" w:rsidRDefault="00FC6FEF" w:rsidP="00FC6FEF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branch -a </w:t>
      </w:r>
      <w:r>
        <w:rPr>
          <w:rFonts w:hint="eastAsia"/>
        </w:rPr>
        <w:t>列出本地和远程的所有分支</w:t>
      </w:r>
    </w:p>
    <w:p w14:paraId="517EF4D0" w14:textId="1A191FD7" w:rsidR="00FC6FEF" w:rsidRDefault="00FC6FEF" w:rsidP="00BB53E3"/>
    <w:p w14:paraId="50E749B4" w14:textId="0A547DD6" w:rsidR="00BB53E3" w:rsidRDefault="00BB53E3" w:rsidP="00BB53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创建分支</w:t>
      </w:r>
    </w:p>
    <w:p w14:paraId="666C2B85" w14:textId="5ECE70AB" w:rsidR="00BB53E3" w:rsidRDefault="00BB53E3" w:rsidP="00BB53E3">
      <w:pPr>
        <w:pStyle w:val="a3"/>
        <w:ind w:left="360" w:firstLineChars="0" w:firstLine="0"/>
      </w:pPr>
    </w:p>
    <w:p w14:paraId="30C54AC8" w14:textId="2C0C57E7" w:rsidR="00BB53E3" w:rsidRDefault="00BB53E3" w:rsidP="00BB53E3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branch </w:t>
      </w:r>
      <w:r w:rsidR="0069096B">
        <w:rPr>
          <w:rFonts w:hint="eastAsia"/>
        </w:rPr>
        <w:t>a</w:t>
      </w:r>
      <w:r w:rsidR="0069096B">
        <w:t xml:space="preserve"> </w:t>
      </w:r>
      <w:r w:rsidR="0069096B">
        <w:rPr>
          <w:rFonts w:hint="eastAsia"/>
        </w:rPr>
        <w:t>创建a分支</w:t>
      </w:r>
    </w:p>
    <w:p w14:paraId="7094F515" w14:textId="1D8B215D" w:rsidR="0069096B" w:rsidRDefault="0069096B" w:rsidP="00BB53E3">
      <w:pPr>
        <w:pStyle w:val="a3"/>
        <w:ind w:left="360" w:firstLineChars="0" w:firstLine="0"/>
      </w:pPr>
    </w:p>
    <w:p w14:paraId="7D8BB4A3" w14:textId="10C31097" w:rsidR="0069096B" w:rsidRDefault="0069096B" w:rsidP="006909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切换分支</w:t>
      </w:r>
    </w:p>
    <w:p w14:paraId="26603305" w14:textId="2D7A6B2D" w:rsidR="0069096B" w:rsidRDefault="0069096B" w:rsidP="006909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我们通过</w:t>
      </w:r>
      <w:r w:rsidR="00D53151">
        <w:rPr>
          <w:rFonts w:hint="eastAsia"/>
        </w:rPr>
        <w:t>g</w:t>
      </w:r>
      <w:r w:rsidR="00D53151">
        <w:t>it checkout</w:t>
      </w:r>
      <w:r w:rsidR="00D53151">
        <w:rPr>
          <w:rFonts w:hint="eastAsia"/>
        </w:rPr>
        <w:t>来切换分支，命令行中会显示目前使用的分支：</w:t>
      </w:r>
    </w:p>
    <w:p w14:paraId="16FBDC8C" w14:textId="5748B30F" w:rsidR="00D53151" w:rsidRDefault="00D53151" w:rsidP="0069096B">
      <w:pPr>
        <w:pStyle w:val="a3"/>
        <w:ind w:left="360" w:firstLineChars="0" w:firstLine="0"/>
      </w:pPr>
    </w:p>
    <w:p w14:paraId="1B0A3C3D" w14:textId="7F9993A4" w:rsidR="00D53151" w:rsidRDefault="00D53151" w:rsidP="0069096B">
      <w:pPr>
        <w:pStyle w:val="a3"/>
        <w:ind w:left="360" w:firstLineChars="0" w:firstLine="0"/>
      </w:pPr>
      <w:r>
        <w:rPr>
          <w:rFonts w:hint="eastAsia"/>
        </w:rPr>
        <w:lastRenderedPageBreak/>
        <w:t>g</w:t>
      </w:r>
      <w:r>
        <w:t xml:space="preserve">it checkout a </w:t>
      </w:r>
      <w:r>
        <w:rPr>
          <w:rFonts w:hint="eastAsia"/>
        </w:rPr>
        <w:t>切换到a分支</w:t>
      </w:r>
    </w:p>
    <w:p w14:paraId="41C200B3" w14:textId="69A2D7DD" w:rsidR="005E21EF" w:rsidRDefault="005E21EF" w:rsidP="005E21EF"/>
    <w:p w14:paraId="274034EB" w14:textId="1557C377" w:rsidR="005E21EF" w:rsidRDefault="005E21EF" w:rsidP="005E21E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推送</w:t>
      </w:r>
      <w:r w:rsidR="001F176E">
        <w:rPr>
          <w:rFonts w:hint="eastAsia"/>
        </w:rPr>
        <w:t>到远程仓库分支</w:t>
      </w:r>
    </w:p>
    <w:p w14:paraId="46D931C9" w14:textId="6A41FF35" w:rsidR="001F176E" w:rsidRDefault="001F176E" w:rsidP="001F176E">
      <w:pPr>
        <w:pStyle w:val="a3"/>
        <w:ind w:left="360" w:firstLineChars="0" w:firstLine="0"/>
      </w:pPr>
      <w:r>
        <w:rPr>
          <w:rFonts w:hint="eastAsia"/>
        </w:rPr>
        <w:t>将本地的分支推送到远程仓库的分支中，如推送到o</w:t>
      </w:r>
      <w:r>
        <w:t>rigin</w:t>
      </w:r>
      <w:r>
        <w:rPr>
          <w:rFonts w:hint="eastAsia"/>
        </w:rPr>
        <w:t>仓库的b</w:t>
      </w:r>
      <w:r>
        <w:t>1</w:t>
      </w:r>
      <w:r>
        <w:rPr>
          <w:rFonts w:hint="eastAsia"/>
        </w:rPr>
        <w:t>分支中：</w:t>
      </w:r>
    </w:p>
    <w:p w14:paraId="00E877B0" w14:textId="71444FD6" w:rsidR="001F176E" w:rsidRDefault="001F176E" w:rsidP="001F176E">
      <w:pPr>
        <w:pStyle w:val="a3"/>
        <w:ind w:left="360" w:firstLineChars="0" w:firstLine="0"/>
      </w:pPr>
    </w:p>
    <w:p w14:paraId="64B7A7B9" w14:textId="28A5E9A5" w:rsidR="001F176E" w:rsidRDefault="001F176E" w:rsidP="001F176E">
      <w:pPr>
        <w:pStyle w:val="a3"/>
        <w:ind w:left="360" w:firstLineChars="0" w:firstLine="0"/>
      </w:pPr>
      <w:r>
        <w:t>git push origin b1</w:t>
      </w:r>
    </w:p>
    <w:p w14:paraId="0001168B" w14:textId="341702B4" w:rsidR="001F176E" w:rsidRDefault="001F176E" w:rsidP="001F176E"/>
    <w:p w14:paraId="71CF7F37" w14:textId="0D68C231" w:rsidR="001F176E" w:rsidRDefault="00757041" w:rsidP="0075704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合并分支</w:t>
      </w:r>
    </w:p>
    <w:p w14:paraId="06EE940B" w14:textId="382A8C48" w:rsidR="00757041" w:rsidRDefault="00757041" w:rsidP="00757041">
      <w:pPr>
        <w:pStyle w:val="a3"/>
        <w:ind w:left="360" w:firstLineChars="0" w:firstLine="0"/>
      </w:pPr>
      <w:r>
        <w:rPr>
          <w:rFonts w:hint="eastAsia"/>
        </w:rPr>
        <w:t>通过g</w:t>
      </w:r>
      <w:r>
        <w:t>it merge</w:t>
      </w:r>
      <w:r>
        <w:rPr>
          <w:rFonts w:hint="eastAsia"/>
        </w:rPr>
        <w:t>命令合并两个分支，如我们要将b</w:t>
      </w:r>
      <w:r>
        <w:t>3</w:t>
      </w:r>
      <w:r>
        <w:rPr>
          <w:rFonts w:hint="eastAsia"/>
        </w:rPr>
        <w:t>分支合并到m</w:t>
      </w:r>
      <w:r>
        <w:t>aster</w:t>
      </w:r>
      <w:r>
        <w:rPr>
          <w:rFonts w:hint="eastAsia"/>
        </w:rPr>
        <w:t>分支上，那么，我们需要切换到m</w:t>
      </w:r>
      <w:r>
        <w:t>aster</w:t>
      </w:r>
      <w:r>
        <w:rPr>
          <w:rFonts w:hint="eastAsia"/>
        </w:rPr>
        <w:t>分支中，</w:t>
      </w:r>
      <w:r w:rsidR="00C025CB">
        <w:rPr>
          <w:rFonts w:hint="eastAsia"/>
        </w:rPr>
        <w:t>使用g</w:t>
      </w:r>
      <w:r w:rsidR="00C025CB">
        <w:t>it merge b1</w:t>
      </w:r>
      <w:r w:rsidR="00C025CB">
        <w:rPr>
          <w:rFonts w:hint="eastAsia"/>
        </w:rPr>
        <w:t>命令合并分支。</w:t>
      </w:r>
      <w:r w:rsidR="00861D0D">
        <w:rPr>
          <w:rFonts w:hint="eastAsia"/>
        </w:rPr>
        <w:t>如果在两个不同的分支中，对同一个文件同一个部分进行了不同的修改，Git就合并它们，会提示文件冲突。此时我们需要打开冲突的文件并修复冲突内容，最后执行g</w:t>
      </w:r>
      <w:r w:rsidR="00861D0D">
        <w:t>it add</w:t>
      </w:r>
      <w:r w:rsidR="00861D0D">
        <w:rPr>
          <w:rFonts w:hint="eastAsia"/>
        </w:rPr>
        <w:t>命令</w:t>
      </w:r>
      <w:r w:rsidR="009F291E">
        <w:rPr>
          <w:rFonts w:hint="eastAsia"/>
        </w:rPr>
        <w:t>将代码存到暂存区中。</w:t>
      </w:r>
    </w:p>
    <w:p w14:paraId="53548324" w14:textId="5F474E94" w:rsidR="00612E72" w:rsidRDefault="00612E72" w:rsidP="00612E72"/>
    <w:p w14:paraId="4D9E683E" w14:textId="108EAB06" w:rsidR="00612E72" w:rsidRDefault="00612E72" w:rsidP="00612E7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删除分支</w:t>
      </w:r>
    </w:p>
    <w:p w14:paraId="4C43C518" w14:textId="5B7433F8" w:rsidR="00612E72" w:rsidRDefault="00612E72" w:rsidP="00612E72">
      <w:pPr>
        <w:pStyle w:val="a3"/>
        <w:ind w:left="360" w:firstLineChars="0" w:firstLine="0"/>
      </w:pPr>
      <w:r>
        <w:rPr>
          <w:rFonts w:hint="eastAsia"/>
        </w:rPr>
        <w:t>若要删除本地的分支，可以通过g</w:t>
      </w:r>
      <w:r>
        <w:t xml:space="preserve">it branch -d </w:t>
      </w:r>
      <w:r>
        <w:rPr>
          <w:rFonts w:hint="eastAsia"/>
        </w:rPr>
        <w:t>后面接分支的名称来删除该分支。若在该分支中已经进行了修改，且没有</w:t>
      </w:r>
      <w:r w:rsidR="00241CBE">
        <w:rPr>
          <w:rFonts w:hint="eastAsia"/>
        </w:rPr>
        <w:t>推送到远程仓库中，那么使用上面的命令并不会删除分支，因为直接删除会有丢失修改数据的风险。若坚持要直接删除，将-</w:t>
      </w:r>
      <w:r w:rsidR="00241CBE">
        <w:t>d</w:t>
      </w:r>
      <w:r w:rsidR="00241CBE">
        <w:rPr>
          <w:rFonts w:hint="eastAsia"/>
        </w:rPr>
        <w:t>参数改为-</w:t>
      </w:r>
      <w:r w:rsidR="00241CBE">
        <w:t>D</w:t>
      </w:r>
      <w:r w:rsidR="00241CBE">
        <w:rPr>
          <w:rFonts w:hint="eastAsia"/>
        </w:rPr>
        <w:t>参数即可删除。</w:t>
      </w:r>
    </w:p>
    <w:p w14:paraId="13FA9593" w14:textId="0F48F223" w:rsidR="000C148B" w:rsidRDefault="000C148B" w:rsidP="00612E72">
      <w:pPr>
        <w:pStyle w:val="a3"/>
        <w:ind w:left="360" w:firstLineChars="0" w:firstLine="0"/>
      </w:pPr>
    </w:p>
    <w:p w14:paraId="7C7DD1FF" w14:textId="43995B69" w:rsidR="000C148B" w:rsidRDefault="000C148B" w:rsidP="00612E72">
      <w:pPr>
        <w:pStyle w:val="a3"/>
        <w:ind w:left="360" w:firstLineChars="0" w:firstLine="0"/>
      </w:pPr>
      <w:r>
        <w:rPr>
          <w:rFonts w:hint="eastAsia"/>
        </w:rPr>
        <w:t>若要删除远程仓库中的分支，可以使用</w:t>
      </w:r>
      <w:r>
        <w:t xml:space="preserve">git push </w:t>
      </w:r>
      <w:r w:rsidR="00D53ED9">
        <w:rPr>
          <w:rFonts w:hint="eastAsia"/>
        </w:rPr>
        <w:t>o</w:t>
      </w:r>
      <w:r w:rsidR="00D53ED9">
        <w:t xml:space="preserve">rigin -d </w:t>
      </w:r>
      <w:proofErr w:type="spellStart"/>
      <w:r w:rsidR="00D53ED9">
        <w:t>branchName</w:t>
      </w:r>
      <w:proofErr w:type="spellEnd"/>
      <w:r w:rsidR="00D53ED9">
        <w:rPr>
          <w:rFonts w:hint="eastAsia"/>
        </w:rPr>
        <w:t>，o</w:t>
      </w:r>
      <w:r w:rsidR="00D53ED9">
        <w:t>rigin</w:t>
      </w:r>
      <w:r w:rsidR="00D53ED9">
        <w:rPr>
          <w:rFonts w:hint="eastAsia"/>
        </w:rPr>
        <w:t>是远程仓库的简称，</w:t>
      </w:r>
      <w:proofErr w:type="spellStart"/>
      <w:r w:rsidR="00D53ED9">
        <w:rPr>
          <w:rFonts w:hint="eastAsia"/>
        </w:rPr>
        <w:t>b</w:t>
      </w:r>
      <w:r w:rsidR="00D53ED9">
        <w:t>ranchName</w:t>
      </w:r>
      <w:proofErr w:type="spellEnd"/>
      <w:r w:rsidR="00D53ED9">
        <w:rPr>
          <w:rFonts w:hint="eastAsia"/>
        </w:rPr>
        <w:t>是分支的名称。</w:t>
      </w:r>
    </w:p>
    <w:p w14:paraId="6D54B265" w14:textId="3C3317DF" w:rsidR="003860D3" w:rsidRDefault="003860D3" w:rsidP="003860D3"/>
    <w:p w14:paraId="0F27A64C" w14:textId="3F7A01B8" w:rsidR="003860D3" w:rsidRDefault="003860D3" w:rsidP="003860D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Git标签</w:t>
      </w:r>
    </w:p>
    <w:p w14:paraId="7E0FCEB5" w14:textId="3C73772A" w:rsidR="003860D3" w:rsidRDefault="003860D3" w:rsidP="003860D3">
      <w:pPr>
        <w:pStyle w:val="a3"/>
        <w:ind w:left="720" w:firstLineChars="0" w:firstLine="0"/>
      </w:pPr>
      <w:r>
        <w:rPr>
          <w:rFonts w:hint="eastAsia"/>
        </w:rPr>
        <w:t>Git可以给历史中的某一个提交打上标签，以示重要</w:t>
      </w:r>
      <w:r w:rsidR="00BF5841">
        <w:rPr>
          <w:rFonts w:hint="eastAsia"/>
        </w:rPr>
        <w:t>，人们会使用这个功能来标记发布节点。标签指的是某个分支某个特定时间点的状态，通过标签，可以很方便地切换到标记时的状态。</w:t>
      </w:r>
    </w:p>
    <w:p w14:paraId="34AF4E91" w14:textId="3CBA0DD0" w:rsidR="00BF5841" w:rsidRDefault="00860BC6" w:rsidP="00860BC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it tag</w:t>
      </w:r>
    </w:p>
    <w:p w14:paraId="48B0AD18" w14:textId="318E5ED8" w:rsidR="00860BC6" w:rsidRDefault="00860BC6" w:rsidP="00860BC6">
      <w:pPr>
        <w:pStyle w:val="a3"/>
        <w:ind w:left="360" w:firstLineChars="0" w:firstLine="0"/>
      </w:pPr>
      <w:r>
        <w:rPr>
          <w:rFonts w:hint="eastAsia"/>
        </w:rPr>
        <w:t>列出已有的标签</w:t>
      </w:r>
    </w:p>
    <w:p w14:paraId="3DD95684" w14:textId="454D3DC4" w:rsidR="00860BC6" w:rsidRDefault="00860BC6" w:rsidP="00860BC6"/>
    <w:p w14:paraId="3F4774C7" w14:textId="324EE09F" w:rsidR="00860BC6" w:rsidRDefault="00860BC6" w:rsidP="00860BC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it show [tag]</w:t>
      </w:r>
    </w:p>
    <w:p w14:paraId="170C07E9" w14:textId="75E6708B" w:rsidR="00860BC6" w:rsidRDefault="00860BC6" w:rsidP="00860BC6">
      <w:pPr>
        <w:pStyle w:val="a3"/>
        <w:ind w:left="360" w:firstLineChars="0" w:firstLine="0"/>
      </w:pPr>
      <w:r>
        <w:rPr>
          <w:rFonts w:hint="eastAsia"/>
        </w:rPr>
        <w:t>查看tag信息</w:t>
      </w:r>
    </w:p>
    <w:p w14:paraId="24787AE3" w14:textId="40CA197E" w:rsidR="00860BC6" w:rsidRDefault="00860BC6" w:rsidP="00860BC6"/>
    <w:p w14:paraId="2440D02A" w14:textId="33C4F9B2" w:rsidR="00860BC6" w:rsidRDefault="002C4BC6" w:rsidP="00860BC6">
      <w:pPr>
        <w:pStyle w:val="a3"/>
        <w:numPr>
          <w:ilvl w:val="0"/>
          <w:numId w:val="16"/>
        </w:numPr>
        <w:ind w:firstLineChars="0"/>
      </w:pPr>
      <w:r>
        <w:t>git tag [</w:t>
      </w:r>
      <w:proofErr w:type="spellStart"/>
      <w:r>
        <w:t>tagName</w:t>
      </w:r>
      <w:proofErr w:type="spellEnd"/>
      <w:r>
        <w:t>]</w:t>
      </w:r>
    </w:p>
    <w:p w14:paraId="26ABE840" w14:textId="3FDDF701" w:rsidR="002C4BC6" w:rsidRDefault="002C4BC6" w:rsidP="002C4BC6">
      <w:pPr>
        <w:pStyle w:val="a3"/>
        <w:ind w:left="360" w:firstLineChars="0" w:firstLine="0"/>
      </w:pPr>
      <w:r>
        <w:rPr>
          <w:rFonts w:hint="eastAsia"/>
        </w:rPr>
        <w:t>新建一个tag标签</w:t>
      </w:r>
    </w:p>
    <w:p w14:paraId="4159B176" w14:textId="272AFC3F" w:rsidR="002C4BC6" w:rsidRDefault="002C4BC6" w:rsidP="002C4BC6"/>
    <w:p w14:paraId="371BC4BE" w14:textId="6DAE71B2" w:rsidR="002C4BC6" w:rsidRDefault="003C3EE9" w:rsidP="003C3E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it push [remote] [tag]</w:t>
      </w:r>
    </w:p>
    <w:p w14:paraId="584CA4F6" w14:textId="3BB5000D" w:rsidR="003C3EE9" w:rsidRDefault="003C3EE9" w:rsidP="003C3EE9">
      <w:pPr>
        <w:pStyle w:val="a3"/>
        <w:ind w:left="360" w:firstLineChars="0" w:firstLine="0"/>
      </w:pPr>
      <w:r>
        <w:rPr>
          <w:rFonts w:hint="eastAsia"/>
        </w:rPr>
        <w:t>将标签推送至远程仓库，提交指定tag</w:t>
      </w:r>
    </w:p>
    <w:p w14:paraId="0083FF39" w14:textId="625DE2A7" w:rsidR="008D749F" w:rsidRDefault="008D749F" w:rsidP="008D749F">
      <w:pPr>
        <w:pStyle w:val="a3"/>
        <w:ind w:left="360" w:firstLineChars="0" w:firstLine="0"/>
      </w:pPr>
      <w:r>
        <w:rPr>
          <w:rFonts w:hint="eastAsia"/>
        </w:rPr>
        <w:t xml:space="preserve">如： </w:t>
      </w:r>
      <w:r>
        <w:t>git push origin v0.1</w:t>
      </w:r>
    </w:p>
    <w:p w14:paraId="46CD1E19" w14:textId="3E6BA862" w:rsidR="00301BA6" w:rsidRDefault="00301BA6" w:rsidP="00301BA6"/>
    <w:p w14:paraId="4327926A" w14:textId="3CA4ACC4" w:rsidR="00301BA6" w:rsidRDefault="00301BA6" w:rsidP="00301BA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it checkout -b [branch] [tag]</w:t>
      </w:r>
    </w:p>
    <w:p w14:paraId="1484BFD6" w14:textId="01063F95" w:rsidR="00301BA6" w:rsidRDefault="00301BA6" w:rsidP="00301BA6">
      <w:pPr>
        <w:pStyle w:val="a3"/>
        <w:ind w:left="360" w:firstLineChars="0" w:firstLine="0"/>
      </w:pPr>
      <w:r>
        <w:rPr>
          <w:rFonts w:hint="eastAsia"/>
        </w:rPr>
        <w:t>检出标签，新建一个分支，将该分支指向某个t</w:t>
      </w:r>
      <w:r>
        <w:t>ag</w:t>
      </w:r>
    </w:p>
    <w:p w14:paraId="2B242D0B" w14:textId="5FAED5A8" w:rsidR="00301BA6" w:rsidRDefault="00301BA6" w:rsidP="00301BA6"/>
    <w:p w14:paraId="51478072" w14:textId="3F7A8F19" w:rsidR="00301BA6" w:rsidRDefault="004C07DE" w:rsidP="004C07D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it tag -d [tag]</w:t>
      </w:r>
    </w:p>
    <w:p w14:paraId="60B97FAD" w14:textId="1AA292C9" w:rsidR="004C07DE" w:rsidRDefault="004C07DE" w:rsidP="004C07DE">
      <w:pPr>
        <w:pStyle w:val="a3"/>
        <w:ind w:left="360" w:firstLineChars="0" w:firstLine="0"/>
      </w:pPr>
      <w:r>
        <w:rPr>
          <w:rFonts w:hint="eastAsia"/>
        </w:rPr>
        <w:lastRenderedPageBreak/>
        <w:t>删除本地标签，</w:t>
      </w:r>
    </w:p>
    <w:p w14:paraId="69E5F572" w14:textId="2265B416" w:rsidR="0027402C" w:rsidRDefault="0027402C" w:rsidP="0027402C"/>
    <w:p w14:paraId="17313C95" w14:textId="71324705" w:rsidR="0027402C" w:rsidRDefault="0027402C" w:rsidP="002740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</w:t>
      </w:r>
      <w:r>
        <w:t>it push [remote</w:t>
      </w:r>
      <w:proofErr w:type="gramStart"/>
      <w:r>
        <w:t>] :refs</w:t>
      </w:r>
      <w:proofErr w:type="gramEnd"/>
      <w:r>
        <w:t>/tags/[tag]</w:t>
      </w:r>
    </w:p>
    <w:p w14:paraId="30DB8613" w14:textId="0737EB00" w:rsidR="0027402C" w:rsidRDefault="0027402C" w:rsidP="0027402C">
      <w:pPr>
        <w:pStyle w:val="a3"/>
        <w:ind w:left="360" w:firstLineChars="0" w:firstLine="0"/>
      </w:pPr>
      <w:r>
        <w:rPr>
          <w:rFonts w:hint="eastAsia"/>
        </w:rPr>
        <w:t>删除远程仓库的</w:t>
      </w:r>
      <w:r w:rsidR="00E06E23">
        <w:rPr>
          <w:rFonts w:hint="eastAsia"/>
        </w:rPr>
        <w:t>tag，:</w:t>
      </w:r>
      <w:r w:rsidR="00E06E23">
        <w:t>ref/tags</w:t>
      </w:r>
      <w:r w:rsidR="00E06E23">
        <w:rPr>
          <w:rFonts w:hint="eastAsia"/>
        </w:rPr>
        <w:t>是固定写法</w:t>
      </w:r>
      <w:r w:rsidR="00984D8B">
        <w:rPr>
          <w:rFonts w:hint="eastAsia"/>
        </w:rPr>
        <w:t>：</w:t>
      </w:r>
    </w:p>
    <w:p w14:paraId="073F169A" w14:textId="1A52BCE2" w:rsidR="00984D8B" w:rsidRDefault="00984D8B" w:rsidP="0027402C">
      <w:pPr>
        <w:pStyle w:val="a3"/>
        <w:ind w:left="360" w:firstLineChars="0" w:firstLine="0"/>
      </w:pPr>
    </w:p>
    <w:p w14:paraId="7324E0A6" w14:textId="42E3A642" w:rsidR="00984D8B" w:rsidRDefault="00984D8B" w:rsidP="0027402C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push </w:t>
      </w:r>
      <w:proofErr w:type="gramStart"/>
      <w:r>
        <w:t>origin :refs</w:t>
      </w:r>
      <w:proofErr w:type="gramEnd"/>
      <w:r>
        <w:t>/tags/[tag]</w:t>
      </w:r>
    </w:p>
    <w:p w14:paraId="326E0BAB" w14:textId="3B977F59" w:rsidR="00984D8B" w:rsidRDefault="00984D8B" w:rsidP="00984D8B"/>
    <w:p w14:paraId="3DFD5917" w14:textId="77777777" w:rsidR="00984D8B" w:rsidRPr="00984D8B" w:rsidRDefault="00984D8B" w:rsidP="00984D8B">
      <w:pPr>
        <w:rPr>
          <w:rFonts w:hint="eastAsia"/>
        </w:rPr>
      </w:pPr>
    </w:p>
    <w:sectPr w:rsidR="00984D8B" w:rsidRPr="0098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2905"/>
    <w:multiLevelType w:val="hybridMultilevel"/>
    <w:tmpl w:val="072A239E"/>
    <w:lvl w:ilvl="0" w:tplc="252ED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7142C6"/>
    <w:multiLevelType w:val="hybridMultilevel"/>
    <w:tmpl w:val="A44C8DF2"/>
    <w:lvl w:ilvl="0" w:tplc="B75E4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C1394"/>
    <w:multiLevelType w:val="hybridMultilevel"/>
    <w:tmpl w:val="0C4E7924"/>
    <w:lvl w:ilvl="0" w:tplc="192631C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84479"/>
    <w:multiLevelType w:val="hybridMultilevel"/>
    <w:tmpl w:val="9DF8B9F0"/>
    <w:lvl w:ilvl="0" w:tplc="E6C6C9F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1C59A1"/>
    <w:multiLevelType w:val="hybridMultilevel"/>
    <w:tmpl w:val="8DDE201A"/>
    <w:lvl w:ilvl="0" w:tplc="3712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0B1441"/>
    <w:multiLevelType w:val="hybridMultilevel"/>
    <w:tmpl w:val="FCAE3982"/>
    <w:lvl w:ilvl="0" w:tplc="583A29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705560"/>
    <w:multiLevelType w:val="hybridMultilevel"/>
    <w:tmpl w:val="9DB4AC32"/>
    <w:lvl w:ilvl="0" w:tplc="114AB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2540BB"/>
    <w:multiLevelType w:val="hybridMultilevel"/>
    <w:tmpl w:val="32786E4E"/>
    <w:lvl w:ilvl="0" w:tplc="0666B9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DD58DD"/>
    <w:multiLevelType w:val="hybridMultilevel"/>
    <w:tmpl w:val="3F669AC4"/>
    <w:lvl w:ilvl="0" w:tplc="DFBC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1D6518"/>
    <w:multiLevelType w:val="hybridMultilevel"/>
    <w:tmpl w:val="CAD27154"/>
    <w:lvl w:ilvl="0" w:tplc="6A46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D338A7"/>
    <w:multiLevelType w:val="hybridMultilevel"/>
    <w:tmpl w:val="42FC182A"/>
    <w:lvl w:ilvl="0" w:tplc="A6BCF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64282"/>
    <w:multiLevelType w:val="hybridMultilevel"/>
    <w:tmpl w:val="55369002"/>
    <w:lvl w:ilvl="0" w:tplc="97123A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260A4F"/>
    <w:multiLevelType w:val="hybridMultilevel"/>
    <w:tmpl w:val="0B54E18A"/>
    <w:lvl w:ilvl="0" w:tplc="4CD86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B7866"/>
    <w:multiLevelType w:val="hybridMultilevel"/>
    <w:tmpl w:val="2F1A4B66"/>
    <w:lvl w:ilvl="0" w:tplc="FBEA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856DCE"/>
    <w:multiLevelType w:val="hybridMultilevel"/>
    <w:tmpl w:val="70341D1E"/>
    <w:lvl w:ilvl="0" w:tplc="49E8A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1564CC"/>
    <w:multiLevelType w:val="hybridMultilevel"/>
    <w:tmpl w:val="F612AEDE"/>
    <w:lvl w:ilvl="0" w:tplc="4C305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15"/>
  </w:num>
  <w:num w:numId="10">
    <w:abstractNumId w:val="9"/>
  </w:num>
  <w:num w:numId="11">
    <w:abstractNumId w:val="6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0"/>
    <w:rsid w:val="0000553F"/>
    <w:rsid w:val="000136E5"/>
    <w:rsid w:val="00025A8B"/>
    <w:rsid w:val="000328F2"/>
    <w:rsid w:val="000448C6"/>
    <w:rsid w:val="000632F8"/>
    <w:rsid w:val="000953F4"/>
    <w:rsid w:val="000A6F3E"/>
    <w:rsid w:val="000C148B"/>
    <w:rsid w:val="0012728C"/>
    <w:rsid w:val="00182236"/>
    <w:rsid w:val="001878E3"/>
    <w:rsid w:val="001926E5"/>
    <w:rsid w:val="001D3105"/>
    <w:rsid w:val="001D50E0"/>
    <w:rsid w:val="001E1F98"/>
    <w:rsid w:val="001F176E"/>
    <w:rsid w:val="002240DD"/>
    <w:rsid w:val="0023426F"/>
    <w:rsid w:val="00241CBE"/>
    <w:rsid w:val="00247607"/>
    <w:rsid w:val="00263F61"/>
    <w:rsid w:val="0027402C"/>
    <w:rsid w:val="002C4BC6"/>
    <w:rsid w:val="002D211B"/>
    <w:rsid w:val="00301BA6"/>
    <w:rsid w:val="00301CED"/>
    <w:rsid w:val="00331C85"/>
    <w:rsid w:val="00385D1A"/>
    <w:rsid w:val="003860D3"/>
    <w:rsid w:val="0039482A"/>
    <w:rsid w:val="003C3EE9"/>
    <w:rsid w:val="003D7C5F"/>
    <w:rsid w:val="003E44BB"/>
    <w:rsid w:val="003E78F5"/>
    <w:rsid w:val="003F7DDD"/>
    <w:rsid w:val="00452D9D"/>
    <w:rsid w:val="00483878"/>
    <w:rsid w:val="00492249"/>
    <w:rsid w:val="00492E76"/>
    <w:rsid w:val="004C07DE"/>
    <w:rsid w:val="004C7B4F"/>
    <w:rsid w:val="004D74C8"/>
    <w:rsid w:val="004D7F03"/>
    <w:rsid w:val="004F718B"/>
    <w:rsid w:val="005124DC"/>
    <w:rsid w:val="00564880"/>
    <w:rsid w:val="005830A6"/>
    <w:rsid w:val="005C3A03"/>
    <w:rsid w:val="005E21EF"/>
    <w:rsid w:val="00611AF1"/>
    <w:rsid w:val="00612E72"/>
    <w:rsid w:val="00616A39"/>
    <w:rsid w:val="006676AA"/>
    <w:rsid w:val="0068422C"/>
    <w:rsid w:val="00687B83"/>
    <w:rsid w:val="0069096B"/>
    <w:rsid w:val="00735AFD"/>
    <w:rsid w:val="0074035A"/>
    <w:rsid w:val="00757041"/>
    <w:rsid w:val="007D041F"/>
    <w:rsid w:val="007F1EAE"/>
    <w:rsid w:val="0080583C"/>
    <w:rsid w:val="00860BC6"/>
    <w:rsid w:val="00861D0D"/>
    <w:rsid w:val="008B0DE3"/>
    <w:rsid w:val="008B6C54"/>
    <w:rsid w:val="008C1DB8"/>
    <w:rsid w:val="008D749F"/>
    <w:rsid w:val="00942292"/>
    <w:rsid w:val="00951188"/>
    <w:rsid w:val="009677D1"/>
    <w:rsid w:val="00984D8B"/>
    <w:rsid w:val="009B67D5"/>
    <w:rsid w:val="009E7F19"/>
    <w:rsid w:val="009F291E"/>
    <w:rsid w:val="00A063CA"/>
    <w:rsid w:val="00A80246"/>
    <w:rsid w:val="00AB38A6"/>
    <w:rsid w:val="00AD6C26"/>
    <w:rsid w:val="00B17D12"/>
    <w:rsid w:val="00B31B2F"/>
    <w:rsid w:val="00B563E4"/>
    <w:rsid w:val="00B648B2"/>
    <w:rsid w:val="00B72AA0"/>
    <w:rsid w:val="00BB53E3"/>
    <w:rsid w:val="00BD0359"/>
    <w:rsid w:val="00BE66F1"/>
    <w:rsid w:val="00BF5841"/>
    <w:rsid w:val="00C025CB"/>
    <w:rsid w:val="00C45140"/>
    <w:rsid w:val="00C52F29"/>
    <w:rsid w:val="00C678CE"/>
    <w:rsid w:val="00C864F9"/>
    <w:rsid w:val="00C93BBB"/>
    <w:rsid w:val="00CC45F3"/>
    <w:rsid w:val="00D53151"/>
    <w:rsid w:val="00D53ED9"/>
    <w:rsid w:val="00D85DB3"/>
    <w:rsid w:val="00DC2B17"/>
    <w:rsid w:val="00DD4D70"/>
    <w:rsid w:val="00E06E23"/>
    <w:rsid w:val="00E25E00"/>
    <w:rsid w:val="00E855F7"/>
    <w:rsid w:val="00E9237C"/>
    <w:rsid w:val="00F15348"/>
    <w:rsid w:val="00F54B2D"/>
    <w:rsid w:val="00F562DB"/>
    <w:rsid w:val="00F669BE"/>
    <w:rsid w:val="00FC6FEF"/>
    <w:rsid w:val="00FD4916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58A4"/>
  <w15:chartTrackingRefBased/>
  <w15:docId w15:val="{3FB35FD1-FDCB-4B37-9B6E-6C8FB091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24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ee.com/mrwxx/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mtwxx/repos.git" TargetMode="External"/><Relationship Id="rId5" Type="http://schemas.openxmlformats.org/officeDocument/2006/relationships/hyperlink" Target="mailto:hello@wxx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8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7</cp:revision>
  <dcterms:created xsi:type="dcterms:W3CDTF">2020-10-14T14:07:00Z</dcterms:created>
  <dcterms:modified xsi:type="dcterms:W3CDTF">2020-10-17T13:59:00Z</dcterms:modified>
</cp:coreProperties>
</file>