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F1E9" w14:textId="1BE59ACE" w:rsidR="008054BC" w:rsidRDefault="00875680" w:rsidP="00875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系统架构的演变</w:t>
      </w:r>
    </w:p>
    <w:p w14:paraId="234151A3" w14:textId="7B5A6F8E" w:rsidR="00875680" w:rsidRDefault="00875680" w:rsidP="008756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集中式架构</w:t>
      </w:r>
    </w:p>
    <w:p w14:paraId="57768702" w14:textId="77C9E84B" w:rsidR="00EB75A8" w:rsidRDefault="00EB75A8" w:rsidP="00EB75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概述</w:t>
      </w:r>
    </w:p>
    <w:p w14:paraId="303974FB" w14:textId="17E17677" w:rsidR="00875680" w:rsidRDefault="00875680" w:rsidP="00875680">
      <w:pPr>
        <w:pStyle w:val="a7"/>
        <w:ind w:left="720" w:firstLineChars="0" w:firstLine="0"/>
      </w:pPr>
      <w:r>
        <w:rPr>
          <w:rFonts w:hint="eastAsia"/>
        </w:rPr>
        <w:t>当网站的流量很小时，只需要一个应用，将所有的功能都部署在一起，以减少部署节点和成本。</w:t>
      </w:r>
    </w:p>
    <w:p w14:paraId="3F8A7864" w14:textId="4FF59ED9" w:rsidR="00EB75A8" w:rsidRDefault="00EB75A8" w:rsidP="00EB75A8"/>
    <w:p w14:paraId="1CDBC054" w14:textId="14507885" w:rsidR="00EB75A8" w:rsidRDefault="00EB75A8" w:rsidP="00EB75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优点</w:t>
      </w:r>
    </w:p>
    <w:p w14:paraId="6E2C43C1" w14:textId="34FBE50A" w:rsidR="00EB75A8" w:rsidRDefault="00EB75A8" w:rsidP="00EB75A8">
      <w:pPr>
        <w:pStyle w:val="a7"/>
        <w:ind w:left="360" w:firstLineChars="0" w:firstLine="0"/>
      </w:pPr>
      <w:r>
        <w:rPr>
          <w:rFonts w:hint="eastAsia"/>
        </w:rPr>
        <w:t>开发速度快，维护成本低。</w:t>
      </w:r>
    </w:p>
    <w:p w14:paraId="3E8E8A66" w14:textId="4E19839C" w:rsidR="00EB75A8" w:rsidRDefault="00EB75A8" w:rsidP="00EB75A8"/>
    <w:p w14:paraId="43DAE418" w14:textId="25F6730E" w:rsidR="00EB75A8" w:rsidRDefault="00EB75A8" w:rsidP="00EB75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缺点</w:t>
      </w:r>
    </w:p>
    <w:p w14:paraId="7AA89415" w14:textId="28781C28" w:rsidR="00EB75A8" w:rsidRDefault="00EB75A8" w:rsidP="00EB75A8">
      <w:pPr>
        <w:pStyle w:val="a7"/>
        <w:ind w:left="360" w:firstLineChars="0" w:firstLine="0"/>
      </w:pPr>
      <w:r>
        <w:rPr>
          <w:rFonts w:hint="eastAsia"/>
        </w:rPr>
        <w:t>代码耦合度高，维护困难，无法水平扩展，容错率低，并发能力差。</w:t>
      </w:r>
    </w:p>
    <w:p w14:paraId="22DCF324" w14:textId="676E1E5D" w:rsidR="00EB75A8" w:rsidRDefault="00EB75A8" w:rsidP="00EB75A8"/>
    <w:p w14:paraId="068FC548" w14:textId="118FEB33" w:rsidR="00EB75A8" w:rsidRDefault="00EB75A8" w:rsidP="00EB75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垂直拆分</w:t>
      </w:r>
    </w:p>
    <w:p w14:paraId="3A16A39F" w14:textId="5BBB2BE4" w:rsidR="00EB75A8" w:rsidRDefault="00EB75A8" w:rsidP="00EB75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368FB128" w14:textId="5CC69F0B" w:rsidR="00EB75A8" w:rsidRDefault="000427A9" w:rsidP="00EB75A8">
      <w:pPr>
        <w:pStyle w:val="a7"/>
        <w:ind w:left="360" w:firstLineChars="0" w:firstLine="0"/>
      </w:pPr>
      <w:r>
        <w:rPr>
          <w:rFonts w:hint="eastAsia"/>
        </w:rPr>
        <w:t>由于访问量逐渐增大，单一的应用无法满足需求，需要根据业务功能对系统进行拆分。</w:t>
      </w:r>
    </w:p>
    <w:p w14:paraId="4AD05C89" w14:textId="04A66397" w:rsidR="000427A9" w:rsidRDefault="000427A9" w:rsidP="000427A9"/>
    <w:p w14:paraId="7E4741A9" w14:textId="611C0FDC" w:rsidR="000427A9" w:rsidRDefault="000427A9" w:rsidP="000427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优点</w:t>
      </w:r>
    </w:p>
    <w:p w14:paraId="0C99521A" w14:textId="7BAD7673" w:rsidR="000427A9" w:rsidRDefault="000427A9" w:rsidP="000427A9">
      <w:pPr>
        <w:pStyle w:val="a7"/>
        <w:ind w:left="360" w:firstLineChars="0" w:firstLine="0"/>
      </w:pPr>
      <w:r>
        <w:rPr>
          <w:rFonts w:hint="eastAsia"/>
        </w:rPr>
        <w:t>系统拆分实现了流量分担，解决了并发问题</w:t>
      </w:r>
      <w:r w:rsidR="00FB06A4">
        <w:rPr>
          <w:rFonts w:hint="eastAsia"/>
        </w:rPr>
        <w:t>，可以针对不同的模块进行优化，方便水平扩展，负载均衡，提高容错率。</w:t>
      </w:r>
    </w:p>
    <w:p w14:paraId="48A61329" w14:textId="13824BFF" w:rsidR="00FB06A4" w:rsidRDefault="00FB06A4" w:rsidP="00FB06A4"/>
    <w:p w14:paraId="01882CA0" w14:textId="544C0449" w:rsidR="00FB06A4" w:rsidRDefault="00FB06A4" w:rsidP="00FB06A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缺点</w:t>
      </w:r>
    </w:p>
    <w:p w14:paraId="034D5896" w14:textId="1BA06157" w:rsidR="00FB06A4" w:rsidRDefault="00FB06A4" w:rsidP="00FB06A4">
      <w:pPr>
        <w:pStyle w:val="a7"/>
        <w:ind w:left="360" w:firstLineChars="0" w:firstLine="0"/>
      </w:pPr>
      <w:r>
        <w:rPr>
          <w:rFonts w:hint="eastAsia"/>
        </w:rPr>
        <w:t>系统间相互独立，有很多重复开发工作。</w:t>
      </w:r>
    </w:p>
    <w:p w14:paraId="72C30F95" w14:textId="04054867" w:rsidR="00FB06A4" w:rsidRDefault="00FB06A4" w:rsidP="00FB06A4"/>
    <w:p w14:paraId="59B75216" w14:textId="2ABA6381" w:rsidR="00FB06A4" w:rsidRDefault="00FB06A4" w:rsidP="00FB06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分布式服务</w:t>
      </w:r>
    </w:p>
    <w:p w14:paraId="6C41933C" w14:textId="441D99BA" w:rsidR="00FB06A4" w:rsidRDefault="00FB06A4" w:rsidP="00FB06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3E9F5A06" w14:textId="3387BB86" w:rsidR="00FB06A4" w:rsidRDefault="00FB06A4" w:rsidP="00FB06A4">
      <w:pPr>
        <w:pStyle w:val="a7"/>
        <w:ind w:left="360" w:firstLineChars="0" w:firstLine="0"/>
      </w:pPr>
      <w:r>
        <w:rPr>
          <w:rFonts w:hint="eastAsia"/>
        </w:rPr>
        <w:t>当垂直应用越来越多时，应用之间的交互也增多了，</w:t>
      </w:r>
      <w:r w:rsidR="00E03B7A">
        <w:rPr>
          <w:rFonts w:hint="eastAsia"/>
        </w:rPr>
        <w:t>我们可以将核心的业务抽取出来作为独立的服务，形成基础服务中心，这样其他应用调用这些常用的服务就很方便。</w:t>
      </w:r>
    </w:p>
    <w:p w14:paraId="7931E4C9" w14:textId="7DD88CFB" w:rsidR="00E03B7A" w:rsidRDefault="00E03B7A" w:rsidP="00E03B7A"/>
    <w:p w14:paraId="77A58200" w14:textId="55337972" w:rsidR="00E03B7A" w:rsidRDefault="00E03B7A" w:rsidP="00E03B7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优点</w:t>
      </w:r>
    </w:p>
    <w:p w14:paraId="32C6DF3C" w14:textId="26DE3BC4" w:rsidR="00E03B7A" w:rsidRDefault="00C47A77" w:rsidP="00E03B7A">
      <w:pPr>
        <w:pStyle w:val="a7"/>
        <w:ind w:left="360" w:firstLineChars="0" w:firstLine="0"/>
      </w:pPr>
      <w:r>
        <w:rPr>
          <w:rFonts w:hint="eastAsia"/>
        </w:rPr>
        <w:t>抽取了基础服务，提高代码的复用和开发效率。</w:t>
      </w:r>
    </w:p>
    <w:p w14:paraId="36A78D4B" w14:textId="2E3035C3" w:rsidR="00C47A77" w:rsidRDefault="00C47A77" w:rsidP="00C47A77"/>
    <w:p w14:paraId="0A8B4585" w14:textId="2D89ECFC" w:rsidR="00C47A77" w:rsidRDefault="00C47A77" w:rsidP="00C47A7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缺点</w:t>
      </w:r>
    </w:p>
    <w:p w14:paraId="1F554E4D" w14:textId="1F9CF8B6" w:rsidR="00C47A77" w:rsidRDefault="00C47A77" w:rsidP="00C47A77">
      <w:pPr>
        <w:pStyle w:val="a7"/>
        <w:ind w:left="360" w:firstLineChars="0" w:firstLine="0"/>
      </w:pPr>
      <w:r>
        <w:rPr>
          <w:rFonts w:hint="eastAsia"/>
        </w:rPr>
        <w:t>系统间耦合度增高，调用关系复杂，难以维护。</w:t>
      </w:r>
    </w:p>
    <w:p w14:paraId="63FE309D" w14:textId="7C8F2D09" w:rsidR="00C47A77" w:rsidRDefault="00C47A77" w:rsidP="00C47A77"/>
    <w:p w14:paraId="1BBFB552" w14:textId="5FADC615" w:rsidR="00C47A77" w:rsidRDefault="00C47A77" w:rsidP="00C47A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面向服务结构（SOA）</w:t>
      </w:r>
    </w:p>
    <w:p w14:paraId="0BAF5071" w14:textId="5B57B660" w:rsidR="00C47A77" w:rsidRDefault="00C47A77" w:rsidP="00C47A7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14:paraId="4EFC685A" w14:textId="37D1300D" w:rsidR="00C47A77" w:rsidRDefault="00E910FD" w:rsidP="00C47A77">
      <w:pPr>
        <w:pStyle w:val="a7"/>
        <w:ind w:left="360" w:firstLineChars="0" w:firstLine="0"/>
      </w:pPr>
      <w:r>
        <w:rPr>
          <w:rFonts w:hint="eastAsia"/>
        </w:rPr>
        <w:t>包含多个服务，服务之间通过相互依赖提供一系列的功能。一个服务通常以独立的形式存在于操作系统进程中，各个服务之间通过网络调用。</w:t>
      </w:r>
      <w:r w:rsidR="008D5363">
        <w:rPr>
          <w:rFonts w:hint="eastAsia"/>
        </w:rPr>
        <w:t>各个服务之间通过ESB（企业服务总线）连接，为了集成不同的服务，不同协议的服务，ESB做了消息的转化解释和路由工作，让不同的服务互联互通。</w:t>
      </w:r>
    </w:p>
    <w:p w14:paraId="5001152E" w14:textId="0DA42D7B" w:rsidR="00E910FD" w:rsidRDefault="00E910FD" w:rsidP="00E910FD"/>
    <w:p w14:paraId="6E718DBD" w14:textId="5CEB59F9" w:rsidR="00E910FD" w:rsidRDefault="00DD66F9" w:rsidP="00E910F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缺点</w:t>
      </w:r>
    </w:p>
    <w:p w14:paraId="4BE78956" w14:textId="049B5E02" w:rsidR="00DD66F9" w:rsidRDefault="00DD66F9" w:rsidP="00DD66F9">
      <w:pPr>
        <w:pStyle w:val="a7"/>
        <w:ind w:left="360" w:firstLineChars="0" w:firstLine="0"/>
      </w:pPr>
      <w:r>
        <w:rPr>
          <w:rFonts w:hint="eastAsia"/>
        </w:rPr>
        <w:t>服务粒度较大，ESB集成整合所有服务和协议，数据使得部署，维护困难，且所有的服务都通过一个通道通信，降低了通信的速度。</w:t>
      </w:r>
    </w:p>
    <w:p w14:paraId="5772272D" w14:textId="7E14C554" w:rsidR="00DD66F9" w:rsidRDefault="00DD66F9" w:rsidP="00DD66F9"/>
    <w:p w14:paraId="7DE323D1" w14:textId="174D0386" w:rsidR="00DD66F9" w:rsidRDefault="00DD66F9" w:rsidP="00DD66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微服务架构</w:t>
      </w:r>
    </w:p>
    <w:p w14:paraId="23CE5FBF" w14:textId="6306929A" w:rsidR="00FF3A2E" w:rsidRDefault="00FF3A2E" w:rsidP="00FF3A2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概述</w:t>
      </w:r>
    </w:p>
    <w:p w14:paraId="0E3310E4" w14:textId="66426395" w:rsidR="00FF3A2E" w:rsidRDefault="00FF3A2E" w:rsidP="00FF3A2E">
      <w:pPr>
        <w:pStyle w:val="a7"/>
        <w:ind w:left="360" w:firstLineChars="0" w:firstLine="0"/>
      </w:pPr>
      <w:r>
        <w:rPr>
          <w:rFonts w:hint="eastAsia"/>
        </w:rPr>
        <w:t>微服务架构是使用一套小服务来开发单个应用的方式，每个服务基于单一业务能力构建，运行在自己的进程中，并使用轻量级机制通信，通常是HTTP</w:t>
      </w:r>
      <w:r>
        <w:t xml:space="preserve"> </w:t>
      </w:r>
      <w:r>
        <w:rPr>
          <w:rFonts w:hint="eastAsia"/>
        </w:rPr>
        <w:t>API，并能够通过自动化部署来独立部署。这些服务可以使用不同语言，存储技术，并保持最低限度的集中式管理。</w:t>
      </w:r>
    </w:p>
    <w:p w14:paraId="31AABDD4" w14:textId="36A7340F" w:rsidR="008D5363" w:rsidRDefault="008D5363" w:rsidP="00151B6C"/>
    <w:p w14:paraId="4784EB15" w14:textId="0393DE4C" w:rsidR="00151B6C" w:rsidRDefault="00151B6C" w:rsidP="00151B6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流程</w:t>
      </w:r>
    </w:p>
    <w:p w14:paraId="5AC3AF42" w14:textId="5520E7CF" w:rsidR="00151B6C" w:rsidRDefault="00151B6C" w:rsidP="00151B6C">
      <w:pPr>
        <w:pStyle w:val="a7"/>
        <w:ind w:left="360" w:firstLineChars="0" w:firstLine="0"/>
      </w:pPr>
      <w:r>
        <w:rPr>
          <w:rFonts w:hint="eastAsia"/>
        </w:rPr>
        <w:t>终端通过一个Gateway网关</w:t>
      </w:r>
      <w:r w:rsidR="00FA1106">
        <w:rPr>
          <w:rFonts w:hint="eastAsia"/>
        </w:rPr>
        <w:t>来请求服务，服务通过服务注册中心进行服务注册和管理。网关是一个服务器，是系统的唯一入口，它为每个客户端提供一个定制的API，</w:t>
      </w:r>
      <w:r w:rsidR="00632DC0">
        <w:rPr>
          <w:rFonts w:hint="eastAsia"/>
        </w:rPr>
        <w:t>所有的客户端和消费端都是通过统一的网关接入微服务的，在网关层处理所有的非业务功能。如身份验证，监控，负载均衡，缓存，等等。网关提供RESTful</w:t>
      </w:r>
      <w:r w:rsidR="00632DC0">
        <w:t>/HTTP</w:t>
      </w:r>
      <w:r w:rsidR="00632DC0">
        <w:rPr>
          <w:rFonts w:hint="eastAsia"/>
        </w:rPr>
        <w:t>的方式访问服务。</w:t>
      </w:r>
    </w:p>
    <w:p w14:paraId="6A69D8CC" w14:textId="294896D2" w:rsidR="00632DC0" w:rsidRDefault="00632DC0" w:rsidP="00632DC0"/>
    <w:p w14:paraId="60CEB7B3" w14:textId="3E6298B5" w:rsidR="00632DC0" w:rsidRDefault="00632DC0" w:rsidP="00632DC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特点</w:t>
      </w:r>
    </w:p>
    <w:p w14:paraId="67893A5C" w14:textId="3E2A2287" w:rsidR="00632DC0" w:rsidRDefault="005F5784" w:rsidP="005F57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每个服务对应单一的业务。</w:t>
      </w:r>
    </w:p>
    <w:p w14:paraId="0D818DD0" w14:textId="497F6E9D" w:rsidR="005F5784" w:rsidRDefault="005F5784" w:rsidP="005F57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服务拆分粒度很小。</w:t>
      </w:r>
    </w:p>
    <w:p w14:paraId="38C35DC5" w14:textId="47A610DD" w:rsidR="005F5784" w:rsidRDefault="00946DED" w:rsidP="005F57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每个服务只需要提供标准接口API，不论该服务如何实现。</w:t>
      </w:r>
    </w:p>
    <w:p w14:paraId="675F21F1" w14:textId="7B4C241A" w:rsidR="00946DED" w:rsidRDefault="00946DED" w:rsidP="005F57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服务间相互独立，互不干扰。</w:t>
      </w:r>
    </w:p>
    <w:p w14:paraId="33120497" w14:textId="182FF8F2" w:rsidR="0098750E" w:rsidRDefault="0098750E" w:rsidP="005F57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前后端分离，提供统一的Rest接口，后端不需要再为PC，移动端开发不同的接口。</w:t>
      </w:r>
    </w:p>
    <w:p w14:paraId="036E1996" w14:textId="53034D2F" w:rsidR="0098750E" w:rsidRDefault="0098750E" w:rsidP="005F57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数据库分离，每个服务使用自己的数据源。</w:t>
      </w:r>
    </w:p>
    <w:p w14:paraId="40B4E721" w14:textId="78C9AD24" w:rsidR="002E16C9" w:rsidRDefault="002E16C9" w:rsidP="002E16C9"/>
    <w:p w14:paraId="6C042DB8" w14:textId="29D7B8F9" w:rsidR="002E16C9" w:rsidRDefault="002E16C9" w:rsidP="002E16C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微服务与SOA的区别</w:t>
      </w:r>
    </w:p>
    <w:p w14:paraId="53DFF39C" w14:textId="3EBC4B57" w:rsidR="002E16C9" w:rsidRDefault="002E16C9" w:rsidP="002E16C9">
      <w:pPr>
        <w:pStyle w:val="a7"/>
        <w:ind w:left="360" w:firstLineChars="0" w:firstLine="0"/>
      </w:pPr>
      <w:r>
        <w:rPr>
          <w:rFonts w:hint="eastAsia"/>
        </w:rPr>
        <w:t>微服务架构和SOA都是对系统进行拆分，SOA中有ESB作为中心总线，而微服务做了去中心化处理，将ESB去掉了，更加灵活</w:t>
      </w:r>
      <w:r w:rsidR="00AD693F">
        <w:rPr>
          <w:rFonts w:hint="eastAsia"/>
        </w:rPr>
        <w:t>，着重分散管理，而不是中央管理。</w:t>
      </w:r>
    </w:p>
    <w:p w14:paraId="2E90DA7A" w14:textId="33F55AB4" w:rsidR="002E16C9" w:rsidRDefault="002E16C9" w:rsidP="002E16C9"/>
    <w:p w14:paraId="66A58707" w14:textId="7739F700" w:rsidR="009C7574" w:rsidRDefault="009C7574" w:rsidP="002E16C9"/>
    <w:p w14:paraId="05C5A494" w14:textId="0CC9DB8B" w:rsidR="009C7574" w:rsidRDefault="009C7574" w:rsidP="009C75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服务调用方式</w:t>
      </w:r>
    </w:p>
    <w:p w14:paraId="04B7732B" w14:textId="250FE722" w:rsidR="009C7574" w:rsidRDefault="009C7574" w:rsidP="009C757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RPC和HTTP</w:t>
      </w:r>
    </w:p>
    <w:p w14:paraId="1B624C25" w14:textId="2AD3E5BE" w:rsidR="009C7574" w:rsidRDefault="00894276" w:rsidP="009C7574">
      <w:pPr>
        <w:pStyle w:val="a7"/>
        <w:ind w:left="720" w:firstLineChars="0" w:firstLine="0"/>
      </w:pPr>
      <w:r>
        <w:rPr>
          <w:rFonts w:hint="eastAsia"/>
        </w:rPr>
        <w:t>服务之间的远程调用方式有两种：RPC和HTTP。</w:t>
      </w:r>
    </w:p>
    <w:p w14:paraId="1E217EEB" w14:textId="477BEFAA" w:rsidR="00894276" w:rsidRDefault="00894276" w:rsidP="00894276"/>
    <w:p w14:paraId="78A631D5" w14:textId="63A0A07C" w:rsidR="00894276" w:rsidRDefault="00894276" w:rsidP="0089427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RPC</w:t>
      </w:r>
    </w:p>
    <w:p w14:paraId="243995EF" w14:textId="25763AD2" w:rsidR="00894276" w:rsidRDefault="00894276" w:rsidP="00894276">
      <w:pPr>
        <w:pStyle w:val="a7"/>
        <w:ind w:left="360" w:firstLineChars="0" w:firstLine="0"/>
      </w:pPr>
      <w:r>
        <w:rPr>
          <w:rFonts w:hint="eastAsia"/>
        </w:rPr>
        <w:t xml:space="preserve">RPC全称为 </w:t>
      </w:r>
      <w:r>
        <w:t>Remote Produce Call</w:t>
      </w:r>
      <w:r w:rsidR="0072711B">
        <w:rPr>
          <w:rFonts w:hint="eastAsia"/>
        </w:rPr>
        <w:t>远程过程调用，RPC是基于Socket，工作在会话层，自定义数据格式，速度快，效率高。代表产品为</w:t>
      </w:r>
      <w:proofErr w:type="spellStart"/>
      <w:r w:rsidR="0072711B">
        <w:rPr>
          <w:rFonts w:hint="eastAsia"/>
        </w:rPr>
        <w:t>w</w:t>
      </w:r>
      <w:r w:rsidR="0072711B">
        <w:t>ebservice,dubbo</w:t>
      </w:r>
      <w:proofErr w:type="spellEnd"/>
      <w:r w:rsidR="0072711B">
        <w:rPr>
          <w:rFonts w:hint="eastAsia"/>
        </w:rPr>
        <w:t>。</w:t>
      </w:r>
    </w:p>
    <w:p w14:paraId="43BB6088" w14:textId="02C526CF" w:rsidR="0072711B" w:rsidRDefault="0072711B" w:rsidP="0072711B"/>
    <w:p w14:paraId="606E7EE1" w14:textId="662B8140" w:rsidR="0072711B" w:rsidRDefault="0072711B" w:rsidP="0072711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HTTP</w:t>
      </w:r>
    </w:p>
    <w:p w14:paraId="6E8E6522" w14:textId="150D971D" w:rsidR="00694CF8" w:rsidRDefault="0072711B" w:rsidP="00694CF8">
      <w:pPr>
        <w:pStyle w:val="a7"/>
        <w:ind w:left="360" w:firstLineChars="0" w:firstLine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是一种网络传输协议，基于TC</w:t>
      </w:r>
      <w:r>
        <w:t>P,</w:t>
      </w:r>
      <w:r>
        <w:rPr>
          <w:rFonts w:hint="eastAsia"/>
        </w:rPr>
        <w:t>工作在应用层，规定了数据传输的格式</w:t>
      </w:r>
      <w:r w:rsidR="004A1B11">
        <w:rPr>
          <w:rFonts w:hint="eastAsia"/>
        </w:rPr>
        <w:t>。客户端和服务器的通信基本都是HTTP协议，缺点是消息封装臃肿，优点是对于服务的提供和调用没有技术限定，不会限制使用什么语言，技术，</w:t>
      </w:r>
      <w:r w:rsidR="00694CF8">
        <w:rPr>
          <w:rFonts w:hint="eastAsia"/>
        </w:rPr>
        <w:t>HTTP只负责消息的传递。Rest风格，</w:t>
      </w:r>
      <w:r w:rsidR="00BA34FD">
        <w:rPr>
          <w:rFonts w:hint="eastAsia"/>
        </w:rPr>
        <w:t>S</w:t>
      </w:r>
      <w:r w:rsidR="00BA34FD">
        <w:t>pring Cloud</w:t>
      </w:r>
      <w:r w:rsidR="00BA34FD">
        <w:rPr>
          <w:rFonts w:hint="eastAsia"/>
        </w:rPr>
        <w:t>套件</w:t>
      </w:r>
      <w:r w:rsidR="00694CF8">
        <w:rPr>
          <w:rFonts w:hint="eastAsia"/>
        </w:rPr>
        <w:t>就是通过HTTP协议实现的。</w:t>
      </w:r>
    </w:p>
    <w:p w14:paraId="29E7C6B9" w14:textId="7B8EE6BC" w:rsidR="00694CF8" w:rsidRDefault="00694CF8" w:rsidP="00694CF8"/>
    <w:p w14:paraId="3436AE36" w14:textId="5A35504D" w:rsidR="00694CF8" w:rsidRDefault="00694CF8" w:rsidP="00694CF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RPC与HTTP的区别</w:t>
      </w:r>
    </w:p>
    <w:p w14:paraId="05D868B3" w14:textId="16014735" w:rsidR="00694CF8" w:rsidRDefault="00694CF8" w:rsidP="00694CF8"/>
    <w:p w14:paraId="4A1577BF" w14:textId="22481421" w:rsidR="00694CF8" w:rsidRDefault="00D81734" w:rsidP="004936D8">
      <w:pPr>
        <w:pStyle w:val="a7"/>
        <w:ind w:left="360" w:firstLineChars="0" w:firstLine="0"/>
      </w:pPr>
      <w:r>
        <w:rPr>
          <w:rFonts w:hint="eastAsia"/>
        </w:rPr>
        <w:t>RPC是根据语言的API来定义的，而不是根据网络的应用来定义的。它会限制使用语言，技术的灵活性。</w:t>
      </w:r>
      <w:r w:rsidR="004936D8">
        <w:rPr>
          <w:rFonts w:hint="eastAsia"/>
        </w:rPr>
        <w:t>如果使用的JAVA语言，那么使用Dubbo比较合适。</w:t>
      </w:r>
    </w:p>
    <w:p w14:paraId="4238F933" w14:textId="17F4D37C" w:rsidR="00B9436B" w:rsidRDefault="00B9436B" w:rsidP="004936D8">
      <w:pPr>
        <w:pStyle w:val="a7"/>
        <w:ind w:left="360" w:firstLineChars="0" w:firstLine="0"/>
      </w:pPr>
      <w:r>
        <w:rPr>
          <w:rFonts w:hint="eastAsia"/>
        </w:rPr>
        <w:lastRenderedPageBreak/>
        <w:t>如果不只是使用一种语言，技术，那么使用HTTP方式来实现服务间的调用更好。</w:t>
      </w:r>
    </w:p>
    <w:p w14:paraId="2661EE07" w14:textId="18FF493F" w:rsidR="00B9436B" w:rsidRDefault="00B9436B" w:rsidP="00B9436B"/>
    <w:p w14:paraId="14A9AB04" w14:textId="4672D984" w:rsidR="00B9436B" w:rsidRDefault="009E6B31" w:rsidP="009E6B3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 xml:space="preserve">pring </w:t>
      </w:r>
      <w:proofErr w:type="spellStart"/>
      <w:r>
        <w:t>RestTemplate</w:t>
      </w:r>
      <w:proofErr w:type="spellEnd"/>
      <w:r>
        <w:rPr>
          <w:rFonts w:hint="eastAsia"/>
        </w:rPr>
        <w:t>的使用</w:t>
      </w:r>
    </w:p>
    <w:p w14:paraId="5EF9192C" w14:textId="1BF2BBD1" w:rsidR="004C4735" w:rsidRDefault="009E6B31" w:rsidP="004C4735">
      <w:pPr>
        <w:pStyle w:val="a7"/>
        <w:ind w:left="720" w:firstLineChars="0" w:firstLine="0"/>
      </w:pPr>
      <w:r>
        <w:rPr>
          <w:rFonts w:hint="eastAsia"/>
        </w:rPr>
        <w:t>一般有三种http客户端工具类包可以方便地进行http服务调用</w:t>
      </w:r>
      <w:r w:rsidR="004C4735">
        <w:rPr>
          <w:rFonts w:hint="eastAsia"/>
        </w:rPr>
        <w:t>：</w:t>
      </w:r>
      <w:proofErr w:type="spellStart"/>
      <w:r w:rsidR="004C4735">
        <w:rPr>
          <w:rFonts w:hint="eastAsia"/>
        </w:rPr>
        <w:t>h</w:t>
      </w:r>
      <w:r w:rsidR="004C4735">
        <w:t>ttpClient</w:t>
      </w:r>
      <w:proofErr w:type="spellEnd"/>
      <w:r w:rsidR="004C4735">
        <w:rPr>
          <w:rFonts w:hint="eastAsia"/>
        </w:rPr>
        <w:t>，</w:t>
      </w:r>
      <w:proofErr w:type="spellStart"/>
      <w:r w:rsidR="004C4735">
        <w:rPr>
          <w:rFonts w:hint="eastAsia"/>
        </w:rPr>
        <w:t>o</w:t>
      </w:r>
      <w:r w:rsidR="004C4735">
        <w:t>kHttp</w:t>
      </w:r>
      <w:proofErr w:type="spellEnd"/>
      <w:r w:rsidR="004C4735">
        <w:rPr>
          <w:rFonts w:hint="eastAsia"/>
        </w:rPr>
        <w:t>，J</w:t>
      </w:r>
      <w:r w:rsidR="004C4735">
        <w:t>DK</w:t>
      </w:r>
      <w:r w:rsidR="004C4735">
        <w:rPr>
          <w:rFonts w:hint="eastAsia"/>
        </w:rPr>
        <w:t>原生</w:t>
      </w:r>
      <w:proofErr w:type="spellStart"/>
      <w:r w:rsidR="004C4735">
        <w:rPr>
          <w:rFonts w:hint="eastAsia"/>
        </w:rPr>
        <w:t>URLConnection</w:t>
      </w:r>
      <w:proofErr w:type="spellEnd"/>
      <w:r w:rsidR="004C4735">
        <w:rPr>
          <w:rFonts w:hint="eastAsia"/>
        </w:rPr>
        <w:t>。S</w:t>
      </w:r>
      <w:r w:rsidR="004C4735">
        <w:t>pring</w:t>
      </w:r>
      <w:r w:rsidR="004C4735">
        <w:rPr>
          <w:rFonts w:hint="eastAsia"/>
        </w:rPr>
        <w:t>提供了</w:t>
      </w:r>
      <w:proofErr w:type="spellStart"/>
      <w:r w:rsidR="004C4735">
        <w:rPr>
          <w:rFonts w:hint="eastAsia"/>
        </w:rPr>
        <w:t>RestTemplate</w:t>
      </w:r>
      <w:proofErr w:type="spellEnd"/>
      <w:r w:rsidR="004C4735">
        <w:rPr>
          <w:rFonts w:hint="eastAsia"/>
        </w:rPr>
        <w:t>的工具类对上述的三种http客户端工具进行了封装，可以直接在S</w:t>
      </w:r>
      <w:r w:rsidR="004C4735">
        <w:t>pring</w:t>
      </w:r>
      <w:r w:rsidR="004C4735">
        <w:rPr>
          <w:rFonts w:hint="eastAsia"/>
        </w:rPr>
        <w:t>项目中使用</w:t>
      </w:r>
      <w:proofErr w:type="spellStart"/>
      <w:r w:rsidR="004C4735">
        <w:rPr>
          <w:rFonts w:hint="eastAsia"/>
        </w:rPr>
        <w:t>R</w:t>
      </w:r>
      <w:r w:rsidR="004C4735">
        <w:t>estTempplate</w:t>
      </w:r>
      <w:proofErr w:type="spellEnd"/>
      <w:r w:rsidR="004C4735">
        <w:rPr>
          <w:rFonts w:hint="eastAsia"/>
        </w:rPr>
        <w:t>进行服务调用。</w:t>
      </w:r>
    </w:p>
    <w:p w14:paraId="4A1C0CFA" w14:textId="5F3AC8F7" w:rsidR="004C4735" w:rsidRDefault="004C4735" w:rsidP="004C4735"/>
    <w:p w14:paraId="6D3C91A1" w14:textId="6F2B7629" w:rsidR="004C4735" w:rsidRDefault="004C4735" w:rsidP="004C4735"/>
    <w:p w14:paraId="7160E892" w14:textId="3DAB25D5" w:rsidR="0044150E" w:rsidRDefault="0044150E" w:rsidP="004415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 Cloud</w:t>
      </w:r>
    </w:p>
    <w:p w14:paraId="661B3AC9" w14:textId="25B202D1" w:rsidR="0044150E" w:rsidRDefault="0044150E" w:rsidP="00441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概述</w:t>
      </w:r>
    </w:p>
    <w:p w14:paraId="2C507555" w14:textId="1BF61465" w:rsidR="0044150E" w:rsidRDefault="00E33C16" w:rsidP="0044150E">
      <w:pPr>
        <w:pStyle w:val="a7"/>
        <w:ind w:left="720" w:firstLineChars="0" w:firstLine="0"/>
      </w:pPr>
      <w:r>
        <w:rPr>
          <w:rFonts w:hint="eastAsia"/>
        </w:rPr>
        <w:t>S</w:t>
      </w:r>
      <w:r>
        <w:t>pring Cloud</w:t>
      </w:r>
      <w:r>
        <w:rPr>
          <w:rFonts w:hint="eastAsia"/>
        </w:rPr>
        <w:t>是S</w:t>
      </w:r>
      <w:r>
        <w:t>pring</w:t>
      </w:r>
      <w:r>
        <w:rPr>
          <w:rFonts w:hint="eastAsia"/>
        </w:rPr>
        <w:t>旗下的项目，完全支持S</w:t>
      </w:r>
      <w:r>
        <w:t>pring Boot</w:t>
      </w:r>
      <w:r>
        <w:rPr>
          <w:rFonts w:hint="eastAsia"/>
        </w:rPr>
        <w:t>的开发，用很少的配置就能够完成微服务框架的搭建。</w:t>
      </w:r>
      <w:r w:rsidR="00E925EC">
        <w:rPr>
          <w:rFonts w:hint="eastAsia"/>
        </w:rPr>
        <w:t>S</w:t>
      </w:r>
      <w:r w:rsidR="00E925EC">
        <w:t>pring Cloud</w:t>
      </w:r>
      <w:r w:rsidR="00E925EC">
        <w:rPr>
          <w:rFonts w:hint="eastAsia"/>
        </w:rPr>
        <w:t>能够将其他非常流行的技术整合到一起，如配置管理，</w:t>
      </w:r>
      <w:r w:rsidR="001B571B">
        <w:rPr>
          <w:rFonts w:hint="eastAsia"/>
        </w:rPr>
        <w:t>服务发现，智能路由，负载均衡，熔断器，控制总线，集群状态等功能；协调分布式环境中各个系统，为各类服务提供模板性配置，</w:t>
      </w:r>
    </w:p>
    <w:p w14:paraId="4A791EF6" w14:textId="78709054" w:rsidR="00582705" w:rsidRDefault="00582705" w:rsidP="00582705"/>
    <w:p w14:paraId="115DD304" w14:textId="7F0E2B7C" w:rsidR="00582705" w:rsidRDefault="00582705" w:rsidP="0058270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组件构成</w:t>
      </w:r>
    </w:p>
    <w:p w14:paraId="6287525F" w14:textId="657C9707" w:rsidR="00582705" w:rsidRDefault="00582705" w:rsidP="00582705">
      <w:pPr>
        <w:pStyle w:val="a7"/>
        <w:ind w:left="720" w:firstLineChars="0" w:firstLine="0"/>
      </w:pPr>
      <w:r>
        <w:rPr>
          <w:rFonts w:hint="eastAsia"/>
        </w:rPr>
        <w:t>S</w:t>
      </w:r>
      <w:r>
        <w:t>pring Cloud</w:t>
      </w:r>
      <w:r w:rsidR="00864284">
        <w:rPr>
          <w:rFonts w:hint="eastAsia"/>
        </w:rPr>
        <w:t>不是一个组件，而是许多组件的集合。</w:t>
      </w:r>
      <w:r>
        <w:rPr>
          <w:rFonts w:hint="eastAsia"/>
        </w:rPr>
        <w:t>主要的组件为：注册中心（E</w:t>
      </w:r>
      <w:r>
        <w:t>ureka</w:t>
      </w:r>
      <w:r>
        <w:rPr>
          <w:rFonts w:hint="eastAsia"/>
        </w:rPr>
        <w:t>），服务网关（</w:t>
      </w:r>
      <w:proofErr w:type="spellStart"/>
      <w:r>
        <w:rPr>
          <w:rFonts w:hint="eastAsia"/>
        </w:rPr>
        <w:t>Z</w:t>
      </w:r>
      <w:r>
        <w:t>uul</w:t>
      </w:r>
      <w:proofErr w:type="spellEnd"/>
      <w:r>
        <w:t>, Gateway</w:t>
      </w:r>
      <w:r>
        <w:rPr>
          <w:rFonts w:hint="eastAsia"/>
        </w:rPr>
        <w:t>），</w:t>
      </w:r>
      <w:r w:rsidR="00F03B4B">
        <w:rPr>
          <w:rFonts w:hint="eastAsia"/>
        </w:rPr>
        <w:t>负载均衡（R</w:t>
      </w:r>
      <w:r w:rsidR="00F03B4B">
        <w:t>ibbon</w:t>
      </w:r>
      <w:r w:rsidR="00F03B4B">
        <w:rPr>
          <w:rFonts w:hint="eastAsia"/>
        </w:rPr>
        <w:t>），服务调用（F</w:t>
      </w:r>
      <w:r w:rsidR="00F03B4B">
        <w:t>eign</w:t>
      </w:r>
      <w:r w:rsidR="00F03B4B">
        <w:rPr>
          <w:rFonts w:hint="eastAsia"/>
        </w:rPr>
        <w:t>），熔断器（</w:t>
      </w:r>
      <w:proofErr w:type="spellStart"/>
      <w:r w:rsidR="00F03B4B">
        <w:rPr>
          <w:rFonts w:hint="eastAsia"/>
        </w:rPr>
        <w:t>H</w:t>
      </w:r>
      <w:r w:rsidR="00F03B4B">
        <w:t>ystrix</w:t>
      </w:r>
      <w:proofErr w:type="spellEnd"/>
      <w:r w:rsidR="00F03B4B">
        <w:rPr>
          <w:rFonts w:hint="eastAsia"/>
        </w:rPr>
        <w:t>或R</w:t>
      </w:r>
      <w:r w:rsidR="00F03B4B">
        <w:t>esilience4j</w:t>
      </w:r>
      <w:r w:rsidR="00F03B4B">
        <w:rPr>
          <w:rFonts w:hint="eastAsia"/>
        </w:rPr>
        <w:t>）。</w:t>
      </w:r>
      <w:r w:rsidR="006A6E87">
        <w:rPr>
          <w:rFonts w:hint="eastAsia"/>
        </w:rPr>
        <w:t>当我们需要使用某些组件时，直接在项目中添加相关的启动器依赖即可。</w:t>
      </w:r>
    </w:p>
    <w:p w14:paraId="02A4E71A" w14:textId="5CDE25B5" w:rsidR="00F03B4B" w:rsidRDefault="00F03B4B" w:rsidP="00F03B4B"/>
    <w:p w14:paraId="515969FE" w14:textId="1E5A18AD" w:rsidR="00F03B4B" w:rsidRDefault="00F03B4B" w:rsidP="00F03B4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流程</w:t>
      </w:r>
    </w:p>
    <w:p w14:paraId="0C7C79D2" w14:textId="2C12EADC" w:rsidR="00F03B4B" w:rsidRDefault="00F03B4B" w:rsidP="00F03B4B">
      <w:pPr>
        <w:pStyle w:val="a7"/>
        <w:ind w:left="720" w:firstLineChars="0" w:firstLine="0"/>
      </w:pPr>
      <w:r>
        <w:rPr>
          <w:rFonts w:hint="eastAsia"/>
        </w:rPr>
        <w:t>当请求通过网关进入后，</w:t>
      </w:r>
      <w:r w:rsidR="008F7330">
        <w:rPr>
          <w:rFonts w:hint="eastAsia"/>
        </w:rPr>
        <w:t>负载均衡从服务注册中心中获取请求的地址列表，并基于负载均衡算法来选择一个地址来访问；如果服务之间有调用</w:t>
      </w:r>
      <w:r w:rsidR="00864284">
        <w:rPr>
          <w:rFonts w:hint="eastAsia"/>
        </w:rPr>
        <w:t>的需求</w:t>
      </w:r>
      <w:r w:rsidR="008F7330">
        <w:rPr>
          <w:rFonts w:hint="eastAsia"/>
        </w:rPr>
        <w:t>，那么通过服务调用</w:t>
      </w:r>
      <w:r w:rsidR="00864284">
        <w:rPr>
          <w:rFonts w:hint="eastAsia"/>
        </w:rPr>
        <w:t>F</w:t>
      </w:r>
      <w:r w:rsidR="00864284">
        <w:t>eign</w:t>
      </w:r>
      <w:r w:rsidR="00864284">
        <w:rPr>
          <w:rFonts w:hint="eastAsia"/>
        </w:rPr>
        <w:t>进行调用；如果服务需要修改配置，那么从配置服务器中实时地更新配置。</w:t>
      </w:r>
    </w:p>
    <w:p w14:paraId="6CC8B5B6" w14:textId="03B5CAEB" w:rsidR="00864284" w:rsidRDefault="00864284" w:rsidP="00864284"/>
    <w:p w14:paraId="703654C9" w14:textId="2CE1CDBA" w:rsidR="00864284" w:rsidRDefault="00864284" w:rsidP="0086428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版本</w:t>
      </w:r>
    </w:p>
    <w:p w14:paraId="4B378B24" w14:textId="70323066" w:rsidR="00864284" w:rsidRDefault="00864284" w:rsidP="00864284">
      <w:pPr>
        <w:pStyle w:val="a7"/>
        <w:ind w:left="720" w:firstLineChars="0" w:firstLine="0"/>
      </w:pPr>
      <w:r>
        <w:rPr>
          <w:rFonts w:hint="eastAsia"/>
        </w:rPr>
        <w:t>S</w:t>
      </w:r>
      <w:r>
        <w:t xml:space="preserve">pring Cloud </w:t>
      </w:r>
      <w:r>
        <w:rPr>
          <w:rFonts w:hint="eastAsia"/>
        </w:rPr>
        <w:t>的版本不是普通的数字，而是</w:t>
      </w:r>
      <w:r w:rsidR="006A6E87">
        <w:rPr>
          <w:rFonts w:hint="eastAsia"/>
        </w:rPr>
        <w:t>使用伦敦地铁站的名字来命名的（脑残操作）。</w:t>
      </w:r>
    </w:p>
    <w:p w14:paraId="17BED563" w14:textId="77777777" w:rsidR="00864284" w:rsidRDefault="00864284" w:rsidP="00864284"/>
    <w:p w14:paraId="7822E29C" w14:textId="51797093" w:rsidR="00582705" w:rsidRDefault="00612686" w:rsidP="00612686">
      <w:r>
        <w:rPr>
          <w:rFonts w:hint="eastAsia"/>
        </w:rPr>
        <w:t>四．</w:t>
      </w:r>
      <w:r w:rsidR="00556E8B">
        <w:rPr>
          <w:rFonts w:hint="eastAsia"/>
        </w:rPr>
        <w:t>服务</w:t>
      </w:r>
      <w:r w:rsidR="00487070">
        <w:rPr>
          <w:rFonts w:hint="eastAsia"/>
        </w:rPr>
        <w:t>提供方实例</w:t>
      </w:r>
    </w:p>
    <w:p w14:paraId="142596BB" w14:textId="54013294" w:rsidR="00556E8B" w:rsidRDefault="00556E8B" w:rsidP="00556E8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创建项目工程</w:t>
      </w:r>
    </w:p>
    <w:p w14:paraId="4CFE4C94" w14:textId="54C796F8" w:rsidR="00556E8B" w:rsidRDefault="00556E8B" w:rsidP="00556E8B">
      <w:pPr>
        <w:pStyle w:val="a7"/>
        <w:ind w:left="360" w:firstLineChars="0" w:firstLine="0"/>
      </w:pPr>
      <w:r>
        <w:rPr>
          <w:rFonts w:hint="eastAsia"/>
        </w:rPr>
        <w:t>创建微服务父</w:t>
      </w:r>
      <w:r w:rsidR="00190005">
        <w:rPr>
          <w:rFonts w:hint="eastAsia"/>
        </w:rPr>
        <w:t>工程</w:t>
      </w:r>
      <w:proofErr w:type="spellStart"/>
      <w:r w:rsidR="00190005">
        <w:t>SpringCloudParentDemo</w:t>
      </w:r>
      <w:proofErr w:type="spellEnd"/>
      <w:r w:rsidR="00190005">
        <w:rPr>
          <w:rFonts w:hint="eastAsia"/>
        </w:rPr>
        <w:t>，用户服务</w:t>
      </w:r>
      <w:r w:rsidR="007E50AE">
        <w:rPr>
          <w:rFonts w:hint="eastAsia"/>
        </w:rPr>
        <w:t>提供</w:t>
      </w:r>
      <w:r w:rsidR="00190005">
        <w:rPr>
          <w:rFonts w:hint="eastAsia"/>
        </w:rPr>
        <w:t>工程</w:t>
      </w:r>
      <w:proofErr w:type="spellStart"/>
      <w:r w:rsidR="00190005">
        <w:t>SpringCloudProducer</w:t>
      </w:r>
      <w:proofErr w:type="spellEnd"/>
      <w:r w:rsidR="00190005">
        <w:rPr>
          <w:rFonts w:hint="eastAsia"/>
        </w:rPr>
        <w:t>，服务消费工程</w:t>
      </w:r>
      <w:proofErr w:type="spellStart"/>
      <w:r w:rsidR="00190005">
        <w:rPr>
          <w:rFonts w:hint="eastAsia"/>
        </w:rPr>
        <w:t>S</w:t>
      </w:r>
      <w:r w:rsidR="00190005">
        <w:t>pringCloudConsumer</w:t>
      </w:r>
      <w:proofErr w:type="spellEnd"/>
      <w:r w:rsidR="00190005">
        <w:rPr>
          <w:rFonts w:hint="eastAsia"/>
        </w:rPr>
        <w:t>。</w:t>
      </w:r>
      <w:r w:rsidR="00672012">
        <w:rPr>
          <w:rFonts w:hint="eastAsia"/>
        </w:rPr>
        <w:t>后面两个工程继承父工程，父工程添加S</w:t>
      </w:r>
      <w:r w:rsidR="00672012">
        <w:t>pring Boot</w:t>
      </w:r>
      <w:r w:rsidR="00672012">
        <w:rPr>
          <w:rFonts w:hint="eastAsia"/>
        </w:rPr>
        <w:t>父坐标和管理其他组件的依赖</w:t>
      </w:r>
      <w:r w:rsidR="00553B08">
        <w:rPr>
          <w:rFonts w:hint="eastAsia"/>
        </w:rPr>
        <w:t>；</w:t>
      </w:r>
      <w:r w:rsidR="00672012">
        <w:rPr>
          <w:rFonts w:hint="eastAsia"/>
        </w:rPr>
        <w:t>用户服务工程用于整合</w:t>
      </w:r>
      <w:proofErr w:type="spellStart"/>
      <w:r w:rsidR="00672012">
        <w:rPr>
          <w:rFonts w:hint="eastAsia"/>
        </w:rPr>
        <w:t>M</w:t>
      </w:r>
      <w:r w:rsidR="00672012">
        <w:t>ybatis</w:t>
      </w:r>
      <w:proofErr w:type="spellEnd"/>
      <w:r w:rsidR="00672012">
        <w:rPr>
          <w:rFonts w:hint="eastAsia"/>
        </w:rPr>
        <w:t>查询数据库中用户数据，</w:t>
      </w:r>
      <w:r w:rsidR="00553B08">
        <w:rPr>
          <w:rFonts w:hint="eastAsia"/>
        </w:rPr>
        <w:t>提供查询用户数据服务；服务消费工程用于调用查询用户服务数据并输出到浏览器。</w:t>
      </w:r>
    </w:p>
    <w:p w14:paraId="1544A6E4" w14:textId="21FE4EE9" w:rsidR="00553B08" w:rsidRDefault="00553B08" w:rsidP="00553B08"/>
    <w:p w14:paraId="3425F625" w14:textId="79DF1461" w:rsidR="00553B08" w:rsidRDefault="00553B08" w:rsidP="00553B0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配置</w:t>
      </w:r>
      <w:r w:rsidR="00C15D4D">
        <w:rPr>
          <w:rFonts w:hint="eastAsia"/>
        </w:rPr>
        <w:t>父工程p</w:t>
      </w:r>
      <w:r w:rsidR="00C15D4D">
        <w:t>om.xml</w:t>
      </w:r>
    </w:p>
    <w:p w14:paraId="7E1DB9A8" w14:textId="41B25F0D" w:rsidR="00C15D4D" w:rsidRDefault="00C15D4D" w:rsidP="00C15D4D">
      <w:pPr>
        <w:pStyle w:val="a7"/>
        <w:ind w:left="360" w:firstLineChars="0" w:firstLine="0"/>
      </w:pPr>
    </w:p>
    <w:p w14:paraId="25C0C2F2" w14:textId="77777777" w:rsidR="00C15D4D" w:rsidRPr="00C15D4D" w:rsidRDefault="00C15D4D" w:rsidP="00C15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&lt;?</w:t>
      </w:r>
      <w:r w:rsidRPr="00C15D4D">
        <w:rPr>
          <w:rFonts w:ascii="Consolas" w:eastAsia="宋体" w:hAnsi="Consolas" w:cs="宋体"/>
          <w:color w:val="BABABA"/>
          <w:kern w:val="0"/>
          <w:sz w:val="20"/>
          <w:szCs w:val="20"/>
        </w:rPr>
        <w:t>xml version</w:t>
      </w:r>
      <w:r w:rsidRPr="00C15D4D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="1.0" </w:t>
      </w:r>
      <w:r w:rsidRPr="00C15D4D">
        <w:rPr>
          <w:rFonts w:ascii="Consolas" w:eastAsia="宋体" w:hAnsi="Consolas" w:cs="宋体"/>
          <w:color w:val="BABABA"/>
          <w:kern w:val="0"/>
          <w:sz w:val="20"/>
          <w:szCs w:val="20"/>
        </w:rPr>
        <w:t>encoding</w:t>
      </w:r>
      <w:r w:rsidRPr="00C15D4D">
        <w:rPr>
          <w:rFonts w:ascii="Consolas" w:eastAsia="宋体" w:hAnsi="Consolas" w:cs="宋体"/>
          <w:color w:val="6A8759"/>
          <w:kern w:val="0"/>
          <w:sz w:val="20"/>
          <w:szCs w:val="20"/>
        </w:rPr>
        <w:t>="UTF-8"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?&gt;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&lt;project </w:t>
      </w:r>
      <w:proofErr w:type="spellStart"/>
      <w:r w:rsidRPr="00C15D4D">
        <w:rPr>
          <w:rFonts w:ascii="Consolas" w:eastAsia="宋体" w:hAnsi="Consolas" w:cs="宋体"/>
          <w:color w:val="BABABA"/>
          <w:kern w:val="0"/>
          <w:sz w:val="20"/>
          <w:szCs w:val="20"/>
        </w:rPr>
        <w:t>xmlns</w:t>
      </w:r>
      <w:proofErr w:type="spellEnd"/>
      <w:r w:rsidRPr="00C15D4D">
        <w:rPr>
          <w:rFonts w:ascii="Consolas" w:eastAsia="宋体" w:hAnsi="Consolas" w:cs="宋体"/>
          <w:color w:val="6A8759"/>
          <w:kern w:val="0"/>
          <w:sz w:val="20"/>
          <w:szCs w:val="20"/>
        </w:rPr>
        <w:t>="http://maven.apache.org/POM/4.0.0"</w:t>
      </w:r>
      <w:r w:rsidRPr="00C15D4D">
        <w:rPr>
          <w:rFonts w:ascii="Consolas" w:eastAsia="宋体" w:hAnsi="Consolas" w:cs="宋体"/>
          <w:color w:val="6A8759"/>
          <w:kern w:val="0"/>
          <w:sz w:val="20"/>
          <w:szCs w:val="20"/>
        </w:rPr>
        <w:br/>
      </w:r>
      <w:r w:rsidRPr="00C15D4D">
        <w:rPr>
          <w:rFonts w:ascii="Consolas" w:eastAsia="宋体" w:hAnsi="Consolas" w:cs="宋体"/>
          <w:color w:val="6A8759"/>
          <w:kern w:val="0"/>
          <w:sz w:val="20"/>
          <w:szCs w:val="20"/>
        </w:rPr>
        <w:lastRenderedPageBreak/>
        <w:t xml:space="preserve">         </w:t>
      </w:r>
      <w:proofErr w:type="spellStart"/>
      <w:r w:rsidRPr="00C15D4D">
        <w:rPr>
          <w:rFonts w:ascii="Consolas" w:eastAsia="宋体" w:hAnsi="Consolas" w:cs="宋体"/>
          <w:color w:val="BABABA"/>
          <w:kern w:val="0"/>
          <w:sz w:val="20"/>
          <w:szCs w:val="20"/>
        </w:rPr>
        <w:t>xmlns:</w:t>
      </w:r>
      <w:r w:rsidRPr="00C15D4D">
        <w:rPr>
          <w:rFonts w:ascii="Consolas" w:eastAsia="宋体" w:hAnsi="Consolas" w:cs="宋体"/>
          <w:color w:val="9876AA"/>
          <w:kern w:val="0"/>
          <w:sz w:val="20"/>
          <w:szCs w:val="20"/>
        </w:rPr>
        <w:t>xsi</w:t>
      </w:r>
      <w:proofErr w:type="spellEnd"/>
      <w:r w:rsidRPr="00C15D4D">
        <w:rPr>
          <w:rFonts w:ascii="Consolas" w:eastAsia="宋体" w:hAnsi="Consolas" w:cs="宋体"/>
          <w:color w:val="6A8759"/>
          <w:kern w:val="0"/>
          <w:sz w:val="20"/>
          <w:szCs w:val="20"/>
        </w:rPr>
        <w:t>="http://www.w3.org/2001/XMLSchema-instance"</w:t>
      </w:r>
      <w:r w:rsidRPr="00C15D4D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     </w:t>
      </w:r>
      <w:proofErr w:type="spellStart"/>
      <w:r w:rsidRPr="00C15D4D">
        <w:rPr>
          <w:rFonts w:ascii="Consolas" w:eastAsia="宋体" w:hAnsi="Consolas" w:cs="宋体"/>
          <w:color w:val="9876AA"/>
          <w:kern w:val="0"/>
          <w:sz w:val="20"/>
          <w:szCs w:val="20"/>
        </w:rPr>
        <w:t>xsi</w:t>
      </w:r>
      <w:r w:rsidRPr="00C15D4D">
        <w:rPr>
          <w:rFonts w:ascii="Consolas" w:eastAsia="宋体" w:hAnsi="Consolas" w:cs="宋体"/>
          <w:color w:val="BABABA"/>
          <w:kern w:val="0"/>
          <w:sz w:val="20"/>
          <w:szCs w:val="20"/>
        </w:rPr>
        <w:t>:schemaLocation</w:t>
      </w:r>
      <w:proofErr w:type="spellEnd"/>
      <w:r w:rsidRPr="00C15D4D">
        <w:rPr>
          <w:rFonts w:ascii="Consolas" w:eastAsia="宋体" w:hAnsi="Consolas" w:cs="宋体"/>
          <w:color w:val="6A8759"/>
          <w:kern w:val="0"/>
          <w:sz w:val="20"/>
          <w:szCs w:val="20"/>
        </w:rPr>
        <w:t>="http://maven.apache.org/POM/4.0.0 http://maven.apache.org/xsd/maven-4.0.0.xsd"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modelVersion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4.0.0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modelVersion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com.SpringCloud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com.SpringCloud.ParentDemo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&lt;packaging&gt;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pom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&lt;/packaging&gt;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&lt;version&gt;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1.0-SNAPSHOT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&lt;modules&gt;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&lt;module&gt;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SpringCloudConsumer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&lt;/module&gt;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&lt;module&gt;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SpringCloudProducer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&lt;/module&gt;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&lt;/modules&gt;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&lt;parent&gt;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org.springframework.boot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spring-boot-starter-parent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&lt;version&gt;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2.1.5.RELEASE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relativePath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/&gt;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&lt;/parent&gt;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&lt;properties&gt;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java.version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1.8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java.version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&lt;spring-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cloud.version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Greenwich.SR1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&lt;/spring-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cloud.version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mapper.starter.version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2.1.5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mapper.starter.version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mysql.version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5.1.46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mysql.version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&lt;/properties&gt;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dependencyManagement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&lt;dependencies&gt;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</w:t>
      </w:r>
      <w:r w:rsidRPr="00C15D4D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</w:t>
      </w:r>
      <w:proofErr w:type="spellStart"/>
      <w:r w:rsidRPr="00C15D4D">
        <w:rPr>
          <w:rFonts w:ascii="Consolas" w:eastAsia="宋体" w:hAnsi="Consolas" w:cs="宋体"/>
          <w:color w:val="808080"/>
          <w:kern w:val="0"/>
          <w:sz w:val="20"/>
          <w:szCs w:val="20"/>
        </w:rPr>
        <w:t>springCloud</w:t>
      </w:r>
      <w:proofErr w:type="spellEnd"/>
      <w:r w:rsidRPr="00C15D4D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--&gt;</w:t>
      </w:r>
      <w:r w:rsidRPr="00C15D4D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spring-cloud-dependencies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&lt;version&gt;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${spring-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cloud.version</w:t>
      </w:r>
      <w:proofErr w:type="spellEnd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&lt;type&gt;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pom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&lt;/type&gt;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&lt;scope&gt;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import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&lt;/scope&gt;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&lt;/dependency&gt;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</w:t>
      </w:r>
      <w:r w:rsidRPr="00C15D4D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</w:t>
      </w:r>
      <w:r w:rsidRPr="00C15D4D">
        <w:rPr>
          <w:rFonts w:ascii="Arial" w:eastAsia="宋体" w:hAnsi="Arial" w:cs="Arial"/>
          <w:color w:val="808080"/>
          <w:kern w:val="0"/>
          <w:sz w:val="20"/>
          <w:szCs w:val="20"/>
        </w:rPr>
        <w:t>通用</w:t>
      </w:r>
      <w:r w:rsidRPr="00C15D4D">
        <w:rPr>
          <w:rFonts w:ascii="Consolas" w:eastAsia="宋体" w:hAnsi="Consolas" w:cs="宋体"/>
          <w:color w:val="808080"/>
          <w:kern w:val="0"/>
          <w:sz w:val="20"/>
          <w:szCs w:val="20"/>
        </w:rPr>
        <w:t>Mapper</w:t>
      </w:r>
      <w:r w:rsidRPr="00C15D4D">
        <w:rPr>
          <w:rFonts w:ascii="Arial" w:eastAsia="宋体" w:hAnsi="Arial" w:cs="Arial"/>
          <w:color w:val="808080"/>
          <w:kern w:val="0"/>
          <w:sz w:val="20"/>
          <w:szCs w:val="20"/>
        </w:rPr>
        <w:t>启动器</w:t>
      </w:r>
      <w:r w:rsidRPr="00C15D4D">
        <w:rPr>
          <w:rFonts w:ascii="Arial" w:eastAsia="宋体" w:hAnsi="Arial" w:cs="Arial"/>
          <w:color w:val="808080"/>
          <w:kern w:val="0"/>
          <w:sz w:val="20"/>
          <w:szCs w:val="20"/>
        </w:rPr>
        <w:t xml:space="preserve"> </w:t>
      </w:r>
      <w:r w:rsidRPr="00C15D4D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C15D4D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tk.mybatis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mapper-spring-boot-starter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&lt;version&gt;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${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mapper.starter.version</w:t>
      </w:r>
      <w:proofErr w:type="spellEnd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&lt;/dependency&gt;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lastRenderedPageBreak/>
        <w:t xml:space="preserve">            </w:t>
      </w:r>
      <w:r w:rsidRPr="00C15D4D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</w:t>
      </w:r>
      <w:proofErr w:type="spellStart"/>
      <w:r w:rsidRPr="00C15D4D">
        <w:rPr>
          <w:rFonts w:ascii="Consolas" w:eastAsia="宋体" w:hAnsi="Consolas" w:cs="宋体"/>
          <w:color w:val="808080"/>
          <w:kern w:val="0"/>
          <w:sz w:val="20"/>
          <w:szCs w:val="20"/>
        </w:rPr>
        <w:t>mysql</w:t>
      </w:r>
      <w:proofErr w:type="spellEnd"/>
      <w:r w:rsidRPr="00C15D4D">
        <w:rPr>
          <w:rFonts w:ascii="Arial" w:eastAsia="宋体" w:hAnsi="Arial" w:cs="Arial"/>
          <w:color w:val="808080"/>
          <w:kern w:val="0"/>
          <w:sz w:val="20"/>
          <w:szCs w:val="20"/>
        </w:rPr>
        <w:t>驱动</w:t>
      </w:r>
      <w:r w:rsidRPr="00C15D4D">
        <w:rPr>
          <w:rFonts w:ascii="Arial" w:eastAsia="宋体" w:hAnsi="Arial" w:cs="Arial"/>
          <w:color w:val="808080"/>
          <w:kern w:val="0"/>
          <w:sz w:val="20"/>
          <w:szCs w:val="20"/>
        </w:rPr>
        <w:t xml:space="preserve"> </w:t>
      </w:r>
      <w:r w:rsidRPr="00C15D4D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C15D4D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mysql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mysql</w:t>
      </w:r>
      <w:proofErr w:type="spellEnd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-connector-java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&lt;version&gt;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${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mysql.version</w:t>
      </w:r>
      <w:proofErr w:type="spellEnd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&lt;/dependency&gt;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&lt;dependency&gt;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spring-cloud-starter-config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&lt;/dependency&gt;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&lt;/dependencies&gt;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dependencyManagement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&lt;dependencies&gt;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&lt;dependency&gt;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org.projectlombok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lombok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&lt;version&gt;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1.16.0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&lt;/dependency&gt;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&lt;/dependencies&gt;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&lt;build&gt;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&lt;plugins&gt;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&lt;plugin&gt;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org.springframework.boot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A9B7C6"/>
          <w:kern w:val="0"/>
          <w:sz w:val="20"/>
          <w:szCs w:val="20"/>
        </w:rPr>
        <w:t>spring-boot-maven-plugin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&lt;/plugin&gt;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&lt;/plugins&gt;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&lt;/build&gt;</w:t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C15D4D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&lt;/project&gt;</w:t>
      </w:r>
    </w:p>
    <w:p w14:paraId="46F2A115" w14:textId="548A51FE" w:rsidR="004C4735" w:rsidRDefault="001C09D0" w:rsidP="001C09D0">
      <w:r>
        <w:rPr>
          <w:rFonts w:hint="eastAsia"/>
        </w:rPr>
        <w:t xml:space="preserve"> </w:t>
      </w:r>
      <w:r>
        <w:t xml:space="preserve"> modules</w:t>
      </w:r>
      <w:r>
        <w:rPr>
          <w:rFonts w:hint="eastAsia"/>
        </w:rPr>
        <w:t>标签内</w:t>
      </w:r>
      <w:r w:rsidR="00B43BED">
        <w:rPr>
          <w:rFonts w:hint="eastAsia"/>
        </w:rPr>
        <w:t>表示的是该父工程中子工程的名称；</w:t>
      </w:r>
    </w:p>
    <w:p w14:paraId="59786798" w14:textId="48F8FBA2" w:rsidR="00B43BED" w:rsidRDefault="00B43BED" w:rsidP="001C09D0">
      <w:r>
        <w:rPr>
          <w:rFonts w:hint="eastAsia"/>
        </w:rPr>
        <w:t xml:space="preserve"> </w:t>
      </w:r>
      <w:r>
        <w:t xml:space="preserve"> parent</w:t>
      </w:r>
      <w:r>
        <w:rPr>
          <w:rFonts w:hint="eastAsia"/>
        </w:rPr>
        <w:t>标签内继承了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启动器依赖；</w:t>
      </w:r>
    </w:p>
    <w:p w14:paraId="12DA4175" w14:textId="5BAD13DC" w:rsidR="00B43BED" w:rsidRDefault="00B43BED" w:rsidP="001C09D0">
      <w:r>
        <w:t xml:space="preserve">  properties</w:t>
      </w:r>
      <w:r>
        <w:rPr>
          <w:rFonts w:hint="eastAsia"/>
        </w:rPr>
        <w:t>标签内</w:t>
      </w:r>
      <w:r w:rsidR="00113686">
        <w:rPr>
          <w:rFonts w:hint="eastAsia"/>
        </w:rPr>
        <w:t>表示的是其他配置信息，如j</w:t>
      </w:r>
      <w:r w:rsidR="00113686">
        <w:t>ava</w:t>
      </w:r>
      <w:r w:rsidR="00113686">
        <w:rPr>
          <w:rFonts w:hint="eastAsia"/>
        </w:rPr>
        <w:t>版本，</w:t>
      </w:r>
      <w:proofErr w:type="spellStart"/>
      <w:r w:rsidR="00113686">
        <w:rPr>
          <w:rFonts w:hint="eastAsia"/>
        </w:rPr>
        <w:t>S</w:t>
      </w:r>
      <w:r w:rsidR="00113686">
        <w:t>pringClou</w:t>
      </w:r>
      <w:r w:rsidR="00113686">
        <w:rPr>
          <w:rFonts w:hint="eastAsia"/>
        </w:rPr>
        <w:t>d</w:t>
      </w:r>
      <w:proofErr w:type="spellEnd"/>
      <w:r w:rsidR="00113686">
        <w:rPr>
          <w:rFonts w:hint="eastAsia"/>
        </w:rPr>
        <w:t>版本，</w:t>
      </w:r>
      <w:proofErr w:type="spellStart"/>
      <w:r w:rsidR="00113686">
        <w:rPr>
          <w:rFonts w:hint="eastAsia"/>
        </w:rPr>
        <w:t>m</w:t>
      </w:r>
      <w:r w:rsidR="00113686">
        <w:t>ybatis</w:t>
      </w:r>
      <w:proofErr w:type="spellEnd"/>
      <w:r w:rsidR="00113686">
        <w:rPr>
          <w:rFonts w:hint="eastAsia"/>
        </w:rPr>
        <w:t>版本，</w:t>
      </w:r>
      <w:proofErr w:type="spellStart"/>
      <w:r w:rsidR="00113686">
        <w:rPr>
          <w:rFonts w:hint="eastAsia"/>
        </w:rPr>
        <w:t>m</w:t>
      </w:r>
      <w:r w:rsidR="00113686">
        <w:t>ysql</w:t>
      </w:r>
      <w:proofErr w:type="spellEnd"/>
      <w:r w:rsidR="00113686">
        <w:rPr>
          <w:rFonts w:hint="eastAsia"/>
        </w:rPr>
        <w:t>驱动版本</w:t>
      </w:r>
      <w:r w:rsidR="0051254D">
        <w:rPr>
          <w:rFonts w:hint="eastAsia"/>
        </w:rPr>
        <w:t>，后面可以直接引用这些版本信息。</w:t>
      </w:r>
    </w:p>
    <w:p w14:paraId="19DFD2D7" w14:textId="4D3F06C4" w:rsidR="00FA0EB1" w:rsidRDefault="00FA0EB1" w:rsidP="001C09D0">
      <w:r>
        <w:rPr>
          <w:rFonts w:hint="eastAsia"/>
        </w:rPr>
        <w:t xml:space="preserve"> </w:t>
      </w:r>
      <w:r>
        <w:t xml:space="preserve"> </w:t>
      </w:r>
      <w:proofErr w:type="spellStart"/>
      <w:r>
        <w:t>dependencyManagement</w:t>
      </w:r>
      <w:proofErr w:type="spellEnd"/>
      <w:r>
        <w:rPr>
          <w:rFonts w:hint="eastAsia"/>
        </w:rPr>
        <w:t>标签内</w:t>
      </w:r>
      <w:r w:rsidR="00F93FE1">
        <w:rPr>
          <w:rFonts w:hint="eastAsia"/>
        </w:rPr>
        <w:t>表示的是依赖的坐标管理，只是限定我们需要依赖的坐标，但是并没有真正地导入这些坐标。真正地导入坐标需要在每个子工程中</w:t>
      </w:r>
      <w:r w:rsidR="00032A09">
        <w:rPr>
          <w:rFonts w:hint="eastAsia"/>
        </w:rPr>
        <w:t>自行导入。</w:t>
      </w:r>
    </w:p>
    <w:p w14:paraId="14BD2147" w14:textId="5A495FDF" w:rsidR="00D81734" w:rsidRDefault="00113686" w:rsidP="004936D8">
      <w:r>
        <w:rPr>
          <w:rFonts w:hint="eastAsia"/>
        </w:rPr>
        <w:t xml:space="preserve"> </w:t>
      </w:r>
      <w:r w:rsidR="003A73DF">
        <w:t xml:space="preserve"> </w:t>
      </w:r>
      <w:r w:rsidR="00FF0A9C">
        <w:rPr>
          <w:rFonts w:hint="eastAsia"/>
        </w:rPr>
        <w:t>由于s</w:t>
      </w:r>
      <w:r w:rsidR="00FF0A9C">
        <w:t>pring-cloud-dependencies</w:t>
      </w:r>
      <w:r w:rsidR="00FF0A9C">
        <w:rPr>
          <w:rFonts w:hint="eastAsia"/>
        </w:rPr>
        <w:t>依赖的</w:t>
      </w:r>
      <w:r w:rsidR="003A73DF">
        <w:rPr>
          <w:rFonts w:hint="eastAsia"/>
        </w:rPr>
        <w:t>s</w:t>
      </w:r>
      <w:r w:rsidR="003A73DF">
        <w:t>cope</w:t>
      </w:r>
      <w:r w:rsidR="003A73DF">
        <w:rPr>
          <w:rFonts w:hint="eastAsia"/>
        </w:rPr>
        <w:t>是i</w:t>
      </w:r>
      <w:r w:rsidR="003A73DF">
        <w:t>mport</w:t>
      </w:r>
      <w:r w:rsidR="003A73DF">
        <w:rPr>
          <w:rFonts w:hint="eastAsia"/>
        </w:rPr>
        <w:t>，因此</w:t>
      </w:r>
      <w:r w:rsidR="00B11539">
        <w:rPr>
          <w:rFonts w:hint="eastAsia"/>
        </w:rPr>
        <w:t>只要包括了该依赖的项目都</w:t>
      </w:r>
      <w:r w:rsidR="00FF0A9C">
        <w:rPr>
          <w:rFonts w:hint="eastAsia"/>
        </w:rPr>
        <w:t>能够继承该工程中的依赖</w:t>
      </w:r>
      <w:r w:rsidR="003A73DF">
        <w:rPr>
          <w:rFonts w:hint="eastAsia"/>
        </w:rPr>
        <w:t>，</w:t>
      </w:r>
      <w:r w:rsidR="00FF0A9C">
        <w:rPr>
          <w:rFonts w:hint="eastAsia"/>
        </w:rPr>
        <w:t>因此父工程项目不仅继承了s</w:t>
      </w:r>
      <w:r w:rsidR="00FF0A9C">
        <w:t>pring-boot-parent</w:t>
      </w:r>
      <w:r w:rsidR="004341FD">
        <w:rPr>
          <w:rFonts w:hint="eastAsia"/>
        </w:rPr>
        <w:t>，还继承了s</w:t>
      </w:r>
      <w:r w:rsidR="004341FD">
        <w:t>pring-cloud-dependencies</w:t>
      </w:r>
      <w:r w:rsidR="004341FD">
        <w:rPr>
          <w:rFonts w:hint="eastAsia"/>
        </w:rPr>
        <w:t>，</w:t>
      </w:r>
      <w:r w:rsidR="00B11539">
        <w:rPr>
          <w:rFonts w:hint="eastAsia"/>
        </w:rPr>
        <w:t>不需要</w:t>
      </w:r>
      <w:r w:rsidR="004341FD">
        <w:rPr>
          <w:rFonts w:hint="eastAsia"/>
        </w:rPr>
        <w:t>自己再定义</w:t>
      </w:r>
      <w:proofErr w:type="spellStart"/>
      <w:r w:rsidR="004341FD">
        <w:rPr>
          <w:rFonts w:hint="eastAsia"/>
        </w:rPr>
        <w:t>S</w:t>
      </w:r>
      <w:r w:rsidR="004341FD">
        <w:t>pringCloud</w:t>
      </w:r>
      <w:proofErr w:type="spellEnd"/>
      <w:r w:rsidR="004341FD">
        <w:rPr>
          <w:rFonts w:hint="eastAsia"/>
        </w:rPr>
        <w:t>组件的版本了。</w:t>
      </w:r>
    </w:p>
    <w:p w14:paraId="4BEFC5C1" w14:textId="77777777" w:rsidR="004341FD" w:rsidRDefault="004341FD" w:rsidP="004936D8"/>
    <w:p w14:paraId="2DD39E6C" w14:textId="0ACE4F65" w:rsidR="00B11539" w:rsidRDefault="007E50AE" w:rsidP="00032A0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配置服务提供子工程的p</w:t>
      </w:r>
      <w:r>
        <w:t>om.xml</w:t>
      </w:r>
    </w:p>
    <w:p w14:paraId="27C8868C" w14:textId="441E4703" w:rsidR="007E50AE" w:rsidRDefault="007E50AE" w:rsidP="007E50AE">
      <w:pPr>
        <w:ind w:left="360"/>
      </w:pPr>
      <w:r>
        <w:rPr>
          <w:rFonts w:hint="eastAsia"/>
        </w:rPr>
        <w:t>由于</w:t>
      </w:r>
      <w:r w:rsidR="00FC51D3">
        <w:rPr>
          <w:rFonts w:hint="eastAsia"/>
        </w:rPr>
        <w:t>父工程中已经配置了依赖的坐标管理，因此，我们直接在子工程导入已经管理的坐标即可，如</w:t>
      </w:r>
      <w:r w:rsidR="00612B46">
        <w:rPr>
          <w:rFonts w:hint="eastAsia"/>
        </w:rPr>
        <w:t>M</w:t>
      </w:r>
      <w:r w:rsidR="00612B46">
        <w:t>apper</w:t>
      </w:r>
      <w:r w:rsidR="00612B46">
        <w:rPr>
          <w:rFonts w:hint="eastAsia"/>
        </w:rPr>
        <w:t>启动器，</w:t>
      </w:r>
      <w:proofErr w:type="spellStart"/>
      <w:r w:rsidR="00612B46">
        <w:rPr>
          <w:rFonts w:hint="eastAsia"/>
        </w:rPr>
        <w:t>mysql</w:t>
      </w:r>
      <w:proofErr w:type="spellEnd"/>
      <w:r w:rsidR="00612B46">
        <w:rPr>
          <w:rFonts w:hint="eastAsia"/>
        </w:rPr>
        <w:t>驱动，</w:t>
      </w:r>
      <w:r w:rsidR="00FC51D3">
        <w:rPr>
          <w:rFonts w:hint="eastAsia"/>
        </w:rPr>
        <w:t>不需要定义版本。同时还有</w:t>
      </w:r>
      <w:r w:rsidR="00612B46">
        <w:rPr>
          <w:rFonts w:hint="eastAsia"/>
        </w:rPr>
        <w:t>w</w:t>
      </w:r>
      <w:r w:rsidR="00612B46">
        <w:t>eb</w:t>
      </w:r>
      <w:r w:rsidR="00612B46">
        <w:rPr>
          <w:rFonts w:hint="eastAsia"/>
        </w:rPr>
        <w:t>启动器。</w:t>
      </w:r>
    </w:p>
    <w:p w14:paraId="589709D7" w14:textId="35616F72" w:rsidR="00612B46" w:rsidRDefault="00612B46" w:rsidP="00612B46"/>
    <w:p w14:paraId="42FAADEC" w14:textId="77777777" w:rsidR="00C21E97" w:rsidRDefault="00C21E97" w:rsidP="00C21E9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lastRenderedPageBreak/>
        <w:t>&lt;dependencies&gt;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spring-boot-starter-web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通用</w:t>
      </w:r>
      <w:r>
        <w:rPr>
          <w:rFonts w:ascii="Consolas" w:hAnsi="Consolas"/>
          <w:color w:val="808080"/>
          <w:sz w:val="20"/>
          <w:szCs w:val="20"/>
        </w:rPr>
        <w:t>Mapper</w:t>
      </w:r>
      <w:r>
        <w:rPr>
          <w:rFonts w:ascii="Arial" w:hAnsi="Arial" w:cs="Arial"/>
          <w:color w:val="808080"/>
          <w:sz w:val="20"/>
          <w:szCs w:val="20"/>
        </w:rPr>
        <w:t>启动器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tk.mybatis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mapper-spring-boot-starter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proofErr w:type="spellStart"/>
      <w:r>
        <w:rPr>
          <w:rFonts w:ascii="Consolas" w:hAnsi="Consolas"/>
          <w:color w:val="808080"/>
          <w:sz w:val="20"/>
          <w:szCs w:val="20"/>
        </w:rPr>
        <w:t>mysql</w:t>
      </w:r>
      <w:proofErr w:type="spellEnd"/>
      <w:r>
        <w:rPr>
          <w:rFonts w:ascii="Arial" w:hAnsi="Arial" w:cs="Arial"/>
          <w:color w:val="808080"/>
          <w:sz w:val="20"/>
          <w:szCs w:val="20"/>
        </w:rPr>
        <w:t>驱动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mysql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mysql</w:t>
      </w:r>
      <w:proofErr w:type="spellEnd"/>
      <w:r>
        <w:rPr>
          <w:rFonts w:ascii="Consolas" w:hAnsi="Consolas"/>
          <w:color w:val="A9B7C6"/>
          <w:sz w:val="20"/>
          <w:szCs w:val="20"/>
        </w:rPr>
        <w:t>-connector-java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>&lt;/dependencies&gt;</w:t>
      </w:r>
    </w:p>
    <w:p w14:paraId="75FD494B" w14:textId="723DB0E9" w:rsidR="00612B46" w:rsidRDefault="00612B46" w:rsidP="00612B46"/>
    <w:p w14:paraId="43B8D4A1" w14:textId="3FFA4EB6" w:rsidR="00C21E97" w:rsidRDefault="00C21E97" w:rsidP="00C21E9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创建引导类和</w:t>
      </w:r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配置文件</w:t>
      </w:r>
      <w:proofErr w:type="spellStart"/>
      <w:r>
        <w:rPr>
          <w:rFonts w:hint="eastAsia"/>
        </w:rPr>
        <w:t>a</w:t>
      </w:r>
      <w:r>
        <w:t>ppliaction.yml</w:t>
      </w:r>
      <w:proofErr w:type="spellEnd"/>
    </w:p>
    <w:p w14:paraId="699B6DE6" w14:textId="1406CA83" w:rsidR="00C21E97" w:rsidRDefault="00C21E97" w:rsidP="00C21E97">
      <w:pPr>
        <w:pStyle w:val="a7"/>
        <w:ind w:left="360" w:firstLineChars="0" w:firstLine="0"/>
      </w:pPr>
      <w:r>
        <w:rPr>
          <w:rFonts w:hint="eastAsia"/>
        </w:rPr>
        <w:t>创建引导类入口</w:t>
      </w:r>
      <w:r w:rsidR="00037CF0">
        <w:t>:</w:t>
      </w:r>
    </w:p>
    <w:p w14:paraId="6393B052" w14:textId="4C872B01" w:rsidR="00037CF0" w:rsidRDefault="00037CF0" w:rsidP="00037CF0"/>
    <w:p w14:paraId="4352D914" w14:textId="77777777" w:rsidR="00037CF0" w:rsidRDefault="00037CF0" w:rsidP="00037CF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@SpringBootApplication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userApplication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A9B7C6"/>
          <w:sz w:val="20"/>
          <w:szCs w:val="20"/>
        </w:rPr>
        <w:t>run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userApplication.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7889A5B8" w14:textId="16C342ED" w:rsidR="00037CF0" w:rsidRDefault="00037CF0" w:rsidP="00037CF0"/>
    <w:p w14:paraId="5BEB32C5" w14:textId="6B1962D7" w:rsidR="00037CF0" w:rsidRDefault="00037CF0" w:rsidP="00037CF0">
      <w:r>
        <w:rPr>
          <w:rFonts w:hint="eastAsia"/>
        </w:rPr>
        <w:t>配置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rPr>
          <w:rFonts w:hint="eastAsia"/>
        </w:rPr>
        <w:t>，</w:t>
      </w:r>
      <w:r w:rsidR="00910FE8">
        <w:rPr>
          <w:rFonts w:hint="eastAsia"/>
        </w:rPr>
        <w:t>其中包括服务器的端口号，使用数据源的驱动，地址，用户名，密码，同时还有</w:t>
      </w:r>
      <w:r w:rsidR="005909EC">
        <w:rPr>
          <w:rFonts w:hint="eastAsia"/>
        </w:rPr>
        <w:t>设置</w:t>
      </w:r>
      <w:proofErr w:type="spellStart"/>
      <w:r w:rsidR="00910FE8">
        <w:rPr>
          <w:rFonts w:hint="eastAsia"/>
        </w:rPr>
        <w:t>m</w:t>
      </w:r>
      <w:r w:rsidR="00910FE8">
        <w:t>ybatis</w:t>
      </w:r>
      <w:proofErr w:type="spellEnd"/>
      <w:r w:rsidR="00E5406E">
        <w:rPr>
          <w:rFonts w:hint="eastAsia"/>
        </w:rPr>
        <w:t>别名</w:t>
      </w:r>
      <w:r w:rsidR="00840F51">
        <w:rPr>
          <w:rFonts w:hint="eastAsia"/>
        </w:rPr>
        <w:t>包</w:t>
      </w:r>
      <w:r w:rsidR="005909EC">
        <w:rPr>
          <w:rFonts w:hint="eastAsia"/>
        </w:rPr>
        <w:t>的扫描</w:t>
      </w:r>
      <w:r w:rsidR="00840F51">
        <w:rPr>
          <w:rFonts w:hint="eastAsia"/>
        </w:rPr>
        <w:t>，</w:t>
      </w:r>
      <w:r w:rsidR="005909EC">
        <w:rPr>
          <w:rFonts w:hint="eastAsia"/>
        </w:rPr>
        <w:t>这个包和包中的实体类需要自行创建。</w:t>
      </w:r>
    </w:p>
    <w:p w14:paraId="09AEB22C" w14:textId="38CD4829" w:rsidR="00E5406E" w:rsidRDefault="00E5406E" w:rsidP="00037CF0"/>
    <w:p w14:paraId="3656229D" w14:textId="217AB315" w:rsidR="00840F51" w:rsidRDefault="00840F51" w:rsidP="00037CF0"/>
    <w:p w14:paraId="50F21904" w14:textId="21B9A183" w:rsidR="00840F51" w:rsidRDefault="00840F51" w:rsidP="00840F5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server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color w:val="CC7832"/>
          <w:sz w:val="20"/>
          <w:szCs w:val="20"/>
        </w:rPr>
        <w:t>port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9091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spring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20"/>
          <w:szCs w:val="20"/>
        </w:rPr>
        <w:t>datasource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driver-class-name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769AA5"/>
          <w:sz w:val="20"/>
          <w:szCs w:val="20"/>
        </w:rPr>
        <w:t>com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769AA5"/>
          <w:sz w:val="20"/>
          <w:szCs w:val="20"/>
        </w:rPr>
        <w:t>mysql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769AA5"/>
          <w:sz w:val="20"/>
          <w:szCs w:val="20"/>
        </w:rPr>
        <w:t>cj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769AA5"/>
          <w:sz w:val="20"/>
          <w:szCs w:val="20"/>
        </w:rPr>
        <w:t>jdbc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769AA5"/>
          <w:sz w:val="20"/>
          <w:szCs w:val="20"/>
        </w:rPr>
        <w:t>Driver</w:t>
      </w:r>
      <w:proofErr w:type="spellEnd"/>
      <w:r>
        <w:rPr>
          <w:rFonts w:ascii="Consolas" w:hAnsi="Consolas"/>
          <w:color w:val="769AA5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url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A9B7C6"/>
          <w:sz w:val="20"/>
          <w:szCs w:val="20"/>
        </w:rPr>
        <w:t>jdbc:mysql</w:t>
      </w:r>
      <w:proofErr w:type="spellEnd"/>
      <w:r>
        <w:rPr>
          <w:rFonts w:ascii="Consolas" w:hAnsi="Consolas"/>
          <w:color w:val="A9B7C6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springcloud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username:root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password: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mybatis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color w:val="CC7832"/>
          <w:sz w:val="20"/>
          <w:szCs w:val="20"/>
        </w:rPr>
        <w:t>type-aliases-package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A9B7C6"/>
          <w:sz w:val="20"/>
          <w:szCs w:val="20"/>
        </w:rPr>
        <w:t>com.user.pojo</w:t>
      </w:r>
      <w:proofErr w:type="spellEnd"/>
    </w:p>
    <w:p w14:paraId="7B35027E" w14:textId="77777777" w:rsidR="00840F51" w:rsidRPr="00840F51" w:rsidRDefault="00840F51" w:rsidP="00037CF0"/>
    <w:p w14:paraId="5AF06E62" w14:textId="77777777" w:rsidR="007E50AE" w:rsidRDefault="007E50AE" w:rsidP="007E50AE">
      <w:pPr>
        <w:pStyle w:val="a7"/>
        <w:ind w:left="360" w:firstLineChars="0" w:firstLine="0"/>
      </w:pPr>
    </w:p>
    <w:p w14:paraId="70FE31F5" w14:textId="47F1B310" w:rsidR="00694CF8" w:rsidRDefault="00694CF8" w:rsidP="00694CF8"/>
    <w:p w14:paraId="1E6F4874" w14:textId="394D5368" w:rsidR="005909EC" w:rsidRDefault="005909EC" w:rsidP="00694CF8">
      <w:r>
        <w:rPr>
          <w:rFonts w:hint="eastAsia"/>
        </w:rPr>
        <w:t>创建实体类U</w:t>
      </w:r>
      <w:r>
        <w:t>ser:</w:t>
      </w:r>
    </w:p>
    <w:p w14:paraId="66859A84" w14:textId="2E859CB6" w:rsidR="005909EC" w:rsidRDefault="005909EC" w:rsidP="00694CF8"/>
    <w:p w14:paraId="21DD0E01" w14:textId="77777777" w:rsidR="005909EC" w:rsidRDefault="005909EC" w:rsidP="005909E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com.user.pojo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lombok.</w:t>
      </w:r>
      <w:r>
        <w:rPr>
          <w:rFonts w:ascii="Consolas" w:hAnsi="Consolas"/>
          <w:color w:val="BBB529"/>
          <w:sz w:val="20"/>
          <w:szCs w:val="20"/>
        </w:rPr>
        <w:t>Data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tk.mybatis.mapper.annotation.</w:t>
      </w:r>
      <w:r>
        <w:rPr>
          <w:rFonts w:ascii="Consolas" w:hAnsi="Consolas"/>
          <w:color w:val="BBB529"/>
          <w:sz w:val="20"/>
          <w:szCs w:val="20"/>
        </w:rPr>
        <w:t>KeySql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javax.persistence.</w:t>
      </w:r>
      <w:r>
        <w:rPr>
          <w:rFonts w:ascii="Consolas" w:hAnsi="Consolas"/>
          <w:color w:val="BBB529"/>
          <w:sz w:val="20"/>
          <w:szCs w:val="20"/>
        </w:rPr>
        <w:t>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javax.persistence.</w:t>
      </w:r>
      <w:r>
        <w:rPr>
          <w:rFonts w:ascii="Consolas" w:hAnsi="Consolas"/>
          <w:color w:val="BBB529"/>
          <w:sz w:val="20"/>
          <w:szCs w:val="20"/>
        </w:rPr>
        <w:t>Table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java.util.Date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@Data</w:t>
      </w:r>
      <w:r>
        <w:rPr>
          <w:rFonts w:ascii="Consolas" w:hAnsi="Consolas"/>
          <w:color w:val="BBB529"/>
          <w:sz w:val="20"/>
          <w:szCs w:val="20"/>
        </w:rPr>
        <w:br/>
        <w:t>@Table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name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tb_user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User{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id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@Id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开启主键自动回填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@KeySql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useGeneratedKeys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Long </w:t>
      </w:r>
      <w:r>
        <w:rPr>
          <w:rFonts w:ascii="Consolas" w:hAnsi="Consolas"/>
          <w:color w:val="9876AA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用户名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userName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密码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password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姓名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name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年龄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Integer </w:t>
      </w:r>
      <w:r>
        <w:rPr>
          <w:rFonts w:ascii="Consolas" w:hAnsi="Consolas"/>
          <w:color w:val="9876AA"/>
          <w:sz w:val="20"/>
          <w:szCs w:val="20"/>
        </w:rPr>
        <w:t>age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性别，</w:t>
      </w:r>
      <w:r>
        <w:rPr>
          <w:rFonts w:ascii="Consolas" w:hAnsi="Consolas"/>
          <w:color w:val="808080"/>
          <w:sz w:val="20"/>
          <w:szCs w:val="20"/>
        </w:rPr>
        <w:t>1</w:t>
      </w:r>
      <w:r>
        <w:rPr>
          <w:rFonts w:ascii="Arial" w:hAnsi="Arial" w:cs="Arial"/>
          <w:color w:val="808080"/>
          <w:sz w:val="20"/>
          <w:szCs w:val="20"/>
        </w:rPr>
        <w:t>男性，</w:t>
      </w:r>
      <w:r>
        <w:rPr>
          <w:rFonts w:ascii="Consolas" w:hAnsi="Consolas"/>
          <w:color w:val="808080"/>
          <w:sz w:val="20"/>
          <w:szCs w:val="20"/>
        </w:rPr>
        <w:t>2</w:t>
      </w:r>
      <w:r>
        <w:rPr>
          <w:rFonts w:ascii="Arial" w:hAnsi="Arial" w:cs="Arial"/>
          <w:color w:val="808080"/>
          <w:sz w:val="20"/>
          <w:szCs w:val="20"/>
        </w:rPr>
        <w:t>女性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Integer </w:t>
      </w:r>
      <w:r>
        <w:rPr>
          <w:rFonts w:ascii="Consolas" w:hAnsi="Consolas"/>
          <w:color w:val="9876AA"/>
          <w:sz w:val="20"/>
          <w:szCs w:val="20"/>
        </w:rPr>
        <w:t>sex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出生日期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Date </w:t>
      </w:r>
      <w:r>
        <w:rPr>
          <w:rFonts w:ascii="Consolas" w:hAnsi="Consolas"/>
          <w:color w:val="9876AA"/>
          <w:sz w:val="20"/>
          <w:szCs w:val="20"/>
        </w:rPr>
        <w:t>birthday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创建时间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Date </w:t>
      </w:r>
      <w:r>
        <w:rPr>
          <w:rFonts w:ascii="Consolas" w:hAnsi="Consolas"/>
          <w:color w:val="9876AA"/>
          <w:sz w:val="20"/>
          <w:szCs w:val="20"/>
        </w:rPr>
        <w:t>created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更新时间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Date </w:t>
      </w:r>
      <w:r>
        <w:rPr>
          <w:rFonts w:ascii="Consolas" w:hAnsi="Consolas"/>
          <w:color w:val="9876AA"/>
          <w:sz w:val="20"/>
          <w:szCs w:val="20"/>
        </w:rPr>
        <w:t>updated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备注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note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6D9B507" w14:textId="77777777" w:rsidR="005909EC" w:rsidRPr="005909EC" w:rsidRDefault="005909EC" w:rsidP="00694CF8"/>
    <w:p w14:paraId="79D69E61" w14:textId="49439F72" w:rsidR="00694CF8" w:rsidRDefault="0060440F" w:rsidP="00C510B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创建数据表</w:t>
      </w:r>
    </w:p>
    <w:p w14:paraId="4248B374" w14:textId="15319C89" w:rsidR="0060440F" w:rsidRDefault="0060440F" w:rsidP="0060440F">
      <w:pPr>
        <w:pStyle w:val="a7"/>
        <w:ind w:left="360" w:firstLineChars="0" w:firstLine="0"/>
      </w:pPr>
      <w:r>
        <w:rPr>
          <w:rFonts w:hint="eastAsia"/>
        </w:rPr>
        <w:t>根据需求创建数据表</w:t>
      </w:r>
      <w:r w:rsidR="00F40E8A">
        <w:rPr>
          <w:rFonts w:hint="eastAsia"/>
        </w:rPr>
        <w:t>。</w:t>
      </w:r>
    </w:p>
    <w:p w14:paraId="2B4EFD6D" w14:textId="416587D0" w:rsidR="00F40E8A" w:rsidRDefault="00F40E8A" w:rsidP="00F40E8A"/>
    <w:p w14:paraId="6F180F33" w14:textId="29D56C04" w:rsidR="00F40E8A" w:rsidRDefault="00F40E8A" w:rsidP="00F40E8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创建</w:t>
      </w:r>
      <w:r>
        <w:t>Mapper</w:t>
      </w:r>
      <w:r w:rsidR="003260E3">
        <w:rPr>
          <w:rFonts w:hint="eastAsia"/>
        </w:rPr>
        <w:t>接口</w:t>
      </w:r>
    </w:p>
    <w:p w14:paraId="1797C517" w14:textId="76EC9FC9" w:rsidR="003260E3" w:rsidRDefault="00E30587" w:rsidP="003260E3">
      <w:pPr>
        <w:pStyle w:val="a7"/>
        <w:ind w:left="360" w:firstLineChars="0" w:firstLine="0"/>
      </w:pPr>
      <w:r>
        <w:rPr>
          <w:rFonts w:hint="eastAsia"/>
        </w:rPr>
        <w:t>M</w:t>
      </w:r>
      <w:r>
        <w:t>apper</w:t>
      </w:r>
      <w:r>
        <w:rPr>
          <w:rFonts w:hint="eastAsia"/>
        </w:rPr>
        <w:t>接口</w:t>
      </w:r>
      <w:r w:rsidR="00CC1834">
        <w:rPr>
          <w:rFonts w:hint="eastAsia"/>
        </w:rPr>
        <w:t>继承M</w:t>
      </w:r>
      <w:r w:rsidR="00CC1834">
        <w:t>apper</w:t>
      </w:r>
      <w:r w:rsidR="00CC1834">
        <w:rPr>
          <w:rFonts w:hint="eastAsia"/>
        </w:rPr>
        <w:t>接口，并且要传入参数U</w:t>
      </w:r>
      <w:r w:rsidR="00CC1834">
        <w:t>ser</w:t>
      </w:r>
      <w:r w:rsidR="00CC1834">
        <w:rPr>
          <w:rFonts w:hint="eastAsia"/>
        </w:rPr>
        <w:t>对象。</w:t>
      </w:r>
    </w:p>
    <w:p w14:paraId="0EE13FFE" w14:textId="77777777" w:rsidR="00E30587" w:rsidRDefault="00E30587" w:rsidP="00E3058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com.user.mapper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com.user.pojo.User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tk.mybatis.mapper.common.Mapper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nsolas" w:hAnsi="Consolas"/>
          <w:color w:val="A9B7C6"/>
          <w:sz w:val="20"/>
          <w:szCs w:val="20"/>
        </w:rPr>
        <w:t>UserMapper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r>
        <w:rPr>
          <w:rFonts w:ascii="Consolas" w:hAnsi="Consolas"/>
          <w:color w:val="A9B7C6"/>
          <w:sz w:val="20"/>
          <w:szCs w:val="20"/>
        </w:rPr>
        <w:t>Mapper&lt;User&gt; {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48A1B3C" w14:textId="1A564249" w:rsidR="00E30587" w:rsidRDefault="00E30587" w:rsidP="00E30587"/>
    <w:p w14:paraId="7A39B61E" w14:textId="41878B26" w:rsidR="00985257" w:rsidRDefault="00985257" w:rsidP="00E30587">
      <w:r>
        <w:rPr>
          <w:rFonts w:hint="eastAsia"/>
        </w:rPr>
        <w:t>同时需要将该M</w:t>
      </w:r>
      <w:r>
        <w:t>apper</w:t>
      </w:r>
      <w:r>
        <w:rPr>
          <w:rFonts w:hint="eastAsia"/>
        </w:rPr>
        <w:t>接口的全包名设置</w:t>
      </w:r>
      <w:r w:rsidR="00A41D52">
        <w:rPr>
          <w:rFonts w:hint="eastAsia"/>
        </w:rPr>
        <w:t>到引导类的注解@</w:t>
      </w:r>
      <w:r w:rsidR="00A41D52">
        <w:t>MapperScan</w:t>
      </w:r>
      <w:r w:rsidR="00A41D52">
        <w:rPr>
          <w:rFonts w:hint="eastAsia"/>
        </w:rPr>
        <w:t>的参数上面，用来扫描到这个M</w:t>
      </w:r>
      <w:r w:rsidR="00A41D52">
        <w:t>apper</w:t>
      </w:r>
      <w:r w:rsidR="00A41D52">
        <w:rPr>
          <w:rFonts w:hint="eastAsia"/>
        </w:rPr>
        <w:t>包。</w:t>
      </w:r>
    </w:p>
    <w:p w14:paraId="07F2094C" w14:textId="77777777" w:rsidR="00A41D52" w:rsidRDefault="00A41D52" w:rsidP="00E30587"/>
    <w:p w14:paraId="004185DD" w14:textId="2AA344A9" w:rsidR="00E30587" w:rsidRDefault="00177D07" w:rsidP="00E3058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创建</w:t>
      </w:r>
      <w:r w:rsidR="00CC1834">
        <w:rPr>
          <w:rFonts w:hint="eastAsia"/>
        </w:rPr>
        <w:t>s</w:t>
      </w:r>
      <w:r w:rsidR="00CC1834">
        <w:t>ervice</w:t>
      </w:r>
      <w:r w:rsidR="00CC1834">
        <w:rPr>
          <w:rFonts w:hint="eastAsia"/>
        </w:rPr>
        <w:t>层的类</w:t>
      </w:r>
    </w:p>
    <w:p w14:paraId="5FBA26D7" w14:textId="3E7C4EF9" w:rsidR="00CC1834" w:rsidRDefault="00CC1834" w:rsidP="00CC1834">
      <w:pPr>
        <w:pStyle w:val="a7"/>
        <w:ind w:left="360" w:firstLineChars="0" w:firstLine="0"/>
      </w:pPr>
      <w:r>
        <w:rPr>
          <w:rFonts w:hint="eastAsia"/>
        </w:rPr>
        <w:t>创建s</w:t>
      </w:r>
      <w:r>
        <w:t>ervice</w:t>
      </w:r>
      <w:r>
        <w:rPr>
          <w:rFonts w:hint="eastAsia"/>
        </w:rPr>
        <w:t>层的类来调用</w:t>
      </w:r>
      <w:r w:rsidR="000B4CA0">
        <w:rPr>
          <w:rFonts w:hint="eastAsia"/>
        </w:rPr>
        <w:t>M</w:t>
      </w:r>
      <w:r w:rsidR="000B4CA0">
        <w:t>apper</w:t>
      </w:r>
      <w:r w:rsidR="000B4CA0">
        <w:rPr>
          <w:rFonts w:hint="eastAsia"/>
        </w:rPr>
        <w:t>的方法，查询用户User的数据。</w:t>
      </w:r>
      <w:r w:rsidR="00785066">
        <w:rPr>
          <w:rFonts w:hint="eastAsia"/>
        </w:rPr>
        <w:t>本次使用的是M</w:t>
      </w:r>
      <w:r w:rsidR="00785066">
        <w:t>apper</w:t>
      </w:r>
      <w:r w:rsidR="00785066">
        <w:rPr>
          <w:rFonts w:hint="eastAsia"/>
        </w:rPr>
        <w:t>中固有的方法，通过主键查询，而不是自定义的</w:t>
      </w:r>
      <w:proofErr w:type="spellStart"/>
      <w:r w:rsidR="00785066">
        <w:t>UserMapper</w:t>
      </w:r>
      <w:proofErr w:type="spellEnd"/>
      <w:r w:rsidR="00785066">
        <w:rPr>
          <w:rFonts w:hint="eastAsia"/>
        </w:rPr>
        <w:t>类中的方法。</w:t>
      </w:r>
    </w:p>
    <w:p w14:paraId="3A077425" w14:textId="295FF1AA" w:rsidR="000B4CA0" w:rsidRDefault="000B4CA0" w:rsidP="000B4CA0"/>
    <w:p w14:paraId="7AABEFC7" w14:textId="77777777" w:rsidR="00A41D52" w:rsidRDefault="00A41D52" w:rsidP="00A41D5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com.user.service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com.user.mapper.UserMapper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com.user.pojo.User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org.springframework.beans.factory.annotation.</w:t>
      </w:r>
      <w:r>
        <w:rPr>
          <w:rFonts w:ascii="Consolas" w:hAnsi="Consolas"/>
          <w:color w:val="BBB529"/>
          <w:sz w:val="20"/>
          <w:szCs w:val="20"/>
        </w:rPr>
        <w:t>Autowired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org.springframework.stereotype.</w:t>
      </w:r>
      <w:r>
        <w:rPr>
          <w:rFonts w:ascii="Consolas" w:hAnsi="Consolas"/>
          <w:color w:val="BBB529"/>
          <w:sz w:val="20"/>
          <w:szCs w:val="20"/>
        </w:rPr>
        <w:t>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@Service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UserService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@Autowired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UserMapper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userMapper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public </w:t>
      </w:r>
      <w:r>
        <w:rPr>
          <w:rFonts w:ascii="Consolas" w:hAnsi="Consolas"/>
          <w:color w:val="A9B7C6"/>
          <w:sz w:val="20"/>
          <w:szCs w:val="20"/>
        </w:rPr>
        <w:t xml:space="preserve">User </w:t>
      </w:r>
      <w:proofErr w:type="spellStart"/>
      <w:r>
        <w:rPr>
          <w:rFonts w:ascii="Consolas" w:hAnsi="Consolas"/>
          <w:color w:val="FFC66D"/>
          <w:sz w:val="20"/>
          <w:szCs w:val="20"/>
        </w:rPr>
        <w:t>queryById</w:t>
      </w:r>
      <w:proofErr w:type="spellEnd"/>
      <w:r>
        <w:rPr>
          <w:rFonts w:ascii="Consolas" w:hAnsi="Consolas"/>
          <w:color w:val="A9B7C6"/>
          <w:sz w:val="20"/>
          <w:szCs w:val="20"/>
        </w:rPr>
        <w:t>(Long id){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userMapper</w:t>
      </w:r>
      <w:r>
        <w:rPr>
          <w:rFonts w:ascii="Consolas" w:hAnsi="Consolas"/>
          <w:color w:val="A9B7C6"/>
          <w:sz w:val="20"/>
          <w:szCs w:val="20"/>
        </w:rPr>
        <w:t>.selectByPrimaryKey</w:t>
      </w:r>
      <w:proofErr w:type="spellEnd"/>
      <w:r>
        <w:rPr>
          <w:rFonts w:ascii="Consolas" w:hAnsi="Consolas"/>
          <w:color w:val="A9B7C6"/>
          <w:sz w:val="20"/>
          <w:szCs w:val="20"/>
        </w:rPr>
        <w:t>(id)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60C6CF70" w14:textId="6919BEB5" w:rsidR="000B4CA0" w:rsidRDefault="000B4CA0" w:rsidP="000B4CA0"/>
    <w:p w14:paraId="1BB61C38" w14:textId="5F8DC1AC" w:rsidR="00A41D52" w:rsidRDefault="00A41D52" w:rsidP="00A41D5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创建</w:t>
      </w:r>
      <w:r w:rsidR="001713B7">
        <w:rPr>
          <w:rFonts w:hint="eastAsia"/>
        </w:rPr>
        <w:t>c</w:t>
      </w:r>
      <w:r w:rsidR="001713B7">
        <w:t>ontroller</w:t>
      </w:r>
      <w:r w:rsidR="001713B7">
        <w:rPr>
          <w:rFonts w:hint="eastAsia"/>
        </w:rPr>
        <w:t>层的类</w:t>
      </w:r>
    </w:p>
    <w:p w14:paraId="3AD8864F" w14:textId="4AB825BD" w:rsidR="001713B7" w:rsidRDefault="001713B7" w:rsidP="001713B7">
      <w:pPr>
        <w:pStyle w:val="a7"/>
        <w:ind w:left="360" w:firstLineChars="0" w:firstLine="0"/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U</w:t>
      </w:r>
      <w:r>
        <w:t>serController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q</w:t>
      </w:r>
      <w:r>
        <w:t>ueryById</w:t>
      </w:r>
      <w:proofErr w:type="spellEnd"/>
      <w:r>
        <w:rPr>
          <w:rFonts w:hint="eastAsia"/>
        </w:rPr>
        <w:t>方法，该方法的参数通过</w:t>
      </w:r>
      <w:r w:rsidR="00E32F20">
        <w:rPr>
          <w:rFonts w:hint="eastAsia"/>
        </w:rPr>
        <w:t>请求的地址中的id值来获取。</w:t>
      </w:r>
    </w:p>
    <w:p w14:paraId="158CB15C" w14:textId="517CC6E6" w:rsidR="00E32F20" w:rsidRDefault="00E32F20" w:rsidP="001713B7">
      <w:pPr>
        <w:pStyle w:val="a7"/>
        <w:ind w:left="360" w:firstLineChars="0" w:firstLine="0"/>
      </w:pPr>
    </w:p>
    <w:p w14:paraId="3AE75366" w14:textId="63E4E4DA" w:rsidR="00E32F20" w:rsidRDefault="00C54CF5" w:rsidP="001713B7">
      <w:pPr>
        <w:pStyle w:val="a7"/>
        <w:ind w:left="360" w:firstLineChars="0" w:firstLine="0"/>
      </w:pPr>
      <w:r>
        <w:rPr>
          <w:rFonts w:hint="eastAsia"/>
        </w:rPr>
        <w:t>@</w:t>
      </w:r>
      <w:r>
        <w:t>RestController</w:t>
      </w:r>
      <w:r>
        <w:rPr>
          <w:rFonts w:hint="eastAsia"/>
        </w:rPr>
        <w:t>是@</w:t>
      </w:r>
      <w:r>
        <w:t>Controller</w:t>
      </w:r>
      <w:r>
        <w:rPr>
          <w:rFonts w:hint="eastAsia"/>
        </w:rPr>
        <w:t>和</w:t>
      </w:r>
      <w:r>
        <w:t>@Responsebody</w:t>
      </w:r>
      <w:r>
        <w:rPr>
          <w:rFonts w:hint="eastAsia"/>
        </w:rPr>
        <w:t>的结合，代表着直接返回一个json字符串到页面上，而不是v</w:t>
      </w:r>
      <w:r>
        <w:t>iew</w:t>
      </w:r>
      <w:r>
        <w:rPr>
          <w:rFonts w:hint="eastAsia"/>
        </w:rPr>
        <w:t>；</w:t>
      </w:r>
    </w:p>
    <w:p w14:paraId="5F2C6060" w14:textId="5C5AE113" w:rsidR="00C54CF5" w:rsidRDefault="00C54CF5" w:rsidP="001713B7">
      <w:pPr>
        <w:pStyle w:val="a7"/>
        <w:ind w:left="360" w:firstLineChars="0" w:firstLine="0"/>
      </w:pPr>
      <w:r>
        <w:rPr>
          <w:rFonts w:hint="eastAsia"/>
        </w:rPr>
        <w:t>@</w:t>
      </w:r>
      <w:r>
        <w:t xml:space="preserve">GetMapping </w:t>
      </w:r>
      <w:r>
        <w:rPr>
          <w:rFonts w:hint="eastAsia"/>
        </w:rPr>
        <w:t>表示着这是一个G</w:t>
      </w:r>
      <w:r>
        <w:t>et</w:t>
      </w:r>
      <w:r>
        <w:rPr>
          <w:rFonts w:hint="eastAsia"/>
        </w:rPr>
        <w:t>请求方法的</w:t>
      </w:r>
      <w:r w:rsidR="00F62F06">
        <w:rPr>
          <w:rFonts w:hint="eastAsia"/>
        </w:rPr>
        <w:t>@</w:t>
      </w:r>
      <w:r w:rsidR="00F62F06">
        <w:t>RequestMapping</w:t>
      </w:r>
      <w:r w:rsidR="00F62F06">
        <w:rPr>
          <w:rFonts w:hint="eastAsia"/>
        </w:rPr>
        <w:t>注解；</w:t>
      </w:r>
    </w:p>
    <w:p w14:paraId="25798D91" w14:textId="299B4B79" w:rsidR="00F62F06" w:rsidRDefault="00F62F06" w:rsidP="001713B7">
      <w:pPr>
        <w:pStyle w:val="a7"/>
        <w:ind w:left="360" w:firstLineChars="0" w:firstLine="0"/>
      </w:pPr>
      <w:r>
        <w:rPr>
          <w:rFonts w:hint="eastAsia"/>
        </w:rPr>
        <w:t>@</w:t>
      </w:r>
      <w:r>
        <w:t xml:space="preserve">PathVariable </w:t>
      </w:r>
      <w:r>
        <w:rPr>
          <w:rFonts w:hint="eastAsia"/>
        </w:rPr>
        <w:t>表示着从地址中取出某个参数；</w:t>
      </w:r>
    </w:p>
    <w:p w14:paraId="45AB2DD6" w14:textId="530A37A8" w:rsidR="00F62F06" w:rsidRDefault="00F62F06" w:rsidP="001713B7">
      <w:pPr>
        <w:pStyle w:val="a7"/>
        <w:ind w:left="360" w:firstLineChars="0" w:firstLine="0"/>
      </w:pPr>
    </w:p>
    <w:p w14:paraId="65EC238B" w14:textId="77777777" w:rsidR="00F62F06" w:rsidRDefault="00F62F06" w:rsidP="00F62F0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@RestController</w:t>
      </w:r>
      <w:r>
        <w:rPr>
          <w:rFonts w:ascii="Consolas" w:hAnsi="Consolas"/>
          <w:color w:val="BBB529"/>
          <w:sz w:val="20"/>
          <w:szCs w:val="20"/>
        </w:rPr>
        <w:br/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"/user"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@Autowired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UserService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userService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@GetMapping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"/{id}"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User </w:t>
      </w:r>
      <w:proofErr w:type="spellStart"/>
      <w:r>
        <w:rPr>
          <w:rFonts w:ascii="Consolas" w:hAnsi="Consolas"/>
          <w:color w:val="FFC66D"/>
          <w:sz w:val="20"/>
          <w:szCs w:val="20"/>
        </w:rPr>
        <w:t>queryById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>Long id){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userService</w:t>
      </w:r>
      <w:r>
        <w:rPr>
          <w:rFonts w:ascii="Consolas" w:hAnsi="Consolas"/>
          <w:color w:val="A9B7C6"/>
          <w:sz w:val="20"/>
          <w:szCs w:val="20"/>
        </w:rPr>
        <w:t>.queryById</w:t>
      </w:r>
      <w:proofErr w:type="spellEnd"/>
      <w:r>
        <w:rPr>
          <w:rFonts w:ascii="Consolas" w:hAnsi="Consolas"/>
          <w:color w:val="A9B7C6"/>
          <w:sz w:val="20"/>
          <w:szCs w:val="20"/>
        </w:rPr>
        <w:t>(id)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4A060026" w14:textId="674D43D9" w:rsidR="00F62F06" w:rsidRDefault="00F62F06" w:rsidP="00F62F06"/>
    <w:p w14:paraId="1A30C45C" w14:textId="0D2736F3" w:rsidR="00F62F06" w:rsidRDefault="00D600C9" w:rsidP="00F62F0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测试代码运行情况</w:t>
      </w:r>
    </w:p>
    <w:p w14:paraId="3473B469" w14:textId="34DE7998" w:rsidR="00D600C9" w:rsidRDefault="00D600C9" w:rsidP="00D600C9">
      <w:pPr>
        <w:pStyle w:val="a7"/>
        <w:ind w:left="360" w:firstLineChars="0" w:firstLine="0"/>
      </w:pPr>
      <w:r>
        <w:rPr>
          <w:rFonts w:hint="eastAsia"/>
        </w:rPr>
        <w:t>通过引导类</w:t>
      </w:r>
      <w:r w:rsidR="00EF4C36">
        <w:rPr>
          <w:rFonts w:hint="eastAsia"/>
        </w:rPr>
        <w:t>运行S</w:t>
      </w:r>
      <w:r w:rsidR="00EF4C36">
        <w:t>pring</w:t>
      </w:r>
      <w:r w:rsidR="00EF4C36">
        <w:rPr>
          <w:rFonts w:hint="eastAsia"/>
        </w:rPr>
        <w:t>程序</w:t>
      </w:r>
      <w:r>
        <w:rPr>
          <w:rFonts w:hint="eastAsia"/>
        </w:rPr>
        <w:t>，</w:t>
      </w:r>
      <w:r w:rsidR="00EF4C36">
        <w:rPr>
          <w:rFonts w:hint="eastAsia"/>
        </w:rPr>
        <w:t>访问l</w:t>
      </w:r>
      <w:r w:rsidR="00EF4C36">
        <w:t>ocalhost:8080/user/9</w:t>
      </w:r>
      <w:r>
        <w:rPr>
          <w:rFonts w:hint="eastAsia"/>
        </w:rPr>
        <w:t>将数据库根据id=</w:t>
      </w:r>
      <w:r w:rsidR="00EF4C36">
        <w:t>9</w:t>
      </w:r>
      <w:r>
        <w:rPr>
          <w:rFonts w:hint="eastAsia"/>
        </w:rPr>
        <w:t>索引出来的数据显示在页面上。</w:t>
      </w:r>
    </w:p>
    <w:p w14:paraId="0C54CD94" w14:textId="0F501630" w:rsidR="00D600C9" w:rsidRDefault="00D600C9" w:rsidP="00D600C9"/>
    <w:p w14:paraId="0E6FF486" w14:textId="1F2C8651" w:rsidR="00D600C9" w:rsidRDefault="00612686" w:rsidP="00612686">
      <w:r>
        <w:rPr>
          <w:rFonts w:hint="eastAsia"/>
        </w:rPr>
        <w:t>五．</w:t>
      </w:r>
      <w:r w:rsidR="008847B2">
        <w:rPr>
          <w:rFonts w:hint="eastAsia"/>
        </w:rPr>
        <w:t>服务消费方实例</w:t>
      </w:r>
    </w:p>
    <w:p w14:paraId="66674677" w14:textId="735F55B4" w:rsidR="0023510B" w:rsidRDefault="0023510B" w:rsidP="0023510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需求</w:t>
      </w:r>
    </w:p>
    <w:p w14:paraId="2B67BEB9" w14:textId="528A2CB8" w:rsidR="0023510B" w:rsidRDefault="0023510B" w:rsidP="0023510B">
      <w:pPr>
        <w:pStyle w:val="a7"/>
        <w:ind w:left="360" w:firstLineChars="0" w:firstLine="0"/>
      </w:pPr>
      <w:r>
        <w:rPr>
          <w:rFonts w:hint="eastAsia"/>
        </w:rPr>
        <w:t>微服务消费方的需求是访问l</w:t>
      </w:r>
      <w:r>
        <w:t xml:space="preserve">ocalhost:8081/consumer/8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</w:t>
      </w:r>
      <w:r>
        <w:t>estTempla</w:t>
      </w:r>
      <w:r>
        <w:rPr>
          <w:rFonts w:hint="eastAsia"/>
        </w:rPr>
        <w:t>te</w:t>
      </w:r>
      <w:proofErr w:type="spellEnd"/>
      <w:r>
        <w:rPr>
          <w:rFonts w:hint="eastAsia"/>
        </w:rPr>
        <w:t>获取l</w:t>
      </w:r>
      <w:r>
        <w:t>ocalhost:8080/user/8</w:t>
      </w:r>
      <w:r>
        <w:rPr>
          <w:rFonts w:hint="eastAsia"/>
        </w:rPr>
        <w:t>的数据。</w:t>
      </w:r>
    </w:p>
    <w:p w14:paraId="19E279EB" w14:textId="77777777" w:rsidR="0023510B" w:rsidRDefault="0023510B" w:rsidP="0023510B">
      <w:pPr>
        <w:pStyle w:val="a7"/>
        <w:ind w:left="360" w:firstLineChars="0" w:firstLine="0"/>
        <w:rPr>
          <w:rFonts w:hint="eastAsia"/>
        </w:rPr>
      </w:pPr>
    </w:p>
    <w:p w14:paraId="2A99A7DF" w14:textId="5056C15D" w:rsidR="008847B2" w:rsidRDefault="00A664F5" w:rsidP="00A664F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配置p</w:t>
      </w:r>
      <w:r>
        <w:t>om.xml</w:t>
      </w:r>
    </w:p>
    <w:p w14:paraId="2B44F251" w14:textId="66FF652B" w:rsidR="00A664F5" w:rsidRDefault="00A664F5" w:rsidP="00A664F5">
      <w:pPr>
        <w:pStyle w:val="a7"/>
        <w:ind w:left="360" w:firstLineChars="0" w:firstLine="0"/>
      </w:pPr>
      <w:r>
        <w:rPr>
          <w:rFonts w:hint="eastAsia"/>
        </w:rPr>
        <w:t>继承之前创建的父工程</w:t>
      </w:r>
      <w:proofErr w:type="spellStart"/>
      <w:r w:rsidR="00AC7C35">
        <w:rPr>
          <w:rFonts w:hint="eastAsia"/>
        </w:rPr>
        <w:t>S</w:t>
      </w:r>
      <w:r w:rsidR="00AC7C35">
        <w:t>pringCloudParentDemo</w:t>
      </w:r>
      <w:proofErr w:type="spellEnd"/>
      <w:r w:rsidR="00AC7C35">
        <w:rPr>
          <w:rFonts w:hint="eastAsia"/>
        </w:rPr>
        <w:t>，</w:t>
      </w:r>
      <w:r w:rsidR="00F958EF">
        <w:rPr>
          <w:rFonts w:hint="eastAsia"/>
        </w:rPr>
        <w:t>然后再添加一个w</w:t>
      </w:r>
      <w:r w:rsidR="00F958EF">
        <w:t>eb</w:t>
      </w:r>
      <w:r w:rsidR="00F958EF">
        <w:rPr>
          <w:rFonts w:hint="eastAsia"/>
        </w:rPr>
        <w:t>的启动依赖</w:t>
      </w:r>
      <w:r w:rsidR="00E47E05">
        <w:rPr>
          <w:rFonts w:hint="eastAsia"/>
        </w:rPr>
        <w:t>。</w:t>
      </w:r>
    </w:p>
    <w:p w14:paraId="6ED90B85" w14:textId="179BD28C" w:rsidR="00E47E05" w:rsidRDefault="00E47E05" w:rsidP="00A664F5">
      <w:pPr>
        <w:pStyle w:val="a7"/>
        <w:ind w:left="360" w:firstLineChars="0" w:firstLine="0"/>
      </w:pPr>
    </w:p>
    <w:p w14:paraId="6B04A144" w14:textId="77777777" w:rsidR="00E47E05" w:rsidRPr="00E47E05" w:rsidRDefault="00E47E05" w:rsidP="00E47E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&lt;?</w:t>
      </w:r>
      <w:r w:rsidRPr="00E47E05">
        <w:rPr>
          <w:rFonts w:ascii="Consolas" w:eastAsia="宋体" w:hAnsi="Consolas" w:cs="宋体"/>
          <w:color w:val="BABABA"/>
          <w:kern w:val="0"/>
          <w:sz w:val="20"/>
          <w:szCs w:val="20"/>
        </w:rPr>
        <w:t>xml version</w:t>
      </w:r>
      <w:r w:rsidRPr="00E47E05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="1.0" </w:t>
      </w:r>
      <w:r w:rsidRPr="00E47E05">
        <w:rPr>
          <w:rFonts w:ascii="Consolas" w:eastAsia="宋体" w:hAnsi="Consolas" w:cs="宋体"/>
          <w:color w:val="BABABA"/>
          <w:kern w:val="0"/>
          <w:sz w:val="20"/>
          <w:szCs w:val="20"/>
        </w:rPr>
        <w:t>encoding</w:t>
      </w:r>
      <w:r w:rsidRPr="00E47E05">
        <w:rPr>
          <w:rFonts w:ascii="Consolas" w:eastAsia="宋体" w:hAnsi="Consolas" w:cs="宋体"/>
          <w:color w:val="6A8759"/>
          <w:kern w:val="0"/>
          <w:sz w:val="20"/>
          <w:szCs w:val="20"/>
        </w:rPr>
        <w:t>="UTF-8"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?&gt;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&lt;project </w:t>
      </w:r>
      <w:proofErr w:type="spellStart"/>
      <w:r w:rsidRPr="00E47E05">
        <w:rPr>
          <w:rFonts w:ascii="Consolas" w:eastAsia="宋体" w:hAnsi="Consolas" w:cs="宋体"/>
          <w:color w:val="BABABA"/>
          <w:kern w:val="0"/>
          <w:sz w:val="20"/>
          <w:szCs w:val="20"/>
        </w:rPr>
        <w:t>xmlns</w:t>
      </w:r>
      <w:proofErr w:type="spellEnd"/>
      <w:r w:rsidRPr="00E47E05">
        <w:rPr>
          <w:rFonts w:ascii="Consolas" w:eastAsia="宋体" w:hAnsi="Consolas" w:cs="宋体"/>
          <w:color w:val="6A8759"/>
          <w:kern w:val="0"/>
          <w:sz w:val="20"/>
          <w:szCs w:val="20"/>
        </w:rPr>
        <w:t>="http://maven.apache.org/POM/4.0.0"</w:t>
      </w:r>
      <w:r w:rsidRPr="00E47E05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     </w:t>
      </w:r>
      <w:proofErr w:type="spellStart"/>
      <w:r w:rsidRPr="00E47E05">
        <w:rPr>
          <w:rFonts w:ascii="Consolas" w:eastAsia="宋体" w:hAnsi="Consolas" w:cs="宋体"/>
          <w:color w:val="BABABA"/>
          <w:kern w:val="0"/>
          <w:sz w:val="20"/>
          <w:szCs w:val="20"/>
        </w:rPr>
        <w:t>xmlns:</w:t>
      </w:r>
      <w:r w:rsidRPr="00E47E05">
        <w:rPr>
          <w:rFonts w:ascii="Consolas" w:eastAsia="宋体" w:hAnsi="Consolas" w:cs="宋体"/>
          <w:color w:val="9876AA"/>
          <w:kern w:val="0"/>
          <w:sz w:val="20"/>
          <w:szCs w:val="20"/>
        </w:rPr>
        <w:t>xsi</w:t>
      </w:r>
      <w:proofErr w:type="spellEnd"/>
      <w:r w:rsidRPr="00E47E05">
        <w:rPr>
          <w:rFonts w:ascii="Consolas" w:eastAsia="宋体" w:hAnsi="Consolas" w:cs="宋体"/>
          <w:color w:val="6A8759"/>
          <w:kern w:val="0"/>
          <w:sz w:val="20"/>
          <w:szCs w:val="20"/>
        </w:rPr>
        <w:t>="http://www.w3.org/2001/XMLSchema-instance"</w:t>
      </w:r>
      <w:r w:rsidRPr="00E47E05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     </w:t>
      </w:r>
      <w:proofErr w:type="spellStart"/>
      <w:r w:rsidRPr="00E47E05">
        <w:rPr>
          <w:rFonts w:ascii="Consolas" w:eastAsia="宋体" w:hAnsi="Consolas" w:cs="宋体"/>
          <w:color w:val="9876AA"/>
          <w:kern w:val="0"/>
          <w:sz w:val="20"/>
          <w:szCs w:val="20"/>
        </w:rPr>
        <w:t>xsi</w:t>
      </w:r>
      <w:r w:rsidRPr="00E47E05">
        <w:rPr>
          <w:rFonts w:ascii="Consolas" w:eastAsia="宋体" w:hAnsi="Consolas" w:cs="宋体"/>
          <w:color w:val="BABABA"/>
          <w:kern w:val="0"/>
          <w:sz w:val="20"/>
          <w:szCs w:val="20"/>
        </w:rPr>
        <w:t>:schemaLocation</w:t>
      </w:r>
      <w:proofErr w:type="spellEnd"/>
      <w:r w:rsidRPr="00E47E05">
        <w:rPr>
          <w:rFonts w:ascii="Consolas" w:eastAsia="宋体" w:hAnsi="Consolas" w:cs="宋体"/>
          <w:color w:val="6A8759"/>
          <w:kern w:val="0"/>
          <w:sz w:val="20"/>
          <w:szCs w:val="20"/>
        </w:rPr>
        <w:t>="http://maven.apache.org/POM/4.0.0 http://maven.apache.org/xsd/maven-4.0.0.xsd"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&lt;parent&gt;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</w:t>
      </w:r>
      <w:proofErr w:type="spellStart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E47E05">
        <w:rPr>
          <w:rFonts w:ascii="Consolas" w:eastAsia="宋体" w:hAnsi="Consolas" w:cs="宋体"/>
          <w:color w:val="A9B7C6"/>
          <w:kern w:val="0"/>
          <w:sz w:val="20"/>
          <w:szCs w:val="20"/>
        </w:rPr>
        <w:t>com.SpringCloud.ParentDemo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</w:t>
      </w:r>
      <w:proofErr w:type="spellStart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E47E05">
        <w:rPr>
          <w:rFonts w:ascii="Consolas" w:eastAsia="宋体" w:hAnsi="Consolas" w:cs="宋体"/>
          <w:color w:val="A9B7C6"/>
          <w:kern w:val="0"/>
          <w:sz w:val="20"/>
          <w:szCs w:val="20"/>
        </w:rPr>
        <w:t>com.SpringCloud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&lt;version&gt;</w:t>
      </w:r>
      <w:r w:rsidRPr="00E47E05">
        <w:rPr>
          <w:rFonts w:ascii="Consolas" w:eastAsia="宋体" w:hAnsi="Consolas" w:cs="宋体"/>
          <w:color w:val="A9B7C6"/>
          <w:kern w:val="0"/>
          <w:sz w:val="20"/>
          <w:szCs w:val="20"/>
        </w:rPr>
        <w:t>1.0-SNAPSHOT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&lt;/parent&gt;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modelVersion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47E05">
        <w:rPr>
          <w:rFonts w:ascii="Consolas" w:eastAsia="宋体" w:hAnsi="Consolas" w:cs="宋体"/>
          <w:color w:val="A9B7C6"/>
          <w:kern w:val="0"/>
          <w:sz w:val="20"/>
          <w:szCs w:val="20"/>
        </w:rPr>
        <w:t>4.0.0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modelVersion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lastRenderedPageBreak/>
        <w:t xml:space="preserve">    &lt;</w:t>
      </w:r>
      <w:proofErr w:type="spellStart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E47E05">
        <w:rPr>
          <w:rFonts w:ascii="Consolas" w:eastAsia="宋体" w:hAnsi="Consolas" w:cs="宋体"/>
          <w:color w:val="A9B7C6"/>
          <w:kern w:val="0"/>
          <w:sz w:val="20"/>
          <w:szCs w:val="20"/>
        </w:rPr>
        <w:t>SpringCloudConsumer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&lt;dependencies&gt;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&lt;dependency&gt;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</w:t>
      </w:r>
      <w:proofErr w:type="spellStart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E47E05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org.springframework.boot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</w:t>
      </w:r>
      <w:proofErr w:type="spellStart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47E05">
        <w:rPr>
          <w:rFonts w:ascii="Consolas" w:eastAsia="宋体" w:hAnsi="Consolas" w:cs="宋体"/>
          <w:color w:val="A9B7C6"/>
          <w:kern w:val="0"/>
          <w:sz w:val="20"/>
          <w:szCs w:val="20"/>
        </w:rPr>
        <w:t>spring-boot-starter-web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&lt;/dependency&gt;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&lt;/dependencies&gt;</w:t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E47E0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&lt;/project&gt;</w:t>
      </w:r>
    </w:p>
    <w:p w14:paraId="0FA0A8D8" w14:textId="276ED0BB" w:rsidR="00E47E05" w:rsidRDefault="00E47E05" w:rsidP="00E47E05"/>
    <w:p w14:paraId="7EF2755D" w14:textId="68B61420" w:rsidR="004E666A" w:rsidRDefault="0023510B" w:rsidP="00E47E05">
      <w:r>
        <w:t>3</w:t>
      </w:r>
      <w:r w:rsidR="00E47E05">
        <w:rPr>
          <w:rFonts w:hint="eastAsia"/>
        </w:rPr>
        <w:t xml:space="preserve">， </w:t>
      </w:r>
      <w:r w:rsidR="004E666A">
        <w:rPr>
          <w:rFonts w:hint="eastAsia"/>
        </w:rPr>
        <w:t>创建引导类和配置文件</w:t>
      </w:r>
    </w:p>
    <w:p w14:paraId="78E64FCC" w14:textId="02CADF22" w:rsidR="004E666A" w:rsidRDefault="0023510B" w:rsidP="00E47E05">
      <w:r>
        <w:tab/>
      </w:r>
      <w:r w:rsidR="009D6839">
        <w:rPr>
          <w:rFonts w:hint="eastAsia"/>
        </w:rPr>
        <w:t>创建一个引导类，同时需要在引导类中</w:t>
      </w:r>
      <w:r w:rsidR="00BF1A8B">
        <w:rPr>
          <w:rFonts w:hint="eastAsia"/>
        </w:rPr>
        <w:t>提前注册</w:t>
      </w:r>
      <w:r w:rsidR="00F327AC">
        <w:rPr>
          <w:rFonts w:hint="eastAsia"/>
        </w:rPr>
        <w:t>一个</w:t>
      </w:r>
      <w:proofErr w:type="spellStart"/>
      <w:r w:rsidR="00F327AC">
        <w:rPr>
          <w:rFonts w:hint="eastAsia"/>
        </w:rPr>
        <w:t>R</w:t>
      </w:r>
      <w:r w:rsidR="00F327AC">
        <w:t>estTemplate</w:t>
      </w:r>
      <w:proofErr w:type="spellEnd"/>
      <w:r w:rsidR="00F327AC">
        <w:rPr>
          <w:rFonts w:hint="eastAsia"/>
        </w:rPr>
        <w:t>，以供调用。</w:t>
      </w:r>
    </w:p>
    <w:p w14:paraId="6EF29571" w14:textId="7E715E07" w:rsidR="00F327AC" w:rsidRDefault="00F327AC" w:rsidP="00E47E05"/>
    <w:p w14:paraId="62245A2E" w14:textId="77777777" w:rsidR="00D4354D" w:rsidRPr="00D4354D" w:rsidRDefault="00D4354D" w:rsidP="00D435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4354D">
        <w:rPr>
          <w:rFonts w:ascii="Consolas" w:eastAsia="宋体" w:hAnsi="Consolas" w:cs="宋体"/>
          <w:color w:val="BBB529"/>
          <w:kern w:val="0"/>
          <w:sz w:val="20"/>
          <w:szCs w:val="20"/>
        </w:rPr>
        <w:t>@SpringBootApplication</w:t>
      </w:r>
      <w:r w:rsidRPr="00D4354D">
        <w:rPr>
          <w:rFonts w:ascii="Consolas" w:eastAsia="宋体" w:hAnsi="Consolas" w:cs="宋体"/>
          <w:color w:val="BBB529"/>
          <w:kern w:val="0"/>
          <w:sz w:val="20"/>
          <w:szCs w:val="20"/>
        </w:rPr>
        <w:br/>
      </w:r>
      <w:r w:rsidRPr="00D4354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ConsumerApp</w:t>
      </w:r>
      <w:proofErr w:type="spellEnd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4354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D4354D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SpringApplication.</w:t>
      </w:r>
      <w:r w:rsidRPr="00D4354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run</w:t>
      </w:r>
      <w:proofErr w:type="spellEnd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ConsumerApp.</w:t>
      </w:r>
      <w:r w:rsidRPr="00D4354D">
        <w:rPr>
          <w:rFonts w:ascii="Consolas" w:eastAsia="宋体" w:hAnsi="Consolas" w:cs="宋体"/>
          <w:color w:val="CC7832"/>
          <w:kern w:val="0"/>
          <w:sz w:val="20"/>
          <w:szCs w:val="20"/>
        </w:rPr>
        <w:t>class</w:t>
      </w:r>
      <w:proofErr w:type="spellEnd"/>
      <w:r w:rsidRPr="00D4354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4354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4354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4354D">
        <w:rPr>
          <w:rFonts w:ascii="Consolas" w:eastAsia="宋体" w:hAnsi="Consolas" w:cs="宋体"/>
          <w:color w:val="BBB529"/>
          <w:kern w:val="0"/>
          <w:sz w:val="20"/>
          <w:szCs w:val="20"/>
        </w:rPr>
        <w:t>@Bean</w:t>
      </w:r>
      <w:r w:rsidRPr="00D4354D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D4354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RestTemplate</w:t>
      </w:r>
      <w:proofErr w:type="spellEnd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D4354D">
        <w:rPr>
          <w:rFonts w:ascii="Consolas" w:eastAsia="宋体" w:hAnsi="Consolas" w:cs="宋体"/>
          <w:color w:val="FFC66D"/>
          <w:kern w:val="0"/>
          <w:sz w:val="20"/>
          <w:szCs w:val="20"/>
        </w:rPr>
        <w:t>restTemplate</w:t>
      </w:r>
      <w:proofErr w:type="spellEnd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(){</w:t>
      </w:r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D4354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new </w:t>
      </w:r>
      <w:proofErr w:type="spellStart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RestTemplate</w:t>
      </w:r>
      <w:proofErr w:type="spellEnd"/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D4354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4354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4354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5E312841" w14:textId="22E3972E" w:rsidR="00D4354D" w:rsidRDefault="00D4354D" w:rsidP="00E47E05"/>
    <w:p w14:paraId="102B87DF" w14:textId="50A40913" w:rsidR="00D4354D" w:rsidRDefault="00D4354D" w:rsidP="00D4354D">
      <w:r>
        <w:rPr>
          <w:rFonts w:hint="eastAsia"/>
        </w:rPr>
        <w:t>4</w:t>
      </w:r>
      <w:r>
        <w:t>.</w:t>
      </w:r>
      <w:r>
        <w:rPr>
          <w:rFonts w:hint="eastAsia"/>
        </w:rPr>
        <w:t>创建C</w:t>
      </w:r>
      <w:r>
        <w:t>ontroller</w:t>
      </w:r>
    </w:p>
    <w:p w14:paraId="09121372" w14:textId="073E25FB" w:rsidR="00D4354D" w:rsidRDefault="00C84162" w:rsidP="00D4354D">
      <w:pPr>
        <w:pStyle w:val="a7"/>
        <w:ind w:left="360" w:firstLineChars="0" w:firstLine="0"/>
      </w:pPr>
      <w:r>
        <w:rPr>
          <w:rFonts w:hint="eastAsia"/>
        </w:rPr>
        <w:t>添加一个C</w:t>
      </w:r>
      <w:r>
        <w:t>ontroller</w:t>
      </w:r>
      <w:r>
        <w:rPr>
          <w:rFonts w:hint="eastAsia"/>
        </w:rPr>
        <w:t>，其中有函数</w:t>
      </w:r>
      <w:proofErr w:type="spellStart"/>
      <w:r>
        <w:rPr>
          <w:rFonts w:hint="eastAsia"/>
        </w:rPr>
        <w:t>q</w:t>
      </w:r>
      <w:r>
        <w:t>ueryBuId</w:t>
      </w:r>
      <w:proofErr w:type="spellEnd"/>
      <w:r>
        <w:rPr>
          <w:rFonts w:hint="eastAsia"/>
        </w:rPr>
        <w:t>（）通过</w:t>
      </w:r>
      <w:proofErr w:type="spellStart"/>
      <w:r>
        <w:rPr>
          <w:rFonts w:hint="eastAsia"/>
        </w:rPr>
        <w:t>R</w:t>
      </w:r>
      <w:r>
        <w:t>estTemplate</w:t>
      </w:r>
      <w:proofErr w:type="spellEnd"/>
      <w:r>
        <w:rPr>
          <w:rFonts w:hint="eastAsia"/>
        </w:rPr>
        <w:t>将微服务提供的服务数据</w:t>
      </w:r>
      <w:r w:rsidR="00BF1A8B">
        <w:rPr>
          <w:rFonts w:hint="eastAsia"/>
        </w:rPr>
        <w:t>截取过来，返回一个U</w:t>
      </w:r>
      <w:r w:rsidR="00BF1A8B">
        <w:t>ser</w:t>
      </w:r>
      <w:r w:rsidR="00BF1A8B">
        <w:rPr>
          <w:rFonts w:hint="eastAsia"/>
        </w:rPr>
        <w:t>对象，这个</w:t>
      </w:r>
      <w:r w:rsidR="00BF1A8B">
        <w:t>User</w:t>
      </w:r>
      <w:r w:rsidR="00BF1A8B">
        <w:rPr>
          <w:rFonts w:hint="eastAsia"/>
        </w:rPr>
        <w:t>对象与服务提供方的U</w:t>
      </w:r>
      <w:r w:rsidR="00BF1A8B">
        <w:t>ser</w:t>
      </w:r>
      <w:r w:rsidR="00BF1A8B">
        <w:rPr>
          <w:rFonts w:hint="eastAsia"/>
        </w:rPr>
        <w:t>对象是一样的。</w:t>
      </w:r>
      <w:r w:rsidR="00F514EA">
        <w:rPr>
          <w:rFonts w:hint="eastAsia"/>
        </w:rPr>
        <w:t>注意，U</w:t>
      </w:r>
      <w:r w:rsidR="00F514EA">
        <w:t>ser</w:t>
      </w:r>
      <w:r w:rsidR="00F514EA">
        <w:rPr>
          <w:rFonts w:hint="eastAsia"/>
        </w:rPr>
        <w:t>对象一定要设置g</w:t>
      </w:r>
      <w:r w:rsidR="00F514EA">
        <w:t>et</w:t>
      </w:r>
      <w:r w:rsidR="00F514EA">
        <w:rPr>
          <w:rFonts w:hint="eastAsia"/>
        </w:rPr>
        <w:t>和s</w:t>
      </w:r>
      <w:r w:rsidR="00F514EA">
        <w:t>et</w:t>
      </w:r>
      <w:r w:rsidR="00F514EA">
        <w:rPr>
          <w:rFonts w:hint="eastAsia"/>
        </w:rPr>
        <w:t>方法，不然会出错。</w:t>
      </w:r>
    </w:p>
    <w:p w14:paraId="649C6909" w14:textId="7DF7D944" w:rsidR="00BF1A8B" w:rsidRDefault="00BF1A8B" w:rsidP="00BF1A8B"/>
    <w:p w14:paraId="3AB37542" w14:textId="77777777" w:rsidR="00980382" w:rsidRPr="00980382" w:rsidRDefault="00980382" w:rsidP="0098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80382">
        <w:rPr>
          <w:rFonts w:ascii="Consolas" w:eastAsia="宋体" w:hAnsi="Consolas" w:cs="宋体"/>
          <w:color w:val="BBB529"/>
          <w:kern w:val="0"/>
          <w:sz w:val="20"/>
          <w:szCs w:val="20"/>
        </w:rPr>
        <w:t>@RestController</w:t>
      </w:r>
      <w:r w:rsidRPr="00980382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>@RequestMapping</w:t>
      </w:r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80382">
        <w:rPr>
          <w:rFonts w:ascii="Consolas" w:eastAsia="宋体" w:hAnsi="Consolas" w:cs="宋体"/>
          <w:color w:val="6A8759"/>
          <w:kern w:val="0"/>
          <w:sz w:val="20"/>
          <w:szCs w:val="20"/>
        </w:rPr>
        <w:t>"/consumer"</w:t>
      </w:r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803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>ConsumerController</w:t>
      </w:r>
      <w:proofErr w:type="spellEnd"/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80382">
        <w:rPr>
          <w:rFonts w:ascii="Consolas" w:eastAsia="宋体" w:hAnsi="Consolas" w:cs="宋体"/>
          <w:color w:val="BBB529"/>
          <w:kern w:val="0"/>
          <w:sz w:val="20"/>
          <w:szCs w:val="20"/>
        </w:rPr>
        <w:t>@Autowired</w:t>
      </w:r>
      <w:r w:rsidRPr="00980382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9803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</w:t>
      </w:r>
      <w:proofErr w:type="spellStart"/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>RestTemplate</w:t>
      </w:r>
      <w:proofErr w:type="spellEnd"/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980382">
        <w:rPr>
          <w:rFonts w:ascii="Consolas" w:eastAsia="宋体" w:hAnsi="Consolas" w:cs="宋体"/>
          <w:color w:val="9876AA"/>
          <w:kern w:val="0"/>
          <w:sz w:val="20"/>
          <w:szCs w:val="20"/>
        </w:rPr>
        <w:t>restTemplate</w:t>
      </w:r>
      <w:proofErr w:type="spellEnd"/>
      <w:r w:rsidRPr="0098038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8038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98038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public </w:t>
      </w:r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User </w:t>
      </w:r>
      <w:proofErr w:type="spellStart"/>
      <w:r w:rsidRPr="00980382">
        <w:rPr>
          <w:rFonts w:ascii="Consolas" w:eastAsia="宋体" w:hAnsi="Consolas" w:cs="宋体"/>
          <w:color w:val="FFC66D"/>
          <w:kern w:val="0"/>
          <w:sz w:val="20"/>
          <w:szCs w:val="20"/>
        </w:rPr>
        <w:t>queryBuId</w:t>
      </w:r>
      <w:proofErr w:type="spellEnd"/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>(Long id){</w:t>
      </w:r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String </w:t>
      </w:r>
      <w:proofErr w:type="spellStart"/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>url</w:t>
      </w:r>
      <w:proofErr w:type="spellEnd"/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980382">
        <w:rPr>
          <w:rFonts w:ascii="Consolas" w:eastAsia="宋体" w:hAnsi="Consolas" w:cs="宋体"/>
          <w:color w:val="6A8759"/>
          <w:kern w:val="0"/>
          <w:sz w:val="20"/>
          <w:szCs w:val="20"/>
        </w:rPr>
        <w:t>"http://localhost:8081/user/8"</w:t>
      </w:r>
      <w:r w:rsidRPr="0098038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8038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980382">
        <w:rPr>
          <w:rFonts w:ascii="Consolas" w:eastAsia="宋体" w:hAnsi="Consolas" w:cs="宋体"/>
          <w:color w:val="9876AA"/>
          <w:kern w:val="0"/>
          <w:sz w:val="20"/>
          <w:szCs w:val="20"/>
        </w:rPr>
        <w:t>restTemplate</w:t>
      </w:r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>.getForObject</w:t>
      </w:r>
      <w:proofErr w:type="spellEnd"/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>url</w:t>
      </w:r>
      <w:proofErr w:type="spellEnd"/>
      <w:r w:rsidRPr="0098038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>User.</w:t>
      </w:r>
      <w:r w:rsidRPr="00980382">
        <w:rPr>
          <w:rFonts w:ascii="Consolas" w:eastAsia="宋体" w:hAnsi="Consolas" w:cs="宋体"/>
          <w:color w:val="CC7832"/>
          <w:kern w:val="0"/>
          <w:sz w:val="20"/>
          <w:szCs w:val="20"/>
        </w:rPr>
        <w:t>class</w:t>
      </w:r>
      <w:proofErr w:type="spellEnd"/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8038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8038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8038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8570396" w14:textId="70DB3556" w:rsidR="00BF1A8B" w:rsidRDefault="00BF1A8B" w:rsidP="00BF1A8B"/>
    <w:p w14:paraId="249A0EA4" w14:textId="27273BE1" w:rsidR="00980382" w:rsidRDefault="00F514EA" w:rsidP="009803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测试微服务消费方</w:t>
      </w:r>
    </w:p>
    <w:p w14:paraId="2730F890" w14:textId="10B3E4E4" w:rsidR="00F514EA" w:rsidRDefault="00F514EA" w:rsidP="00F514EA">
      <w:pPr>
        <w:pStyle w:val="a7"/>
        <w:ind w:left="360" w:firstLineChars="0" w:firstLine="0"/>
      </w:pPr>
      <w:r>
        <w:rPr>
          <w:rFonts w:hint="eastAsia"/>
        </w:rPr>
        <w:lastRenderedPageBreak/>
        <w:t>启动引导类，访问l</w:t>
      </w:r>
      <w:r>
        <w:t>ocalhost:8081</w:t>
      </w:r>
      <w:r w:rsidR="00FF123A">
        <w:t>/consumer/8</w:t>
      </w:r>
      <w:r w:rsidR="00FF123A">
        <w:rPr>
          <w:rFonts w:hint="eastAsia"/>
        </w:rPr>
        <w:t>，就会得到微服务提供方获取的数据库的数据，并显示在页面上。</w:t>
      </w:r>
    </w:p>
    <w:p w14:paraId="6060C76F" w14:textId="11D4738E" w:rsidR="00FF123A" w:rsidRDefault="00FF123A" w:rsidP="00FF123A"/>
    <w:p w14:paraId="1E61C06A" w14:textId="77777777" w:rsidR="008D4A36" w:rsidRDefault="008D4A36" w:rsidP="00FF123A">
      <w:pPr>
        <w:rPr>
          <w:rFonts w:hint="eastAsia"/>
        </w:rPr>
      </w:pPr>
    </w:p>
    <w:p w14:paraId="35C6F4BE" w14:textId="0DADFD56" w:rsidR="00FF123A" w:rsidRDefault="007B2143" w:rsidP="00FF123A">
      <w:r>
        <w:rPr>
          <w:rFonts w:hint="eastAsia"/>
        </w:rPr>
        <w:t>六．总结项目的问题</w:t>
      </w:r>
    </w:p>
    <w:p w14:paraId="41D1A627" w14:textId="04DAB082" w:rsidR="007B2143" w:rsidRDefault="007B2143" w:rsidP="00FF123A">
      <w:r>
        <w:rPr>
          <w:rFonts w:hint="eastAsia"/>
        </w:rPr>
        <w:t>（一）服务管理</w:t>
      </w:r>
    </w:p>
    <w:p w14:paraId="1CBE3A57" w14:textId="78DB51CE" w:rsidR="007B2143" w:rsidRDefault="007B2143" w:rsidP="007B2143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服务如何自动注册和发现，</w:t>
      </w:r>
    </w:p>
    <w:p w14:paraId="66DC82F0" w14:textId="59CF1699" w:rsidR="007B2143" w:rsidRDefault="007B2143" w:rsidP="007B2143">
      <w:pPr>
        <w:ind w:firstLine="420"/>
      </w:pPr>
      <w:r>
        <w:t xml:space="preserve">2. </w:t>
      </w:r>
      <w:r>
        <w:rPr>
          <w:rFonts w:hint="eastAsia"/>
        </w:rPr>
        <w:t>如何实现状态监管</w:t>
      </w:r>
      <w:r w:rsidR="00F73586">
        <w:rPr>
          <w:rFonts w:hint="eastAsia"/>
        </w:rPr>
        <w:t>，服务提供方的状态</w:t>
      </w:r>
      <w:r w:rsidR="00512419">
        <w:rPr>
          <w:rFonts w:hint="eastAsia"/>
        </w:rPr>
        <w:t>和服务消费方的状态都是需要监测。</w:t>
      </w:r>
    </w:p>
    <w:p w14:paraId="78A2DAD9" w14:textId="442FF517" w:rsidR="00512419" w:rsidRDefault="00512419" w:rsidP="007B2143">
      <w:pPr>
        <w:ind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如何实现动态路由</w:t>
      </w:r>
      <w:r w:rsidR="00FE36ED">
        <w:rPr>
          <w:rFonts w:hint="eastAsia"/>
        </w:rPr>
        <w:t>。</w:t>
      </w:r>
    </w:p>
    <w:p w14:paraId="7EDA5CB3" w14:textId="1A234E11" w:rsidR="00FE36ED" w:rsidRDefault="00FE36ED" w:rsidP="00FE36ED"/>
    <w:p w14:paraId="2DA6931B" w14:textId="6F75268C" w:rsidR="00FE36ED" w:rsidRDefault="00FE36ED" w:rsidP="00FE36ED">
      <w:r>
        <w:rPr>
          <w:rFonts w:hint="eastAsia"/>
        </w:rPr>
        <w:t>（二）负载均衡</w:t>
      </w:r>
    </w:p>
    <w:p w14:paraId="5AC6E75D" w14:textId="65E09A85" w:rsidR="00FE36ED" w:rsidRDefault="00FE36ED" w:rsidP="00FE36ED">
      <w:r>
        <w:tab/>
      </w:r>
      <w:r>
        <w:rPr>
          <w:rFonts w:hint="eastAsia"/>
        </w:rPr>
        <w:t>当有多个服务器运行时，如何实现服务的负载均衡。</w:t>
      </w:r>
    </w:p>
    <w:p w14:paraId="7494CF22" w14:textId="0BDB3DFF" w:rsidR="00FE36ED" w:rsidRDefault="00FE36ED" w:rsidP="00FE36ED"/>
    <w:p w14:paraId="74E60FD0" w14:textId="22120E0A" w:rsidR="00FE36ED" w:rsidRDefault="00FE36ED" w:rsidP="00FE36ED">
      <w:r>
        <w:rPr>
          <w:rFonts w:hint="eastAsia"/>
        </w:rPr>
        <w:t>（三）容灾问题</w:t>
      </w:r>
    </w:p>
    <w:p w14:paraId="012722D1" w14:textId="2B1FA00E" w:rsidR="00FE36ED" w:rsidRDefault="00FE36ED" w:rsidP="00FE36ED">
      <w:pPr>
        <w:pStyle w:val="a7"/>
        <w:ind w:left="720" w:firstLineChars="0" w:firstLine="0"/>
      </w:pPr>
      <w:r>
        <w:rPr>
          <w:rFonts w:hint="eastAsia"/>
        </w:rPr>
        <w:t>当有服务器宕机时，如何解决</w:t>
      </w:r>
      <w:r w:rsidR="00B875E8">
        <w:rPr>
          <w:rFonts w:hint="eastAsia"/>
        </w:rPr>
        <w:t>容灾问题。</w:t>
      </w:r>
    </w:p>
    <w:p w14:paraId="774BFC4B" w14:textId="7C06DF11" w:rsidR="00B875E8" w:rsidRDefault="00B875E8" w:rsidP="00B875E8"/>
    <w:p w14:paraId="2EA88C88" w14:textId="06660242" w:rsidR="00B875E8" w:rsidRDefault="00B875E8" w:rsidP="00B875E8">
      <w:r>
        <w:rPr>
          <w:rFonts w:hint="eastAsia"/>
        </w:rPr>
        <w:t>（四）服务统一配置问题</w:t>
      </w:r>
    </w:p>
    <w:p w14:paraId="38FA2CC1" w14:textId="3FD4F98E" w:rsidR="00B875E8" w:rsidRDefault="00B875E8" w:rsidP="00B875E8">
      <w:pPr>
        <w:pStyle w:val="a7"/>
        <w:ind w:left="720" w:firstLineChars="0" w:firstLine="0"/>
      </w:pPr>
      <w:r>
        <w:rPr>
          <w:rFonts w:hint="eastAsia"/>
        </w:rPr>
        <w:t>若有多个服务器，如何对多个服务器进行统一的配置。</w:t>
      </w:r>
    </w:p>
    <w:p w14:paraId="68768544" w14:textId="0A9357D5" w:rsidR="00B875E8" w:rsidRDefault="00B875E8" w:rsidP="00B875E8"/>
    <w:p w14:paraId="519D312A" w14:textId="336CEB10" w:rsidR="00B875E8" w:rsidRDefault="00B875E8" w:rsidP="00B875E8"/>
    <w:p w14:paraId="7482A458" w14:textId="05894934" w:rsidR="008D4A36" w:rsidRDefault="008D4A36" w:rsidP="00B875E8">
      <w:r>
        <w:rPr>
          <w:rFonts w:hint="eastAsia"/>
        </w:rPr>
        <w:t>七．</w:t>
      </w:r>
      <w:r w:rsidR="00A24CD1">
        <w:rPr>
          <w:rFonts w:hint="eastAsia"/>
        </w:rPr>
        <w:t xml:space="preserve"> E</w:t>
      </w:r>
      <w:r w:rsidR="00A24CD1">
        <w:t>ureka</w:t>
      </w:r>
      <w:r w:rsidR="00A24CD1">
        <w:rPr>
          <w:rFonts w:hint="eastAsia"/>
        </w:rPr>
        <w:t>注册中心</w:t>
      </w:r>
    </w:p>
    <w:p w14:paraId="4A84E5B9" w14:textId="78DE93D7" w:rsidR="00A24CD1" w:rsidRDefault="00A24CD1" w:rsidP="00B875E8">
      <w:r>
        <w:rPr>
          <w:rFonts w:hint="eastAsia"/>
        </w:rPr>
        <w:t>（一）概述</w:t>
      </w:r>
    </w:p>
    <w:p w14:paraId="0DDA8BD4" w14:textId="4DD03BB5" w:rsidR="00A24CD1" w:rsidRDefault="00A24CD1" w:rsidP="00B875E8">
      <w:r>
        <w:rPr>
          <w:rFonts w:hint="eastAsia"/>
        </w:rPr>
        <w:t xml:space="preserve"> </w:t>
      </w:r>
      <w:r>
        <w:tab/>
      </w:r>
      <w:r w:rsidR="00B811FE">
        <w:rPr>
          <w:rFonts w:hint="eastAsia"/>
        </w:rPr>
        <w:t>上面的服务项目实例中，服务提供方对外提供服务，需要对外暴露自己的地址，而服务调用者</w:t>
      </w:r>
      <w:r w:rsidR="00C172DE">
        <w:rPr>
          <w:rFonts w:hint="eastAsia"/>
        </w:rPr>
        <w:t>需要记录服务提供者的地址，将来地址出现变动时，需要及时更新</w:t>
      </w:r>
      <w:r w:rsidR="007F21BD">
        <w:rPr>
          <w:rFonts w:hint="eastAsia"/>
        </w:rPr>
        <w:t>。当服务数量比较少时，这些不会造成困扰，一旦服务数量增多，管理上就非常麻烦。这就需要服务注册中心来统一管理。</w:t>
      </w:r>
    </w:p>
    <w:p w14:paraId="488F6958" w14:textId="40C91F99" w:rsidR="007F21BD" w:rsidRDefault="007F21BD" w:rsidP="00B875E8"/>
    <w:p w14:paraId="0C05EEAA" w14:textId="083C0CBD" w:rsidR="007F21BD" w:rsidRDefault="007F21BD" w:rsidP="00B875E8">
      <w:r>
        <w:rPr>
          <w:rFonts w:hint="eastAsia"/>
        </w:rPr>
        <w:t>（二）E</w:t>
      </w:r>
      <w:r>
        <w:t>ureka</w:t>
      </w:r>
      <w:r>
        <w:rPr>
          <w:rFonts w:hint="eastAsia"/>
        </w:rPr>
        <w:t>注册中心</w:t>
      </w:r>
    </w:p>
    <w:p w14:paraId="02C1533B" w14:textId="39091DA4" w:rsidR="007F21BD" w:rsidRDefault="007F21BD" w:rsidP="00B875E8">
      <w:r>
        <w:t>Eureka</w:t>
      </w:r>
      <w:r>
        <w:rPr>
          <w:rFonts w:hint="eastAsia"/>
        </w:rPr>
        <w:t>负责管理 ，记录服务提供者的消息；服务调用者无需自己寻找服务，而是把自己的需求告诉E</w:t>
      </w:r>
      <w:r>
        <w:t>ureka</w:t>
      </w:r>
      <w:r>
        <w:rPr>
          <w:rFonts w:hint="eastAsia"/>
        </w:rPr>
        <w:t>，然后E</w:t>
      </w:r>
      <w:r>
        <w:t>ureka</w:t>
      </w:r>
      <w:r>
        <w:rPr>
          <w:rFonts w:hint="eastAsia"/>
        </w:rPr>
        <w:t>会把符合你需求的服务提供给你。</w:t>
      </w:r>
      <w:r w:rsidR="00A42AE2">
        <w:rPr>
          <w:rFonts w:hint="eastAsia"/>
        </w:rPr>
        <w:t>同时，服务提供方与E</w:t>
      </w:r>
      <w:r w:rsidR="00A42AE2">
        <w:t>ureka</w:t>
      </w:r>
      <w:r w:rsidR="00A42AE2">
        <w:rPr>
          <w:rFonts w:hint="eastAsia"/>
        </w:rPr>
        <w:t>之间通过“心跳”机制来进行监控，当某个服务提供方出现问题时，E</w:t>
      </w:r>
      <w:r w:rsidR="00A42AE2">
        <w:t>ureka</w:t>
      </w:r>
      <w:r w:rsidR="00A42AE2">
        <w:rPr>
          <w:rFonts w:hint="eastAsia"/>
        </w:rPr>
        <w:t>会把它从服务列表中删除。</w:t>
      </w:r>
      <w:r w:rsidR="00F11B04">
        <w:rPr>
          <w:rFonts w:hint="eastAsia"/>
        </w:rPr>
        <w:t>通过服务注册中心实现了服务的自动注册，发现，状态监控。</w:t>
      </w:r>
    </w:p>
    <w:p w14:paraId="2DC2F8E4" w14:textId="2BD31447" w:rsidR="00F11B04" w:rsidRDefault="00F11B04" w:rsidP="00B875E8"/>
    <w:p w14:paraId="5BBDAC47" w14:textId="56AB20B7" w:rsidR="00F11B04" w:rsidRDefault="00A72584" w:rsidP="00D50C5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原理流程</w:t>
      </w:r>
    </w:p>
    <w:p w14:paraId="33A90F19" w14:textId="014C5734" w:rsidR="00A72584" w:rsidRDefault="00A72584" w:rsidP="00A7258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服务提供者实例化服务，将服务注册到</w:t>
      </w:r>
      <w:r>
        <w:t>Eureka</w:t>
      </w:r>
      <w:r>
        <w:rPr>
          <w:rFonts w:hint="eastAsia"/>
        </w:rPr>
        <w:t>服务注册中心中。</w:t>
      </w:r>
    </w:p>
    <w:p w14:paraId="68BA18B1" w14:textId="77CDCB66" w:rsidR="00A72584" w:rsidRDefault="00910D81" w:rsidP="00A72584">
      <w:pPr>
        <w:pStyle w:val="a7"/>
        <w:numPr>
          <w:ilvl w:val="0"/>
          <w:numId w:val="17"/>
        </w:numPr>
        <w:ind w:firstLineChars="0"/>
      </w:pPr>
      <w:r>
        <w:t>E</w:t>
      </w:r>
      <w:r>
        <w:rPr>
          <w:rFonts w:hint="eastAsia"/>
        </w:rPr>
        <w:t>u</w:t>
      </w:r>
      <w:r>
        <w:t>rek</w:t>
      </w:r>
      <w:r>
        <w:rPr>
          <w:rFonts w:hint="eastAsia"/>
        </w:rPr>
        <w:t>a记录服务提供方的地址。</w:t>
      </w:r>
    </w:p>
    <w:p w14:paraId="321CB2D1" w14:textId="664C206B" w:rsidR="00910D81" w:rsidRDefault="00910D81" w:rsidP="00A7258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服务消费方从Eu</w:t>
      </w:r>
      <w:r>
        <w:t>reka</w:t>
      </w:r>
      <w:r>
        <w:rPr>
          <w:rFonts w:hint="eastAsia"/>
        </w:rPr>
        <w:t>中</w:t>
      </w:r>
      <w:r w:rsidR="008D2467">
        <w:rPr>
          <w:rFonts w:hint="eastAsia"/>
        </w:rPr>
        <w:t>获取服务列表的地址。</w:t>
      </w:r>
    </w:p>
    <w:p w14:paraId="11849200" w14:textId="4EC24F9C" w:rsidR="008D2467" w:rsidRDefault="008D2467" w:rsidP="00A7258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基于负载均衡算法从地址列表中选择一个服务地址调用服务。</w:t>
      </w:r>
    </w:p>
    <w:p w14:paraId="0F74F90E" w14:textId="1620475E" w:rsidR="008D2467" w:rsidRDefault="008D2467" w:rsidP="00A7258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服务提供方会定期发送心跳给E</w:t>
      </w:r>
      <w:r>
        <w:t>ureka</w:t>
      </w:r>
      <w:r>
        <w:rPr>
          <w:rFonts w:hint="eastAsia"/>
        </w:rPr>
        <w:t>，告诉它这个服务时可用的</w:t>
      </w:r>
      <w:r w:rsidR="000A4B6D">
        <w:rPr>
          <w:rFonts w:hint="eastAsia"/>
        </w:rPr>
        <w:t>。E</w:t>
      </w:r>
      <w:r w:rsidR="000A4B6D">
        <w:t>ureka</w:t>
      </w:r>
      <w:r w:rsidR="000A4B6D">
        <w:rPr>
          <w:rFonts w:hint="eastAsia"/>
        </w:rPr>
        <w:t>会定期检查那些没有定期发送心跳的服务，将它们在一定时间内剔除出服务地址列表、</w:t>
      </w:r>
    </w:p>
    <w:p w14:paraId="6F5E906D" w14:textId="6992B22C" w:rsidR="000A4B6D" w:rsidRDefault="000A4B6D" w:rsidP="000A4B6D"/>
    <w:p w14:paraId="3BCA2F01" w14:textId="567A1E37" w:rsidR="00CD065A" w:rsidRDefault="00CD065A" w:rsidP="000A4B6D"/>
    <w:p w14:paraId="52A7DB5C" w14:textId="1F72E5E2" w:rsidR="00CD065A" w:rsidRDefault="00CD065A" w:rsidP="000A4B6D">
      <w:r>
        <w:rPr>
          <w:rFonts w:hint="eastAsia"/>
        </w:rPr>
        <w:t>八．搭建</w:t>
      </w:r>
      <w:r>
        <w:t>Eureka</w:t>
      </w:r>
      <w:r>
        <w:rPr>
          <w:rFonts w:hint="eastAsia"/>
        </w:rPr>
        <w:t>注册中心工程</w:t>
      </w:r>
    </w:p>
    <w:p w14:paraId="15E9E45F" w14:textId="008482FC" w:rsidR="00CD065A" w:rsidRDefault="00CD065A" w:rsidP="000A4B6D">
      <w:r>
        <w:rPr>
          <w:rFonts w:hint="eastAsia"/>
        </w:rPr>
        <w:t>（一）</w:t>
      </w:r>
      <w:r w:rsidR="00D521D0">
        <w:rPr>
          <w:rFonts w:hint="eastAsia"/>
        </w:rPr>
        <w:t>配置p</w:t>
      </w:r>
      <w:r w:rsidR="00D521D0">
        <w:t>om.xml</w:t>
      </w:r>
    </w:p>
    <w:p w14:paraId="5C8D07FC" w14:textId="067AB88C" w:rsidR="006309AE" w:rsidRDefault="00D521D0" w:rsidP="000A4B6D">
      <w:r>
        <w:rPr>
          <w:rFonts w:hint="eastAsia"/>
        </w:rPr>
        <w:lastRenderedPageBreak/>
        <w:t>依然是继承之前设置的父工程</w:t>
      </w:r>
      <w:proofErr w:type="spellStart"/>
      <w:r>
        <w:t>SpringCloudParentDemo</w:t>
      </w:r>
      <w:proofErr w:type="spellEnd"/>
      <w:r>
        <w:rPr>
          <w:rFonts w:hint="eastAsia"/>
        </w:rPr>
        <w:t>，</w:t>
      </w:r>
      <w:r w:rsidR="00405784">
        <w:rPr>
          <w:rFonts w:hint="eastAsia"/>
        </w:rPr>
        <w:t>然后添加e</w:t>
      </w:r>
      <w:r w:rsidR="00405784">
        <w:t>ureka-server</w:t>
      </w:r>
      <w:r w:rsidR="00405784">
        <w:rPr>
          <w:rFonts w:hint="eastAsia"/>
        </w:rPr>
        <w:t>的启动依赖，这是</w:t>
      </w:r>
      <w:proofErr w:type="spellStart"/>
      <w:r w:rsidR="00405784">
        <w:rPr>
          <w:rFonts w:hint="eastAsia"/>
        </w:rPr>
        <w:t>n</w:t>
      </w:r>
      <w:r w:rsidR="00405784">
        <w:t>etflix</w:t>
      </w:r>
      <w:proofErr w:type="spellEnd"/>
      <w:r w:rsidR="00405784">
        <w:rPr>
          <w:rFonts w:hint="eastAsia"/>
        </w:rPr>
        <w:t>公司的</w:t>
      </w:r>
      <w:r w:rsidR="006309AE">
        <w:rPr>
          <w:rFonts w:hint="eastAsia"/>
        </w:rPr>
        <w:t>，版本不需要设置，因为在父工程中已经添加了s</w:t>
      </w:r>
      <w:r w:rsidR="006309AE">
        <w:t>pring-cloud</w:t>
      </w:r>
      <w:r w:rsidR="006309AE">
        <w:rPr>
          <w:rFonts w:hint="eastAsia"/>
        </w:rPr>
        <w:t>依赖了。</w:t>
      </w:r>
    </w:p>
    <w:p w14:paraId="2D068F07" w14:textId="6FA9D3E9" w:rsidR="006309AE" w:rsidRDefault="006309AE" w:rsidP="000A4B6D"/>
    <w:p w14:paraId="30E2340A" w14:textId="77777777" w:rsidR="006309AE" w:rsidRPr="006309AE" w:rsidRDefault="006309AE" w:rsidP="006309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&lt;?</w:t>
      </w:r>
      <w:r w:rsidRPr="006309AE">
        <w:rPr>
          <w:rFonts w:ascii="Consolas" w:eastAsia="宋体" w:hAnsi="Consolas" w:cs="宋体"/>
          <w:color w:val="BABABA"/>
          <w:kern w:val="0"/>
          <w:sz w:val="20"/>
          <w:szCs w:val="20"/>
        </w:rPr>
        <w:t>xml version</w:t>
      </w:r>
      <w:r w:rsidRPr="006309AE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="1.0" </w:t>
      </w:r>
      <w:r w:rsidRPr="006309AE">
        <w:rPr>
          <w:rFonts w:ascii="Consolas" w:eastAsia="宋体" w:hAnsi="Consolas" w:cs="宋体"/>
          <w:color w:val="BABABA"/>
          <w:kern w:val="0"/>
          <w:sz w:val="20"/>
          <w:szCs w:val="20"/>
        </w:rPr>
        <w:t>encoding</w:t>
      </w:r>
      <w:r w:rsidRPr="006309AE">
        <w:rPr>
          <w:rFonts w:ascii="Consolas" w:eastAsia="宋体" w:hAnsi="Consolas" w:cs="宋体"/>
          <w:color w:val="6A8759"/>
          <w:kern w:val="0"/>
          <w:sz w:val="20"/>
          <w:szCs w:val="20"/>
        </w:rPr>
        <w:t>="UTF-8"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?&gt;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&lt;project </w:t>
      </w:r>
      <w:proofErr w:type="spellStart"/>
      <w:r w:rsidRPr="006309AE">
        <w:rPr>
          <w:rFonts w:ascii="Consolas" w:eastAsia="宋体" w:hAnsi="Consolas" w:cs="宋体"/>
          <w:color w:val="BABABA"/>
          <w:kern w:val="0"/>
          <w:sz w:val="20"/>
          <w:szCs w:val="20"/>
        </w:rPr>
        <w:t>xmlns</w:t>
      </w:r>
      <w:proofErr w:type="spellEnd"/>
      <w:r w:rsidRPr="006309AE">
        <w:rPr>
          <w:rFonts w:ascii="Consolas" w:eastAsia="宋体" w:hAnsi="Consolas" w:cs="宋体"/>
          <w:color w:val="6A8759"/>
          <w:kern w:val="0"/>
          <w:sz w:val="20"/>
          <w:szCs w:val="20"/>
        </w:rPr>
        <w:t>="http://maven.apache.org/POM/4.0.0"</w:t>
      </w:r>
      <w:r w:rsidRPr="006309AE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     </w:t>
      </w:r>
      <w:proofErr w:type="spellStart"/>
      <w:r w:rsidRPr="006309AE">
        <w:rPr>
          <w:rFonts w:ascii="Consolas" w:eastAsia="宋体" w:hAnsi="Consolas" w:cs="宋体"/>
          <w:color w:val="BABABA"/>
          <w:kern w:val="0"/>
          <w:sz w:val="20"/>
          <w:szCs w:val="20"/>
        </w:rPr>
        <w:t>xmlns:</w:t>
      </w:r>
      <w:r w:rsidRPr="006309AE">
        <w:rPr>
          <w:rFonts w:ascii="Consolas" w:eastAsia="宋体" w:hAnsi="Consolas" w:cs="宋体"/>
          <w:color w:val="9876AA"/>
          <w:kern w:val="0"/>
          <w:sz w:val="20"/>
          <w:szCs w:val="20"/>
        </w:rPr>
        <w:t>xsi</w:t>
      </w:r>
      <w:proofErr w:type="spellEnd"/>
      <w:r w:rsidRPr="006309AE">
        <w:rPr>
          <w:rFonts w:ascii="Consolas" w:eastAsia="宋体" w:hAnsi="Consolas" w:cs="宋体"/>
          <w:color w:val="6A8759"/>
          <w:kern w:val="0"/>
          <w:sz w:val="20"/>
          <w:szCs w:val="20"/>
        </w:rPr>
        <w:t>="http://www.w3.org/2001/XMLSchema-instance"</w:t>
      </w:r>
      <w:r w:rsidRPr="006309AE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     </w:t>
      </w:r>
      <w:proofErr w:type="spellStart"/>
      <w:r w:rsidRPr="006309AE">
        <w:rPr>
          <w:rFonts w:ascii="Consolas" w:eastAsia="宋体" w:hAnsi="Consolas" w:cs="宋体"/>
          <w:color w:val="9876AA"/>
          <w:kern w:val="0"/>
          <w:sz w:val="20"/>
          <w:szCs w:val="20"/>
        </w:rPr>
        <w:t>xsi</w:t>
      </w:r>
      <w:r w:rsidRPr="006309AE">
        <w:rPr>
          <w:rFonts w:ascii="Consolas" w:eastAsia="宋体" w:hAnsi="Consolas" w:cs="宋体"/>
          <w:color w:val="BABABA"/>
          <w:kern w:val="0"/>
          <w:sz w:val="20"/>
          <w:szCs w:val="20"/>
        </w:rPr>
        <w:t>:schemaLocation</w:t>
      </w:r>
      <w:proofErr w:type="spellEnd"/>
      <w:r w:rsidRPr="006309AE">
        <w:rPr>
          <w:rFonts w:ascii="Consolas" w:eastAsia="宋体" w:hAnsi="Consolas" w:cs="宋体"/>
          <w:color w:val="6A8759"/>
          <w:kern w:val="0"/>
          <w:sz w:val="20"/>
          <w:szCs w:val="20"/>
        </w:rPr>
        <w:t>="http://maven.apache.org/POM/4.0.0 http://maven.apache.org/xsd/maven-4.0.0.xsd"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modelVersion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309AE">
        <w:rPr>
          <w:rFonts w:ascii="Consolas" w:eastAsia="宋体" w:hAnsi="Consolas" w:cs="宋体"/>
          <w:color w:val="A9B7C6"/>
          <w:kern w:val="0"/>
          <w:sz w:val="20"/>
          <w:szCs w:val="20"/>
        </w:rPr>
        <w:t>4.0.0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modelVersion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6309AE">
        <w:rPr>
          <w:rFonts w:ascii="Consolas" w:eastAsia="宋体" w:hAnsi="Consolas" w:cs="宋体"/>
          <w:color w:val="A9B7C6"/>
          <w:kern w:val="0"/>
          <w:sz w:val="20"/>
          <w:szCs w:val="20"/>
        </w:rPr>
        <w:t>com.springboot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309AE">
        <w:rPr>
          <w:rFonts w:ascii="Consolas" w:eastAsia="宋体" w:hAnsi="Consolas" w:cs="宋体"/>
          <w:color w:val="A9B7C6"/>
          <w:kern w:val="0"/>
          <w:sz w:val="20"/>
          <w:szCs w:val="20"/>
        </w:rPr>
        <w:t>eureka-server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&lt;version&gt;</w:t>
      </w:r>
      <w:r w:rsidRPr="006309AE">
        <w:rPr>
          <w:rFonts w:ascii="Consolas" w:eastAsia="宋体" w:hAnsi="Consolas" w:cs="宋体"/>
          <w:color w:val="A9B7C6"/>
          <w:kern w:val="0"/>
          <w:sz w:val="20"/>
          <w:szCs w:val="20"/>
        </w:rPr>
        <w:t>1.0-SNAPSHOT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&lt;parent&gt;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</w:t>
      </w:r>
      <w:proofErr w:type="spellStart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6309AE">
        <w:rPr>
          <w:rFonts w:ascii="Consolas" w:eastAsia="宋体" w:hAnsi="Consolas" w:cs="宋体"/>
          <w:color w:val="A9B7C6"/>
          <w:kern w:val="0"/>
          <w:sz w:val="20"/>
          <w:szCs w:val="20"/>
        </w:rPr>
        <w:t>com.SpringCloud.ParentDemo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</w:t>
      </w:r>
      <w:proofErr w:type="spellStart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6309AE">
        <w:rPr>
          <w:rFonts w:ascii="Consolas" w:eastAsia="宋体" w:hAnsi="Consolas" w:cs="宋体"/>
          <w:color w:val="A9B7C6"/>
          <w:kern w:val="0"/>
          <w:sz w:val="20"/>
          <w:szCs w:val="20"/>
        </w:rPr>
        <w:t>com.SpringCloud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&lt;version&gt;</w:t>
      </w:r>
      <w:r w:rsidRPr="006309AE">
        <w:rPr>
          <w:rFonts w:ascii="Consolas" w:eastAsia="宋体" w:hAnsi="Consolas" w:cs="宋体"/>
          <w:color w:val="A9B7C6"/>
          <w:kern w:val="0"/>
          <w:sz w:val="20"/>
          <w:szCs w:val="20"/>
        </w:rPr>
        <w:t>1.0-SNAPSHOT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&lt;/parent&gt;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&lt;dependencies&gt;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&lt;dependency&gt;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</w:t>
      </w:r>
      <w:proofErr w:type="spellStart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6309AE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&lt;artifactId&gt;</w:t>
      </w:r>
      <w:r w:rsidRPr="006309AE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spring-cloud-starter-netflix-eureka-server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t>&lt;/artifactId&gt;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&lt;/dependency&gt;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&lt;/dependencies&gt;</w:t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6309A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&lt;/project&gt;</w:t>
      </w:r>
    </w:p>
    <w:p w14:paraId="61337FB6" w14:textId="70DA4EA8" w:rsidR="006309AE" w:rsidRDefault="006309AE" w:rsidP="000A4B6D"/>
    <w:p w14:paraId="0D50F835" w14:textId="45E1C126" w:rsidR="002D5FD5" w:rsidRDefault="006309AE" w:rsidP="000A4B6D">
      <w:r>
        <w:rPr>
          <w:rFonts w:hint="eastAsia"/>
        </w:rPr>
        <w:t>（二）</w:t>
      </w:r>
      <w:r w:rsidR="002D5FD5">
        <w:rPr>
          <w:rFonts w:hint="eastAsia"/>
        </w:rPr>
        <w:t>创建引导类和配置文件</w:t>
      </w:r>
    </w:p>
    <w:p w14:paraId="00BBA6B3" w14:textId="6318E553" w:rsidR="002D5FD5" w:rsidRDefault="002D5FD5" w:rsidP="000A4B6D">
      <w:r>
        <w:rPr>
          <w:rFonts w:hint="eastAsia"/>
        </w:rPr>
        <w:t>创建引导类，并且添加注解@</w:t>
      </w:r>
      <w:r>
        <w:t>EnableEurekaServer</w:t>
      </w:r>
      <w:r>
        <w:rPr>
          <w:rFonts w:hint="eastAsia"/>
        </w:rPr>
        <w:t>，表示这是一个E</w:t>
      </w:r>
      <w:r>
        <w:t>ureka</w:t>
      </w:r>
      <w:r w:rsidR="00FD702D">
        <w:rPr>
          <w:rFonts w:hint="eastAsia"/>
        </w:rPr>
        <w:t>服务器。</w:t>
      </w:r>
    </w:p>
    <w:p w14:paraId="4D228BB3" w14:textId="4156371B" w:rsidR="00FD702D" w:rsidRDefault="00FD702D" w:rsidP="000A4B6D"/>
    <w:p w14:paraId="3A99A561" w14:textId="77777777" w:rsidR="00FD702D" w:rsidRPr="00FD702D" w:rsidRDefault="00FD702D" w:rsidP="00FD70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D702D">
        <w:rPr>
          <w:rFonts w:ascii="Consolas" w:eastAsia="宋体" w:hAnsi="Consolas" w:cs="宋体"/>
          <w:color w:val="BBB529"/>
          <w:kern w:val="0"/>
          <w:sz w:val="20"/>
          <w:szCs w:val="20"/>
        </w:rPr>
        <w:t>@EnableEurekaServer</w:t>
      </w:r>
      <w:r w:rsidRPr="00FD702D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>@SpringBootApplication</w:t>
      </w:r>
      <w:r w:rsidRPr="00FD702D">
        <w:rPr>
          <w:rFonts w:ascii="Consolas" w:eastAsia="宋体" w:hAnsi="Consolas" w:cs="宋体"/>
          <w:color w:val="BBB529"/>
          <w:kern w:val="0"/>
          <w:sz w:val="20"/>
          <w:szCs w:val="20"/>
        </w:rPr>
        <w:br/>
      </w:r>
      <w:r w:rsidRPr="00FD702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t>EurekaApp</w:t>
      </w:r>
      <w:proofErr w:type="spellEnd"/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D702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FD702D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t>SpringApplication.</w:t>
      </w:r>
      <w:r w:rsidRPr="00FD702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run</w:t>
      </w:r>
      <w:proofErr w:type="spellEnd"/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t>EurekaApp.</w:t>
      </w:r>
      <w:r w:rsidRPr="00FD702D">
        <w:rPr>
          <w:rFonts w:ascii="Consolas" w:eastAsia="宋体" w:hAnsi="Consolas" w:cs="宋体"/>
          <w:color w:val="CC7832"/>
          <w:kern w:val="0"/>
          <w:sz w:val="20"/>
          <w:szCs w:val="20"/>
        </w:rPr>
        <w:t>class</w:t>
      </w:r>
      <w:proofErr w:type="spellEnd"/>
      <w:r w:rsidRPr="00FD702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D702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D702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D702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38CE1EC" w14:textId="6914ED07" w:rsidR="00FD702D" w:rsidRDefault="00FD702D" w:rsidP="000A4B6D"/>
    <w:p w14:paraId="62D60407" w14:textId="53FBA736" w:rsidR="00FD702D" w:rsidRDefault="00FD702D" w:rsidP="000A4B6D">
      <w:r>
        <w:rPr>
          <w:rFonts w:hint="eastAsia"/>
        </w:rPr>
        <w:t>添加配置文件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</w:p>
    <w:p w14:paraId="784AA1B3" w14:textId="5EF87BD7" w:rsidR="00FD702D" w:rsidRDefault="00FD702D" w:rsidP="000A4B6D">
      <w:r>
        <w:rPr>
          <w:rFonts w:hint="eastAsia"/>
        </w:rPr>
        <w:lastRenderedPageBreak/>
        <w:t>配置文件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rPr>
          <w:rFonts w:hint="eastAsia"/>
        </w:rPr>
        <w:t>配置E</w:t>
      </w:r>
      <w:r>
        <w:t>ureka</w:t>
      </w:r>
      <w:r>
        <w:rPr>
          <w:rFonts w:hint="eastAsia"/>
        </w:rPr>
        <w:t>服务器的参数：</w:t>
      </w:r>
    </w:p>
    <w:p w14:paraId="7DB3DE2A" w14:textId="73012C1F" w:rsidR="00FD702D" w:rsidRDefault="00FD702D" w:rsidP="000A4B6D"/>
    <w:p w14:paraId="134C60D1" w14:textId="77777777" w:rsidR="00394544" w:rsidRPr="00394544" w:rsidRDefault="00394544" w:rsidP="003945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t>server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t>port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394544">
        <w:rPr>
          <w:rFonts w:ascii="Consolas" w:eastAsia="宋体" w:hAnsi="Consolas" w:cs="宋体"/>
          <w:color w:val="6897BB"/>
          <w:kern w:val="0"/>
          <w:sz w:val="20"/>
          <w:szCs w:val="20"/>
        </w:rPr>
        <w:t>8082</w:t>
      </w:r>
      <w:r w:rsidRPr="00394544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t>spring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t>application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t>name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t>: eureka-server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t>eureka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t>client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t>service-url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394544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#eureka</w:t>
      </w:r>
      <w:r w:rsidRPr="0039454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服务地址，如果是集群的话，需要制定其他集群</w:t>
      </w:r>
      <w:r w:rsidRPr="00394544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eureka</w:t>
      </w:r>
      <w:r w:rsidRPr="0039454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的地址</w:t>
      </w:r>
      <w:r w:rsidRPr="0039454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</w:t>
      </w:r>
      <w:proofErr w:type="spellStart"/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t>defaultZone</w:t>
      </w:r>
      <w:proofErr w:type="spellEnd"/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t>: http:127.0.0.1/8082/eureka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94544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#</w:t>
      </w:r>
      <w:r w:rsidRPr="0039454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单个服务器不注册自己到</w:t>
      </w:r>
      <w:r w:rsidRPr="00394544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Eureka</w:t>
      </w:r>
      <w:r w:rsidRPr="0039454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中</w:t>
      </w:r>
      <w:r w:rsidRPr="0039454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t>register-with-eureka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t>false</w:t>
      </w:r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394544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#</w:t>
      </w:r>
      <w:r w:rsidRPr="0039454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不拉取服务</w:t>
      </w:r>
      <w:r w:rsidRPr="0039454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t>fetch-registry</w:t>
      </w:r>
      <w:r w:rsidRPr="003945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394544">
        <w:rPr>
          <w:rFonts w:ascii="Consolas" w:eastAsia="宋体" w:hAnsi="Consolas" w:cs="宋体"/>
          <w:color w:val="CC7832"/>
          <w:kern w:val="0"/>
          <w:sz w:val="20"/>
          <w:szCs w:val="20"/>
        </w:rPr>
        <w:t>false</w:t>
      </w:r>
    </w:p>
    <w:p w14:paraId="0F068452" w14:textId="63BEB6FD" w:rsidR="00FD702D" w:rsidRDefault="00FD702D" w:rsidP="000A4B6D"/>
    <w:p w14:paraId="267EF89B" w14:textId="0C4F6629" w:rsidR="00394544" w:rsidRDefault="00394544" w:rsidP="000A4B6D">
      <w:r>
        <w:rPr>
          <w:rFonts w:hint="eastAsia"/>
        </w:rPr>
        <w:t>s</w:t>
      </w:r>
      <w:r>
        <w:t>pring.application.name</w:t>
      </w:r>
      <w:r>
        <w:rPr>
          <w:rFonts w:hint="eastAsia"/>
        </w:rPr>
        <w:t>是E</w:t>
      </w:r>
      <w:r>
        <w:t>ureka</w:t>
      </w:r>
      <w:r>
        <w:rPr>
          <w:rFonts w:hint="eastAsia"/>
        </w:rPr>
        <w:t>服务的名称</w:t>
      </w:r>
      <w:r w:rsidR="00FB2FF5">
        <w:rPr>
          <w:rFonts w:hint="eastAsia"/>
        </w:rPr>
        <w:t>。</w:t>
      </w:r>
    </w:p>
    <w:p w14:paraId="5D0EF4E8" w14:textId="03DFB014" w:rsidR="00FB2FF5" w:rsidRDefault="00FB2FF5" w:rsidP="000A4B6D">
      <w:proofErr w:type="spellStart"/>
      <w:r>
        <w:rPr>
          <w:rFonts w:hint="eastAsia"/>
        </w:rPr>
        <w:t>e</w:t>
      </w:r>
      <w:r>
        <w:t>ureka.client.service-url</w:t>
      </w:r>
      <w:proofErr w:type="spellEnd"/>
      <w:r>
        <w:t xml:space="preserve"> </w:t>
      </w:r>
      <w:r>
        <w:rPr>
          <w:rFonts w:hint="eastAsia"/>
        </w:rPr>
        <w:t>是e</w:t>
      </w:r>
      <w:r>
        <w:t>ure</w:t>
      </w:r>
      <w:r>
        <w:rPr>
          <w:rFonts w:hint="eastAsia"/>
        </w:rPr>
        <w:t>ka服务的地址，当有多个服务器成集群时，</w:t>
      </w:r>
      <w:r w:rsidR="00077DB5">
        <w:rPr>
          <w:rFonts w:hint="eastAsia"/>
        </w:rPr>
        <w:t>需要指定其他集群e</w:t>
      </w:r>
      <w:r w:rsidR="00077DB5">
        <w:t>ureka</w:t>
      </w:r>
      <w:r w:rsidR="00077DB5">
        <w:rPr>
          <w:rFonts w:hint="eastAsia"/>
        </w:rPr>
        <w:t>的地址</w:t>
      </w:r>
    </w:p>
    <w:p w14:paraId="3772ACB5" w14:textId="74A33653" w:rsidR="00077DB5" w:rsidRDefault="00077DB5" w:rsidP="000A4B6D">
      <w:proofErr w:type="spellStart"/>
      <w:r>
        <w:rPr>
          <w:rFonts w:hint="eastAsia"/>
        </w:rPr>
        <w:t>e</w:t>
      </w:r>
      <w:r>
        <w:t>ureka.client.register</w:t>
      </w:r>
      <w:proofErr w:type="spellEnd"/>
      <w:r>
        <w:t>-with-eureka</w:t>
      </w:r>
      <w:r>
        <w:rPr>
          <w:rFonts w:hint="eastAsia"/>
        </w:rPr>
        <w:t>：是否注册E</w:t>
      </w:r>
      <w:r>
        <w:t>ureka</w:t>
      </w:r>
      <w:r>
        <w:rPr>
          <w:rFonts w:hint="eastAsia"/>
        </w:rPr>
        <w:t>本身到E</w:t>
      </w:r>
      <w:r>
        <w:t>ureka</w:t>
      </w:r>
      <w:r>
        <w:rPr>
          <w:rFonts w:hint="eastAsia"/>
        </w:rPr>
        <w:t>中，在单个服务器中是无所谓的，当呈集群存在时，需要注册E</w:t>
      </w:r>
      <w:r>
        <w:t>ureka</w:t>
      </w:r>
      <w:r>
        <w:rPr>
          <w:rFonts w:hint="eastAsia"/>
        </w:rPr>
        <w:t>本身到E</w:t>
      </w:r>
      <w:r>
        <w:t>ureka</w:t>
      </w:r>
      <w:r>
        <w:rPr>
          <w:rFonts w:hint="eastAsia"/>
        </w:rPr>
        <w:t>中被其他E</w:t>
      </w:r>
      <w:r>
        <w:t>ureka</w:t>
      </w:r>
      <w:r>
        <w:rPr>
          <w:rFonts w:hint="eastAsia"/>
        </w:rPr>
        <w:t>发现。</w:t>
      </w:r>
    </w:p>
    <w:p w14:paraId="72AC3577" w14:textId="3EE6C1D9" w:rsidR="00077DB5" w:rsidRDefault="00077DB5" w:rsidP="000A4B6D">
      <w:proofErr w:type="spellStart"/>
      <w:r>
        <w:rPr>
          <w:rFonts w:hint="eastAsia"/>
        </w:rPr>
        <w:t>e</w:t>
      </w:r>
      <w:r>
        <w:t>ureka.client.fetch</w:t>
      </w:r>
      <w:proofErr w:type="spellEnd"/>
      <w:r>
        <w:t>-registry:</w:t>
      </w:r>
      <w:r>
        <w:rPr>
          <w:rFonts w:hint="eastAsia"/>
        </w:rPr>
        <w:t>是否需要拉取服务。</w:t>
      </w:r>
    </w:p>
    <w:p w14:paraId="35A7863D" w14:textId="26B8FBE0" w:rsidR="00077DB5" w:rsidRDefault="00077DB5" w:rsidP="000A4B6D"/>
    <w:p w14:paraId="21263D2B" w14:textId="174081CF" w:rsidR="00137FA1" w:rsidRDefault="00137FA1" w:rsidP="000A4B6D">
      <w:r>
        <w:rPr>
          <w:rFonts w:hint="eastAsia"/>
        </w:rPr>
        <w:t>（三）服务</w:t>
      </w:r>
      <w:r w:rsidR="0028111F">
        <w:rPr>
          <w:rFonts w:hint="eastAsia"/>
        </w:rPr>
        <w:t>的</w:t>
      </w:r>
      <w:r>
        <w:rPr>
          <w:rFonts w:hint="eastAsia"/>
        </w:rPr>
        <w:t>注册与发现</w:t>
      </w:r>
    </w:p>
    <w:p w14:paraId="418FB0C6" w14:textId="5532A610" w:rsidR="00137FA1" w:rsidRDefault="00493415" w:rsidP="000A4B6D">
      <w:r>
        <w:rPr>
          <w:rFonts w:hint="eastAsia"/>
        </w:rPr>
        <w:t>我们需要将服务提供方的服务注册到e</w:t>
      </w:r>
      <w:r>
        <w:t>ureka</w:t>
      </w:r>
      <w:r>
        <w:rPr>
          <w:rFonts w:hint="eastAsia"/>
        </w:rPr>
        <w:t>并且在服务消费方能够根据服务名称调用服务。</w:t>
      </w:r>
    </w:p>
    <w:p w14:paraId="1319A8EE" w14:textId="44A9DAF0" w:rsidR="00493415" w:rsidRDefault="00493415" w:rsidP="004934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服务注册</w:t>
      </w:r>
    </w:p>
    <w:p w14:paraId="4340F6BD" w14:textId="7D097CD5" w:rsidR="00493415" w:rsidRDefault="00D96BA1" w:rsidP="00D96BA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在服务提供方添加E</w:t>
      </w:r>
      <w:r>
        <w:t>ureka</w:t>
      </w:r>
      <w:r>
        <w:rPr>
          <w:rFonts w:hint="eastAsia"/>
        </w:rPr>
        <w:t>客户端依赖，自动将服务注册到</w:t>
      </w:r>
      <w:proofErr w:type="spellStart"/>
      <w:r>
        <w:rPr>
          <w:rFonts w:hint="eastAsia"/>
        </w:rPr>
        <w:t>E</w:t>
      </w:r>
      <w:r>
        <w:t>urekaServer</w:t>
      </w:r>
      <w:proofErr w:type="spellEnd"/>
      <w:r>
        <w:rPr>
          <w:rFonts w:hint="eastAsia"/>
        </w:rPr>
        <w:t>服务地址列表中。</w:t>
      </w:r>
    </w:p>
    <w:p w14:paraId="7006ECA4" w14:textId="3F44C985" w:rsidR="00240952" w:rsidRDefault="00240952" w:rsidP="00240952"/>
    <w:p w14:paraId="42488FBA" w14:textId="77777777" w:rsidR="00240952" w:rsidRPr="003F0102" w:rsidRDefault="00240952" w:rsidP="002409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F0102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3F01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3F0102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3F0102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3F0102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proofErr w:type="spellEnd"/>
      <w:r w:rsidRPr="003F0102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3F0102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3F0102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3F01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&lt;artifactId&gt;</w:t>
      </w:r>
      <w:r w:rsidRPr="003F0102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spring-cloud-starter-netflix-eureka-client</w:t>
      </w:r>
      <w:r w:rsidRPr="003F0102">
        <w:rPr>
          <w:rFonts w:ascii="Consolas" w:eastAsia="宋体" w:hAnsi="Consolas" w:cs="宋体"/>
          <w:color w:val="E8BF6A"/>
          <w:kern w:val="0"/>
          <w:sz w:val="20"/>
          <w:szCs w:val="20"/>
        </w:rPr>
        <w:t>&lt;/artifactId&gt;</w:t>
      </w:r>
      <w:r w:rsidRPr="003F01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</w:p>
    <w:p w14:paraId="4CF3DBEA" w14:textId="77777777" w:rsidR="00240952" w:rsidRPr="00240952" w:rsidRDefault="00240952" w:rsidP="00240952">
      <w:pPr>
        <w:rPr>
          <w:rFonts w:hint="eastAsia"/>
        </w:rPr>
      </w:pPr>
    </w:p>
    <w:p w14:paraId="0B1E0D1E" w14:textId="759E9F79" w:rsidR="00D96BA1" w:rsidRDefault="00C90F88" w:rsidP="00D96BA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改造引导类，添加开启E</w:t>
      </w:r>
      <w:r>
        <w:t>ureka</w:t>
      </w:r>
      <w:r>
        <w:rPr>
          <w:rFonts w:hint="eastAsia"/>
        </w:rPr>
        <w:t>客户端发现的注解。</w:t>
      </w:r>
    </w:p>
    <w:p w14:paraId="6158D978" w14:textId="58074DF3" w:rsidR="00240952" w:rsidRDefault="00240952" w:rsidP="00240952"/>
    <w:p w14:paraId="43A2F70A" w14:textId="77777777" w:rsidR="00240952" w:rsidRDefault="00240952" w:rsidP="00240952">
      <w:pPr>
        <w:pStyle w:val="a7"/>
        <w:ind w:left="720" w:firstLineChars="0" w:firstLine="0"/>
      </w:pPr>
    </w:p>
    <w:p w14:paraId="5DEC203C" w14:textId="77777777" w:rsidR="00240952" w:rsidRPr="003F0102" w:rsidRDefault="00240952" w:rsidP="002409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F0102">
        <w:rPr>
          <w:rFonts w:ascii="Consolas" w:eastAsia="宋体" w:hAnsi="Consolas" w:cs="宋体"/>
          <w:color w:val="BBB529"/>
          <w:kern w:val="0"/>
          <w:sz w:val="20"/>
          <w:szCs w:val="20"/>
        </w:rPr>
        <w:t>@EnableEurekaClient</w:t>
      </w:r>
    </w:p>
    <w:p w14:paraId="469D8353" w14:textId="77777777" w:rsidR="00240952" w:rsidRPr="003F0102" w:rsidRDefault="00240952" w:rsidP="00240952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该注解用于开启E</w:t>
      </w:r>
      <w:r>
        <w:t>ureka</w:t>
      </w:r>
      <w:r>
        <w:rPr>
          <w:rFonts w:hint="eastAsia"/>
        </w:rPr>
        <w:t>客户端的发现功能。</w:t>
      </w:r>
    </w:p>
    <w:p w14:paraId="2B465120" w14:textId="77777777" w:rsidR="00240952" w:rsidRPr="00240952" w:rsidRDefault="00240952" w:rsidP="00240952">
      <w:pPr>
        <w:rPr>
          <w:rFonts w:hint="eastAsia"/>
        </w:rPr>
      </w:pPr>
    </w:p>
    <w:p w14:paraId="419D26A8" w14:textId="2D55BABD" w:rsidR="00C90F88" w:rsidRDefault="00C90F88" w:rsidP="00D96BA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修改配置文件，</w:t>
      </w:r>
      <w:r w:rsidR="00B94BEB">
        <w:rPr>
          <w:rFonts w:hint="eastAsia"/>
        </w:rPr>
        <w:t>添加服务提供方的应用名称，</w:t>
      </w:r>
      <w:r>
        <w:rPr>
          <w:rFonts w:hint="eastAsia"/>
        </w:rPr>
        <w:t>设置E</w:t>
      </w:r>
      <w:r>
        <w:t>ureka</w:t>
      </w:r>
      <w:r>
        <w:rPr>
          <w:rFonts w:hint="eastAsia"/>
        </w:rPr>
        <w:t>服务地址。</w:t>
      </w:r>
    </w:p>
    <w:p w14:paraId="659F0FDD" w14:textId="6F41B82E" w:rsidR="00240952" w:rsidRDefault="00240952" w:rsidP="00240952"/>
    <w:p w14:paraId="099F9232" w14:textId="77777777" w:rsidR="00240952" w:rsidRDefault="00240952" w:rsidP="00240952">
      <w:pPr>
        <w:pStyle w:val="a7"/>
        <w:ind w:left="720" w:firstLineChars="0" w:firstLine="0"/>
      </w:pPr>
      <w:r>
        <w:rPr>
          <w:rFonts w:hint="eastAsia"/>
        </w:rPr>
        <w:t>s</w:t>
      </w:r>
      <w:r>
        <w:t>pring.application.name=user-service</w:t>
      </w:r>
    </w:p>
    <w:p w14:paraId="49B82C6E" w14:textId="77777777" w:rsidR="00240952" w:rsidRDefault="00240952" w:rsidP="00240952">
      <w:pPr>
        <w:pStyle w:val="a7"/>
        <w:ind w:left="720" w:firstLineChars="0" w:firstLine="0"/>
      </w:pPr>
      <w:r>
        <w:rPr>
          <w:rFonts w:hint="eastAsia"/>
        </w:rPr>
        <w:lastRenderedPageBreak/>
        <w:t>e</w:t>
      </w:r>
      <w:r>
        <w:t>ureka.client.service-url.defaultZone=http://127.0.0.1:8082/eureka</w:t>
      </w:r>
    </w:p>
    <w:p w14:paraId="4743A862" w14:textId="77777777" w:rsidR="00240952" w:rsidRPr="00240952" w:rsidRDefault="00240952" w:rsidP="00240952">
      <w:pPr>
        <w:rPr>
          <w:rFonts w:hint="eastAsia"/>
        </w:rPr>
      </w:pPr>
    </w:p>
    <w:p w14:paraId="3500F518" w14:textId="54816121" w:rsidR="00471508" w:rsidRDefault="00DC5450" w:rsidP="00DC545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启动测试</w:t>
      </w:r>
    </w:p>
    <w:p w14:paraId="5660A406" w14:textId="613CFB30" w:rsidR="00DC5450" w:rsidRDefault="00DC5450" w:rsidP="00DC5450">
      <w:pPr>
        <w:pStyle w:val="a7"/>
        <w:ind w:left="720" w:firstLineChars="0" w:firstLine="0"/>
      </w:pPr>
      <w:r>
        <w:rPr>
          <w:rFonts w:hint="eastAsia"/>
        </w:rPr>
        <w:t>在E</w:t>
      </w:r>
      <w:r>
        <w:t>ureka</w:t>
      </w:r>
      <w:r>
        <w:rPr>
          <w:rFonts w:hint="eastAsia"/>
        </w:rPr>
        <w:t>服务器已经开启的情况下，开启服务提供方，</w:t>
      </w:r>
      <w:r w:rsidR="003C39E9">
        <w:rPr>
          <w:rFonts w:hint="eastAsia"/>
        </w:rPr>
        <w:t>那么服务提供方就会出现在E</w:t>
      </w:r>
      <w:r w:rsidR="003C39E9">
        <w:t>ureka</w:t>
      </w:r>
      <w:r w:rsidR="003C39E9">
        <w:rPr>
          <w:rFonts w:hint="eastAsia"/>
        </w:rPr>
        <w:t>的管理界面上。</w:t>
      </w:r>
    </w:p>
    <w:p w14:paraId="7B7D45E3" w14:textId="77777777" w:rsidR="003C39E9" w:rsidRDefault="003C39E9" w:rsidP="00DC5450">
      <w:pPr>
        <w:pStyle w:val="a7"/>
        <w:ind w:left="720" w:firstLineChars="0" w:firstLine="0"/>
        <w:rPr>
          <w:rFonts w:hint="eastAsia"/>
        </w:rPr>
      </w:pPr>
    </w:p>
    <w:p w14:paraId="146F27F1" w14:textId="075C0A1E" w:rsidR="00471508" w:rsidRDefault="00471508" w:rsidP="00471508"/>
    <w:p w14:paraId="70FCD1E6" w14:textId="10123EEF" w:rsidR="00471508" w:rsidRDefault="00471508" w:rsidP="00471508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服务发现</w:t>
      </w:r>
    </w:p>
    <w:p w14:paraId="27050FFF" w14:textId="550AA34D" w:rsidR="00471508" w:rsidRDefault="00471508" w:rsidP="0047150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在服务消费方添加E</w:t>
      </w:r>
      <w:r>
        <w:t>ureka</w:t>
      </w:r>
      <w:r>
        <w:rPr>
          <w:rFonts w:hint="eastAsia"/>
        </w:rPr>
        <w:t>客户端依赖，可以使用工具类根据服务名称获取对应的服务地址列表。</w:t>
      </w:r>
    </w:p>
    <w:p w14:paraId="58EA93CD" w14:textId="6E5DF8DC" w:rsidR="003F0102" w:rsidRDefault="003F0102" w:rsidP="003F0102">
      <w:pPr>
        <w:rPr>
          <w:rFonts w:hint="eastAsia"/>
        </w:rPr>
      </w:pPr>
    </w:p>
    <w:p w14:paraId="3084707A" w14:textId="77777777" w:rsidR="001E4AA1" w:rsidRPr="001E4AA1" w:rsidRDefault="001E4AA1" w:rsidP="001E4A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E4AA1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1E4AA1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1E4AA1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1E4AA1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1E4AA1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proofErr w:type="spellEnd"/>
      <w:r w:rsidRPr="001E4AA1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1E4AA1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1E4AA1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1E4AA1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&lt;artifactId&gt;</w:t>
      </w:r>
      <w:r w:rsidRPr="001E4AA1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spring-cloud-starter-netflix-eureka-client</w:t>
      </w:r>
      <w:r w:rsidRPr="001E4AA1">
        <w:rPr>
          <w:rFonts w:ascii="Consolas" w:eastAsia="宋体" w:hAnsi="Consolas" w:cs="宋体"/>
          <w:color w:val="E8BF6A"/>
          <w:kern w:val="0"/>
          <w:sz w:val="20"/>
          <w:szCs w:val="20"/>
        </w:rPr>
        <w:t>&lt;/artifactId&gt;</w:t>
      </w:r>
      <w:r w:rsidRPr="001E4AA1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</w:p>
    <w:p w14:paraId="2620FFA4" w14:textId="77777777" w:rsidR="003F0102" w:rsidRPr="001E4AA1" w:rsidRDefault="003F0102" w:rsidP="003F0102">
      <w:pPr>
        <w:rPr>
          <w:rFonts w:hint="eastAsia"/>
        </w:rPr>
      </w:pPr>
    </w:p>
    <w:p w14:paraId="610344B2" w14:textId="5AFC09D2" w:rsidR="00471508" w:rsidRDefault="00035947" w:rsidP="0047150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改造引导类，添加开启E</w:t>
      </w:r>
      <w:r>
        <w:t>ureka</w:t>
      </w:r>
      <w:r>
        <w:rPr>
          <w:rFonts w:hint="eastAsia"/>
        </w:rPr>
        <w:t>客户端发现的注解。</w:t>
      </w:r>
    </w:p>
    <w:p w14:paraId="73E293D8" w14:textId="3ECD0671" w:rsidR="003F0102" w:rsidRDefault="003F0102" w:rsidP="001E4AA1"/>
    <w:p w14:paraId="051011E9" w14:textId="77777777" w:rsidR="001E4AA1" w:rsidRPr="003F0102" w:rsidRDefault="001E4AA1" w:rsidP="001E4A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F0102">
        <w:rPr>
          <w:rFonts w:ascii="Consolas" w:eastAsia="宋体" w:hAnsi="Consolas" w:cs="宋体"/>
          <w:color w:val="BBB529"/>
          <w:kern w:val="0"/>
          <w:sz w:val="20"/>
          <w:szCs w:val="20"/>
        </w:rPr>
        <w:t>@EnableEurekaClient</w:t>
      </w:r>
    </w:p>
    <w:p w14:paraId="548BDBAE" w14:textId="77777777" w:rsidR="001E4AA1" w:rsidRPr="003F0102" w:rsidRDefault="001E4AA1" w:rsidP="001E4AA1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该注解用于开启E</w:t>
      </w:r>
      <w:r>
        <w:t>ureka</w:t>
      </w:r>
      <w:r>
        <w:rPr>
          <w:rFonts w:hint="eastAsia"/>
        </w:rPr>
        <w:t>客户端的发现功能。</w:t>
      </w:r>
    </w:p>
    <w:p w14:paraId="5A7CE954" w14:textId="77777777" w:rsidR="001E4AA1" w:rsidRPr="001E4AA1" w:rsidRDefault="001E4AA1" w:rsidP="001E4AA1">
      <w:pPr>
        <w:rPr>
          <w:rFonts w:hint="eastAsia"/>
        </w:rPr>
      </w:pPr>
    </w:p>
    <w:p w14:paraId="5E2902EE" w14:textId="7C092D37" w:rsidR="00035947" w:rsidRDefault="00035947" w:rsidP="0047150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修改配置文件，设置E</w:t>
      </w:r>
      <w:r>
        <w:t>ureka</w:t>
      </w:r>
      <w:r>
        <w:rPr>
          <w:rFonts w:hint="eastAsia"/>
        </w:rPr>
        <w:t>服务地址</w:t>
      </w:r>
      <w:r w:rsidR="00D10383">
        <w:rPr>
          <w:rFonts w:hint="eastAsia"/>
        </w:rPr>
        <w:t>，并且设置服务消费方的名称。</w:t>
      </w:r>
    </w:p>
    <w:p w14:paraId="57F7587B" w14:textId="7E87F07B" w:rsidR="006E5A20" w:rsidRDefault="006E5A20" w:rsidP="001E4AA1"/>
    <w:p w14:paraId="62918706" w14:textId="77777777" w:rsidR="002B1024" w:rsidRPr="002B1024" w:rsidRDefault="002B1024" w:rsidP="002B10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B1024">
        <w:rPr>
          <w:rFonts w:ascii="Consolas" w:eastAsia="宋体" w:hAnsi="Consolas" w:cs="宋体"/>
          <w:color w:val="CC7832"/>
          <w:kern w:val="0"/>
          <w:sz w:val="20"/>
          <w:szCs w:val="20"/>
        </w:rPr>
        <w:t>server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2B1024">
        <w:rPr>
          <w:rFonts w:ascii="Consolas" w:eastAsia="宋体" w:hAnsi="Consolas" w:cs="宋体"/>
          <w:color w:val="CC7832"/>
          <w:kern w:val="0"/>
          <w:sz w:val="20"/>
          <w:szCs w:val="20"/>
        </w:rPr>
        <w:t>port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2B1024">
        <w:rPr>
          <w:rFonts w:ascii="Consolas" w:eastAsia="宋体" w:hAnsi="Consolas" w:cs="宋体"/>
          <w:color w:val="6897BB"/>
          <w:kern w:val="0"/>
          <w:sz w:val="20"/>
          <w:szCs w:val="20"/>
        </w:rPr>
        <w:t>8081</w:t>
      </w:r>
      <w:r w:rsidRPr="002B1024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2B1024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2B1024">
        <w:rPr>
          <w:rFonts w:ascii="Consolas" w:eastAsia="宋体" w:hAnsi="Consolas" w:cs="宋体"/>
          <w:color w:val="CC7832"/>
          <w:kern w:val="0"/>
          <w:sz w:val="20"/>
          <w:szCs w:val="20"/>
        </w:rPr>
        <w:t>eureka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2B1024">
        <w:rPr>
          <w:rFonts w:ascii="Consolas" w:eastAsia="宋体" w:hAnsi="Consolas" w:cs="宋体"/>
          <w:color w:val="CC7832"/>
          <w:kern w:val="0"/>
          <w:sz w:val="20"/>
          <w:szCs w:val="20"/>
        </w:rPr>
        <w:t>client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B1024">
        <w:rPr>
          <w:rFonts w:ascii="Consolas" w:eastAsia="宋体" w:hAnsi="Consolas" w:cs="宋体"/>
          <w:color w:val="CC7832"/>
          <w:kern w:val="0"/>
          <w:sz w:val="20"/>
          <w:szCs w:val="20"/>
        </w:rPr>
        <w:t>service-url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2B1024">
        <w:rPr>
          <w:rFonts w:ascii="Consolas" w:eastAsia="宋体" w:hAnsi="Consolas" w:cs="宋体"/>
          <w:color w:val="CC7832"/>
          <w:kern w:val="0"/>
          <w:sz w:val="20"/>
          <w:szCs w:val="20"/>
        </w:rPr>
        <w:t>defaultZone</w:t>
      </w:r>
      <w:proofErr w:type="spellEnd"/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t>: http://127.0.0.1:8082/eureka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B1024">
        <w:rPr>
          <w:rFonts w:ascii="Consolas" w:eastAsia="宋体" w:hAnsi="Consolas" w:cs="宋体"/>
          <w:color w:val="CC7832"/>
          <w:kern w:val="0"/>
          <w:sz w:val="20"/>
          <w:szCs w:val="20"/>
        </w:rPr>
        <w:t>spring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2B1024">
        <w:rPr>
          <w:rFonts w:ascii="Consolas" w:eastAsia="宋体" w:hAnsi="Consolas" w:cs="宋体"/>
          <w:color w:val="CC7832"/>
          <w:kern w:val="0"/>
          <w:sz w:val="20"/>
          <w:szCs w:val="20"/>
        </w:rPr>
        <w:t>application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B1024">
        <w:rPr>
          <w:rFonts w:ascii="Consolas" w:eastAsia="宋体" w:hAnsi="Consolas" w:cs="宋体"/>
          <w:color w:val="CC7832"/>
          <w:kern w:val="0"/>
          <w:sz w:val="20"/>
          <w:szCs w:val="20"/>
        </w:rPr>
        <w:t>name</w:t>
      </w:r>
      <w:r w:rsidRPr="002B1024">
        <w:rPr>
          <w:rFonts w:ascii="Consolas" w:eastAsia="宋体" w:hAnsi="Consolas" w:cs="宋体"/>
          <w:color w:val="A9B7C6"/>
          <w:kern w:val="0"/>
          <w:sz w:val="20"/>
          <w:szCs w:val="20"/>
        </w:rPr>
        <w:t>: consumer-demo</w:t>
      </w:r>
    </w:p>
    <w:p w14:paraId="40218FD3" w14:textId="77777777" w:rsidR="001E4AA1" w:rsidRPr="002B1024" w:rsidRDefault="001E4AA1" w:rsidP="001E4AA1">
      <w:pPr>
        <w:rPr>
          <w:rFonts w:hint="eastAsia"/>
        </w:rPr>
      </w:pPr>
    </w:p>
    <w:p w14:paraId="14A108DB" w14:textId="4E2D9F0A" w:rsidR="00035947" w:rsidRDefault="00035947" w:rsidP="0003594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改造C</w:t>
      </w:r>
      <w:r>
        <w:t>ontroller</w:t>
      </w:r>
      <w:r>
        <w:rPr>
          <w:rFonts w:hint="eastAsia"/>
        </w:rPr>
        <w:t>，使用工具类</w:t>
      </w:r>
      <w:proofErr w:type="spellStart"/>
      <w:r>
        <w:rPr>
          <w:rFonts w:hint="eastAsia"/>
        </w:rPr>
        <w:t>D</w:t>
      </w:r>
      <w:r>
        <w:t>iscoveryClient</w:t>
      </w:r>
      <w:proofErr w:type="spellEnd"/>
      <w:r>
        <w:rPr>
          <w:rFonts w:hint="eastAsia"/>
        </w:rPr>
        <w:t>根据服务名称获取的对应服务地址列表。</w:t>
      </w:r>
    </w:p>
    <w:p w14:paraId="473B2CA8" w14:textId="624CC1B8" w:rsidR="00035947" w:rsidRDefault="00035947" w:rsidP="00035947"/>
    <w:p w14:paraId="35B0A8DB" w14:textId="0E323968" w:rsidR="00035947" w:rsidRDefault="00293821" w:rsidP="00035947">
      <w:r>
        <w:rPr>
          <w:rFonts w:hint="eastAsia"/>
        </w:rPr>
        <w:t>原来的C</w:t>
      </w:r>
      <w:r>
        <w:t>ontroller</w:t>
      </w:r>
      <w:r>
        <w:rPr>
          <w:rFonts w:hint="eastAsia"/>
        </w:rPr>
        <w:t>中</w:t>
      </w:r>
      <w:r w:rsidR="00F13A7E">
        <w:rPr>
          <w:rFonts w:hint="eastAsia"/>
        </w:rPr>
        <w:t>服务提供方的地址是直接写死在代码中的，这样不利于扩展，</w:t>
      </w:r>
      <w:r w:rsidR="00596354">
        <w:rPr>
          <w:rFonts w:hint="eastAsia"/>
        </w:rPr>
        <w:t>我们可以注入一个工具类</w:t>
      </w:r>
      <w:proofErr w:type="spellStart"/>
      <w:r w:rsidR="00596354">
        <w:rPr>
          <w:rFonts w:hint="eastAsia"/>
        </w:rPr>
        <w:t>D</w:t>
      </w:r>
      <w:r w:rsidR="00596354">
        <w:t>iscoveryClient</w:t>
      </w:r>
      <w:proofErr w:type="spellEnd"/>
      <w:r w:rsidR="00596354">
        <w:rPr>
          <w:rFonts w:hint="eastAsia"/>
        </w:rPr>
        <w:t>，该工具类</w:t>
      </w:r>
      <w:r w:rsidR="0077558A">
        <w:rPr>
          <w:rFonts w:hint="eastAsia"/>
        </w:rPr>
        <w:t>可以获取E</w:t>
      </w:r>
      <w:r w:rsidR="0077558A">
        <w:t>ureka</w:t>
      </w:r>
      <w:r w:rsidR="0077558A">
        <w:rPr>
          <w:rFonts w:hint="eastAsia"/>
        </w:rPr>
        <w:t>服务器中注册的服务实例</w:t>
      </w:r>
      <w:r w:rsidR="00464DF1">
        <w:rPr>
          <w:rFonts w:hint="eastAsia"/>
        </w:rPr>
        <w:t>，通过该实例可以过去该实例的主机，以及端口号，以此可以拼接成该服务的地址。</w:t>
      </w:r>
      <w:r w:rsidR="000E678D">
        <w:rPr>
          <w:rFonts w:hint="eastAsia"/>
        </w:rPr>
        <w:t>再通过</w:t>
      </w:r>
      <w:proofErr w:type="spellStart"/>
      <w:r w:rsidR="000E678D">
        <w:t>RestTemplate</w:t>
      </w:r>
      <w:proofErr w:type="spellEnd"/>
      <w:r w:rsidR="000E678D">
        <w:rPr>
          <w:rFonts w:hint="eastAsia"/>
        </w:rPr>
        <w:t>的</w:t>
      </w:r>
      <w:proofErr w:type="spellStart"/>
      <w:r w:rsidR="000E678D">
        <w:rPr>
          <w:rFonts w:hint="eastAsia"/>
        </w:rPr>
        <w:t>g</w:t>
      </w:r>
      <w:r w:rsidR="000E678D">
        <w:t>etForObject</w:t>
      </w:r>
      <w:proofErr w:type="spellEnd"/>
      <w:r w:rsidR="000E678D">
        <w:rPr>
          <w:rFonts w:hint="eastAsia"/>
        </w:rPr>
        <w:t>函数来访问该地址，得到服务提供的数据。</w:t>
      </w:r>
    </w:p>
    <w:p w14:paraId="37D11483" w14:textId="6B0CB53C" w:rsidR="000E678D" w:rsidRDefault="000E678D" w:rsidP="00035947"/>
    <w:p w14:paraId="78F5370A" w14:textId="77777777" w:rsidR="002E6FFC" w:rsidRPr="002E6FFC" w:rsidRDefault="002E6FFC" w:rsidP="002E6F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6FFC">
        <w:rPr>
          <w:rFonts w:ascii="Consolas" w:eastAsia="宋体" w:hAnsi="Consolas" w:cs="宋体"/>
          <w:color w:val="BBB529"/>
          <w:kern w:val="0"/>
          <w:sz w:val="20"/>
          <w:szCs w:val="20"/>
        </w:rPr>
        <w:t>@RestController</w:t>
      </w:r>
      <w:r w:rsidRPr="002E6FFC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>@RequestMapping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E6FFC">
        <w:rPr>
          <w:rFonts w:ascii="Consolas" w:eastAsia="宋体" w:hAnsi="Consolas" w:cs="宋体"/>
          <w:color w:val="6A8759"/>
          <w:kern w:val="0"/>
          <w:sz w:val="20"/>
          <w:szCs w:val="20"/>
        </w:rPr>
        <w:t>"/consumer"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public class 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ConsumerController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E6FFC">
        <w:rPr>
          <w:rFonts w:ascii="Consolas" w:eastAsia="宋体" w:hAnsi="Consolas" w:cs="宋体"/>
          <w:color w:val="BBB529"/>
          <w:kern w:val="0"/>
          <w:sz w:val="20"/>
          <w:szCs w:val="20"/>
        </w:rPr>
        <w:t>@Autowired</w:t>
      </w:r>
      <w:r w:rsidRPr="002E6FFC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RestTemplate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6FFC">
        <w:rPr>
          <w:rFonts w:ascii="Consolas" w:eastAsia="宋体" w:hAnsi="Consolas" w:cs="宋体"/>
          <w:color w:val="9876AA"/>
          <w:kern w:val="0"/>
          <w:sz w:val="20"/>
          <w:szCs w:val="20"/>
        </w:rPr>
        <w:t>restTemplate</w:t>
      </w:r>
      <w:proofErr w:type="spellEnd"/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2E6FFC">
        <w:rPr>
          <w:rFonts w:ascii="Consolas" w:eastAsia="宋体" w:hAnsi="Consolas" w:cs="宋体"/>
          <w:color w:val="BBB529"/>
          <w:kern w:val="0"/>
          <w:sz w:val="20"/>
          <w:szCs w:val="20"/>
        </w:rPr>
        <w:t>@Autowired</w:t>
      </w:r>
      <w:r w:rsidRPr="002E6FFC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DiscoveryClient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6FFC">
        <w:rPr>
          <w:rFonts w:ascii="Consolas" w:eastAsia="宋体" w:hAnsi="Consolas" w:cs="宋体"/>
          <w:color w:val="9876AA"/>
          <w:kern w:val="0"/>
          <w:sz w:val="20"/>
          <w:szCs w:val="20"/>
        </w:rPr>
        <w:t>discoveryClient</w:t>
      </w:r>
      <w:proofErr w:type="spellEnd"/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2E6FFC">
        <w:rPr>
          <w:rFonts w:ascii="Consolas" w:eastAsia="宋体" w:hAnsi="Consolas" w:cs="宋体"/>
          <w:color w:val="BBB529"/>
          <w:kern w:val="0"/>
          <w:sz w:val="20"/>
          <w:szCs w:val="20"/>
        </w:rPr>
        <w:t>@GetMapping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E6FFC">
        <w:rPr>
          <w:rFonts w:ascii="Consolas" w:eastAsia="宋体" w:hAnsi="Consolas" w:cs="宋体"/>
          <w:color w:val="6A8759"/>
          <w:kern w:val="0"/>
          <w:sz w:val="20"/>
          <w:szCs w:val="20"/>
        </w:rPr>
        <w:t>"/{id}"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User </w:t>
      </w:r>
      <w:proofErr w:type="spellStart"/>
      <w:r w:rsidRPr="002E6FFC">
        <w:rPr>
          <w:rFonts w:ascii="Consolas" w:eastAsia="宋体" w:hAnsi="Consolas" w:cs="宋体"/>
          <w:color w:val="FFC66D"/>
          <w:kern w:val="0"/>
          <w:sz w:val="20"/>
          <w:szCs w:val="20"/>
        </w:rPr>
        <w:t>queryBuId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E6FFC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@PathVariable 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Long id){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String 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url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2E6FFC">
        <w:rPr>
          <w:rFonts w:ascii="Consolas" w:eastAsia="宋体" w:hAnsi="Consolas" w:cs="宋体"/>
          <w:color w:val="6A8759"/>
          <w:kern w:val="0"/>
          <w:sz w:val="20"/>
          <w:szCs w:val="20"/>
        </w:rPr>
        <w:t>"http://localhost:8080/user/8"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2E6F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E6FFC">
        <w:rPr>
          <w:rFonts w:ascii="Arial" w:eastAsia="宋体" w:hAnsi="Arial" w:cs="Arial"/>
          <w:color w:val="808080"/>
          <w:kern w:val="0"/>
          <w:sz w:val="20"/>
          <w:szCs w:val="20"/>
        </w:rPr>
        <w:t>获取</w:t>
      </w:r>
      <w:r w:rsidRPr="002E6FFC">
        <w:rPr>
          <w:rFonts w:ascii="Consolas" w:eastAsia="宋体" w:hAnsi="Consolas" w:cs="宋体"/>
          <w:color w:val="808080"/>
          <w:kern w:val="0"/>
          <w:sz w:val="20"/>
          <w:szCs w:val="20"/>
        </w:rPr>
        <w:t>eureka</w:t>
      </w:r>
      <w:r w:rsidRPr="002E6FFC">
        <w:rPr>
          <w:rFonts w:ascii="Arial" w:eastAsia="宋体" w:hAnsi="Arial" w:cs="Arial"/>
          <w:color w:val="808080"/>
          <w:kern w:val="0"/>
          <w:sz w:val="20"/>
          <w:szCs w:val="20"/>
        </w:rPr>
        <w:t>中注册的</w:t>
      </w:r>
      <w:r w:rsidRPr="002E6FFC">
        <w:rPr>
          <w:rFonts w:ascii="Consolas" w:eastAsia="宋体" w:hAnsi="Consolas" w:cs="宋体"/>
          <w:color w:val="808080"/>
          <w:kern w:val="0"/>
          <w:sz w:val="20"/>
          <w:szCs w:val="20"/>
        </w:rPr>
        <w:t>user-service</w:t>
      </w:r>
      <w:r w:rsidRPr="002E6FFC">
        <w:rPr>
          <w:rFonts w:ascii="Arial" w:eastAsia="宋体" w:hAnsi="Arial" w:cs="Arial"/>
          <w:color w:val="808080"/>
          <w:kern w:val="0"/>
          <w:sz w:val="20"/>
          <w:szCs w:val="20"/>
        </w:rPr>
        <w:t>的实例</w:t>
      </w:r>
      <w:r w:rsidRPr="002E6F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List&lt;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ServiceInstance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serviceInstances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2E6FFC">
        <w:rPr>
          <w:rFonts w:ascii="Consolas" w:eastAsia="宋体" w:hAnsi="Consolas" w:cs="宋体"/>
          <w:color w:val="9876AA"/>
          <w:kern w:val="0"/>
          <w:sz w:val="20"/>
          <w:szCs w:val="20"/>
        </w:rPr>
        <w:t>discoveryClient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.getInstances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E6FFC">
        <w:rPr>
          <w:rFonts w:ascii="Consolas" w:eastAsia="宋体" w:hAnsi="Consolas" w:cs="宋体"/>
          <w:color w:val="6A8759"/>
          <w:kern w:val="0"/>
          <w:sz w:val="20"/>
          <w:szCs w:val="20"/>
        </w:rPr>
        <w:t>"user-service"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ServiceInstance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serviceInstance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serviceInstances.get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E6FF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url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2E6FFC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"http://" 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serviceInstance.getHost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+ </w:t>
      </w:r>
      <w:r w:rsidRPr="002E6FFC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":" 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serviceInstance.getPort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+ </w:t>
      </w:r>
      <w:r w:rsidRPr="002E6FFC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"/user/" 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+ id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2E6FFC">
        <w:rPr>
          <w:rFonts w:ascii="Consolas" w:eastAsia="宋体" w:hAnsi="Consolas" w:cs="宋体"/>
          <w:color w:val="9876AA"/>
          <w:kern w:val="0"/>
          <w:sz w:val="20"/>
          <w:szCs w:val="20"/>
        </w:rPr>
        <w:t>restTemplate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.getForObject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url</w:t>
      </w:r>
      <w:proofErr w:type="spellEnd"/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User.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t>class</w:t>
      </w:r>
      <w:proofErr w:type="spellEnd"/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E6F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E6F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6191C238" w14:textId="73A99511" w:rsidR="000E678D" w:rsidRDefault="000E678D" w:rsidP="00035947"/>
    <w:p w14:paraId="4BC8A283" w14:textId="677FDAE5" w:rsidR="00365995" w:rsidRDefault="00365995" w:rsidP="00365995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测试服务消费方</w:t>
      </w:r>
    </w:p>
    <w:p w14:paraId="45A86036" w14:textId="4CAFB92D" w:rsidR="00365995" w:rsidRDefault="00365995" w:rsidP="00365995">
      <w:pPr>
        <w:pStyle w:val="a7"/>
        <w:ind w:left="720" w:firstLineChars="0" w:firstLine="0"/>
      </w:pPr>
      <w:r>
        <w:rPr>
          <w:rFonts w:hint="eastAsia"/>
        </w:rPr>
        <w:t>开启服务消费方，可以得到服务提供方提供的服务数据，并且服务提供方和服务消费方都已经在</w:t>
      </w:r>
      <w:r>
        <w:t>Eureka</w:t>
      </w:r>
      <w:r>
        <w:rPr>
          <w:rFonts w:hint="eastAsia"/>
        </w:rPr>
        <w:t>管理界面中了。</w:t>
      </w:r>
    </w:p>
    <w:p w14:paraId="0C5FC399" w14:textId="2E475C30" w:rsidR="00365995" w:rsidRDefault="00365995" w:rsidP="00365995"/>
    <w:p w14:paraId="02A8697E" w14:textId="20C093BB" w:rsidR="00365995" w:rsidRDefault="00365995" w:rsidP="00365995"/>
    <w:p w14:paraId="16F022E3" w14:textId="67199153" w:rsidR="0028111F" w:rsidRDefault="0028111F" w:rsidP="00365995">
      <w:r>
        <w:rPr>
          <w:rFonts w:hint="eastAsia"/>
        </w:rPr>
        <w:t>九．高可用的E</w:t>
      </w:r>
      <w:r>
        <w:t>ureka Server</w:t>
      </w:r>
    </w:p>
    <w:p w14:paraId="1653DD50" w14:textId="72A55004" w:rsidR="0028111F" w:rsidRDefault="0028111F" w:rsidP="00365995">
      <w:r>
        <w:rPr>
          <w:rFonts w:hint="eastAsia"/>
        </w:rPr>
        <w:t>（一）概述</w:t>
      </w:r>
    </w:p>
    <w:p w14:paraId="39276020" w14:textId="20573D56" w:rsidR="001A05D3" w:rsidRDefault="008541C8" w:rsidP="00365995">
      <w:r>
        <w:rPr>
          <w:rFonts w:hint="eastAsia"/>
        </w:rPr>
        <w:t>在之前的案例中，我们搭建了一个</w:t>
      </w:r>
      <w:proofErr w:type="spellStart"/>
      <w:r>
        <w:rPr>
          <w:rFonts w:hint="eastAsia"/>
        </w:rPr>
        <w:t>E</w:t>
      </w:r>
      <w:r>
        <w:t>urekaServer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E</w:t>
      </w:r>
      <w:r>
        <w:t>urekaServer</w:t>
      </w:r>
      <w:proofErr w:type="spellEnd"/>
      <w:r>
        <w:rPr>
          <w:rFonts w:hint="eastAsia"/>
        </w:rPr>
        <w:t>也可以是一个集群，形成高可用的E</w:t>
      </w:r>
      <w:r>
        <w:t>ureka</w:t>
      </w:r>
      <w:r>
        <w:rPr>
          <w:rFonts w:hint="eastAsia"/>
        </w:rPr>
        <w:t>中心。</w:t>
      </w:r>
      <w:r w:rsidR="001A05D3">
        <w:rPr>
          <w:rFonts w:hint="eastAsia"/>
        </w:rPr>
        <w:t>所谓的高可用，就是保证当一个</w:t>
      </w:r>
      <w:r w:rsidR="001A05D3">
        <w:t>Eureka Server</w:t>
      </w:r>
      <w:r w:rsidR="001A05D3">
        <w:rPr>
          <w:rFonts w:hint="eastAsia"/>
        </w:rPr>
        <w:t>宕机后，另一个</w:t>
      </w:r>
      <w:r w:rsidR="001A05D3">
        <w:t xml:space="preserve">Eureka Server </w:t>
      </w:r>
      <w:r w:rsidR="001A05D3">
        <w:rPr>
          <w:rFonts w:hint="eastAsia"/>
        </w:rPr>
        <w:t>能够立即补上去，这就需要多个E</w:t>
      </w:r>
      <w:r w:rsidR="001A05D3">
        <w:t>ureka Server</w:t>
      </w:r>
      <w:r w:rsidR="001A05D3">
        <w:rPr>
          <w:rFonts w:hint="eastAsia"/>
        </w:rPr>
        <w:t>之间需要数据同步。</w:t>
      </w:r>
    </w:p>
    <w:p w14:paraId="4DD8D2E6" w14:textId="121FA669" w:rsidR="001A05D3" w:rsidRDefault="001A05D3" w:rsidP="00365995"/>
    <w:p w14:paraId="191E96E1" w14:textId="1A52E997" w:rsidR="001A05D3" w:rsidRDefault="001A05D3" w:rsidP="00365995">
      <w:r>
        <w:rPr>
          <w:rFonts w:hint="eastAsia"/>
        </w:rPr>
        <w:t>（二）服务同步</w:t>
      </w:r>
    </w:p>
    <w:p w14:paraId="3B13B742" w14:textId="21DE9C10" w:rsidR="00E36FEE" w:rsidRDefault="00E844E4" w:rsidP="00365995">
      <w:r>
        <w:rPr>
          <w:rFonts w:hint="eastAsia"/>
        </w:rPr>
        <w:t>多个E</w:t>
      </w:r>
      <w:r>
        <w:t>ureka Server</w:t>
      </w:r>
      <w:r>
        <w:rPr>
          <w:rFonts w:hint="eastAsia"/>
        </w:rPr>
        <w:t>之间能够互相注册为服务，</w:t>
      </w:r>
      <w:r w:rsidR="00364CAA">
        <w:rPr>
          <w:rFonts w:hint="eastAsia"/>
        </w:rPr>
        <w:t>集群中的每个</w:t>
      </w:r>
      <w:r w:rsidR="00364CAA">
        <w:t xml:space="preserve">Eureka Server </w:t>
      </w:r>
      <w:r w:rsidR="00364CAA">
        <w:rPr>
          <w:rFonts w:hint="eastAsia"/>
        </w:rPr>
        <w:t>需要将自己注册到其他E</w:t>
      </w:r>
      <w:r w:rsidR="00364CAA">
        <w:t xml:space="preserve">ureka Server </w:t>
      </w:r>
      <w:r w:rsidR="00364CAA">
        <w:rPr>
          <w:rFonts w:hint="eastAsia"/>
        </w:rPr>
        <w:t>服务之中</w:t>
      </w:r>
      <w:r w:rsidR="00701582">
        <w:rPr>
          <w:rFonts w:hint="eastAsia"/>
        </w:rPr>
        <w:t>，这样其他的E</w:t>
      </w:r>
      <w:r w:rsidR="00701582">
        <w:t>ureka Server</w:t>
      </w:r>
      <w:r w:rsidR="00701582">
        <w:rPr>
          <w:rFonts w:hint="eastAsia"/>
        </w:rPr>
        <w:t>就能够</w:t>
      </w:r>
      <w:r w:rsidR="00493BB2">
        <w:rPr>
          <w:rFonts w:hint="eastAsia"/>
        </w:rPr>
        <w:t>互相</w:t>
      </w:r>
      <w:r w:rsidR="00701582">
        <w:rPr>
          <w:rFonts w:hint="eastAsia"/>
        </w:rPr>
        <w:t>发现</w:t>
      </w:r>
      <w:r w:rsidR="00364CAA">
        <w:rPr>
          <w:rFonts w:hint="eastAsia"/>
        </w:rPr>
        <w:t>。</w:t>
      </w:r>
      <w:r>
        <w:rPr>
          <w:rFonts w:hint="eastAsia"/>
        </w:rPr>
        <w:t>当服务提供者注册到E</w:t>
      </w:r>
      <w:r>
        <w:t>ureka Server</w:t>
      </w:r>
      <w:r>
        <w:rPr>
          <w:rFonts w:hint="eastAsia"/>
        </w:rPr>
        <w:t>集群中的某个节点时，该节点会把服务的信息同步给集群中的每个节点，从而实现数据同步。</w:t>
      </w:r>
      <w:r w:rsidR="00E36FEE">
        <w:rPr>
          <w:rFonts w:hint="eastAsia"/>
        </w:rPr>
        <w:t>因此，无论客户端访问到E</w:t>
      </w:r>
      <w:r w:rsidR="00E36FEE">
        <w:t>ureka Server</w:t>
      </w:r>
      <w:r w:rsidR="00E36FEE">
        <w:rPr>
          <w:rFonts w:hint="eastAsia"/>
        </w:rPr>
        <w:t>集群中的任意一个节点，都能够获取到完整的服务列表信息。</w:t>
      </w:r>
    </w:p>
    <w:p w14:paraId="7415E6B4" w14:textId="07407FE1" w:rsidR="003D328E" w:rsidRDefault="003D328E" w:rsidP="00365995"/>
    <w:p w14:paraId="354D0E0E" w14:textId="531323CA" w:rsidR="003D328E" w:rsidRDefault="003D328E" w:rsidP="00365995">
      <w:r>
        <w:rPr>
          <w:rFonts w:hint="eastAsia"/>
        </w:rPr>
        <w:t>（三）配置高可用的E</w:t>
      </w:r>
      <w:r>
        <w:t>ureka Server</w:t>
      </w:r>
    </w:p>
    <w:p w14:paraId="2050EC1A" w14:textId="2E5B7819" w:rsidR="003D328E" w:rsidRDefault="005C340E" w:rsidP="00365995">
      <w:r>
        <w:rPr>
          <w:rFonts w:hint="eastAsia"/>
        </w:rPr>
        <w:t>直接修改之前配置的E</w:t>
      </w:r>
      <w:r>
        <w:t>ureka Server</w:t>
      </w:r>
      <w:r>
        <w:rPr>
          <w:rFonts w:hint="eastAsia"/>
        </w:rPr>
        <w:t>，之前配置的E</w:t>
      </w:r>
      <w:r>
        <w:t xml:space="preserve">ureka </w:t>
      </w:r>
      <w:r>
        <w:rPr>
          <w:rFonts w:hint="eastAsia"/>
        </w:rPr>
        <w:t>的服务地址使用的是</w:t>
      </w:r>
      <w:r w:rsidR="00144570">
        <w:rPr>
          <w:rFonts w:hint="eastAsia"/>
        </w:rPr>
        <w:t>自己的E</w:t>
      </w:r>
      <w:r w:rsidR="00144570">
        <w:t>ureka Server</w:t>
      </w:r>
      <w:r w:rsidR="00144570">
        <w:rPr>
          <w:rFonts w:hint="eastAsia"/>
        </w:rPr>
        <w:t>地址，现在我们要配置集群，需要修改为其他服务器的地址。</w:t>
      </w:r>
    </w:p>
    <w:p w14:paraId="061B1247" w14:textId="594986BA" w:rsidR="009963CB" w:rsidRDefault="009963CB" w:rsidP="00365995">
      <w:r>
        <w:rPr>
          <w:rFonts w:hint="eastAsia"/>
        </w:rPr>
        <w:t>需要将自己注册到E</w:t>
      </w:r>
      <w:r>
        <w:t xml:space="preserve">ureka </w:t>
      </w:r>
      <w:r>
        <w:rPr>
          <w:rFonts w:hint="eastAsia"/>
        </w:rPr>
        <w:t>中，设置r</w:t>
      </w:r>
      <w:r>
        <w:t>egister-with-eureka</w:t>
      </w:r>
      <w:r>
        <w:rPr>
          <w:rFonts w:hint="eastAsia"/>
        </w:rPr>
        <w:t>，默认是t</w:t>
      </w:r>
      <w:r>
        <w:t>rue</w:t>
      </w:r>
      <w:r>
        <w:rPr>
          <w:rFonts w:hint="eastAsia"/>
        </w:rPr>
        <w:t>。</w:t>
      </w:r>
    </w:p>
    <w:p w14:paraId="74C27977" w14:textId="77777777" w:rsidR="009963CB" w:rsidRDefault="009963CB" w:rsidP="00365995">
      <w:pPr>
        <w:rPr>
          <w:rFonts w:hint="eastAsia"/>
        </w:rPr>
      </w:pPr>
    </w:p>
    <w:p w14:paraId="21B8171D" w14:textId="48F4C1C2" w:rsidR="009963CB" w:rsidRDefault="009963CB" w:rsidP="00365995"/>
    <w:p w14:paraId="14D894E9" w14:textId="77777777" w:rsidR="005E273F" w:rsidRPr="005E273F" w:rsidRDefault="005E273F" w:rsidP="005E2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E273F">
        <w:rPr>
          <w:rFonts w:ascii="Consolas" w:eastAsia="宋体" w:hAnsi="Consolas" w:cs="宋体"/>
          <w:color w:val="CC7832"/>
          <w:kern w:val="0"/>
          <w:sz w:val="20"/>
          <w:szCs w:val="20"/>
        </w:rPr>
        <w:t>server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5E273F">
        <w:rPr>
          <w:rFonts w:ascii="Consolas" w:eastAsia="宋体" w:hAnsi="Consolas" w:cs="宋体"/>
          <w:color w:val="CC7832"/>
          <w:kern w:val="0"/>
          <w:sz w:val="20"/>
          <w:szCs w:val="20"/>
        </w:rPr>
        <w:t>port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t>: ${</w:t>
      </w:r>
      <w:r w:rsidRPr="005E273F">
        <w:rPr>
          <w:rFonts w:ascii="Consolas" w:eastAsia="宋体" w:hAnsi="Consolas" w:cs="宋体"/>
          <w:color w:val="CC7832"/>
          <w:kern w:val="0"/>
          <w:sz w:val="20"/>
          <w:szCs w:val="20"/>
        </w:rPr>
        <w:t>port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t>:8082}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E273F">
        <w:rPr>
          <w:rFonts w:ascii="Consolas" w:eastAsia="宋体" w:hAnsi="Consolas" w:cs="宋体"/>
          <w:color w:val="CC7832"/>
          <w:kern w:val="0"/>
          <w:sz w:val="20"/>
          <w:szCs w:val="20"/>
        </w:rPr>
        <w:t>spring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5E273F">
        <w:rPr>
          <w:rFonts w:ascii="Consolas" w:eastAsia="宋体" w:hAnsi="Consolas" w:cs="宋体"/>
          <w:color w:val="CC7832"/>
          <w:kern w:val="0"/>
          <w:sz w:val="20"/>
          <w:szCs w:val="20"/>
        </w:rPr>
        <w:t>application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273F">
        <w:rPr>
          <w:rFonts w:ascii="Consolas" w:eastAsia="宋体" w:hAnsi="Consolas" w:cs="宋体"/>
          <w:color w:val="CC7832"/>
          <w:kern w:val="0"/>
          <w:sz w:val="20"/>
          <w:szCs w:val="20"/>
        </w:rPr>
        <w:t>name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t>: eureka-server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E273F">
        <w:rPr>
          <w:rFonts w:ascii="Consolas" w:eastAsia="宋体" w:hAnsi="Consolas" w:cs="宋体"/>
          <w:color w:val="CC7832"/>
          <w:kern w:val="0"/>
          <w:sz w:val="20"/>
          <w:szCs w:val="20"/>
        </w:rPr>
        <w:t>eureka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5E273F">
        <w:rPr>
          <w:rFonts w:ascii="Consolas" w:eastAsia="宋体" w:hAnsi="Consolas" w:cs="宋体"/>
          <w:color w:val="CC7832"/>
          <w:kern w:val="0"/>
          <w:sz w:val="20"/>
          <w:szCs w:val="20"/>
        </w:rPr>
        <w:t>client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273F">
        <w:rPr>
          <w:rFonts w:ascii="Consolas" w:eastAsia="宋体" w:hAnsi="Consolas" w:cs="宋体"/>
          <w:color w:val="CC7832"/>
          <w:kern w:val="0"/>
          <w:sz w:val="20"/>
          <w:szCs w:val="20"/>
        </w:rPr>
        <w:t>service-url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5E273F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#eureka</w:t>
      </w:r>
      <w:r w:rsidRPr="005E273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服务地址，如果是集群的话，需要制定其他集群</w:t>
      </w:r>
      <w:r w:rsidRPr="005E273F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eureka</w:t>
      </w:r>
      <w:r w:rsidRPr="005E273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的地址</w:t>
      </w:r>
      <w:r w:rsidRPr="005E273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</w:t>
      </w:r>
      <w:proofErr w:type="spellStart"/>
      <w:r w:rsidRPr="005E273F">
        <w:rPr>
          <w:rFonts w:ascii="Consolas" w:eastAsia="宋体" w:hAnsi="Consolas" w:cs="宋体"/>
          <w:color w:val="CC7832"/>
          <w:kern w:val="0"/>
          <w:sz w:val="20"/>
          <w:szCs w:val="20"/>
        </w:rPr>
        <w:t>defaultZone</w:t>
      </w:r>
      <w:proofErr w:type="spellEnd"/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t>: ${</w:t>
      </w:r>
      <w:proofErr w:type="spellStart"/>
      <w:r w:rsidRPr="005E273F">
        <w:rPr>
          <w:rFonts w:ascii="Consolas" w:eastAsia="宋体" w:hAnsi="Consolas" w:cs="宋体"/>
          <w:color w:val="CC7832"/>
          <w:kern w:val="0"/>
          <w:sz w:val="20"/>
          <w:szCs w:val="20"/>
        </w:rPr>
        <w:t>defaultZone</w:t>
      </w:r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t>:http</w:t>
      </w:r>
      <w:proofErr w:type="spellEnd"/>
      <w:r w:rsidRPr="005E273F">
        <w:rPr>
          <w:rFonts w:ascii="Consolas" w:eastAsia="宋体" w:hAnsi="Consolas" w:cs="宋体"/>
          <w:color w:val="A9B7C6"/>
          <w:kern w:val="0"/>
          <w:sz w:val="20"/>
          <w:szCs w:val="20"/>
        </w:rPr>
        <w:t>://127.0.0.1/8083/eureka}</w:t>
      </w:r>
    </w:p>
    <w:p w14:paraId="70BA0425" w14:textId="3ACBE790" w:rsidR="005E273F" w:rsidRDefault="005E273F" w:rsidP="00365995"/>
    <w:p w14:paraId="614A4046" w14:textId="77777777" w:rsidR="00F810E5" w:rsidRDefault="00F810E5" w:rsidP="00F810E5">
      <w:r>
        <w:rPr>
          <w:rFonts w:hint="eastAsia"/>
        </w:rPr>
        <w:t>这里，我们使用一种新的语法：</w:t>
      </w:r>
    </w:p>
    <w:p w14:paraId="78909D2F" w14:textId="77777777" w:rsidR="00F810E5" w:rsidRDefault="00F810E5" w:rsidP="00F810E5">
      <w:r>
        <w:rPr>
          <w:rFonts w:hint="eastAsia"/>
        </w:rPr>
        <w:t>p</w:t>
      </w:r>
      <w:r>
        <w:t>ort: ${port:8082}</w:t>
      </w:r>
    </w:p>
    <w:p w14:paraId="3B7F5960" w14:textId="37E4EDBD" w:rsidR="005E273F" w:rsidRDefault="00F810E5" w:rsidP="00365995">
      <w:r>
        <w:rPr>
          <w:rFonts w:hint="eastAsia"/>
        </w:rPr>
        <w:t>这种语法的意思是如果p</w:t>
      </w:r>
      <w:r>
        <w:t>ort</w:t>
      </w:r>
      <w:r>
        <w:rPr>
          <w:rFonts w:hint="eastAsia"/>
        </w:rPr>
        <w:t>中有值的话，就使用p</w:t>
      </w:r>
      <w:r>
        <w:t>ort</w:t>
      </w:r>
      <w:r>
        <w:rPr>
          <w:rFonts w:hint="eastAsia"/>
        </w:rPr>
        <w:t>中的值，否则使用后面的值。要使用这种语法，需要设置</w:t>
      </w:r>
      <w:r w:rsidR="00637A3F">
        <w:rPr>
          <w:rFonts w:hint="eastAsia"/>
        </w:rPr>
        <w:t>这些参数的默认值，在IDEA的右上角选择</w:t>
      </w:r>
      <w:r w:rsidR="00B27531">
        <w:rPr>
          <w:rFonts w:hint="eastAsia"/>
        </w:rPr>
        <w:t>E</w:t>
      </w:r>
      <w:r w:rsidR="00B27531">
        <w:t xml:space="preserve">ureka </w:t>
      </w:r>
      <w:r w:rsidR="00B27531">
        <w:rPr>
          <w:rFonts w:hint="eastAsia"/>
        </w:rPr>
        <w:t>项目的配置，在C</w:t>
      </w:r>
      <w:r w:rsidR="00B27531">
        <w:t xml:space="preserve">onfiguration </w:t>
      </w:r>
      <w:r w:rsidR="00B27531">
        <w:rPr>
          <w:rFonts w:hint="eastAsia"/>
        </w:rPr>
        <w:t>的E</w:t>
      </w:r>
      <w:r w:rsidR="00B27531">
        <w:t>nvironment</w:t>
      </w:r>
      <w:r w:rsidR="00B27531">
        <w:rPr>
          <w:rFonts w:hint="eastAsia"/>
        </w:rPr>
        <w:t>中，设置VM</w:t>
      </w:r>
      <w:r w:rsidR="00B27531">
        <w:t xml:space="preserve"> options</w:t>
      </w:r>
      <w:r w:rsidR="00D41C17">
        <w:rPr>
          <w:rFonts w:hint="eastAsia"/>
        </w:rPr>
        <w:t>为</w:t>
      </w:r>
      <w:r w:rsidR="00B27531">
        <w:rPr>
          <w:rFonts w:hint="eastAsia"/>
        </w:rPr>
        <w:t>使用的参数</w:t>
      </w:r>
      <w:r w:rsidR="00D41C17">
        <w:rPr>
          <w:rFonts w:hint="eastAsia"/>
        </w:rPr>
        <w:t>的默认值，</w:t>
      </w:r>
      <w:r w:rsidR="00CC16A9">
        <w:rPr>
          <w:rFonts w:hint="eastAsia"/>
        </w:rPr>
        <w:t>使用-</w:t>
      </w:r>
      <w:r w:rsidR="00CC16A9">
        <w:t>D</w:t>
      </w:r>
      <w:r w:rsidR="00CC16A9">
        <w:rPr>
          <w:rFonts w:hint="eastAsia"/>
        </w:rPr>
        <w:t>表示这是默认值。</w:t>
      </w:r>
      <w:r w:rsidR="00D41C17">
        <w:rPr>
          <w:rFonts w:hint="eastAsia"/>
        </w:rPr>
        <w:t>如下所示：</w:t>
      </w:r>
    </w:p>
    <w:p w14:paraId="64814559" w14:textId="77777777" w:rsidR="00CC16A9" w:rsidRDefault="00CC16A9" w:rsidP="00365995">
      <w:pPr>
        <w:rPr>
          <w:rFonts w:hint="eastAsia"/>
        </w:rPr>
      </w:pPr>
    </w:p>
    <w:p w14:paraId="4203B3BC" w14:textId="0CE6F6B3" w:rsidR="00D41C17" w:rsidRDefault="00CC16A9" w:rsidP="00365995">
      <w:r w:rsidRPr="00CC16A9">
        <w:t>-</w:t>
      </w:r>
      <w:proofErr w:type="spellStart"/>
      <w:r w:rsidRPr="00CC16A9">
        <w:t>Dport</w:t>
      </w:r>
      <w:proofErr w:type="spellEnd"/>
      <w:r w:rsidRPr="00CC16A9">
        <w:t>=808</w:t>
      </w:r>
      <w:r>
        <w:t>2</w:t>
      </w:r>
      <w:r w:rsidRPr="00CC16A9">
        <w:t xml:space="preserve"> -</w:t>
      </w:r>
      <w:proofErr w:type="spellStart"/>
      <w:r w:rsidRPr="00CC16A9">
        <w:t>DdefaultZone</w:t>
      </w:r>
      <w:proofErr w:type="spellEnd"/>
      <w:r w:rsidRPr="00CC16A9">
        <w:t>=http://127.0.0.1:8083/eureka</w:t>
      </w:r>
    </w:p>
    <w:p w14:paraId="1392DD76" w14:textId="0446C6B2" w:rsidR="00CC16A9" w:rsidRDefault="00CC16A9" w:rsidP="00365995"/>
    <w:p w14:paraId="2A415170" w14:textId="473E841C" w:rsidR="00CC16A9" w:rsidRDefault="00CC16A9" w:rsidP="00365995">
      <w:r>
        <w:rPr>
          <w:rFonts w:hint="eastAsia"/>
        </w:rPr>
        <w:t>可以看到，这里</w:t>
      </w:r>
      <w:r w:rsidR="006D6BEF">
        <w:rPr>
          <w:rFonts w:hint="eastAsia"/>
        </w:rPr>
        <w:t>设置的p</w:t>
      </w:r>
      <w:r w:rsidR="006D6BEF">
        <w:t>ort</w:t>
      </w:r>
      <w:r w:rsidR="006D6BEF">
        <w:rPr>
          <w:rFonts w:hint="eastAsia"/>
        </w:rPr>
        <w:t>默认值为8</w:t>
      </w:r>
      <w:r w:rsidR="006D6BEF">
        <w:t>082</w:t>
      </w:r>
      <w:r w:rsidR="006D6BEF">
        <w:rPr>
          <w:rFonts w:hint="eastAsia"/>
        </w:rPr>
        <w:t>，这是本台E</w:t>
      </w:r>
      <w:r w:rsidR="006D6BEF">
        <w:t>ureka Server</w:t>
      </w:r>
      <w:r w:rsidR="006D6BEF">
        <w:rPr>
          <w:rFonts w:hint="eastAsia"/>
        </w:rPr>
        <w:t>的端口号，</w:t>
      </w:r>
      <w:proofErr w:type="spellStart"/>
      <w:r w:rsidR="006D6BEF">
        <w:rPr>
          <w:rFonts w:hint="eastAsia"/>
        </w:rPr>
        <w:t>d</w:t>
      </w:r>
      <w:r w:rsidR="006D6BEF">
        <w:t>efaultZone</w:t>
      </w:r>
      <w:proofErr w:type="spellEnd"/>
      <w:r w:rsidR="006D6BEF">
        <w:rPr>
          <w:rFonts w:hint="eastAsia"/>
        </w:rPr>
        <w:t>的默认值为其他E</w:t>
      </w:r>
      <w:r w:rsidR="006D6BEF">
        <w:t xml:space="preserve">ureka Server </w:t>
      </w:r>
      <w:r w:rsidR="006D6BEF">
        <w:rPr>
          <w:rFonts w:hint="eastAsia"/>
        </w:rPr>
        <w:t>的地址，</w:t>
      </w:r>
      <w:r w:rsidR="00704882">
        <w:rPr>
          <w:rFonts w:hint="eastAsia"/>
        </w:rPr>
        <w:t>即如果有集群，则注册其他的E</w:t>
      </w:r>
      <w:r w:rsidR="00704882">
        <w:t>ureka Server</w:t>
      </w:r>
      <w:r w:rsidR="00704882">
        <w:rPr>
          <w:rFonts w:hint="eastAsia"/>
        </w:rPr>
        <w:t>的地址到本台E</w:t>
      </w:r>
      <w:r w:rsidR="00704882">
        <w:t>ureka Server</w:t>
      </w:r>
      <w:r w:rsidR="00704882">
        <w:rPr>
          <w:rFonts w:hint="eastAsia"/>
        </w:rPr>
        <w:t>中。</w:t>
      </w:r>
    </w:p>
    <w:p w14:paraId="445EEDF4" w14:textId="08DB83EF" w:rsidR="00704882" w:rsidRDefault="00704882" w:rsidP="00365995"/>
    <w:p w14:paraId="68611694" w14:textId="1971836A" w:rsidR="00704882" w:rsidRDefault="00EF764B" w:rsidP="00EF764B">
      <w:r>
        <w:rPr>
          <w:rFonts w:hint="eastAsia"/>
        </w:rPr>
        <w:t>（四）复制配置好的</w:t>
      </w:r>
      <w:r>
        <w:t>Eureka Server</w:t>
      </w:r>
      <w:r>
        <w:rPr>
          <w:rFonts w:hint="eastAsia"/>
        </w:rPr>
        <w:t>应用</w:t>
      </w:r>
    </w:p>
    <w:p w14:paraId="09E6DEE0" w14:textId="1B4B1549" w:rsidR="00EF764B" w:rsidRDefault="00EF764B" w:rsidP="00EF764B">
      <w:r>
        <w:tab/>
      </w:r>
      <w:r>
        <w:rPr>
          <w:rFonts w:hint="eastAsia"/>
        </w:rPr>
        <w:t>同样是在</w:t>
      </w:r>
      <w:r w:rsidR="00661845">
        <w:rPr>
          <w:rFonts w:hint="eastAsia"/>
        </w:rPr>
        <w:t>E</w:t>
      </w:r>
      <w:r w:rsidR="00661845">
        <w:t>ureka Server</w:t>
      </w:r>
      <w:r w:rsidR="00661845">
        <w:rPr>
          <w:rFonts w:hint="eastAsia"/>
        </w:rPr>
        <w:t>的应用配置页面，直接复制该应用，</w:t>
      </w:r>
      <w:r w:rsidR="00FA21CA">
        <w:rPr>
          <w:rFonts w:hint="eastAsia"/>
        </w:rPr>
        <w:t>得到另一个E</w:t>
      </w:r>
      <w:r w:rsidR="00FA21CA">
        <w:t>ureka Server</w:t>
      </w:r>
      <w:r w:rsidR="00FA21CA">
        <w:rPr>
          <w:rFonts w:hint="eastAsia"/>
        </w:rPr>
        <w:t>，</w:t>
      </w:r>
      <w:r w:rsidR="009903A9">
        <w:rPr>
          <w:rFonts w:hint="eastAsia"/>
        </w:rPr>
        <w:t>修改名称，</w:t>
      </w:r>
      <w:r w:rsidR="00661845">
        <w:rPr>
          <w:rFonts w:hint="eastAsia"/>
        </w:rPr>
        <w:t>并且修改参数的默认值，将p</w:t>
      </w:r>
      <w:r w:rsidR="00661845">
        <w:t>ort</w:t>
      </w:r>
      <w:r w:rsidR="00661845">
        <w:rPr>
          <w:rFonts w:hint="eastAsia"/>
        </w:rPr>
        <w:t>的默认值改为新的端口号8</w:t>
      </w:r>
      <w:r w:rsidR="00661845">
        <w:t>083</w:t>
      </w:r>
      <w:r w:rsidR="00661845">
        <w:rPr>
          <w:rFonts w:hint="eastAsia"/>
        </w:rPr>
        <w:t>，将</w:t>
      </w:r>
      <w:proofErr w:type="spellStart"/>
      <w:r w:rsidR="00661845">
        <w:rPr>
          <w:rFonts w:hint="eastAsia"/>
        </w:rPr>
        <w:t>d</w:t>
      </w:r>
      <w:r w:rsidR="00661845">
        <w:t>efaultZone</w:t>
      </w:r>
      <w:proofErr w:type="spellEnd"/>
      <w:r w:rsidR="00661845">
        <w:rPr>
          <w:rFonts w:hint="eastAsia"/>
        </w:rPr>
        <w:t>的默认值改为</w:t>
      </w:r>
      <w:r w:rsidR="00FA21CA">
        <w:fldChar w:fldCharType="begin"/>
      </w:r>
      <w:r w:rsidR="00FA21CA">
        <w:instrText xml:space="preserve"> HYPERLINK "</w:instrText>
      </w:r>
      <w:r w:rsidR="00FA21CA">
        <w:rPr>
          <w:rFonts w:hint="eastAsia"/>
        </w:rPr>
        <w:instrText>h</w:instrText>
      </w:r>
      <w:r w:rsidR="00FA21CA">
        <w:instrText xml:space="preserve">ttp://127.0.0.1:8082/eureka" </w:instrText>
      </w:r>
      <w:r w:rsidR="00FA21CA">
        <w:fldChar w:fldCharType="separate"/>
      </w:r>
      <w:r w:rsidR="00FA21CA" w:rsidRPr="00FB37C1">
        <w:rPr>
          <w:rStyle w:val="a8"/>
          <w:rFonts w:hint="eastAsia"/>
        </w:rPr>
        <w:t>h</w:t>
      </w:r>
      <w:r w:rsidR="00FA21CA" w:rsidRPr="00FB37C1">
        <w:rPr>
          <w:rStyle w:val="a8"/>
        </w:rPr>
        <w:t>ttp://127.0.0.1:8082/eureka</w:t>
      </w:r>
      <w:r w:rsidR="00FA21CA">
        <w:fldChar w:fldCharType="end"/>
      </w:r>
      <w:r w:rsidR="00FA21CA">
        <w:rPr>
          <w:rFonts w:hint="eastAsia"/>
        </w:rPr>
        <w:t>。</w:t>
      </w:r>
    </w:p>
    <w:p w14:paraId="389A4B86" w14:textId="2988FE83" w:rsidR="00FA21CA" w:rsidRDefault="00FA21CA" w:rsidP="00EF764B"/>
    <w:p w14:paraId="0798A6FC" w14:textId="399D1894" w:rsidR="009903A9" w:rsidRDefault="009903A9" w:rsidP="009903A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测试高可用集群</w:t>
      </w:r>
    </w:p>
    <w:p w14:paraId="40AFF6D5" w14:textId="025F44D7" w:rsidR="009903A9" w:rsidRDefault="009903A9" w:rsidP="009903A9">
      <w:pPr>
        <w:pStyle w:val="a7"/>
        <w:ind w:left="720" w:firstLineChars="0" w:firstLine="0"/>
      </w:pPr>
      <w:r>
        <w:rPr>
          <w:rFonts w:hint="eastAsia"/>
        </w:rPr>
        <w:t>同时启动两个</w:t>
      </w:r>
      <w:r w:rsidR="0055369B">
        <w:rPr>
          <w:rFonts w:hint="eastAsia"/>
        </w:rPr>
        <w:t>E</w:t>
      </w:r>
      <w:r w:rsidR="0055369B">
        <w:t>ureka Server</w:t>
      </w:r>
      <w:r w:rsidR="0055369B">
        <w:rPr>
          <w:rFonts w:hint="eastAsia"/>
        </w:rPr>
        <w:t>应用，可以在两个的E</w:t>
      </w:r>
      <w:r w:rsidR="0055369B">
        <w:t xml:space="preserve">ureka </w:t>
      </w:r>
      <w:r w:rsidR="0055369B">
        <w:rPr>
          <w:rFonts w:hint="eastAsia"/>
        </w:rPr>
        <w:t>管理界面中看到，每个都已经注册了两个E</w:t>
      </w:r>
      <w:r w:rsidR="0055369B">
        <w:t>ureka Server</w:t>
      </w:r>
      <w:r w:rsidR="0055369B">
        <w:rPr>
          <w:rFonts w:hint="eastAsia"/>
        </w:rPr>
        <w:t>了，</w:t>
      </w:r>
      <w:r w:rsidR="00592F6B">
        <w:rPr>
          <w:rFonts w:hint="eastAsia"/>
        </w:rPr>
        <w:t>一个是8</w:t>
      </w:r>
      <w:r w:rsidR="00592F6B">
        <w:t>082</w:t>
      </w:r>
      <w:r w:rsidR="00592F6B">
        <w:rPr>
          <w:rFonts w:hint="eastAsia"/>
        </w:rPr>
        <w:t>端口，一个是8</w:t>
      </w:r>
      <w:r w:rsidR="00592F6B">
        <w:t>083</w:t>
      </w:r>
      <w:r w:rsidR="00592F6B">
        <w:rPr>
          <w:rFonts w:hint="eastAsia"/>
        </w:rPr>
        <w:t>端口。设置服务提供方和服务消费方中配置的都是8</w:t>
      </w:r>
      <w:r w:rsidR="00592F6B">
        <w:t>082</w:t>
      </w:r>
      <w:r w:rsidR="00592F6B">
        <w:rPr>
          <w:rFonts w:hint="eastAsia"/>
        </w:rPr>
        <w:t>端口的服务器，当我们停掉8</w:t>
      </w:r>
      <w:r w:rsidR="00592F6B">
        <w:t>082</w:t>
      </w:r>
      <w:r w:rsidR="00592F6B">
        <w:rPr>
          <w:rFonts w:hint="eastAsia"/>
        </w:rPr>
        <w:t>端口的服务器时，发现</w:t>
      </w:r>
      <w:r w:rsidR="00881ED6">
        <w:rPr>
          <w:rFonts w:hint="eastAsia"/>
        </w:rPr>
        <w:t>服务提供方和服务消费方依旧能够运行。</w:t>
      </w:r>
    </w:p>
    <w:p w14:paraId="1BE091DF" w14:textId="1148E079" w:rsidR="00881ED6" w:rsidRDefault="00881ED6" w:rsidP="009903A9">
      <w:pPr>
        <w:pStyle w:val="a7"/>
        <w:ind w:left="720" w:firstLineChars="0" w:firstLine="0"/>
      </w:pPr>
    </w:p>
    <w:p w14:paraId="33D83EE0" w14:textId="218804FC" w:rsidR="00881ED6" w:rsidRDefault="00881ED6" w:rsidP="009903A9">
      <w:pPr>
        <w:pStyle w:val="a7"/>
        <w:ind w:left="720" w:firstLineChars="0" w:firstLine="0"/>
      </w:pPr>
      <w:r>
        <w:rPr>
          <w:rFonts w:hint="eastAsia"/>
        </w:rPr>
        <w:t>在配置服务提供者和服务消费方时，为了保证稳定，我们可以将多个E</w:t>
      </w:r>
      <w:r>
        <w:t>ureka Server</w:t>
      </w:r>
      <w:r>
        <w:rPr>
          <w:rFonts w:hint="eastAsia"/>
        </w:rPr>
        <w:t>的地址都配置到其中。</w:t>
      </w:r>
    </w:p>
    <w:p w14:paraId="7A33F150" w14:textId="10AA9241" w:rsidR="00D77E36" w:rsidRDefault="00D77E36" w:rsidP="00D77E36"/>
    <w:p w14:paraId="7AB98A85" w14:textId="796F78A4" w:rsidR="00D77E36" w:rsidRDefault="00D77E36" w:rsidP="00D77E36"/>
    <w:p w14:paraId="0855B7FD" w14:textId="5DDAECA0" w:rsidR="000F791A" w:rsidRDefault="000F791A" w:rsidP="00D77E36">
      <w:r>
        <w:rPr>
          <w:rFonts w:hint="eastAsia"/>
        </w:rPr>
        <w:t>十．E</w:t>
      </w:r>
      <w:r>
        <w:t>ureka</w:t>
      </w:r>
      <w:r>
        <w:rPr>
          <w:rFonts w:hint="eastAsia"/>
        </w:rPr>
        <w:t>客户端与服务端配置</w:t>
      </w:r>
    </w:p>
    <w:p w14:paraId="32B49788" w14:textId="44C6FAA1" w:rsidR="000F791A" w:rsidRDefault="000F791A" w:rsidP="00D77E36">
      <w:r>
        <w:rPr>
          <w:rFonts w:hint="eastAsia"/>
        </w:rPr>
        <w:t>（一）E</w:t>
      </w:r>
      <w:r>
        <w:t>ureka</w:t>
      </w:r>
      <w:r w:rsidR="00473CB2">
        <w:rPr>
          <w:rFonts w:hint="eastAsia"/>
        </w:rPr>
        <w:t>服务提供方</w:t>
      </w:r>
      <w:r>
        <w:rPr>
          <w:rFonts w:hint="eastAsia"/>
        </w:rPr>
        <w:t>客户端配置</w:t>
      </w:r>
    </w:p>
    <w:p w14:paraId="4E6182F5" w14:textId="570323AA" w:rsidR="000F791A" w:rsidRDefault="000F791A" w:rsidP="00D77E3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服务注册</w:t>
      </w:r>
    </w:p>
    <w:p w14:paraId="492A2FE1" w14:textId="205F8985" w:rsidR="004A4210" w:rsidRDefault="005F4B6D" w:rsidP="00D77E36">
      <w:r>
        <w:tab/>
      </w:r>
      <w:r>
        <w:rPr>
          <w:rFonts w:hint="eastAsia"/>
        </w:rPr>
        <w:t xml:space="preserve">服务提供者在启动时，会检测配置属性中的 </w:t>
      </w:r>
      <w:proofErr w:type="spellStart"/>
      <w:r>
        <w:t>eureka.client.register</w:t>
      </w:r>
      <w:proofErr w:type="spellEnd"/>
      <w:r>
        <w:t>-with-</w:t>
      </w:r>
      <w:proofErr w:type="spellStart"/>
      <w:r>
        <w:t>eruka</w:t>
      </w:r>
      <w:proofErr w:type="spellEnd"/>
      <w:r>
        <w:t>-true</w:t>
      </w:r>
      <w:r>
        <w:rPr>
          <w:rFonts w:hint="eastAsia"/>
        </w:rPr>
        <w:t>参数</w:t>
      </w:r>
      <w:r>
        <w:rPr>
          <w:rFonts w:hint="eastAsia"/>
        </w:rPr>
        <w:lastRenderedPageBreak/>
        <w:t>是否正确</w:t>
      </w:r>
      <w:r w:rsidR="00E239CF">
        <w:rPr>
          <w:rFonts w:hint="eastAsia"/>
        </w:rPr>
        <w:t>，默认是t</w:t>
      </w:r>
      <w:r w:rsidR="00E239CF">
        <w:t>rue</w:t>
      </w:r>
      <w:r w:rsidR="00E239CF">
        <w:rPr>
          <w:rFonts w:hint="eastAsia"/>
        </w:rPr>
        <w:t>。如果值是t</w:t>
      </w:r>
      <w:r w:rsidR="00E239CF">
        <w:t>rue</w:t>
      </w:r>
      <w:r w:rsidR="00E239CF">
        <w:rPr>
          <w:rFonts w:hint="eastAsia"/>
        </w:rPr>
        <w:t>，那么服务提供者就会向E</w:t>
      </w:r>
      <w:r w:rsidR="00E239CF">
        <w:t>ureka Server</w:t>
      </w:r>
      <w:r w:rsidR="00E239CF">
        <w:rPr>
          <w:rFonts w:hint="eastAsia"/>
        </w:rPr>
        <w:t>发起一个R</w:t>
      </w:r>
      <w:r w:rsidR="00E239CF">
        <w:t>est</w:t>
      </w:r>
      <w:r w:rsidR="00E239CF">
        <w:rPr>
          <w:rFonts w:hint="eastAsia"/>
        </w:rPr>
        <w:t>请求，并携带自己的元数据信息，E</w:t>
      </w:r>
      <w:r w:rsidR="00E239CF">
        <w:t>ureka Server</w:t>
      </w:r>
      <w:r w:rsidR="00E239CF">
        <w:rPr>
          <w:rFonts w:hint="eastAsia"/>
        </w:rPr>
        <w:t>会把这些信息保存到一个双层M</w:t>
      </w:r>
      <w:r w:rsidR="00E239CF">
        <w:t>ap</w:t>
      </w:r>
      <w:r w:rsidR="00E239CF">
        <w:rPr>
          <w:rFonts w:hint="eastAsia"/>
        </w:rPr>
        <w:t>结构中。</w:t>
      </w:r>
      <w:r w:rsidR="004A4210">
        <w:rPr>
          <w:rFonts w:hint="eastAsia"/>
        </w:rPr>
        <w:t>双层Map结构如下所示：</w:t>
      </w:r>
    </w:p>
    <w:p w14:paraId="0C2B71E3" w14:textId="4F757BD7" w:rsidR="004A4210" w:rsidRDefault="004A4210" w:rsidP="00D77E36">
      <w:r>
        <w:rPr>
          <w:rFonts w:hint="eastAsia"/>
        </w:rPr>
        <w:t>第一层M</w:t>
      </w:r>
      <w:r>
        <w:t>ap</w:t>
      </w:r>
      <w:r>
        <w:rPr>
          <w:rFonts w:hint="eastAsia"/>
        </w:rPr>
        <w:t>的Key是服务id。根据我们配置的</w:t>
      </w:r>
      <w:r>
        <w:t>spring.application.name</w:t>
      </w:r>
      <w:r>
        <w:rPr>
          <w:rFonts w:hint="eastAsia"/>
        </w:rPr>
        <w:t>属性来获取。</w:t>
      </w:r>
    </w:p>
    <w:p w14:paraId="691CC42A" w14:textId="5524E158" w:rsidR="004A4210" w:rsidRDefault="004A4210" w:rsidP="00D77E36">
      <w:r>
        <w:rPr>
          <w:rFonts w:hint="eastAsia"/>
        </w:rPr>
        <w:t>第二层Map的Key是服务的实例id，一般是</w:t>
      </w:r>
      <w:proofErr w:type="spellStart"/>
      <w:r>
        <w:rPr>
          <w:rFonts w:hint="eastAsia"/>
        </w:rPr>
        <w:t>h</w:t>
      </w:r>
      <w:r>
        <w:t>ost+serviced+port</w:t>
      </w:r>
      <w:proofErr w:type="spellEnd"/>
      <w:r w:rsidR="009F1197">
        <w:rPr>
          <w:rFonts w:hint="eastAsia"/>
        </w:rPr>
        <w:t>.</w:t>
      </w:r>
    </w:p>
    <w:p w14:paraId="02E5D9D8" w14:textId="726368E8" w:rsidR="009F1197" w:rsidRDefault="009F1197" w:rsidP="00D77E36">
      <w:r>
        <w:rPr>
          <w:rFonts w:hint="eastAsia"/>
        </w:rPr>
        <w:t>值是服务的实例对象，一个服务可以启动多个不同的实例，形成集群。</w:t>
      </w:r>
    </w:p>
    <w:p w14:paraId="6ABC7C39" w14:textId="4C9EBDB7" w:rsidR="009F1197" w:rsidRDefault="009F1197" w:rsidP="00D77E36"/>
    <w:p w14:paraId="00E0F817" w14:textId="16C8FDD8" w:rsidR="0033553D" w:rsidRDefault="0033553D" w:rsidP="00D77E36">
      <w:r>
        <w:rPr>
          <w:rFonts w:hint="eastAsia"/>
        </w:rPr>
        <w:t>且，在默认注册时是使用的是主机名或者l</w:t>
      </w:r>
      <w:r>
        <w:t>ocalhost</w:t>
      </w:r>
      <w:r>
        <w:rPr>
          <w:rFonts w:hint="eastAsia"/>
        </w:rPr>
        <w:t>，如果想用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进行注册，需要</w:t>
      </w:r>
      <w:r w:rsidR="00FE78B8">
        <w:rPr>
          <w:rFonts w:hint="eastAsia"/>
        </w:rPr>
        <w:t>在服务提供者的配置中</w:t>
      </w:r>
      <w:r w:rsidR="00461D9F">
        <w:rPr>
          <w:rFonts w:hint="eastAsia"/>
        </w:rPr>
        <w:t>手动添加</w:t>
      </w:r>
      <w:proofErr w:type="spellStart"/>
      <w:r w:rsidR="00461D9F">
        <w:rPr>
          <w:rFonts w:hint="eastAsia"/>
        </w:rPr>
        <w:t>ip</w:t>
      </w:r>
      <w:proofErr w:type="spellEnd"/>
      <w:r w:rsidR="00461D9F">
        <w:rPr>
          <w:rFonts w:hint="eastAsia"/>
        </w:rPr>
        <w:t>地址，并且设置</w:t>
      </w:r>
      <w:r w:rsidR="00942114">
        <w:rPr>
          <w:rFonts w:hint="eastAsia"/>
        </w:rPr>
        <w:t>倾向</w:t>
      </w:r>
      <w:proofErr w:type="spellStart"/>
      <w:r w:rsidR="00942114">
        <w:rPr>
          <w:rFonts w:hint="eastAsia"/>
        </w:rPr>
        <w:t>ip</w:t>
      </w:r>
      <w:proofErr w:type="spellEnd"/>
      <w:r w:rsidR="00942114">
        <w:rPr>
          <w:rFonts w:hint="eastAsia"/>
        </w:rPr>
        <w:t>地址：</w:t>
      </w:r>
    </w:p>
    <w:p w14:paraId="1DF8284D" w14:textId="560397A4" w:rsidR="0033553D" w:rsidRDefault="0033553D" w:rsidP="00D77E36">
      <w:r>
        <w:rPr>
          <w:rFonts w:hint="eastAsia"/>
        </w:rPr>
        <w:t>e</w:t>
      </w:r>
      <w:r>
        <w:t>ureka</w:t>
      </w:r>
      <w:r>
        <w:rPr>
          <w:rFonts w:hint="eastAsia"/>
        </w:rPr>
        <w:t>：</w:t>
      </w:r>
    </w:p>
    <w:p w14:paraId="62DD415F" w14:textId="5A7989EA" w:rsidR="0033553D" w:rsidRDefault="0033553D" w:rsidP="00D77E36">
      <w:r>
        <w:tab/>
        <w:t>instance:</w:t>
      </w:r>
    </w:p>
    <w:p w14:paraId="03ACA9A2" w14:textId="012F71B5" w:rsidR="0033553D" w:rsidRDefault="0033553D" w:rsidP="00D77E36">
      <w:r>
        <w:tab/>
      </w:r>
      <w:r>
        <w:tab/>
      </w:r>
      <w:proofErr w:type="spellStart"/>
      <w:r>
        <w:t>ip</w:t>
      </w:r>
      <w:proofErr w:type="spellEnd"/>
      <w:r>
        <w:t>-address: 127.0.0.1</w:t>
      </w:r>
    </w:p>
    <w:p w14:paraId="542C85DC" w14:textId="7A0B4CB6" w:rsidR="005D6BD1" w:rsidRDefault="00461D9F" w:rsidP="00D77E36">
      <w:r>
        <w:tab/>
      </w:r>
      <w:r>
        <w:tab/>
        <w:t>prefer-</w:t>
      </w:r>
      <w:proofErr w:type="spellStart"/>
      <w:r>
        <w:t>ip</w:t>
      </w:r>
      <w:proofErr w:type="spellEnd"/>
      <w:r>
        <w:t>-address</w:t>
      </w:r>
      <w:r w:rsidR="00942114">
        <w:rPr>
          <w:rFonts w:hint="eastAsia"/>
        </w:rPr>
        <w:t>：true</w:t>
      </w:r>
    </w:p>
    <w:p w14:paraId="1E8AEADD" w14:textId="5260E6CB" w:rsidR="005D6BD1" w:rsidRDefault="005D6BD1" w:rsidP="00D77E36"/>
    <w:p w14:paraId="6A82D0A9" w14:textId="33DDAB34" w:rsidR="005D6BD1" w:rsidRDefault="005D6BD1" w:rsidP="00D77E36">
      <w:r>
        <w:rPr>
          <w:rFonts w:hint="eastAsia"/>
        </w:rPr>
        <w:t>注意，这样设置之后，只是在代码中变成了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地址，然而E</w:t>
      </w:r>
      <w:r>
        <w:t>ureka</w:t>
      </w:r>
      <w:r>
        <w:rPr>
          <w:rFonts w:hint="eastAsia"/>
        </w:rPr>
        <w:t>的控制台中依然是l</w:t>
      </w:r>
      <w:r>
        <w:t>ocalhost</w:t>
      </w:r>
      <w:r>
        <w:rPr>
          <w:rFonts w:hint="eastAsia"/>
        </w:rPr>
        <w:t>。</w:t>
      </w:r>
    </w:p>
    <w:p w14:paraId="59FDB318" w14:textId="74CC8B50" w:rsidR="005D6BD1" w:rsidRDefault="005D6BD1" w:rsidP="00D77E36"/>
    <w:p w14:paraId="28D60466" w14:textId="2B37A5FB" w:rsidR="004F7DE1" w:rsidRDefault="000625B9" w:rsidP="000625B9">
      <w:r>
        <w:rPr>
          <w:rFonts w:hint="eastAsia"/>
        </w:rPr>
        <w:t>2．</w:t>
      </w:r>
      <w:r w:rsidR="004F7DE1">
        <w:rPr>
          <w:rFonts w:hint="eastAsia"/>
        </w:rPr>
        <w:t>服务续约</w:t>
      </w:r>
    </w:p>
    <w:p w14:paraId="77AD7D1F" w14:textId="7EDCC4EA" w:rsidR="00854460" w:rsidRDefault="004F7DE1" w:rsidP="000625B9">
      <w:r>
        <w:rPr>
          <w:rFonts w:hint="eastAsia"/>
        </w:rPr>
        <w:t>注册服务以后，服务提供者会持续地提供一个</w:t>
      </w:r>
      <w:r w:rsidR="00854460">
        <w:rPr>
          <w:rFonts w:hint="eastAsia"/>
        </w:rPr>
        <w:t>心跳，即定时向E</w:t>
      </w:r>
      <w:r w:rsidR="00854460">
        <w:t xml:space="preserve">ureka Server </w:t>
      </w:r>
      <w:r w:rsidR="00854460">
        <w:rPr>
          <w:rFonts w:hint="eastAsia"/>
        </w:rPr>
        <w:t>发起R</w:t>
      </w:r>
      <w:r w:rsidR="00854460">
        <w:t>est</w:t>
      </w:r>
      <w:r w:rsidR="00854460">
        <w:rPr>
          <w:rFonts w:hint="eastAsia"/>
        </w:rPr>
        <w:t>请求，表示该服务依旧存在，这种操作称为服务续约。</w:t>
      </w:r>
      <w:r w:rsidR="00BC0339">
        <w:rPr>
          <w:rFonts w:hint="eastAsia"/>
        </w:rPr>
        <w:t>服务提供方默认的</w:t>
      </w:r>
      <w:r w:rsidR="00885C82">
        <w:rPr>
          <w:rFonts w:hint="eastAsia"/>
        </w:rPr>
        <w:t>定时续约的间隔时间为3</w:t>
      </w:r>
      <w:r w:rsidR="00885C82">
        <w:t>0</w:t>
      </w:r>
      <w:r w:rsidR="00885C82">
        <w:rPr>
          <w:rFonts w:hint="eastAsia"/>
        </w:rPr>
        <w:t>秒，同时默认的服务失效的</w:t>
      </w:r>
      <w:r w:rsidR="00A0029D">
        <w:rPr>
          <w:rFonts w:hint="eastAsia"/>
        </w:rPr>
        <w:t>等待心跳</w:t>
      </w:r>
      <w:r w:rsidR="00885C82">
        <w:rPr>
          <w:rFonts w:hint="eastAsia"/>
        </w:rPr>
        <w:t>时间为9</w:t>
      </w:r>
      <w:r w:rsidR="00885C82">
        <w:t>0</w:t>
      </w:r>
      <w:r w:rsidR="00885C82">
        <w:rPr>
          <w:rFonts w:hint="eastAsia"/>
        </w:rPr>
        <w:t>秒</w:t>
      </w:r>
      <w:r w:rsidR="00A0029D">
        <w:rPr>
          <w:rFonts w:hint="eastAsia"/>
        </w:rPr>
        <w:t>，即若服务提供方9</w:t>
      </w:r>
      <w:r w:rsidR="00A0029D">
        <w:t>0</w:t>
      </w:r>
      <w:r w:rsidR="00A0029D">
        <w:rPr>
          <w:rFonts w:hint="eastAsia"/>
        </w:rPr>
        <w:t>秒内没有</w:t>
      </w:r>
      <w:r w:rsidR="005B548B">
        <w:rPr>
          <w:rFonts w:hint="eastAsia"/>
        </w:rPr>
        <w:t>心跳，则该服务就会失效，但是服务何时从E</w:t>
      </w:r>
      <w:r w:rsidR="005B548B">
        <w:t xml:space="preserve">ureka </w:t>
      </w:r>
      <w:r w:rsidR="005B548B">
        <w:rPr>
          <w:rFonts w:hint="eastAsia"/>
        </w:rPr>
        <w:t>Server服务列表中剔除出来，就要看E</w:t>
      </w:r>
      <w:r w:rsidR="005B548B">
        <w:t>ure</w:t>
      </w:r>
      <w:r w:rsidR="005B548B">
        <w:rPr>
          <w:rFonts w:hint="eastAsia"/>
        </w:rPr>
        <w:t>ka</w:t>
      </w:r>
      <w:r w:rsidR="005B548B">
        <w:t xml:space="preserve"> Server</w:t>
      </w:r>
      <w:r w:rsidR="005B548B">
        <w:rPr>
          <w:rFonts w:hint="eastAsia"/>
        </w:rPr>
        <w:t>定时扫描时间的设置了，只有E</w:t>
      </w:r>
      <w:r w:rsidR="005B548B">
        <w:t>ureka Server</w:t>
      </w:r>
      <w:r w:rsidR="005B548B">
        <w:rPr>
          <w:rFonts w:hint="eastAsia"/>
        </w:rPr>
        <w:t>定时扫描发现服务没有发送心跳时，他才会从服务列表中剔除。</w:t>
      </w:r>
    </w:p>
    <w:p w14:paraId="767B468E" w14:textId="724EB809" w:rsidR="005B548B" w:rsidRDefault="005B548B" w:rsidP="000625B9"/>
    <w:p w14:paraId="50F71440" w14:textId="1A785924" w:rsidR="005B548B" w:rsidRDefault="005B548B" w:rsidP="000625B9">
      <w:r>
        <w:rPr>
          <w:rFonts w:hint="eastAsia"/>
        </w:rPr>
        <w:t>设置</w:t>
      </w:r>
      <w:r w:rsidR="009A6DF5">
        <w:rPr>
          <w:rFonts w:hint="eastAsia"/>
        </w:rPr>
        <w:t>服务续约的参数，如下所示：</w:t>
      </w:r>
    </w:p>
    <w:p w14:paraId="16006C22" w14:textId="06C7B97C" w:rsidR="009A6DF5" w:rsidRDefault="009A6DF5" w:rsidP="000625B9">
      <w:r>
        <w:rPr>
          <w:rFonts w:hint="eastAsia"/>
        </w:rPr>
        <w:t>e</w:t>
      </w:r>
      <w:r>
        <w:t>ureka:</w:t>
      </w:r>
    </w:p>
    <w:p w14:paraId="372381DF" w14:textId="7C818E65" w:rsidR="009A6DF5" w:rsidRDefault="009A6DF5" w:rsidP="000625B9">
      <w:r>
        <w:tab/>
        <w:t>instance:</w:t>
      </w:r>
    </w:p>
    <w:p w14:paraId="1140C662" w14:textId="59BC7A44" w:rsidR="009A6DF5" w:rsidRDefault="009A6DF5" w:rsidP="000625B9">
      <w:pPr>
        <w:rPr>
          <w:rFonts w:hint="eastAsia"/>
        </w:rPr>
      </w:pPr>
      <w:r>
        <w:tab/>
      </w:r>
      <w:r>
        <w:tab/>
        <w:t>#</w:t>
      </w:r>
      <w:r>
        <w:rPr>
          <w:rFonts w:hint="eastAsia"/>
        </w:rPr>
        <w:t>服务失效</w:t>
      </w:r>
    </w:p>
    <w:p w14:paraId="43874CC4" w14:textId="2EAB62C3" w:rsidR="009A6DF5" w:rsidRDefault="009A6DF5" w:rsidP="000625B9">
      <w:r>
        <w:tab/>
      </w:r>
      <w:r>
        <w:tab/>
        <w:t>lease-expiration-duration-in-seconds: 90</w:t>
      </w:r>
    </w:p>
    <w:p w14:paraId="7FF8A76E" w14:textId="10461C74" w:rsidR="009A6DF5" w:rsidRDefault="009A6DF5" w:rsidP="000625B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#服务续约</w:t>
      </w:r>
    </w:p>
    <w:p w14:paraId="08DDC260" w14:textId="50484322" w:rsidR="009A6DF5" w:rsidRDefault="009A6DF5" w:rsidP="000625B9">
      <w:r>
        <w:tab/>
      </w:r>
      <w:r>
        <w:tab/>
        <w:t>leas-renewal-interval-in-seconds: 30</w:t>
      </w:r>
    </w:p>
    <w:p w14:paraId="7F445BC5" w14:textId="2089C30A" w:rsidR="009A6DF5" w:rsidRDefault="009A6DF5" w:rsidP="000625B9"/>
    <w:p w14:paraId="600C1439" w14:textId="4A70B462" w:rsidR="00473CB2" w:rsidRDefault="00473CB2" w:rsidP="000625B9"/>
    <w:p w14:paraId="60C50019" w14:textId="1ED9D52C" w:rsidR="00473CB2" w:rsidRDefault="00473CB2" w:rsidP="00473CB2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>ureka</w:t>
      </w:r>
      <w:r>
        <w:rPr>
          <w:rFonts w:hint="eastAsia"/>
        </w:rPr>
        <w:t>服务消费方客户端配置</w:t>
      </w:r>
    </w:p>
    <w:p w14:paraId="58782C9F" w14:textId="22A774D8" w:rsidR="009A6DF5" w:rsidRDefault="00473CB2" w:rsidP="00473CB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获取服务列表</w:t>
      </w:r>
    </w:p>
    <w:p w14:paraId="0E6BED8B" w14:textId="0FB64436" w:rsidR="00473CB2" w:rsidRDefault="00473CB2" w:rsidP="00473CB2">
      <w:pPr>
        <w:pStyle w:val="a7"/>
        <w:ind w:left="360" w:firstLineChars="0" w:firstLine="0"/>
      </w:pPr>
      <w:r>
        <w:rPr>
          <w:rFonts w:hint="eastAsia"/>
        </w:rPr>
        <w:t>当服务消费方启动时，会检测</w:t>
      </w:r>
      <w:proofErr w:type="spellStart"/>
      <w:r>
        <w:rPr>
          <w:rFonts w:hint="eastAsia"/>
        </w:rPr>
        <w:t>E</w:t>
      </w:r>
      <w:r>
        <w:t>ureka.client.fetch</w:t>
      </w:r>
      <w:proofErr w:type="spellEnd"/>
      <w:r>
        <w:t>-registry</w:t>
      </w:r>
      <w:r w:rsidR="00C12ACD">
        <w:rPr>
          <w:rFonts w:hint="eastAsia"/>
        </w:rPr>
        <w:t>参数的值，如果是t</w:t>
      </w:r>
      <w:r w:rsidR="00C12ACD">
        <w:t>rue</w:t>
      </w:r>
      <w:r w:rsidR="00C12ACD">
        <w:rPr>
          <w:rFonts w:hint="eastAsia"/>
        </w:rPr>
        <w:t>，那么会从E</w:t>
      </w:r>
      <w:r w:rsidR="00C12ACD">
        <w:t>ureka Server</w:t>
      </w:r>
      <w:r w:rsidR="00C12ACD">
        <w:rPr>
          <w:rFonts w:hint="eastAsia"/>
        </w:rPr>
        <w:t>的服务列表中拉取只读备份，缓存在本地中，每隔3</w:t>
      </w:r>
      <w:r w:rsidR="00C12ACD">
        <w:t>0</w:t>
      </w:r>
      <w:r w:rsidR="00C12ACD">
        <w:rPr>
          <w:rFonts w:hint="eastAsia"/>
        </w:rPr>
        <w:t>秒重新拉取更新。在服务消费方的配置中修改如下参数：</w:t>
      </w:r>
    </w:p>
    <w:p w14:paraId="5E63787F" w14:textId="291298C6" w:rsidR="00C12ACD" w:rsidRDefault="00C12ACD" w:rsidP="00473CB2">
      <w:pPr>
        <w:pStyle w:val="a7"/>
        <w:ind w:left="360" w:firstLineChars="0" w:firstLine="0"/>
      </w:pPr>
    </w:p>
    <w:p w14:paraId="497BA857" w14:textId="3A77C23C" w:rsidR="00C12ACD" w:rsidRDefault="00C12ACD" w:rsidP="00473CB2">
      <w:pPr>
        <w:pStyle w:val="a7"/>
        <w:ind w:left="360" w:firstLineChars="0" w:firstLine="0"/>
      </w:pPr>
      <w:r>
        <w:rPr>
          <w:rFonts w:hint="eastAsia"/>
        </w:rPr>
        <w:t>e</w:t>
      </w:r>
      <w:r>
        <w:t>ureka:</w:t>
      </w:r>
    </w:p>
    <w:p w14:paraId="1F6339E3" w14:textId="761048D1" w:rsidR="00C12ACD" w:rsidRDefault="00C12ACD" w:rsidP="00473CB2">
      <w:pPr>
        <w:pStyle w:val="a7"/>
        <w:ind w:left="360" w:firstLineChars="0" w:firstLine="0"/>
      </w:pPr>
      <w:r>
        <w:tab/>
      </w:r>
      <w:r>
        <w:tab/>
        <w:t>client:</w:t>
      </w:r>
    </w:p>
    <w:p w14:paraId="69C67734" w14:textId="1F77B667" w:rsidR="00C12ACD" w:rsidRDefault="00C12ACD" w:rsidP="00473CB2">
      <w:pPr>
        <w:pStyle w:val="a7"/>
        <w:ind w:left="360" w:firstLineChars="0" w:firstLine="0"/>
      </w:pPr>
      <w:r>
        <w:tab/>
      </w:r>
      <w:r>
        <w:tab/>
      </w:r>
      <w:r>
        <w:tab/>
        <w:t>registry-fetch-interval-seconds: 30</w:t>
      </w:r>
    </w:p>
    <w:p w14:paraId="4E9D5CB1" w14:textId="438BD12A" w:rsidR="00C12ACD" w:rsidRDefault="00C12ACD" w:rsidP="00E83BA2"/>
    <w:p w14:paraId="65E42248" w14:textId="25A7D662" w:rsidR="00E83BA2" w:rsidRDefault="004F6AD0" w:rsidP="004F6AD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E</w:t>
      </w:r>
      <w:r>
        <w:t>ureka Server</w:t>
      </w:r>
      <w:r>
        <w:rPr>
          <w:rFonts w:hint="eastAsia"/>
        </w:rPr>
        <w:t>服务端配置</w:t>
      </w:r>
    </w:p>
    <w:p w14:paraId="6D886C18" w14:textId="551088C8" w:rsidR="004F6AD0" w:rsidRDefault="004F6AD0" w:rsidP="004F6AD0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服务下线</w:t>
      </w:r>
    </w:p>
    <w:p w14:paraId="765C5265" w14:textId="47F60747" w:rsidR="004F6AD0" w:rsidRDefault="004F6AD0" w:rsidP="004F6AD0">
      <w:pPr>
        <w:pStyle w:val="a7"/>
        <w:ind w:left="360" w:firstLineChars="0" w:firstLine="0"/>
      </w:pPr>
      <w:r>
        <w:rPr>
          <w:rFonts w:hint="eastAsia"/>
        </w:rPr>
        <w:t>当服务正常关闭时，它会触发一个服务下线的R</w:t>
      </w:r>
      <w:r>
        <w:t>est</w:t>
      </w:r>
      <w:r>
        <w:rPr>
          <w:rFonts w:hint="eastAsia"/>
        </w:rPr>
        <w:t>请求给E</w:t>
      </w:r>
      <w:r>
        <w:t>ureka Server</w:t>
      </w:r>
      <w:r w:rsidR="00EF07A0">
        <w:rPr>
          <w:rFonts w:hint="eastAsia"/>
        </w:rPr>
        <w:t>，服务器接收到该请求后将服务设置为下线状态。</w:t>
      </w:r>
    </w:p>
    <w:p w14:paraId="4481FAD8" w14:textId="690096D7" w:rsidR="00EF07A0" w:rsidRDefault="00EF07A0" w:rsidP="00EF07A0"/>
    <w:p w14:paraId="56A7B781" w14:textId="42A2B6FC" w:rsidR="00EF07A0" w:rsidRDefault="00EF07A0" w:rsidP="00EF07A0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失效剔除</w:t>
      </w:r>
    </w:p>
    <w:p w14:paraId="7752B490" w14:textId="3E5E244B" w:rsidR="00EF07A0" w:rsidRDefault="002B0B4B" w:rsidP="00EF07A0">
      <w:pPr>
        <w:pStyle w:val="a7"/>
        <w:ind w:left="360" w:firstLineChars="0" w:firstLine="0"/>
      </w:pPr>
      <w:r>
        <w:rPr>
          <w:rFonts w:hint="eastAsia"/>
        </w:rPr>
        <w:t>当E</w:t>
      </w:r>
      <w:r>
        <w:t>ureka Serve</w:t>
      </w:r>
      <w:r>
        <w:rPr>
          <w:rFonts w:hint="eastAsia"/>
        </w:rPr>
        <w:t>r没</w:t>
      </w:r>
      <w:r w:rsidR="0090663A">
        <w:rPr>
          <w:rFonts w:hint="eastAsia"/>
        </w:rPr>
        <w:t>有</w:t>
      </w:r>
      <w:r>
        <w:rPr>
          <w:rFonts w:hint="eastAsia"/>
        </w:rPr>
        <w:t>收到服务下线的请求，同时</w:t>
      </w:r>
      <w:r w:rsidR="0090663A">
        <w:rPr>
          <w:rFonts w:hint="eastAsia"/>
        </w:rPr>
        <w:t>E</w:t>
      </w:r>
      <w:r w:rsidR="0090663A">
        <w:t>ureka Server</w:t>
      </w:r>
      <w:r w:rsidR="0090663A">
        <w:rPr>
          <w:rFonts w:hint="eastAsia"/>
        </w:rPr>
        <w:t>有一个定时扫描任务，默认是6</w:t>
      </w:r>
      <w:r w:rsidR="0090663A">
        <w:t>0</w:t>
      </w:r>
      <w:r w:rsidR="0090663A">
        <w:rPr>
          <w:rFonts w:hint="eastAsia"/>
        </w:rPr>
        <w:t>秒扫描一次当前服务清单中超时未续约的服务，并剔除出服务列表。</w:t>
      </w:r>
      <w:r w:rsidR="00762E48">
        <w:rPr>
          <w:rFonts w:hint="eastAsia"/>
        </w:rPr>
        <w:t>可以通过</w:t>
      </w:r>
      <w:proofErr w:type="spellStart"/>
      <w:r w:rsidR="00762E48">
        <w:rPr>
          <w:rFonts w:hint="eastAsia"/>
        </w:rPr>
        <w:t>e</w:t>
      </w:r>
      <w:r w:rsidR="00762E48">
        <w:t>ureka.server.eviction</w:t>
      </w:r>
      <w:proofErr w:type="spellEnd"/>
      <w:r w:rsidR="00762E48">
        <w:t>-interval-timer-in-</w:t>
      </w:r>
      <w:proofErr w:type="spellStart"/>
      <w:r w:rsidR="00762E48">
        <w:t>ms</w:t>
      </w:r>
      <w:proofErr w:type="spellEnd"/>
      <w:r w:rsidR="00762E48">
        <w:t xml:space="preserve"> </w:t>
      </w:r>
      <w:r w:rsidR="00762E48">
        <w:rPr>
          <w:rFonts w:hint="eastAsia"/>
        </w:rPr>
        <w:t>参数默认的时间，单位是毫秒。</w:t>
      </w:r>
    </w:p>
    <w:p w14:paraId="3CFEF413" w14:textId="0B73124D" w:rsidR="00762E48" w:rsidRDefault="00762E48" w:rsidP="00762E48"/>
    <w:p w14:paraId="5891DCF4" w14:textId="745D4C0E" w:rsidR="005A79E9" w:rsidRDefault="005A79E9" w:rsidP="00762E48">
      <w:r>
        <w:t>eureka:</w:t>
      </w:r>
    </w:p>
    <w:p w14:paraId="3A3B98BE" w14:textId="7BBF180D" w:rsidR="005A79E9" w:rsidRDefault="005A79E9" w:rsidP="00762E48">
      <w:r>
        <w:tab/>
        <w:t>server:</w:t>
      </w:r>
    </w:p>
    <w:p w14:paraId="6D0AA634" w14:textId="274EEA85" w:rsidR="005A79E9" w:rsidRDefault="005A79E9" w:rsidP="00762E48">
      <w:r>
        <w:tab/>
      </w:r>
      <w:r>
        <w:tab/>
        <w:t>eviction-interval-timer-in-</w:t>
      </w:r>
      <w:proofErr w:type="spellStart"/>
      <w:r>
        <w:t>ms</w:t>
      </w:r>
      <w:proofErr w:type="spellEnd"/>
      <w:r>
        <w:t>: 60000</w:t>
      </w:r>
    </w:p>
    <w:p w14:paraId="1987ACF0" w14:textId="77777777" w:rsidR="005A79E9" w:rsidRDefault="005A79E9" w:rsidP="00762E48">
      <w:pPr>
        <w:rPr>
          <w:rFonts w:hint="eastAsia"/>
        </w:rPr>
      </w:pPr>
    </w:p>
    <w:p w14:paraId="28CC8BBE" w14:textId="4B35A7BA" w:rsidR="00762E48" w:rsidRDefault="00762E48" w:rsidP="00762E4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自我保护</w:t>
      </w:r>
    </w:p>
    <w:p w14:paraId="488C19A3" w14:textId="3C976BFB" w:rsidR="00237ACA" w:rsidRDefault="00762E48" w:rsidP="00237AC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当我们关停一个服务时，E</w:t>
      </w:r>
      <w:r>
        <w:t>ureka Server</w:t>
      </w:r>
      <w:r>
        <w:rPr>
          <w:rFonts w:hint="eastAsia"/>
        </w:rPr>
        <w:t>的控制台中会有一个</w:t>
      </w:r>
      <w:r w:rsidR="00BE157C">
        <w:rPr>
          <w:rFonts w:hint="eastAsia"/>
        </w:rPr>
        <w:t>警告，这是E</w:t>
      </w:r>
      <w:r w:rsidR="00BE157C">
        <w:t>ureka</w:t>
      </w:r>
      <w:r w:rsidR="00BE157C">
        <w:rPr>
          <w:rFonts w:hint="eastAsia"/>
        </w:rPr>
        <w:t>的自我为保护机制，当服务没有按时续约时，E</w:t>
      </w:r>
      <w:r w:rsidR="00BE157C">
        <w:t>ureka</w:t>
      </w:r>
      <w:r w:rsidR="00BE157C">
        <w:rPr>
          <w:rFonts w:hint="eastAsia"/>
        </w:rPr>
        <w:t>会统计该服务实例 最近1</w:t>
      </w:r>
      <w:r w:rsidR="00BE157C">
        <w:t>5</w:t>
      </w:r>
      <w:r w:rsidR="00BE157C">
        <w:rPr>
          <w:rFonts w:hint="eastAsia"/>
        </w:rPr>
        <w:t>分钟续约的比例是否低于8</w:t>
      </w:r>
      <w:r w:rsidR="00BE157C">
        <w:t>5</w:t>
      </w:r>
      <w:r w:rsidR="00BE157C">
        <w:rPr>
          <w:rFonts w:hint="eastAsia"/>
        </w:rPr>
        <w:t>%</w:t>
      </w:r>
      <w:r w:rsidR="00917363">
        <w:rPr>
          <w:rFonts w:hint="eastAsia"/>
        </w:rPr>
        <w:t>。由于网络的波动，服务未续约的情况时有发生，因此E</w:t>
      </w:r>
      <w:r w:rsidR="00917363">
        <w:t>ureka Server</w:t>
      </w:r>
      <w:r w:rsidR="00917363">
        <w:rPr>
          <w:rFonts w:hint="eastAsia"/>
        </w:rPr>
        <w:t>在扫描到有未续约的服务时，不会直接删除，而是等待</w:t>
      </w:r>
      <w:r w:rsidR="00237ACA">
        <w:rPr>
          <w:rFonts w:hint="eastAsia"/>
        </w:rPr>
        <w:t>网络恢复正常。这种保护机制保障了服务的稳定。在生产环境中比较实用，但是在开发过程中我们</w:t>
      </w:r>
      <w:r w:rsidR="005A79E9">
        <w:rPr>
          <w:rFonts w:hint="eastAsia"/>
        </w:rPr>
        <w:t>会频繁地打开关闭</w:t>
      </w:r>
      <w:r w:rsidR="00237ACA">
        <w:rPr>
          <w:rFonts w:hint="eastAsia"/>
        </w:rPr>
        <w:t>服务，</w:t>
      </w:r>
      <w:r w:rsidR="005A79E9">
        <w:rPr>
          <w:rFonts w:hint="eastAsia"/>
        </w:rPr>
        <w:t>因此，最好将自我保护机制关掉。</w:t>
      </w:r>
    </w:p>
    <w:p w14:paraId="258D3912" w14:textId="35D32D26" w:rsidR="00237ACA" w:rsidRDefault="00237ACA" w:rsidP="00762E48">
      <w:pPr>
        <w:pStyle w:val="a7"/>
        <w:ind w:left="360" w:firstLineChars="0" w:firstLine="0"/>
      </w:pPr>
    </w:p>
    <w:p w14:paraId="0177DAD5" w14:textId="43473840" w:rsidR="00237ACA" w:rsidRDefault="00237ACA" w:rsidP="00762E48">
      <w:pPr>
        <w:pStyle w:val="a7"/>
        <w:ind w:left="360" w:firstLineChars="0" w:firstLine="0"/>
      </w:pPr>
      <w:r>
        <w:rPr>
          <w:rFonts w:hint="eastAsia"/>
        </w:rPr>
        <w:t>可以通过在E</w:t>
      </w:r>
      <w:r>
        <w:t>ureka Server</w:t>
      </w:r>
      <w:r>
        <w:rPr>
          <w:rFonts w:hint="eastAsia"/>
        </w:rPr>
        <w:t>中设置</w:t>
      </w:r>
      <w:r w:rsidR="005A79E9">
        <w:rPr>
          <w:rFonts w:hint="eastAsia"/>
        </w:rPr>
        <w:t>如下参数关闭自我保护：</w:t>
      </w:r>
    </w:p>
    <w:p w14:paraId="1E45C2B9" w14:textId="7DCDFBB1" w:rsidR="005A79E9" w:rsidRDefault="005A79E9" w:rsidP="00762E48">
      <w:pPr>
        <w:pStyle w:val="a7"/>
        <w:ind w:left="360" w:firstLineChars="0" w:firstLine="0"/>
      </w:pPr>
      <w:r>
        <w:rPr>
          <w:rFonts w:hint="eastAsia"/>
        </w:rPr>
        <w:t>e</w:t>
      </w:r>
      <w:r>
        <w:t>ureka:</w:t>
      </w:r>
    </w:p>
    <w:p w14:paraId="623DC1DD" w14:textId="5348D92E" w:rsidR="005A79E9" w:rsidRDefault="005A79E9" w:rsidP="00762E48">
      <w:pPr>
        <w:pStyle w:val="a7"/>
        <w:ind w:left="360" w:firstLineChars="0" w:firstLine="0"/>
      </w:pPr>
      <w:r>
        <w:tab/>
      </w:r>
      <w:r>
        <w:tab/>
        <w:t>server:</w:t>
      </w:r>
    </w:p>
    <w:p w14:paraId="2CC0A143" w14:textId="156D32BB" w:rsidR="005A79E9" w:rsidRDefault="005A79E9" w:rsidP="00762E48">
      <w:pPr>
        <w:pStyle w:val="a7"/>
        <w:ind w:left="360" w:firstLineChars="0" w:firstLine="0"/>
      </w:pPr>
      <w:r>
        <w:tab/>
      </w:r>
      <w:r>
        <w:tab/>
      </w:r>
      <w:r>
        <w:tab/>
        <w:t>enable-self-preservation: false</w:t>
      </w:r>
    </w:p>
    <w:p w14:paraId="4346BAA5" w14:textId="1FF11327" w:rsidR="005A79E9" w:rsidRDefault="005A79E9" w:rsidP="005A79E9"/>
    <w:p w14:paraId="7E788D04" w14:textId="71C6DF17" w:rsidR="008801D9" w:rsidRDefault="008801D9" w:rsidP="005A79E9"/>
    <w:p w14:paraId="1AD9A6BB" w14:textId="22258073" w:rsidR="008801D9" w:rsidRDefault="008801D9" w:rsidP="005A79E9">
      <w:r>
        <w:rPr>
          <w:rFonts w:hint="eastAsia"/>
        </w:rPr>
        <w:t>十一.</w:t>
      </w:r>
      <w:r>
        <w:t xml:space="preserve"> </w:t>
      </w:r>
      <w:r>
        <w:rPr>
          <w:rFonts w:hint="eastAsia"/>
        </w:rPr>
        <w:t>负载均衡R</w:t>
      </w:r>
      <w:r>
        <w:t>ibbon</w:t>
      </w:r>
    </w:p>
    <w:p w14:paraId="13BD7BC5" w14:textId="5DB88CFD" w:rsidR="008801D9" w:rsidRDefault="008801D9" w:rsidP="008801D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概述</w:t>
      </w:r>
    </w:p>
    <w:p w14:paraId="57C5E394" w14:textId="226126F3" w:rsidR="008801D9" w:rsidRDefault="008801D9" w:rsidP="008801D9">
      <w:pPr>
        <w:pStyle w:val="a7"/>
        <w:ind w:left="720" w:firstLineChars="0" w:firstLine="0"/>
      </w:pPr>
      <w:r>
        <w:rPr>
          <w:rFonts w:hint="eastAsia"/>
        </w:rPr>
        <w:t>在</w:t>
      </w:r>
      <w:r w:rsidR="00E81075">
        <w:rPr>
          <w:rFonts w:hint="eastAsia"/>
        </w:rPr>
        <w:t>实际开发中，一个服务一定有多个服务地址，当我们在服务消费方通过</w:t>
      </w:r>
      <w:proofErr w:type="spellStart"/>
      <w:r w:rsidR="00E81075">
        <w:rPr>
          <w:rFonts w:hint="eastAsia"/>
        </w:rPr>
        <w:t>D</w:t>
      </w:r>
      <w:r w:rsidR="00E81075">
        <w:t>iscoveryClient</w:t>
      </w:r>
      <w:proofErr w:type="spellEnd"/>
      <w:r w:rsidR="00E81075">
        <w:rPr>
          <w:rFonts w:hint="eastAsia"/>
        </w:rPr>
        <w:t>获取服务实例信息时，获取到的是一个服务地址列表，</w:t>
      </w:r>
      <w:r w:rsidR="00A96821">
        <w:rPr>
          <w:rFonts w:hint="eastAsia"/>
        </w:rPr>
        <w:t>这时就需要负载均衡算法来决定到底访问哪一个服务。</w:t>
      </w:r>
    </w:p>
    <w:p w14:paraId="041FEDB5" w14:textId="12A09165" w:rsidR="00B45B16" w:rsidRDefault="00B45B16" w:rsidP="00B45B16"/>
    <w:p w14:paraId="34F6839E" w14:textId="654DCFB8" w:rsidR="00B45B16" w:rsidRDefault="00B45B16" w:rsidP="00B45B1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R</w:t>
      </w:r>
      <w:r>
        <w:t>ibbon</w:t>
      </w:r>
    </w:p>
    <w:p w14:paraId="45040117" w14:textId="77777777" w:rsidR="004C2735" w:rsidRDefault="00B45B16" w:rsidP="005861EB">
      <w:pPr>
        <w:pStyle w:val="a7"/>
        <w:ind w:left="720" w:firstLineChars="0" w:firstLine="0"/>
      </w:pPr>
      <w:r>
        <w:rPr>
          <w:rFonts w:hint="eastAsia"/>
        </w:rPr>
        <w:t>E</w:t>
      </w:r>
      <w:r>
        <w:t xml:space="preserve">ureka </w:t>
      </w:r>
      <w:r>
        <w:rPr>
          <w:rFonts w:hint="eastAsia"/>
        </w:rPr>
        <w:t>中已经集成了负载均衡组件：R</w:t>
      </w:r>
      <w:r>
        <w:t>ibbon</w:t>
      </w:r>
      <w:r>
        <w:rPr>
          <w:rFonts w:hint="eastAsia"/>
        </w:rPr>
        <w:t>，这是N</w:t>
      </w:r>
      <w:r>
        <w:t>etflix</w:t>
      </w:r>
      <w:r>
        <w:rPr>
          <w:rFonts w:hint="eastAsia"/>
        </w:rPr>
        <w:t>发布的负载均衡器，它有助于控制HTTP和TCP客户端的行为，R</w:t>
      </w:r>
      <w:r>
        <w:t>ibbon</w:t>
      </w:r>
      <w:r>
        <w:rPr>
          <w:rFonts w:hint="eastAsia"/>
        </w:rPr>
        <w:t>配置服务提供者</w:t>
      </w:r>
      <w:r w:rsidR="007C761D">
        <w:rPr>
          <w:rFonts w:hint="eastAsia"/>
        </w:rPr>
        <w:t>地址列表后，R</w:t>
      </w:r>
      <w:r w:rsidR="007C761D">
        <w:t>ibbon</w:t>
      </w:r>
      <w:r w:rsidR="007C761D">
        <w:rPr>
          <w:rFonts w:hint="eastAsia"/>
        </w:rPr>
        <w:t>就可以基于某种负载均衡算法，自动的为服务消费者去请求，包括轮询，随机等算法。</w:t>
      </w:r>
      <w:r w:rsidR="007B5304">
        <w:rPr>
          <w:rFonts w:hint="eastAsia"/>
        </w:rPr>
        <w:t>R</w:t>
      </w:r>
      <w:r w:rsidR="007B5304">
        <w:t>ibbon</w:t>
      </w:r>
      <w:r w:rsidR="007B5304">
        <w:rPr>
          <w:rFonts w:hint="eastAsia"/>
        </w:rPr>
        <w:t>默认的负载均衡算法时轮询，</w:t>
      </w:r>
      <w:r w:rsidR="005861EB">
        <w:rPr>
          <w:rFonts w:hint="eastAsia"/>
        </w:rPr>
        <w:t>通过在服务消费方的配置文件中修改如下参数：</w:t>
      </w:r>
      <w:r w:rsidR="005861EB">
        <w:t>{</w:t>
      </w:r>
      <w:r w:rsidR="005861EB">
        <w:rPr>
          <w:rFonts w:hint="eastAsia"/>
        </w:rPr>
        <w:t>服务名称</w:t>
      </w:r>
      <w:r w:rsidR="005861EB">
        <w:t>}.</w:t>
      </w:r>
      <w:proofErr w:type="spellStart"/>
      <w:r w:rsidR="005861EB">
        <w:t>ribbon.NFLoadBalancerRuleClassName</w:t>
      </w:r>
      <w:proofErr w:type="spellEnd"/>
      <w:r w:rsidR="005861EB">
        <w:rPr>
          <w:rFonts w:hint="eastAsia"/>
        </w:rPr>
        <w:t>，前面是服务的名称，</w:t>
      </w:r>
      <w:r w:rsidR="004C2735">
        <w:rPr>
          <w:rFonts w:hint="eastAsia"/>
        </w:rPr>
        <w:t>后面是算法的名称。</w:t>
      </w:r>
    </w:p>
    <w:p w14:paraId="5819AE70" w14:textId="77777777" w:rsidR="004C2735" w:rsidRDefault="004C2735" w:rsidP="004C2735"/>
    <w:p w14:paraId="5A2B7F0F" w14:textId="77777777" w:rsidR="004C2735" w:rsidRDefault="004C2735" w:rsidP="004C2735">
      <w:r>
        <w:rPr>
          <w:rFonts w:hint="eastAsia"/>
        </w:rPr>
        <w:t>如：修改服务u</w:t>
      </w:r>
      <w:r>
        <w:t>ser-service</w:t>
      </w:r>
      <w:r>
        <w:rPr>
          <w:rFonts w:hint="eastAsia"/>
        </w:rPr>
        <w:t>为随机：</w:t>
      </w:r>
    </w:p>
    <w:p w14:paraId="11D28C22" w14:textId="77777777" w:rsidR="004C2735" w:rsidRDefault="004C2735" w:rsidP="004C2735">
      <w:r>
        <w:t>user-service:</w:t>
      </w:r>
    </w:p>
    <w:p w14:paraId="36C38DFD" w14:textId="77777777" w:rsidR="004C2735" w:rsidRDefault="004C2735" w:rsidP="004C2735">
      <w:r>
        <w:tab/>
        <w:t>ribbon:</w:t>
      </w:r>
    </w:p>
    <w:p w14:paraId="3C24383D" w14:textId="77777777" w:rsidR="0018294B" w:rsidRDefault="004C2735" w:rsidP="004C2735">
      <w:r>
        <w:lastRenderedPageBreak/>
        <w:tab/>
      </w:r>
      <w:r>
        <w:tab/>
      </w:r>
      <w:proofErr w:type="spellStart"/>
      <w:r>
        <w:t>NFLoadBalancerRuleClassName</w:t>
      </w:r>
      <w:proofErr w:type="spellEnd"/>
      <w:r>
        <w:t xml:space="preserve">: </w:t>
      </w:r>
      <w:proofErr w:type="spellStart"/>
      <w:r>
        <w:t>com.netflix.loadba</w:t>
      </w:r>
      <w:r w:rsidR="0018294B">
        <w:t>lancer.RandomRule</w:t>
      </w:r>
      <w:proofErr w:type="spellEnd"/>
    </w:p>
    <w:p w14:paraId="2310AB4B" w14:textId="7AB99208" w:rsidR="005861EB" w:rsidRDefault="005861EB" w:rsidP="004C2735">
      <w:pPr>
        <w:rPr>
          <w:rFonts w:hint="eastAsia"/>
        </w:rPr>
      </w:pPr>
      <w:r>
        <w:tab/>
      </w:r>
    </w:p>
    <w:p w14:paraId="3108EEBD" w14:textId="784EA0AF" w:rsidR="007C761D" w:rsidRDefault="007C761D" w:rsidP="007C761D"/>
    <w:p w14:paraId="7B7764DD" w14:textId="069E2EF7" w:rsidR="007C761D" w:rsidRDefault="00F83EF6" w:rsidP="00F83EF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实现步骤</w:t>
      </w:r>
    </w:p>
    <w:p w14:paraId="47439454" w14:textId="52557F30" w:rsidR="00F83EF6" w:rsidRDefault="00A31A59" w:rsidP="00F83EF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要实现负载均衡，首先最起码要有两个及以上的服务提供方，创建一个8</w:t>
      </w:r>
      <w:r>
        <w:t>079</w:t>
      </w:r>
      <w:r>
        <w:rPr>
          <w:rFonts w:hint="eastAsia"/>
        </w:rPr>
        <w:t>端口，一个8</w:t>
      </w:r>
      <w:r>
        <w:t>080</w:t>
      </w:r>
      <w:r>
        <w:rPr>
          <w:rFonts w:hint="eastAsia"/>
        </w:rPr>
        <w:t>端口。</w:t>
      </w:r>
    </w:p>
    <w:p w14:paraId="34FD2716" w14:textId="0D1CE900" w:rsidR="00A31A59" w:rsidRDefault="00F27A48" w:rsidP="00F83EF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修改服务消费方的</w:t>
      </w:r>
      <w:proofErr w:type="spellStart"/>
      <w:r>
        <w:rPr>
          <w:rFonts w:hint="eastAsia"/>
        </w:rPr>
        <w:t>R</w:t>
      </w:r>
      <w:r>
        <w:t>estTemplate</w:t>
      </w:r>
      <w:proofErr w:type="spellEnd"/>
      <w:r>
        <w:rPr>
          <w:rFonts w:hint="eastAsia"/>
        </w:rPr>
        <w:t>实例化方法，添加负载均衡注解@</w:t>
      </w:r>
      <w:r>
        <w:t>LoadBalnced</w:t>
      </w:r>
    </w:p>
    <w:p w14:paraId="292359C0" w14:textId="4C36EFCB" w:rsidR="00281F40" w:rsidRDefault="00281F40" w:rsidP="00281F40">
      <w:pPr>
        <w:pStyle w:val="a7"/>
        <w:ind w:left="360" w:firstLineChars="0" w:firstLine="0"/>
      </w:pPr>
    </w:p>
    <w:p w14:paraId="4D227315" w14:textId="77777777" w:rsidR="00281F40" w:rsidRPr="00281F40" w:rsidRDefault="00281F40" w:rsidP="00281F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81F40">
        <w:rPr>
          <w:rFonts w:ascii="Consolas" w:eastAsia="宋体" w:hAnsi="Consolas" w:cs="宋体"/>
          <w:color w:val="BBB529"/>
          <w:kern w:val="0"/>
          <w:sz w:val="20"/>
          <w:szCs w:val="20"/>
        </w:rPr>
        <w:t>@Bean</w:t>
      </w:r>
      <w:r w:rsidRPr="00281F40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>@LoadBalanced</w:t>
      </w:r>
      <w:r w:rsidRPr="00281F40">
        <w:rPr>
          <w:rFonts w:ascii="Consolas" w:eastAsia="宋体" w:hAnsi="Consolas" w:cs="宋体"/>
          <w:color w:val="BBB529"/>
          <w:kern w:val="0"/>
          <w:sz w:val="20"/>
          <w:szCs w:val="20"/>
        </w:rPr>
        <w:br/>
      </w:r>
      <w:r w:rsidRPr="00281F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>RestTemplate</w:t>
      </w:r>
      <w:proofErr w:type="spellEnd"/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81F40">
        <w:rPr>
          <w:rFonts w:ascii="Consolas" w:eastAsia="宋体" w:hAnsi="Consolas" w:cs="宋体"/>
          <w:color w:val="FFC66D"/>
          <w:kern w:val="0"/>
          <w:sz w:val="20"/>
          <w:szCs w:val="20"/>
        </w:rPr>
        <w:t>restTemplate</w:t>
      </w:r>
      <w:proofErr w:type="spellEnd"/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>(){</w:t>
      </w:r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81F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new </w:t>
      </w:r>
      <w:proofErr w:type="spellStart"/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>RestTemplate</w:t>
      </w:r>
      <w:proofErr w:type="spellEnd"/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281F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81F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729A1ECD" w14:textId="77777777" w:rsidR="00281F40" w:rsidRPr="00281F40" w:rsidRDefault="00281F40" w:rsidP="00281F40">
      <w:pPr>
        <w:pStyle w:val="a7"/>
        <w:ind w:left="360" w:firstLineChars="0" w:firstLine="0"/>
        <w:rPr>
          <w:rFonts w:hint="eastAsia"/>
        </w:rPr>
      </w:pPr>
    </w:p>
    <w:p w14:paraId="77365202" w14:textId="723A5E4C" w:rsidR="00F27A48" w:rsidRDefault="00F27A48" w:rsidP="00F83EF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修改服务消费方的c</w:t>
      </w:r>
      <w:r>
        <w:t>ontroller</w:t>
      </w:r>
      <w:r>
        <w:rPr>
          <w:rFonts w:hint="eastAsia"/>
        </w:rPr>
        <w:t>，</w:t>
      </w:r>
      <w:r w:rsidR="00052039">
        <w:rPr>
          <w:rFonts w:hint="eastAsia"/>
        </w:rPr>
        <w:t>直接使用服务名称来替代原来的</w:t>
      </w:r>
      <w:proofErr w:type="spellStart"/>
      <w:r w:rsidR="00052039">
        <w:rPr>
          <w:rFonts w:hint="eastAsia"/>
        </w:rPr>
        <w:t>u</w:t>
      </w:r>
      <w:r w:rsidR="00052039">
        <w:t>rl</w:t>
      </w:r>
      <w:proofErr w:type="spellEnd"/>
      <w:r w:rsidR="00052039">
        <w:rPr>
          <w:rFonts w:hint="eastAsia"/>
        </w:rPr>
        <w:t>中的</w:t>
      </w:r>
      <w:proofErr w:type="spellStart"/>
      <w:r w:rsidR="00D942DF">
        <w:rPr>
          <w:rFonts w:hint="eastAsia"/>
        </w:rPr>
        <w:t>h</w:t>
      </w:r>
      <w:r w:rsidR="00D942DF">
        <w:t>ost+port</w:t>
      </w:r>
      <w:proofErr w:type="spellEnd"/>
      <w:r w:rsidR="00D942DF">
        <w:rPr>
          <w:rFonts w:hint="eastAsia"/>
        </w:rPr>
        <w:t>，这样</w:t>
      </w:r>
      <w:r w:rsidR="00D942DF">
        <w:t>Ribbon</w:t>
      </w:r>
      <w:r w:rsidR="00D942DF">
        <w:rPr>
          <w:rFonts w:hint="eastAsia"/>
        </w:rPr>
        <w:t>就能够自动负载均衡到一个服务地址中。</w:t>
      </w:r>
    </w:p>
    <w:p w14:paraId="444083AB" w14:textId="7A080CE9" w:rsidR="00281F40" w:rsidRDefault="00281F40" w:rsidP="00281F40">
      <w:pPr>
        <w:pStyle w:val="a7"/>
        <w:ind w:left="360" w:firstLineChars="0" w:firstLine="0"/>
      </w:pPr>
    </w:p>
    <w:p w14:paraId="658701D0" w14:textId="77777777" w:rsidR="00281F40" w:rsidRPr="00281F40" w:rsidRDefault="00281F40" w:rsidP="00281F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>url</w:t>
      </w:r>
      <w:proofErr w:type="spellEnd"/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281F40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"http://user-service/user/" </w:t>
      </w:r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>+ id</w:t>
      </w:r>
      <w:r w:rsidRPr="00281F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81F4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return </w:t>
      </w:r>
      <w:proofErr w:type="spellStart"/>
      <w:r w:rsidRPr="00281F40">
        <w:rPr>
          <w:rFonts w:ascii="Consolas" w:eastAsia="宋体" w:hAnsi="Consolas" w:cs="宋体"/>
          <w:color w:val="9876AA"/>
          <w:kern w:val="0"/>
          <w:sz w:val="20"/>
          <w:szCs w:val="20"/>
        </w:rPr>
        <w:t>restTemplate</w:t>
      </w:r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>.getForObject</w:t>
      </w:r>
      <w:proofErr w:type="spellEnd"/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>url</w:t>
      </w:r>
      <w:proofErr w:type="spellEnd"/>
      <w:r w:rsidRPr="00281F4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>User.</w:t>
      </w:r>
      <w:r w:rsidRPr="00281F40">
        <w:rPr>
          <w:rFonts w:ascii="Consolas" w:eastAsia="宋体" w:hAnsi="Consolas" w:cs="宋体"/>
          <w:color w:val="CC7832"/>
          <w:kern w:val="0"/>
          <w:sz w:val="20"/>
          <w:szCs w:val="20"/>
        </w:rPr>
        <w:t>class</w:t>
      </w:r>
      <w:proofErr w:type="spellEnd"/>
      <w:r w:rsidRPr="00281F4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81F4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21E44606" w14:textId="2BDB26BC" w:rsidR="00281F40" w:rsidRDefault="00281F40" w:rsidP="007B5304"/>
    <w:p w14:paraId="1169B3D8" w14:textId="781EA99D" w:rsidR="007B5304" w:rsidRDefault="0018294B" w:rsidP="0018294B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实现原理</w:t>
      </w:r>
    </w:p>
    <w:p w14:paraId="32DC05CA" w14:textId="3265E4FE" w:rsidR="003D4DBF" w:rsidRDefault="0018294B" w:rsidP="003D4DBF">
      <w:pPr>
        <w:pStyle w:val="a7"/>
        <w:ind w:left="720" w:firstLineChars="0" w:firstLine="0"/>
      </w:pPr>
      <w:r>
        <w:rPr>
          <w:rFonts w:hint="eastAsia"/>
        </w:rPr>
        <w:t>为何我们只在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中提供了服务的名称就可以实现负载均衡呢？显然是有组件根据服务名称，获取到了服务实例的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和端口号。</w:t>
      </w:r>
      <w:r w:rsidR="00284CBA">
        <w:rPr>
          <w:rFonts w:hint="eastAsia"/>
        </w:rPr>
        <w:t>S</w:t>
      </w:r>
      <w:r w:rsidR="00284CBA">
        <w:t>pring</w:t>
      </w:r>
      <w:r w:rsidR="00284CBA">
        <w:rPr>
          <w:rFonts w:hint="eastAsia"/>
        </w:rPr>
        <w:t>的负载均衡自动配置类</w:t>
      </w:r>
      <w:proofErr w:type="spellStart"/>
      <w:r w:rsidR="00284CBA">
        <w:rPr>
          <w:rFonts w:hint="eastAsia"/>
        </w:rPr>
        <w:t>L</w:t>
      </w:r>
      <w:r w:rsidR="00284CBA">
        <w:t>oadBalancerAutoConfiguration.LoadBalancerInterceptor</w:t>
      </w:r>
      <w:r w:rsidR="00C5079E">
        <w:t>Config</w:t>
      </w:r>
      <w:proofErr w:type="spellEnd"/>
      <w:r w:rsidR="00C5079E">
        <w:rPr>
          <w:rFonts w:hint="eastAsia"/>
        </w:rPr>
        <w:t>会自动配置负载均衡拦截器</w:t>
      </w:r>
      <w:proofErr w:type="spellStart"/>
      <w:r w:rsidR="00C5079E">
        <w:rPr>
          <w:rFonts w:hint="eastAsia"/>
        </w:rPr>
        <w:t>L</w:t>
      </w:r>
      <w:r w:rsidR="00C5079E">
        <w:t>oadBalncertInterceptor</w:t>
      </w:r>
      <w:proofErr w:type="spellEnd"/>
      <w:r w:rsidR="00C5079E">
        <w:rPr>
          <w:rFonts w:hint="eastAsia"/>
        </w:rPr>
        <w:t>。这个类会对</w:t>
      </w:r>
      <w:proofErr w:type="spellStart"/>
      <w:r w:rsidR="00C5079E">
        <w:rPr>
          <w:rFonts w:hint="eastAsia"/>
        </w:rPr>
        <w:t>R</w:t>
      </w:r>
      <w:r w:rsidR="00C5079E">
        <w:t>estTemplate</w:t>
      </w:r>
      <w:proofErr w:type="spellEnd"/>
      <w:r w:rsidR="00C5079E">
        <w:rPr>
          <w:rFonts w:hint="eastAsia"/>
        </w:rPr>
        <w:t>的请求进行拦截，从E</w:t>
      </w:r>
      <w:r w:rsidR="00C5079E">
        <w:t>ureka</w:t>
      </w:r>
      <w:r w:rsidR="00C5079E">
        <w:rPr>
          <w:rFonts w:hint="eastAsia"/>
        </w:rPr>
        <w:t>中根据服务的名称获取到服务列表，</w:t>
      </w:r>
      <w:r w:rsidR="003D4DBF">
        <w:rPr>
          <w:rFonts w:hint="eastAsia"/>
        </w:rPr>
        <w:t>最后根据负载均衡算法得到真实的服务地址信息，替换</w:t>
      </w:r>
      <w:proofErr w:type="spellStart"/>
      <w:r w:rsidR="003D4DBF">
        <w:rPr>
          <w:rFonts w:hint="eastAsia"/>
        </w:rPr>
        <w:t>url</w:t>
      </w:r>
      <w:proofErr w:type="spellEnd"/>
      <w:r w:rsidR="003D4DBF">
        <w:rPr>
          <w:rFonts w:hint="eastAsia"/>
        </w:rPr>
        <w:t>地址。访问服务地址，并且获取服务数据。</w:t>
      </w:r>
    </w:p>
    <w:p w14:paraId="0A0EA132" w14:textId="464ED3D6" w:rsidR="003D4DBF" w:rsidRDefault="003D4DBF" w:rsidP="003D4DBF"/>
    <w:p w14:paraId="592191AE" w14:textId="4DE76E70" w:rsidR="003D4DBF" w:rsidRDefault="003D4DBF" w:rsidP="003D4DBF"/>
    <w:p w14:paraId="4284AC3C" w14:textId="5A5AE11E" w:rsidR="0089365C" w:rsidRDefault="0089365C" w:rsidP="003D4DBF">
      <w:r>
        <w:rPr>
          <w:rFonts w:hint="eastAsia"/>
        </w:rPr>
        <w:t>十二.</w:t>
      </w:r>
      <w:r>
        <w:t xml:space="preserve"> </w:t>
      </w:r>
      <w:r>
        <w:rPr>
          <w:rFonts w:hint="eastAsia"/>
        </w:rPr>
        <w:t>熔断器</w:t>
      </w:r>
      <w:proofErr w:type="spellStart"/>
      <w:r>
        <w:rPr>
          <w:rFonts w:hint="eastAsia"/>
        </w:rPr>
        <w:t>H</w:t>
      </w:r>
      <w:r>
        <w:t>ystrix</w:t>
      </w:r>
      <w:proofErr w:type="spellEnd"/>
    </w:p>
    <w:p w14:paraId="6B7B2C5D" w14:textId="587D4223" w:rsidR="0089365C" w:rsidRDefault="0089365C" w:rsidP="0089365C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概述</w:t>
      </w:r>
    </w:p>
    <w:p w14:paraId="5D5D1F0E" w14:textId="38684FC6" w:rsidR="0089365C" w:rsidRDefault="0089365C" w:rsidP="0089365C">
      <w:pPr>
        <w:pStyle w:val="a7"/>
        <w:ind w:left="720" w:firstLineChars="0" w:firstLine="0"/>
      </w:pPr>
      <w:proofErr w:type="spellStart"/>
      <w:r>
        <w:rPr>
          <w:rFonts w:hint="eastAsia"/>
        </w:rPr>
        <w:t>H</w:t>
      </w:r>
      <w:r>
        <w:t>ystrix</w:t>
      </w:r>
      <w:proofErr w:type="spellEnd"/>
      <w:r>
        <w:rPr>
          <w:rFonts w:hint="eastAsia"/>
        </w:rPr>
        <w:t>是一款提供保护机制的组件，由</w:t>
      </w:r>
      <w:proofErr w:type="spellStart"/>
      <w:r>
        <w:rPr>
          <w:rFonts w:hint="eastAsia"/>
        </w:rPr>
        <w:t>n</w:t>
      </w:r>
      <w:r>
        <w:t>etflix</w:t>
      </w:r>
      <w:proofErr w:type="spellEnd"/>
      <w:r>
        <w:rPr>
          <w:rFonts w:hint="eastAsia"/>
        </w:rPr>
        <w:t>公司研发。</w:t>
      </w:r>
      <w:r w:rsidR="007A352C">
        <w:rPr>
          <w:rFonts w:hint="eastAsia"/>
        </w:rPr>
        <w:t>它是一个延迟和容错库，用于隔离访问远程服务，第三方库，防止出现级联失败。</w:t>
      </w:r>
    </w:p>
    <w:p w14:paraId="14C92FC8" w14:textId="5563FBAF" w:rsidR="007A352C" w:rsidRDefault="007A352C" w:rsidP="007A352C"/>
    <w:p w14:paraId="77BB48DB" w14:textId="1FBBDE4F" w:rsidR="007A352C" w:rsidRDefault="007A352C" w:rsidP="003F1F72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雪崩</w:t>
      </w:r>
      <w:r w:rsidR="003F1F72">
        <w:rPr>
          <w:rFonts w:hint="eastAsia"/>
        </w:rPr>
        <w:t>问题</w:t>
      </w:r>
    </w:p>
    <w:p w14:paraId="764A6970" w14:textId="4F90C881" w:rsidR="003F1F72" w:rsidRDefault="003F1F72" w:rsidP="003F1F72">
      <w:pPr>
        <w:pStyle w:val="a7"/>
        <w:ind w:left="720" w:firstLineChars="0" w:firstLine="0"/>
      </w:pPr>
      <w:r>
        <w:rPr>
          <w:rFonts w:hint="eastAsia"/>
        </w:rPr>
        <w:t>在微服务的调用过程中，一个请求可能需要调用多个微服务接口才能够实现，调用过程比较复杂</w:t>
      </w:r>
      <w:r w:rsidR="00140AB0">
        <w:rPr>
          <w:rFonts w:hint="eastAsia"/>
        </w:rPr>
        <w:t>。当它调用的某一个服务发生异常时，请求被阻塞了，且这个线程并不会被释放，后面请求会继续</w:t>
      </w:r>
      <w:r w:rsidR="0058330F">
        <w:rPr>
          <w:rFonts w:hint="eastAsia"/>
        </w:rPr>
        <w:t>发送来一直阻塞在这里。服务器资源被耗尽，导致其他服务都不可用了，形成了雪崩效应。</w:t>
      </w:r>
      <w:proofErr w:type="spellStart"/>
      <w:r w:rsidR="0058330F">
        <w:rPr>
          <w:rFonts w:hint="eastAsia"/>
        </w:rPr>
        <w:t>H</w:t>
      </w:r>
      <w:r w:rsidR="0058330F">
        <w:t>ystrix</w:t>
      </w:r>
      <w:proofErr w:type="spellEnd"/>
      <w:r w:rsidR="0058330F">
        <w:rPr>
          <w:rFonts w:hint="eastAsia"/>
        </w:rPr>
        <w:t>解决雪崩问题的手段是服务降级，包括线程隔离和服务</w:t>
      </w:r>
      <w:r w:rsidR="00157B7B">
        <w:rPr>
          <w:rFonts w:hint="eastAsia"/>
        </w:rPr>
        <w:t>降级。</w:t>
      </w:r>
    </w:p>
    <w:p w14:paraId="753E8702" w14:textId="502F09EF" w:rsidR="0058330F" w:rsidRDefault="0058330F" w:rsidP="0058330F"/>
    <w:p w14:paraId="379CEA45" w14:textId="6C7A9A91" w:rsidR="0058330F" w:rsidRDefault="00157B7B" w:rsidP="00157B7B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线程隔离</w:t>
      </w:r>
    </w:p>
    <w:p w14:paraId="4A8BB3B9" w14:textId="78B9D2B6" w:rsidR="00157B7B" w:rsidRDefault="00157B7B" w:rsidP="00157B7B">
      <w:pPr>
        <w:pStyle w:val="a7"/>
        <w:ind w:left="720" w:firstLineChars="0" w:firstLine="0"/>
      </w:pPr>
      <w:proofErr w:type="spellStart"/>
      <w:r>
        <w:rPr>
          <w:rFonts w:hint="eastAsia"/>
        </w:rPr>
        <w:t>H</w:t>
      </w:r>
      <w:r>
        <w:t>ystrix</w:t>
      </w:r>
      <w:proofErr w:type="spellEnd"/>
      <w:r>
        <w:rPr>
          <w:rFonts w:hint="eastAsia"/>
        </w:rPr>
        <w:t>为每个服务调用分配了一个小的线程池，如果线程池已经满调用了就立即拒绝服务调用，</w:t>
      </w:r>
      <w:r w:rsidR="00D70BFA">
        <w:rPr>
          <w:rFonts w:hint="eastAsia"/>
        </w:rPr>
        <w:t>如果线程池中还有空闲的线程可以访问，则通过它来访问服务。</w:t>
      </w:r>
    </w:p>
    <w:p w14:paraId="0BD5908C" w14:textId="5C56D95C" w:rsidR="00D70BFA" w:rsidRDefault="00D70BFA" w:rsidP="00D70BFA"/>
    <w:p w14:paraId="0ADD82FB" w14:textId="3E7453A8" w:rsidR="00D70BFA" w:rsidRDefault="00D70BFA" w:rsidP="00D70BFA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服务降级</w:t>
      </w:r>
    </w:p>
    <w:p w14:paraId="1D7F79E7" w14:textId="176A80FA" w:rsidR="00D70BFA" w:rsidRDefault="00D70BFA" w:rsidP="00D70BFA">
      <w:pPr>
        <w:pStyle w:val="a7"/>
        <w:ind w:left="720" w:firstLineChars="0" w:firstLine="0"/>
      </w:pPr>
      <w:r>
        <w:rPr>
          <w:rFonts w:hint="eastAsia"/>
        </w:rPr>
        <w:t>当线程池已经满了，或者请求超时时，</w:t>
      </w:r>
      <w:r w:rsidR="00C342D3">
        <w:rPr>
          <w:rFonts w:hint="eastAsia"/>
        </w:rPr>
        <w:t>则会进行服务降级处理。所谓的服务降级指的是返回一个服务调用失败的结果，至少用户的请求不会被阻塞，更不会无休止地等待到系统崩溃。</w:t>
      </w:r>
    </w:p>
    <w:p w14:paraId="29E39406" w14:textId="3D22C5BF" w:rsidR="00031C81" w:rsidRDefault="00031C81" w:rsidP="00031C81"/>
    <w:p w14:paraId="7A08FE16" w14:textId="585954A5" w:rsidR="00031C81" w:rsidRDefault="002778A5" w:rsidP="002778A5">
      <w:pPr>
        <w:pStyle w:val="a7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H</w:t>
      </w:r>
      <w:r>
        <w:t>ystrix</w:t>
      </w:r>
      <w:proofErr w:type="spellEnd"/>
      <w:r>
        <w:rPr>
          <w:rFonts w:hint="eastAsia"/>
        </w:rPr>
        <w:t>实践</w:t>
      </w:r>
    </w:p>
    <w:p w14:paraId="1B6DA4D6" w14:textId="45F90B68" w:rsidR="002778A5" w:rsidRDefault="002778A5" w:rsidP="002778A5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h</w:t>
      </w:r>
      <w:r>
        <w:t>ystrix</w:t>
      </w:r>
      <w:proofErr w:type="spellEnd"/>
      <w:r>
        <w:rPr>
          <w:rFonts w:hint="eastAsia"/>
        </w:rPr>
        <w:t>依赖</w:t>
      </w:r>
    </w:p>
    <w:p w14:paraId="7E3769D2" w14:textId="5582F98B" w:rsidR="002778A5" w:rsidRDefault="00A928B1" w:rsidP="002778A5">
      <w:pPr>
        <w:pStyle w:val="a7"/>
        <w:ind w:left="360" w:firstLineChars="0" w:firstLine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H</w:t>
      </w:r>
      <w:r>
        <w:t>ystrix</w:t>
      </w:r>
      <w:proofErr w:type="spellEnd"/>
      <w:r>
        <w:rPr>
          <w:rFonts w:hint="eastAsia"/>
        </w:rPr>
        <w:t>是作用于服务消费方消费服务的时候，因此在服务消费方的</w:t>
      </w:r>
      <w:r w:rsidR="00065472">
        <w:t>pom.xml</w:t>
      </w:r>
      <w:r w:rsidR="00065472">
        <w:rPr>
          <w:rFonts w:hint="eastAsia"/>
        </w:rPr>
        <w:t>中添加依赖：</w:t>
      </w:r>
    </w:p>
    <w:p w14:paraId="1CAC3E50" w14:textId="5201C9DA" w:rsidR="00065472" w:rsidRDefault="00065472" w:rsidP="00065472"/>
    <w:p w14:paraId="5029F6F9" w14:textId="12F295C9" w:rsidR="00E2124A" w:rsidRPr="00E2124A" w:rsidRDefault="00E2124A" w:rsidP="00E212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E2124A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org.springframework.cloud</w:t>
      </w:r>
      <w:proofErr w:type="spellEnd"/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2124A">
        <w:rPr>
          <w:rFonts w:ascii="Consolas" w:eastAsia="宋体" w:hAnsi="Consolas" w:cs="宋体"/>
          <w:color w:val="A9B7C6"/>
          <w:kern w:val="0"/>
          <w:sz w:val="20"/>
          <w:szCs w:val="20"/>
        </w:rPr>
        <w:t>spring-cloud-starter-</w:t>
      </w:r>
      <w:proofErr w:type="spellStart"/>
      <w:r w:rsidRPr="00E2124A">
        <w:rPr>
          <w:rFonts w:ascii="Consolas" w:eastAsia="宋体" w:hAnsi="Consolas" w:cs="宋体"/>
          <w:color w:val="A9B7C6"/>
          <w:kern w:val="0"/>
          <w:sz w:val="20"/>
          <w:szCs w:val="20"/>
        </w:rPr>
        <w:t>netflix</w:t>
      </w:r>
      <w:proofErr w:type="spellEnd"/>
      <w:r w:rsidR="006640CF">
        <w:rPr>
          <w:rFonts w:ascii="Consolas" w:eastAsia="宋体" w:hAnsi="Consolas" w:cs="宋体"/>
          <w:color w:val="A9B7C6"/>
          <w:kern w:val="0"/>
          <w:sz w:val="20"/>
          <w:szCs w:val="20"/>
        </w:rPr>
        <w:t>-</w:t>
      </w:r>
      <w:proofErr w:type="spellStart"/>
      <w:r w:rsidR="006640CF">
        <w:rPr>
          <w:rFonts w:ascii="Consolas" w:eastAsia="宋体" w:hAnsi="Consolas" w:cs="宋体"/>
          <w:color w:val="A9B7C6"/>
          <w:kern w:val="0"/>
          <w:sz w:val="20"/>
          <w:szCs w:val="20"/>
        </w:rPr>
        <w:t>hystrix</w:t>
      </w:r>
      <w:proofErr w:type="spellEnd"/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&lt;version&gt;&lt;/version&gt;</w:t>
      </w:r>
      <w:r w:rsidRPr="00E2124A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</w:p>
    <w:p w14:paraId="29A9949A" w14:textId="711F7CF1" w:rsidR="00065472" w:rsidRDefault="00065472" w:rsidP="00065472"/>
    <w:p w14:paraId="60091A64" w14:textId="3C1B32FB" w:rsidR="00E2124A" w:rsidRDefault="00CE3AC7" w:rsidP="00347A83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开启降级</w:t>
      </w:r>
    </w:p>
    <w:p w14:paraId="7A7FAC7C" w14:textId="4723F5E7" w:rsidR="00CE3AC7" w:rsidRDefault="00CE3AC7" w:rsidP="00CE3AC7">
      <w:pPr>
        <w:pStyle w:val="a7"/>
        <w:ind w:left="360" w:firstLineChars="0" w:firstLine="0"/>
      </w:pPr>
      <w:r>
        <w:rPr>
          <w:rFonts w:hint="eastAsia"/>
        </w:rPr>
        <w:t>在服务消费者的引导类上添加注解：@</w:t>
      </w:r>
      <w:r>
        <w:t>EnableCircuitBreaker</w:t>
      </w:r>
    </w:p>
    <w:p w14:paraId="499D67F9" w14:textId="416D6449" w:rsidR="00CE3AC7" w:rsidRDefault="00CE3AC7" w:rsidP="00CE3AC7"/>
    <w:p w14:paraId="352B6C57" w14:textId="77777777" w:rsidR="00CE3AC7" w:rsidRDefault="00CE3AC7" w:rsidP="00CE3AC7">
      <w:r>
        <w:rPr>
          <w:rFonts w:hint="eastAsia"/>
        </w:rPr>
        <w:t>注意，在微服务中，服务消费方引导类通常会引入三个注解：</w:t>
      </w:r>
    </w:p>
    <w:p w14:paraId="1CAD27A7" w14:textId="5DE80BF6" w:rsidR="00CE3AC7" w:rsidRDefault="00CE3AC7" w:rsidP="00CE3AC7">
      <w:r>
        <w:rPr>
          <w:rFonts w:hint="eastAsia"/>
        </w:rPr>
        <w:t>@</w:t>
      </w:r>
      <w:r>
        <w:t>SpringBootApplication</w:t>
      </w:r>
    </w:p>
    <w:p w14:paraId="2A1FCBB6" w14:textId="1B217E0F" w:rsidR="00CE3AC7" w:rsidRDefault="00CE3AC7" w:rsidP="00CE3AC7">
      <w:r>
        <w:t>@EnableDiscoveryClient</w:t>
      </w:r>
    </w:p>
    <w:p w14:paraId="6EEDB3E7" w14:textId="7AA823A9" w:rsidR="00CE3AC7" w:rsidRDefault="00CE3AC7" w:rsidP="00CE3AC7">
      <w:r>
        <w:rPr>
          <w:rFonts w:hint="eastAsia"/>
        </w:rPr>
        <w:t>@</w:t>
      </w:r>
      <w:r>
        <w:t>EnableCircuitBreaker</w:t>
      </w:r>
    </w:p>
    <w:p w14:paraId="1F6D116B" w14:textId="066346BC" w:rsidR="0031528F" w:rsidRDefault="0031528F" w:rsidP="00CE3AC7"/>
    <w:p w14:paraId="03C53B8C" w14:textId="31160051" w:rsidR="0031528F" w:rsidRDefault="0031528F" w:rsidP="00CE3AC7">
      <w:r>
        <w:rPr>
          <w:rFonts w:hint="eastAsia"/>
        </w:rPr>
        <w:t>这三个注解可以组</w:t>
      </w:r>
      <w:r w:rsidR="001A3485">
        <w:rPr>
          <w:rFonts w:hint="eastAsia"/>
        </w:rPr>
        <w:t>合</w:t>
      </w:r>
      <w:r>
        <w:rPr>
          <w:rFonts w:hint="eastAsia"/>
        </w:rPr>
        <w:t>成一个注解：@</w:t>
      </w:r>
      <w:r>
        <w:t>SpringCloudApplication</w:t>
      </w:r>
      <w:r w:rsidR="00ED47B8">
        <w:rPr>
          <w:rFonts w:hint="eastAsia"/>
        </w:rPr>
        <w:t>，但是本人觉得还是不要合起来写最好。</w:t>
      </w:r>
    </w:p>
    <w:p w14:paraId="65FC3D54" w14:textId="18C99D07" w:rsidR="0031528F" w:rsidRDefault="0031528F" w:rsidP="00CE3AC7"/>
    <w:p w14:paraId="0999E366" w14:textId="7E44EAD9" w:rsidR="0031528F" w:rsidRDefault="00E26A06" w:rsidP="00E26A0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服务降级逻辑编写</w:t>
      </w:r>
    </w:p>
    <w:p w14:paraId="34F291D3" w14:textId="176015E4" w:rsidR="0068086D" w:rsidRDefault="0068086D" w:rsidP="0068086D">
      <w:pPr>
        <w:rPr>
          <w:rFonts w:hint="eastAsia"/>
        </w:rPr>
      </w:pPr>
      <w:r>
        <w:rPr>
          <w:rFonts w:hint="eastAsia"/>
        </w:rPr>
        <w:t>（1）概述</w:t>
      </w:r>
    </w:p>
    <w:p w14:paraId="7BEC4163" w14:textId="38F4C4D3" w:rsidR="00E26A06" w:rsidRDefault="00E26A06" w:rsidP="00E26A06">
      <w:pPr>
        <w:ind w:left="360"/>
      </w:pPr>
      <w:r>
        <w:rPr>
          <w:rFonts w:hint="eastAsia"/>
        </w:rPr>
        <w:t>当服务访问失败时，就会通过服务降级返回</w:t>
      </w:r>
      <w:r w:rsidR="001A63E2">
        <w:rPr>
          <w:rFonts w:hint="eastAsia"/>
        </w:rPr>
        <w:t>失败的结果，同样是在服务消费方的C</w:t>
      </w:r>
      <w:r w:rsidR="001A63E2">
        <w:t>ontroller</w:t>
      </w:r>
      <w:r w:rsidR="001A63E2">
        <w:rPr>
          <w:rFonts w:hint="eastAsia"/>
        </w:rPr>
        <w:t>中定义</w:t>
      </w:r>
      <w:r w:rsidR="00DE2701">
        <w:rPr>
          <w:rFonts w:hint="eastAsia"/>
        </w:rPr>
        <w:t>服务访问失败结果，我们需要定义一个新的方法，一个服务对应一个访问失败的方法。</w:t>
      </w:r>
    </w:p>
    <w:p w14:paraId="212F9D48" w14:textId="5C348958" w:rsidR="00D126E4" w:rsidRDefault="00D126E4" w:rsidP="0068086D"/>
    <w:p w14:paraId="6685D3AD" w14:textId="7F50C931" w:rsidR="0068086D" w:rsidRDefault="0068086D" w:rsidP="0068086D">
      <w:pPr>
        <w:rPr>
          <w:rFonts w:hint="eastAsia"/>
        </w:rPr>
      </w:pPr>
      <w:r>
        <w:rPr>
          <w:rFonts w:hint="eastAsia"/>
        </w:rPr>
        <w:t>（2）添加注解</w:t>
      </w:r>
    </w:p>
    <w:p w14:paraId="3546C5A7" w14:textId="77777777" w:rsidR="00061D06" w:rsidRDefault="00D126E4" w:rsidP="00E26A06">
      <w:pPr>
        <w:ind w:left="360"/>
      </w:pPr>
      <w:r>
        <w:rPr>
          <w:rFonts w:hint="eastAsia"/>
        </w:rPr>
        <w:t>首先，要在该服务方法上面添加注解</w:t>
      </w:r>
    </w:p>
    <w:p w14:paraId="4CC80A00" w14:textId="5C3711FD" w:rsidR="00D126E4" w:rsidRDefault="00D126E4" w:rsidP="00E26A06">
      <w:pPr>
        <w:ind w:left="360"/>
      </w:pPr>
      <w:r>
        <w:rPr>
          <w:rFonts w:hint="eastAsia"/>
        </w:rPr>
        <w:t>@</w:t>
      </w:r>
      <w:r>
        <w:t>HystrixCommand</w:t>
      </w:r>
      <w:r w:rsidR="00061D06">
        <w:t>(fallbackMethod=”queryByIdFallBack”)</w:t>
      </w:r>
    </w:p>
    <w:p w14:paraId="47B9FCF6" w14:textId="5CC82D6D" w:rsidR="00061D06" w:rsidRDefault="00061D06" w:rsidP="00E26A06">
      <w:pPr>
        <w:ind w:left="360"/>
      </w:pPr>
    </w:p>
    <w:p w14:paraId="0683A4C3" w14:textId="7A3A87C7" w:rsidR="00061D06" w:rsidRDefault="00061D06" w:rsidP="00E26A06">
      <w:pPr>
        <w:ind w:left="360"/>
      </w:pPr>
      <w:r>
        <w:rPr>
          <w:rFonts w:hint="eastAsia"/>
        </w:rPr>
        <w:t>其中的参数</w:t>
      </w:r>
      <w:proofErr w:type="spellStart"/>
      <w:r>
        <w:rPr>
          <w:rFonts w:hint="eastAsia"/>
        </w:rPr>
        <w:t>f</w:t>
      </w:r>
      <w:r>
        <w:t>allbackMethod</w:t>
      </w:r>
      <w:proofErr w:type="spellEnd"/>
      <w:r>
        <w:rPr>
          <w:rFonts w:hint="eastAsia"/>
        </w:rPr>
        <w:t>代表着该服务对应的访问失败方法，</w:t>
      </w:r>
      <w:r w:rsidR="0011386B">
        <w:rPr>
          <w:rFonts w:hint="eastAsia"/>
        </w:rPr>
        <w:t>值为方法的名称。</w:t>
      </w:r>
    </w:p>
    <w:p w14:paraId="3277CD3D" w14:textId="594360AC" w:rsidR="0011386B" w:rsidRDefault="0011386B" w:rsidP="0068086D"/>
    <w:p w14:paraId="4AEB62C3" w14:textId="4338B778" w:rsidR="0068086D" w:rsidRDefault="0068086D" w:rsidP="0068086D">
      <w:pPr>
        <w:rPr>
          <w:rFonts w:hint="eastAsia"/>
        </w:rPr>
      </w:pPr>
      <w:r>
        <w:rPr>
          <w:rFonts w:hint="eastAsia"/>
        </w:rPr>
        <w:t>（3）定义访问失败的方法</w:t>
      </w:r>
    </w:p>
    <w:p w14:paraId="378F360F" w14:textId="3416E597" w:rsidR="0011386B" w:rsidRDefault="0011386B" w:rsidP="00E26A06">
      <w:pPr>
        <w:ind w:left="360"/>
      </w:pPr>
      <w:r>
        <w:rPr>
          <w:rFonts w:hint="eastAsia"/>
        </w:rPr>
        <w:t>定义这个访问失败的方法</w:t>
      </w:r>
      <w:r w:rsidR="0068086D">
        <w:rPr>
          <w:rFonts w:hint="eastAsia"/>
        </w:rPr>
        <w:t>，注意，这个方法返回的一定是S</w:t>
      </w:r>
      <w:r w:rsidR="0068086D">
        <w:t>tring</w:t>
      </w:r>
      <w:r w:rsidR="0068086D">
        <w:rPr>
          <w:rFonts w:hint="eastAsia"/>
        </w:rPr>
        <w:t>，同样的，该方法对应的服务方法的返回值也要改为S</w:t>
      </w:r>
      <w:r w:rsidR="0068086D">
        <w:t>tring</w:t>
      </w:r>
      <w:r w:rsidR="0068086D">
        <w:rPr>
          <w:rFonts w:hint="eastAsia"/>
        </w:rPr>
        <w:t>，这是</w:t>
      </w:r>
      <w:r w:rsidR="00BB16B1">
        <w:rPr>
          <w:rFonts w:hint="eastAsia"/>
        </w:rPr>
        <w:t>重点。</w:t>
      </w:r>
    </w:p>
    <w:p w14:paraId="6D72943D" w14:textId="5FADE5D0" w:rsidR="00ED47B8" w:rsidRDefault="00ED47B8" w:rsidP="00E26A06">
      <w:pPr>
        <w:ind w:left="360"/>
      </w:pPr>
    </w:p>
    <w:p w14:paraId="2D564DEE" w14:textId="626439B4" w:rsidR="00ED47B8" w:rsidRDefault="00ED47B8" w:rsidP="00E26A06">
      <w:pPr>
        <w:ind w:left="360"/>
        <w:rPr>
          <w:rFonts w:hint="eastAsia"/>
        </w:rPr>
      </w:pPr>
    </w:p>
    <w:p w14:paraId="60C05DEA" w14:textId="77777777" w:rsidR="004E33BC" w:rsidRPr="004E33BC" w:rsidRDefault="004E33BC" w:rsidP="004E33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</w:t>
      </w:r>
      <w:r w:rsidRPr="004E33BC">
        <w:rPr>
          <w:rFonts w:ascii="Consolas" w:eastAsia="宋体" w:hAnsi="Consolas" w:cs="宋体"/>
          <w:color w:val="BBB529"/>
          <w:kern w:val="0"/>
          <w:sz w:val="20"/>
          <w:szCs w:val="20"/>
        </w:rPr>
        <w:t>@GetMapping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E33BC">
        <w:rPr>
          <w:rFonts w:ascii="Consolas" w:eastAsia="宋体" w:hAnsi="Consolas" w:cs="宋体"/>
          <w:color w:val="6A8759"/>
          <w:kern w:val="0"/>
          <w:sz w:val="20"/>
          <w:szCs w:val="20"/>
        </w:rPr>
        <w:t>"/{id}"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E33BC">
        <w:rPr>
          <w:rFonts w:ascii="Consolas" w:eastAsia="宋体" w:hAnsi="Consolas" w:cs="宋体"/>
          <w:color w:val="BBB529"/>
          <w:kern w:val="0"/>
          <w:sz w:val="20"/>
          <w:szCs w:val="20"/>
        </w:rPr>
        <w:t>@HystrixCommand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E33BC">
        <w:rPr>
          <w:rFonts w:ascii="Consolas" w:eastAsia="宋体" w:hAnsi="Consolas" w:cs="宋体"/>
          <w:color w:val="D0D0FF"/>
          <w:kern w:val="0"/>
          <w:sz w:val="20"/>
          <w:szCs w:val="20"/>
        </w:rPr>
        <w:t xml:space="preserve">fallbackMethod 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4E33B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4E33BC">
        <w:rPr>
          <w:rFonts w:ascii="Consolas" w:eastAsia="宋体" w:hAnsi="Consolas" w:cs="宋体"/>
          <w:color w:val="6A8759"/>
          <w:kern w:val="0"/>
          <w:sz w:val="20"/>
          <w:szCs w:val="20"/>
        </w:rPr>
        <w:t>queryByIdFallBack</w:t>
      </w:r>
      <w:proofErr w:type="spellEnd"/>
      <w:r w:rsidRPr="004E33B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E33B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4E33BC">
        <w:rPr>
          <w:rFonts w:ascii="Consolas" w:eastAsia="宋体" w:hAnsi="Consolas" w:cs="宋体"/>
          <w:color w:val="FFC66D"/>
          <w:kern w:val="0"/>
          <w:sz w:val="20"/>
          <w:szCs w:val="20"/>
        </w:rPr>
        <w:t>queryBuId</w:t>
      </w:r>
      <w:proofErr w:type="spellEnd"/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E33BC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@PathVariable 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Long id){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       String </w:t>
      </w:r>
      <w:proofErr w:type="spellStart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url</w:t>
      </w:r>
      <w:proofErr w:type="spellEnd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 "http://localhost:8080/user/8";</w:t>
      </w:r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//</w:t>
      </w:r>
      <w:r w:rsidRPr="004E33BC">
        <w:rPr>
          <w:rFonts w:ascii="Arial" w:eastAsia="宋体" w:hAnsi="Arial" w:cs="Arial"/>
          <w:color w:val="808080"/>
          <w:kern w:val="0"/>
          <w:sz w:val="20"/>
          <w:szCs w:val="20"/>
        </w:rPr>
        <w:t>获取</w:t>
      </w:r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eureka</w:t>
      </w:r>
      <w:r w:rsidRPr="004E33BC">
        <w:rPr>
          <w:rFonts w:ascii="Arial" w:eastAsia="宋体" w:hAnsi="Arial" w:cs="Arial"/>
          <w:color w:val="808080"/>
          <w:kern w:val="0"/>
          <w:sz w:val="20"/>
          <w:szCs w:val="20"/>
        </w:rPr>
        <w:t>中注册的</w:t>
      </w:r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user-service</w:t>
      </w:r>
      <w:r w:rsidRPr="004E33BC">
        <w:rPr>
          <w:rFonts w:ascii="Arial" w:eastAsia="宋体" w:hAnsi="Arial" w:cs="Arial"/>
          <w:color w:val="808080"/>
          <w:kern w:val="0"/>
          <w:sz w:val="20"/>
          <w:szCs w:val="20"/>
        </w:rPr>
        <w:t>的实例</w:t>
      </w:r>
      <w:r w:rsidRPr="004E33BC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//        List&lt;</w:t>
      </w:r>
      <w:proofErr w:type="spellStart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ServiceInstance</w:t>
      </w:r>
      <w:proofErr w:type="spellEnd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&gt; </w:t>
      </w:r>
      <w:proofErr w:type="spellStart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serviceInstances</w:t>
      </w:r>
      <w:proofErr w:type="spellEnd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 </w:t>
      </w:r>
      <w:proofErr w:type="spellStart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discoveryClient.getInstances</w:t>
      </w:r>
      <w:proofErr w:type="spellEnd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("user-service");</w:t>
      </w:r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ServiceInstance</w:t>
      </w:r>
      <w:proofErr w:type="spellEnd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serviceInstance</w:t>
      </w:r>
      <w:proofErr w:type="spellEnd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 </w:t>
      </w:r>
      <w:proofErr w:type="spellStart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serviceInstances.get</w:t>
      </w:r>
      <w:proofErr w:type="spellEnd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(0);</w:t>
      </w:r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url</w:t>
      </w:r>
      <w:proofErr w:type="spellEnd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= "http://" + </w:t>
      </w:r>
      <w:proofErr w:type="spellStart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serviceInstance.getHost</w:t>
      </w:r>
      <w:proofErr w:type="spellEnd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() + ":" + </w:t>
      </w:r>
      <w:proofErr w:type="spellStart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serviceInstance.getPort</w:t>
      </w:r>
      <w:proofErr w:type="spellEnd"/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t>() + "/user/" + id;</w:t>
      </w:r>
      <w:r w:rsidRPr="004E33B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url</w:t>
      </w:r>
      <w:proofErr w:type="spellEnd"/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4E33BC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"http://user-service/user/" 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+ id</w:t>
      </w:r>
      <w:r w:rsidRPr="004E33B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E33B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4E33BC">
        <w:rPr>
          <w:rFonts w:ascii="Consolas" w:eastAsia="宋体" w:hAnsi="Consolas" w:cs="宋体"/>
          <w:color w:val="9876AA"/>
          <w:kern w:val="0"/>
          <w:sz w:val="20"/>
          <w:szCs w:val="20"/>
        </w:rPr>
        <w:t>restTemplate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.getForObject</w:t>
      </w:r>
      <w:proofErr w:type="spellEnd"/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url</w:t>
      </w:r>
      <w:proofErr w:type="spellEnd"/>
      <w:r w:rsidRPr="004E33B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String.</w:t>
      </w:r>
      <w:r w:rsidRPr="004E33BC">
        <w:rPr>
          <w:rFonts w:ascii="Consolas" w:eastAsia="宋体" w:hAnsi="Consolas" w:cs="宋体"/>
          <w:color w:val="CC7832"/>
          <w:kern w:val="0"/>
          <w:sz w:val="20"/>
          <w:szCs w:val="20"/>
        </w:rPr>
        <w:t>class</w:t>
      </w:r>
      <w:proofErr w:type="spellEnd"/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E33B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E33B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E33B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4E33BC">
        <w:rPr>
          <w:rFonts w:ascii="Consolas" w:eastAsia="宋体" w:hAnsi="Consolas" w:cs="宋体"/>
          <w:color w:val="FFC66D"/>
          <w:kern w:val="0"/>
          <w:sz w:val="20"/>
          <w:szCs w:val="20"/>
        </w:rPr>
        <w:t>queryByIdFallBack</w:t>
      </w:r>
      <w:proofErr w:type="spellEnd"/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(Long id){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4E33B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4E33BC">
        <w:rPr>
          <w:rFonts w:ascii="Consolas" w:eastAsia="宋体" w:hAnsi="Consolas" w:cs="宋体"/>
          <w:color w:val="6A8759"/>
          <w:kern w:val="0"/>
          <w:sz w:val="20"/>
          <w:szCs w:val="20"/>
        </w:rPr>
        <w:t>"Sorry, the connection has failed"</w:t>
      </w:r>
      <w:r w:rsidRPr="004E33B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E33B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4DC83025" w14:textId="3F3C4086" w:rsidR="00BB16B1" w:rsidRDefault="00BB16B1" w:rsidP="00BB16B1"/>
    <w:p w14:paraId="05843604" w14:textId="3CC707AC" w:rsidR="004E33BC" w:rsidRDefault="004E33BC" w:rsidP="00BB16B1">
      <w:r>
        <w:rPr>
          <w:rFonts w:hint="eastAsia"/>
        </w:rPr>
        <w:t>注意，原来的服务方法已经将返回值从U</w:t>
      </w:r>
      <w:r>
        <w:t>ser</w:t>
      </w:r>
      <w:r>
        <w:rPr>
          <w:rFonts w:hint="eastAsia"/>
        </w:rPr>
        <w:t>改为了S</w:t>
      </w:r>
      <w:r>
        <w:t>tring</w:t>
      </w:r>
      <w:r w:rsidR="00E81612">
        <w:rPr>
          <w:rFonts w:hint="eastAsia"/>
        </w:rPr>
        <w:t>！！！</w:t>
      </w:r>
    </w:p>
    <w:p w14:paraId="3A7E23AE" w14:textId="306AD3BF" w:rsidR="00E81612" w:rsidRDefault="00E81612" w:rsidP="00BB16B1">
      <w:r>
        <w:rPr>
          <w:rFonts w:hint="eastAsia"/>
        </w:rPr>
        <w:t>此时，进行测试，当我们停止服务</w:t>
      </w:r>
      <w:r w:rsidR="00590676">
        <w:rPr>
          <w:rFonts w:hint="eastAsia"/>
        </w:rPr>
        <w:t>提供方的运行时，服务消费方访问会返回失败方法的返回值。</w:t>
      </w:r>
    </w:p>
    <w:p w14:paraId="0D4A0D3C" w14:textId="77777777" w:rsidR="00590676" w:rsidRDefault="00590676" w:rsidP="00BB16B1">
      <w:pPr>
        <w:rPr>
          <w:rFonts w:hint="eastAsia"/>
        </w:rPr>
      </w:pPr>
    </w:p>
    <w:p w14:paraId="6ABFA731" w14:textId="7C52BE6A" w:rsidR="00E81612" w:rsidRDefault="00033EEC" w:rsidP="00033EEC">
      <w:r>
        <w:rPr>
          <w:rFonts w:hint="eastAsia"/>
        </w:rPr>
        <w:t>（4）</w:t>
      </w:r>
      <w:r w:rsidR="00133888">
        <w:rPr>
          <w:rFonts w:hint="eastAsia"/>
        </w:rPr>
        <w:t>为类设置默认的访问失败</w:t>
      </w:r>
      <w:r>
        <w:rPr>
          <w:rFonts w:hint="eastAsia"/>
        </w:rPr>
        <w:t>方法</w:t>
      </w:r>
    </w:p>
    <w:p w14:paraId="0454FA41" w14:textId="79334D0B" w:rsidR="00033EEC" w:rsidRDefault="00033EEC" w:rsidP="00033EEC">
      <w:r>
        <w:tab/>
      </w:r>
      <w:r>
        <w:rPr>
          <w:rFonts w:hint="eastAsia"/>
        </w:rPr>
        <w:t>为每个服务方法定义一个访问失败的方法是非常麻烦的，我们可以为整个类定义一个</w:t>
      </w:r>
      <w:r w:rsidR="00133888">
        <w:rPr>
          <w:rFonts w:hint="eastAsia"/>
        </w:rPr>
        <w:t>默认的</w:t>
      </w:r>
      <w:r>
        <w:rPr>
          <w:rFonts w:hint="eastAsia"/>
        </w:rPr>
        <w:t>访问失败的方法</w:t>
      </w:r>
      <w:r w:rsidR="000F7374">
        <w:rPr>
          <w:rFonts w:hint="eastAsia"/>
        </w:rPr>
        <w:t>，</w:t>
      </w:r>
      <w:r w:rsidR="001C0816">
        <w:rPr>
          <w:rFonts w:hint="eastAsia"/>
        </w:rPr>
        <w:t>作为该类中</w:t>
      </w:r>
      <w:r w:rsidR="00133888">
        <w:rPr>
          <w:rFonts w:hint="eastAsia"/>
        </w:rPr>
        <w:t>所有的服务访问失败的默认方法</w:t>
      </w:r>
      <w:r w:rsidR="001C0816">
        <w:rPr>
          <w:rFonts w:hint="eastAsia"/>
        </w:rPr>
        <w:t>。</w:t>
      </w:r>
    </w:p>
    <w:p w14:paraId="401FA831" w14:textId="198429C2" w:rsidR="001C0816" w:rsidRDefault="001C0816" w:rsidP="00033EEC"/>
    <w:p w14:paraId="7E42B5AA" w14:textId="46F9E39B" w:rsidR="001C0816" w:rsidRDefault="001C0816" w:rsidP="00033EEC">
      <w:r>
        <w:rPr>
          <w:rFonts w:hint="eastAsia"/>
        </w:rPr>
        <w:t>在类上面添加注解</w:t>
      </w:r>
      <w:r>
        <w:br/>
      </w:r>
      <w:r>
        <w:rPr>
          <w:rFonts w:hint="eastAsia"/>
        </w:rPr>
        <w:t>@</w:t>
      </w:r>
      <w:r>
        <w:t>DefaultProperties(defaultFallback=”d</w:t>
      </w:r>
      <w:r w:rsidR="003160FE">
        <w:t>efaultFallback</w:t>
      </w:r>
      <w:r>
        <w:t>”)</w:t>
      </w:r>
    </w:p>
    <w:p w14:paraId="4125560C" w14:textId="3FB9E631" w:rsidR="003160FE" w:rsidRDefault="003160FE" w:rsidP="00033EEC">
      <w:r>
        <w:rPr>
          <w:rFonts w:hint="eastAsia"/>
        </w:rPr>
        <w:t>同样的，，</w:t>
      </w:r>
      <w:proofErr w:type="spellStart"/>
      <w:r>
        <w:rPr>
          <w:rFonts w:hint="eastAsia"/>
        </w:rPr>
        <w:t>d</w:t>
      </w:r>
      <w:r>
        <w:t>efaultFallback</w:t>
      </w:r>
      <w:proofErr w:type="spellEnd"/>
      <w:r>
        <w:rPr>
          <w:rFonts w:hint="eastAsia"/>
        </w:rPr>
        <w:t>参数表示这是默认的访问失败方法，值为方法的名称。继而定义这个方法。</w:t>
      </w:r>
    </w:p>
    <w:p w14:paraId="59C0B3A6" w14:textId="783F4926" w:rsidR="003160FE" w:rsidRDefault="003160FE" w:rsidP="00033EEC"/>
    <w:p w14:paraId="2EE6368F" w14:textId="20B7E538" w:rsidR="002B268C" w:rsidRDefault="002B268C" w:rsidP="00033EEC">
      <w:r>
        <w:rPr>
          <w:rFonts w:hint="eastAsia"/>
        </w:rPr>
        <w:t>在对应的服务方法上添加注解@</w:t>
      </w:r>
      <w:r>
        <w:t>HystrixCommand</w:t>
      </w:r>
      <w:r>
        <w:rPr>
          <w:rFonts w:hint="eastAsia"/>
        </w:rPr>
        <w:t>，不过这次不用添加参数</w:t>
      </w:r>
    </w:p>
    <w:p w14:paraId="49E1461F" w14:textId="77777777" w:rsidR="002B268C" w:rsidRDefault="002B268C" w:rsidP="00033EEC">
      <w:pPr>
        <w:rPr>
          <w:rFonts w:hint="eastAsia"/>
        </w:rPr>
      </w:pPr>
    </w:p>
    <w:p w14:paraId="5F00EA22" w14:textId="2529970E" w:rsidR="003160FE" w:rsidRDefault="003160FE" w:rsidP="00033EEC">
      <w:r>
        <w:rPr>
          <w:rFonts w:hint="eastAsia"/>
        </w:rPr>
        <w:t>p</w:t>
      </w:r>
      <w:r>
        <w:t xml:space="preserve">ublic String </w:t>
      </w:r>
      <w:proofErr w:type="spellStart"/>
      <w:r>
        <w:t>defaultFallback</w:t>
      </w:r>
      <w:proofErr w:type="spellEnd"/>
      <w:r>
        <w:t>(){</w:t>
      </w:r>
    </w:p>
    <w:p w14:paraId="4794BC8B" w14:textId="10469C2F" w:rsidR="003160FE" w:rsidRDefault="003160FE" w:rsidP="00033EEC">
      <w:pPr>
        <w:rPr>
          <w:rFonts w:hint="eastAsia"/>
        </w:rPr>
      </w:pPr>
      <w:r>
        <w:tab/>
        <w:t>return “default fail”;</w:t>
      </w:r>
    </w:p>
    <w:p w14:paraId="3AB53E53" w14:textId="7FE27D6E" w:rsidR="003160FE" w:rsidRDefault="003160FE" w:rsidP="00033EEC">
      <w:r>
        <w:rPr>
          <w:rFonts w:hint="eastAsia"/>
        </w:rPr>
        <w:t>}</w:t>
      </w:r>
    </w:p>
    <w:p w14:paraId="2EF2D44E" w14:textId="77777777" w:rsidR="003160FE" w:rsidRPr="003160FE" w:rsidRDefault="003160FE" w:rsidP="00033EEC">
      <w:pPr>
        <w:rPr>
          <w:rFonts w:hint="eastAsia"/>
        </w:rPr>
      </w:pPr>
    </w:p>
    <w:p w14:paraId="5F19C679" w14:textId="7C46DB33" w:rsidR="00E84076" w:rsidRDefault="004A7A44" w:rsidP="00033EEC">
      <w:r>
        <w:rPr>
          <w:rFonts w:hint="eastAsia"/>
        </w:rPr>
        <w:t>我尝试着在对应的服务方法上依旧添加注解@</w:t>
      </w:r>
      <w:r>
        <w:t>HystrixCommand(</w:t>
      </w:r>
      <w:r w:rsidRPr="004E33BC">
        <w:rPr>
          <w:rFonts w:ascii="Consolas" w:eastAsia="宋体" w:hAnsi="Consolas" w:cs="宋体"/>
          <w:color w:val="D0D0FF"/>
          <w:kern w:val="0"/>
          <w:sz w:val="20"/>
          <w:szCs w:val="20"/>
        </w:rPr>
        <w:t xml:space="preserve">fallbackMethod </w:t>
      </w:r>
      <w:r w:rsidRPr="004E33B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4E33B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4E33BC">
        <w:rPr>
          <w:rFonts w:ascii="Consolas" w:eastAsia="宋体" w:hAnsi="Consolas" w:cs="宋体"/>
          <w:color w:val="6A8759"/>
          <w:kern w:val="0"/>
          <w:sz w:val="20"/>
          <w:szCs w:val="20"/>
        </w:rPr>
        <w:t>queryByIdFallBack</w:t>
      </w:r>
      <w:proofErr w:type="spellEnd"/>
      <w:r w:rsidRPr="004E33B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>
        <w:t>)</w:t>
      </w:r>
      <w:r>
        <w:rPr>
          <w:rFonts w:hint="eastAsia"/>
        </w:rPr>
        <w:t>，这样可以为每个服务设定个性化的访问失败方法。</w:t>
      </w:r>
    </w:p>
    <w:p w14:paraId="08CE678F" w14:textId="27E91EC2" w:rsidR="000F7374" w:rsidRDefault="000F7374" w:rsidP="00033EEC"/>
    <w:p w14:paraId="354DBDA3" w14:textId="4F7784BE" w:rsidR="001A497B" w:rsidRDefault="001A497B" w:rsidP="001A497B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H</w:t>
      </w:r>
      <w:r>
        <w:t>ystrix</w:t>
      </w:r>
      <w:proofErr w:type="spellEnd"/>
      <w:r>
        <w:rPr>
          <w:rFonts w:hint="eastAsia"/>
        </w:rPr>
        <w:t>访问超时时间</w:t>
      </w:r>
    </w:p>
    <w:p w14:paraId="372C55C6" w14:textId="5AE90353" w:rsidR="001A497B" w:rsidRDefault="001A497B" w:rsidP="001A497B">
      <w:pPr>
        <w:pStyle w:val="a7"/>
        <w:ind w:left="360" w:firstLineChars="0" w:firstLine="0"/>
      </w:pPr>
      <w:r>
        <w:rPr>
          <w:rFonts w:hint="eastAsia"/>
        </w:rPr>
        <w:t>在服务消费方中配置</w:t>
      </w:r>
      <w:proofErr w:type="spellStart"/>
      <w:r>
        <w:rPr>
          <w:rFonts w:hint="eastAsia"/>
        </w:rPr>
        <w:t>H</w:t>
      </w:r>
      <w:r>
        <w:t>ystrix</w:t>
      </w:r>
      <w:proofErr w:type="spellEnd"/>
      <w:r>
        <w:rPr>
          <w:rFonts w:hint="eastAsia"/>
        </w:rPr>
        <w:t>访问超时时间，</w:t>
      </w:r>
      <w:r w:rsidR="00B36D31">
        <w:rPr>
          <w:rFonts w:hint="eastAsia"/>
        </w:rPr>
        <w:t>通过以下参数：</w:t>
      </w:r>
    </w:p>
    <w:p w14:paraId="41E121C8" w14:textId="77777777" w:rsidR="00B36D31" w:rsidRPr="00B36D31" w:rsidRDefault="00B36D31" w:rsidP="00B36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B36D31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>hystrix</w:t>
      </w:r>
      <w:proofErr w:type="spellEnd"/>
      <w:r w:rsidRPr="00B36D3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36D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B36D31">
        <w:rPr>
          <w:rFonts w:ascii="Consolas" w:eastAsia="宋体" w:hAnsi="Consolas" w:cs="宋体"/>
          <w:color w:val="CC7832"/>
          <w:kern w:val="0"/>
          <w:sz w:val="20"/>
          <w:szCs w:val="20"/>
        </w:rPr>
        <w:t>command</w:t>
      </w:r>
      <w:r w:rsidRPr="00B36D3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36D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36D31">
        <w:rPr>
          <w:rFonts w:ascii="Consolas" w:eastAsia="宋体" w:hAnsi="Consolas" w:cs="宋体"/>
          <w:color w:val="CC7832"/>
          <w:kern w:val="0"/>
          <w:sz w:val="20"/>
          <w:szCs w:val="20"/>
        </w:rPr>
        <w:t>default</w:t>
      </w:r>
      <w:r w:rsidRPr="00B36D3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36D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B36D31">
        <w:rPr>
          <w:rFonts w:ascii="Consolas" w:eastAsia="宋体" w:hAnsi="Consolas" w:cs="宋体"/>
          <w:color w:val="CC7832"/>
          <w:kern w:val="0"/>
          <w:sz w:val="20"/>
          <w:szCs w:val="20"/>
        </w:rPr>
        <w:t>execution</w:t>
      </w:r>
      <w:r w:rsidRPr="00B36D3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36D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36D31">
        <w:rPr>
          <w:rFonts w:ascii="Consolas" w:eastAsia="宋体" w:hAnsi="Consolas" w:cs="宋体"/>
          <w:color w:val="CC7832"/>
          <w:kern w:val="0"/>
          <w:sz w:val="20"/>
          <w:szCs w:val="20"/>
        </w:rPr>
        <w:t>isolation</w:t>
      </w:r>
      <w:r w:rsidRPr="00B36D3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36D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</w:t>
      </w:r>
      <w:r w:rsidRPr="00B36D31">
        <w:rPr>
          <w:rFonts w:ascii="Consolas" w:eastAsia="宋体" w:hAnsi="Consolas" w:cs="宋体"/>
          <w:color w:val="CC7832"/>
          <w:kern w:val="0"/>
          <w:sz w:val="20"/>
          <w:szCs w:val="20"/>
        </w:rPr>
        <w:t>thread</w:t>
      </w:r>
      <w:r w:rsidRPr="00B36D3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36D3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B36D31">
        <w:rPr>
          <w:rFonts w:ascii="Consolas" w:eastAsia="宋体" w:hAnsi="Consolas" w:cs="宋体"/>
          <w:color w:val="CC7832"/>
          <w:kern w:val="0"/>
          <w:sz w:val="20"/>
          <w:szCs w:val="20"/>
        </w:rPr>
        <w:t>timeoutInMilliseconds</w:t>
      </w:r>
      <w:proofErr w:type="spellEnd"/>
      <w:r w:rsidRPr="00B36D31">
        <w:rPr>
          <w:rFonts w:ascii="Consolas" w:eastAsia="宋体" w:hAnsi="Consolas" w:cs="宋体"/>
          <w:color w:val="A9B7C6"/>
          <w:kern w:val="0"/>
          <w:sz w:val="20"/>
          <w:szCs w:val="20"/>
        </w:rPr>
        <w:t>: 3000</w:t>
      </w:r>
    </w:p>
    <w:p w14:paraId="38316364" w14:textId="32F3FD3F" w:rsidR="00B36D31" w:rsidRDefault="00B36D31" w:rsidP="00B36D31"/>
    <w:p w14:paraId="5B3BF89A" w14:textId="3DD2D356" w:rsidR="00173E5B" w:rsidRDefault="00B36D31" w:rsidP="00B36D31">
      <w:r>
        <w:rPr>
          <w:rFonts w:hint="eastAsia"/>
        </w:rPr>
        <w:t>这样，超时时间就设定为了3秒，当访问服务超过3秒没有响应时，</w:t>
      </w:r>
      <w:r w:rsidR="00B263C7">
        <w:rPr>
          <w:rFonts w:hint="eastAsia"/>
        </w:rPr>
        <w:t>那么就会启动服务降级，调用访问失败方法。我们可以通过浏览器自带的检查来查看</w:t>
      </w:r>
      <w:r w:rsidR="00173E5B">
        <w:rPr>
          <w:rFonts w:hint="eastAsia"/>
        </w:rPr>
        <w:t>访问该服务耗费的时间。</w:t>
      </w:r>
    </w:p>
    <w:p w14:paraId="5C02668D" w14:textId="63252708" w:rsidR="00173E5B" w:rsidRDefault="00173E5B" w:rsidP="00B36D31"/>
    <w:p w14:paraId="235748C2" w14:textId="6CFD2051" w:rsidR="00173E5B" w:rsidRDefault="00173E5B" w:rsidP="00B36D31"/>
    <w:p w14:paraId="56999A94" w14:textId="53ED738C" w:rsidR="0066171A" w:rsidRDefault="0066171A" w:rsidP="00B36D31">
      <w:r>
        <w:rPr>
          <w:rFonts w:hint="eastAsia"/>
        </w:rPr>
        <w:t>十三.</w:t>
      </w:r>
      <w:r>
        <w:t xml:space="preserve"> </w:t>
      </w:r>
      <w:r>
        <w:rPr>
          <w:rFonts w:hint="eastAsia"/>
        </w:rPr>
        <w:t>服务熔断</w:t>
      </w:r>
    </w:p>
    <w:p w14:paraId="00D815A5" w14:textId="150D2F4E" w:rsidR="0011386B" w:rsidRDefault="00D3712F" w:rsidP="00D3712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熔断原理</w:t>
      </w:r>
    </w:p>
    <w:p w14:paraId="1335E133" w14:textId="32F5B3F0" w:rsidR="00D3712F" w:rsidRDefault="00873741" w:rsidP="00D3712F">
      <w:pPr>
        <w:pStyle w:val="a7"/>
        <w:ind w:left="720" w:firstLineChars="0" w:firstLine="0"/>
      </w:pPr>
      <w:r>
        <w:rPr>
          <w:rFonts w:hint="eastAsia"/>
        </w:rPr>
        <w:t>在分布式系统中应用服务熔断后，服务调用方可以自己进行判断哪些服务反应慢或者存在大量超时，可以针对这些服务进行主动熔断，防止整个系统被拖垮。</w:t>
      </w:r>
      <w:proofErr w:type="spellStart"/>
      <w:r w:rsidR="002214C4">
        <w:rPr>
          <w:rFonts w:hint="eastAsia"/>
        </w:rPr>
        <w:t>H</w:t>
      </w:r>
      <w:r w:rsidR="002214C4">
        <w:t>ystrix</w:t>
      </w:r>
      <w:proofErr w:type="spellEnd"/>
      <w:r w:rsidR="002214C4">
        <w:rPr>
          <w:rFonts w:hint="eastAsia"/>
        </w:rPr>
        <w:t>的服务熔断机制，可以实现弹性容错，当服务请求情况好转以后，可以自动重连。通过断路的方式，将后续请求直接拒绝，一段时间</w:t>
      </w:r>
      <w:r w:rsidR="000F39C0">
        <w:rPr>
          <w:rFonts w:hint="eastAsia"/>
        </w:rPr>
        <w:t>（默认5秒）之后尝试地允许部分请求通过，如果这些请求调用成功则回到熔断器关闭的状态，否则继续打开熔断器，拒绝请求的服务。</w:t>
      </w:r>
    </w:p>
    <w:p w14:paraId="1704C5AD" w14:textId="2262003E" w:rsidR="004D02D1" w:rsidRDefault="004D02D1" w:rsidP="004D02D1"/>
    <w:p w14:paraId="24B00A24" w14:textId="7C5297A6" w:rsidR="004D02D1" w:rsidRDefault="004D02D1" w:rsidP="004D02D1">
      <w:pPr>
        <w:pStyle w:val="a7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H</w:t>
      </w:r>
      <w:r>
        <w:t>ystrix</w:t>
      </w:r>
      <w:proofErr w:type="spellEnd"/>
      <w:r w:rsidR="00D4220D">
        <w:rPr>
          <w:rFonts w:hint="eastAsia"/>
        </w:rPr>
        <w:t>熔断状态机模型</w:t>
      </w:r>
    </w:p>
    <w:p w14:paraId="0790A615" w14:textId="6A34FCF2" w:rsidR="00D4220D" w:rsidRDefault="00D4220D" w:rsidP="00D4220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c</w:t>
      </w:r>
      <w:r>
        <w:t>losed</w:t>
      </w:r>
    </w:p>
    <w:p w14:paraId="0DD8CFBF" w14:textId="01DEDB47" w:rsidR="00D4220D" w:rsidRDefault="00D4220D" w:rsidP="00D4220D">
      <w:pPr>
        <w:pStyle w:val="a7"/>
        <w:ind w:left="360" w:firstLineChars="0" w:firstLine="0"/>
      </w:pPr>
      <w:r>
        <w:rPr>
          <w:rFonts w:hint="eastAsia"/>
        </w:rPr>
        <w:t>熔断器关闭状态，所有的需求都能够正常访问。</w:t>
      </w:r>
    </w:p>
    <w:p w14:paraId="5D8EEB4A" w14:textId="3109259E" w:rsidR="00D4220D" w:rsidRDefault="00D4220D" w:rsidP="00D4220D"/>
    <w:p w14:paraId="46F4DA31" w14:textId="4A5FCF59" w:rsidR="00D4220D" w:rsidRDefault="00D4220D" w:rsidP="00D4220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o</w:t>
      </w:r>
      <w:r>
        <w:t>pen</w:t>
      </w:r>
    </w:p>
    <w:p w14:paraId="58A253A9" w14:textId="58099A8F" w:rsidR="00D4220D" w:rsidRDefault="00D4220D" w:rsidP="00D4220D">
      <w:pPr>
        <w:pStyle w:val="a7"/>
        <w:ind w:left="360" w:firstLineChars="0" w:firstLine="0"/>
      </w:pPr>
      <w:r>
        <w:rPr>
          <w:rFonts w:hint="eastAsia"/>
        </w:rPr>
        <w:t>熔断器打开状态，</w:t>
      </w:r>
      <w:r w:rsidR="005B2B6C">
        <w:rPr>
          <w:rFonts w:hint="eastAsia"/>
        </w:rPr>
        <w:t>所有的服务都会被降级。</w:t>
      </w:r>
      <w:proofErr w:type="spellStart"/>
      <w:r w:rsidR="005B2B6C">
        <w:rPr>
          <w:rFonts w:hint="eastAsia"/>
        </w:rPr>
        <w:t>H</w:t>
      </w:r>
      <w:r w:rsidR="005B2B6C">
        <w:t>ystrix</w:t>
      </w:r>
      <w:proofErr w:type="spellEnd"/>
      <w:r w:rsidR="005B2B6C">
        <w:rPr>
          <w:rFonts w:hint="eastAsia"/>
        </w:rPr>
        <w:t>会对请求情况进行继受，当一定时间内失败请求百分比达到阈值，则触发熔断，</w:t>
      </w:r>
      <w:r w:rsidR="00D77A5B">
        <w:rPr>
          <w:rFonts w:hint="eastAsia"/>
        </w:rPr>
        <w:t>熔断器会完全打开。默认失败比例的阈值时5</w:t>
      </w:r>
      <w:r w:rsidR="00D77A5B">
        <w:t>0</w:t>
      </w:r>
      <w:r w:rsidR="00D77A5B">
        <w:rPr>
          <w:rFonts w:hint="eastAsia"/>
        </w:rPr>
        <w:t>%，请求次数最少不低于2</w:t>
      </w:r>
      <w:r w:rsidR="00D77A5B">
        <w:t>0</w:t>
      </w:r>
      <w:r w:rsidR="00D77A5B">
        <w:rPr>
          <w:rFonts w:hint="eastAsia"/>
        </w:rPr>
        <w:t>次。</w:t>
      </w:r>
    </w:p>
    <w:p w14:paraId="037B525E" w14:textId="2D13A1A3" w:rsidR="00D77A5B" w:rsidRDefault="00D77A5B" w:rsidP="00D4220D">
      <w:pPr>
        <w:pStyle w:val="a7"/>
        <w:ind w:left="360" w:firstLineChars="0" w:firstLine="0"/>
      </w:pPr>
    </w:p>
    <w:p w14:paraId="652CBA9C" w14:textId="1CF727B2" w:rsidR="00D77A5B" w:rsidRDefault="00D77A5B" w:rsidP="00D77A5B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H</w:t>
      </w:r>
      <w:r>
        <w:t>alf open</w:t>
      </w:r>
    </w:p>
    <w:p w14:paraId="50BA9508" w14:textId="03FB8612" w:rsidR="00D77A5B" w:rsidRDefault="00D77A5B" w:rsidP="00D77A5B">
      <w:pPr>
        <w:pStyle w:val="a7"/>
        <w:ind w:left="360" w:firstLineChars="0" w:firstLine="0"/>
      </w:pPr>
      <w:r>
        <w:rPr>
          <w:rFonts w:hint="eastAsia"/>
        </w:rPr>
        <w:t>半开状态，不是永久的。熔断器打开后会进入休眠时间（默认是5s），</w:t>
      </w:r>
      <w:r w:rsidR="00F41D87">
        <w:rPr>
          <w:rFonts w:hint="eastAsia"/>
        </w:rPr>
        <w:t>随后熔断器会自动进入半开状态，此时会尝试地是释放部分请求，如果这些请求都能够执行成功的话，则会关闭熔断器，否则熔断器将继续保持打开，再次进行休眠</w:t>
      </w:r>
      <w:r w:rsidR="00493A4A">
        <w:rPr>
          <w:rFonts w:hint="eastAsia"/>
        </w:rPr>
        <w:t>计时。</w:t>
      </w:r>
    </w:p>
    <w:p w14:paraId="635313CA" w14:textId="0408FC40" w:rsidR="003A3370" w:rsidRDefault="003A3370" w:rsidP="003A3370"/>
    <w:p w14:paraId="67C1E6D5" w14:textId="374DB3C7" w:rsidR="003A3370" w:rsidRDefault="003A3370" w:rsidP="003A3370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修改服务熔断的参数</w:t>
      </w:r>
    </w:p>
    <w:p w14:paraId="554E48DA" w14:textId="6AC16B4C" w:rsidR="003A3370" w:rsidRDefault="003A3370" w:rsidP="003A3370"/>
    <w:p w14:paraId="3861044B" w14:textId="32566865" w:rsidR="00846CF3" w:rsidRDefault="00846CF3" w:rsidP="003A3370">
      <w:r>
        <w:rPr>
          <w:rFonts w:hint="eastAsia"/>
        </w:rPr>
        <w:t>我们可以在服务消费方中修改服务熔断的参数。如下所示：</w:t>
      </w:r>
    </w:p>
    <w:p w14:paraId="37EFB71F" w14:textId="77777777" w:rsidR="00846CF3" w:rsidRDefault="00846CF3" w:rsidP="003A3370">
      <w:pPr>
        <w:rPr>
          <w:rFonts w:hint="eastAsia"/>
        </w:rPr>
      </w:pPr>
    </w:p>
    <w:p w14:paraId="2567EA76" w14:textId="77777777" w:rsidR="00FE0C2D" w:rsidRPr="00BB7AF6" w:rsidRDefault="003A3370" w:rsidP="00FE0C2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 w:rsidRPr="003A3370">
        <w:rPr>
          <w:rFonts w:ascii="Consolas" w:hAnsi="Consolas"/>
          <w:color w:val="CC7832"/>
          <w:sz w:val="20"/>
          <w:szCs w:val="20"/>
        </w:rPr>
        <w:t>hystrix</w:t>
      </w:r>
      <w:proofErr w:type="spellEnd"/>
      <w:r w:rsidRPr="003A3370">
        <w:rPr>
          <w:rFonts w:ascii="Consolas" w:hAnsi="Consolas"/>
          <w:color w:val="A9B7C6"/>
          <w:sz w:val="20"/>
          <w:szCs w:val="20"/>
        </w:rPr>
        <w:t>:</w:t>
      </w:r>
      <w:r w:rsidRPr="003A3370">
        <w:rPr>
          <w:rFonts w:ascii="Consolas" w:hAnsi="Consolas"/>
          <w:color w:val="A9B7C6"/>
          <w:sz w:val="20"/>
          <w:szCs w:val="20"/>
        </w:rPr>
        <w:br/>
        <w:t xml:space="preserve">  </w:t>
      </w:r>
      <w:r w:rsidRPr="003A3370">
        <w:rPr>
          <w:rFonts w:ascii="Consolas" w:hAnsi="Consolas"/>
          <w:color w:val="CC7832"/>
          <w:sz w:val="20"/>
          <w:szCs w:val="20"/>
        </w:rPr>
        <w:t>command</w:t>
      </w:r>
      <w:r w:rsidRPr="003A3370">
        <w:rPr>
          <w:rFonts w:ascii="Consolas" w:hAnsi="Consolas"/>
          <w:color w:val="A9B7C6"/>
          <w:sz w:val="20"/>
          <w:szCs w:val="20"/>
        </w:rPr>
        <w:t>:</w:t>
      </w:r>
      <w:r w:rsidRPr="003A3370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Pr="003A3370">
        <w:rPr>
          <w:rFonts w:ascii="Consolas" w:hAnsi="Consolas"/>
          <w:color w:val="CC7832"/>
          <w:sz w:val="20"/>
          <w:szCs w:val="20"/>
        </w:rPr>
        <w:t>default</w:t>
      </w:r>
      <w:r w:rsidRPr="003A3370">
        <w:rPr>
          <w:rFonts w:ascii="Consolas" w:hAnsi="Consolas"/>
          <w:color w:val="A9B7C6"/>
          <w:sz w:val="20"/>
          <w:szCs w:val="20"/>
        </w:rPr>
        <w:t>:</w:t>
      </w:r>
      <w:r w:rsidRPr="003A3370">
        <w:rPr>
          <w:rFonts w:ascii="Consolas" w:hAnsi="Consolas"/>
          <w:color w:val="A9B7C6"/>
          <w:sz w:val="20"/>
          <w:szCs w:val="20"/>
        </w:rPr>
        <w:br/>
        <w:t xml:space="preserve">      </w:t>
      </w:r>
      <w:proofErr w:type="spellStart"/>
      <w:r w:rsidRPr="003A3370">
        <w:rPr>
          <w:rFonts w:ascii="Consolas" w:hAnsi="Consolas"/>
          <w:color w:val="CC7832"/>
          <w:sz w:val="20"/>
          <w:szCs w:val="20"/>
        </w:rPr>
        <w:t>cirouitBreaker</w:t>
      </w:r>
      <w:proofErr w:type="spellEnd"/>
      <w:r w:rsidRPr="003A3370">
        <w:rPr>
          <w:rFonts w:ascii="Consolas" w:hAnsi="Consolas"/>
          <w:color w:val="A9B7C6"/>
          <w:sz w:val="20"/>
          <w:szCs w:val="20"/>
        </w:rPr>
        <w:t>:</w:t>
      </w:r>
      <w:r w:rsidRPr="003A3370"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 w:rsidRPr="003A3370">
        <w:rPr>
          <w:rFonts w:ascii="Consolas" w:hAnsi="Consolas"/>
          <w:color w:val="CC7832"/>
          <w:sz w:val="20"/>
          <w:szCs w:val="20"/>
        </w:rPr>
        <w:t>errorThresholdPercentage</w:t>
      </w:r>
      <w:proofErr w:type="spellEnd"/>
      <w:r w:rsidRPr="003A3370">
        <w:rPr>
          <w:rFonts w:ascii="Consolas" w:hAnsi="Consolas"/>
          <w:color w:val="A9B7C6"/>
          <w:sz w:val="20"/>
          <w:szCs w:val="20"/>
        </w:rPr>
        <w:t xml:space="preserve">: 50  </w:t>
      </w:r>
      <w:r w:rsidRPr="003A3370">
        <w:rPr>
          <w:rFonts w:ascii="Consolas" w:hAnsi="Consolas"/>
          <w:i/>
          <w:iCs/>
          <w:color w:val="629755"/>
          <w:sz w:val="20"/>
          <w:szCs w:val="20"/>
        </w:rPr>
        <w:t>#</w:t>
      </w:r>
      <w:r w:rsidRPr="003A3370">
        <w:rPr>
          <w:rFonts w:ascii="Courier New" w:hAnsi="Courier New" w:cs="Courier New"/>
          <w:i/>
          <w:iCs/>
          <w:color w:val="629755"/>
          <w:sz w:val="20"/>
          <w:szCs w:val="20"/>
        </w:rPr>
        <w:t>触发熔断错误比例阈值</w:t>
      </w:r>
      <w:r w:rsidRPr="003A3370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3A3370">
        <w:rPr>
          <w:rFonts w:ascii="Courier New" w:hAnsi="Courier New" w:cs="Courier New"/>
          <w:i/>
          <w:iCs/>
          <w:color w:val="629755"/>
          <w:sz w:val="20"/>
          <w:szCs w:val="20"/>
        </w:rPr>
        <w:lastRenderedPageBreak/>
        <w:t xml:space="preserve">        </w:t>
      </w:r>
      <w:proofErr w:type="spellStart"/>
      <w:r w:rsidRPr="003A3370">
        <w:rPr>
          <w:rFonts w:ascii="Consolas" w:hAnsi="Consolas"/>
          <w:color w:val="CC7832"/>
          <w:sz w:val="20"/>
          <w:szCs w:val="20"/>
        </w:rPr>
        <w:t>sleepWindowInMilliseconds</w:t>
      </w:r>
      <w:proofErr w:type="spellEnd"/>
      <w:r w:rsidRPr="003A3370">
        <w:rPr>
          <w:rFonts w:ascii="Consolas" w:hAnsi="Consolas"/>
          <w:color w:val="A9B7C6"/>
          <w:sz w:val="20"/>
          <w:szCs w:val="20"/>
        </w:rPr>
        <w:t xml:space="preserve">: 10000 </w:t>
      </w:r>
      <w:r w:rsidRPr="003A3370">
        <w:rPr>
          <w:rFonts w:ascii="Consolas" w:hAnsi="Consolas"/>
          <w:i/>
          <w:iCs/>
          <w:color w:val="629755"/>
          <w:sz w:val="20"/>
          <w:szCs w:val="20"/>
        </w:rPr>
        <w:t>#</w:t>
      </w:r>
      <w:r w:rsidRPr="003A3370">
        <w:rPr>
          <w:rFonts w:ascii="Courier New" w:hAnsi="Courier New" w:cs="Courier New"/>
          <w:i/>
          <w:iCs/>
          <w:color w:val="629755"/>
          <w:sz w:val="20"/>
          <w:szCs w:val="20"/>
        </w:rPr>
        <w:t>熔断后休眠时间</w:t>
      </w:r>
      <w:r w:rsidRPr="003A337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3A3370">
        <w:rPr>
          <w:rFonts w:ascii="Consolas" w:hAnsi="Consolas"/>
          <w:color w:val="CC7832"/>
          <w:sz w:val="20"/>
          <w:szCs w:val="20"/>
        </w:rPr>
        <w:t>requestVolumeThreshold</w:t>
      </w:r>
      <w:proofErr w:type="spellEnd"/>
      <w:r w:rsidRPr="003A3370">
        <w:rPr>
          <w:rFonts w:ascii="Consolas" w:hAnsi="Consolas"/>
          <w:color w:val="A9B7C6"/>
          <w:sz w:val="20"/>
          <w:szCs w:val="20"/>
        </w:rPr>
        <w:t>: 10</w:t>
      </w:r>
      <w:r w:rsidR="00BB7AF6" w:rsidRPr="00BB7AF6">
        <w:rPr>
          <w:rFonts w:ascii="Consolas" w:hAnsi="Consolas"/>
          <w:i/>
          <w:iCs/>
          <w:color w:val="629755"/>
          <w:sz w:val="20"/>
          <w:szCs w:val="20"/>
        </w:rPr>
        <w:t xml:space="preserve"> </w:t>
      </w:r>
      <w:r w:rsidR="00FE0C2D">
        <w:rPr>
          <w:rFonts w:ascii="Consolas" w:hAnsi="Consolas"/>
          <w:i/>
          <w:iCs/>
          <w:color w:val="629755"/>
          <w:sz w:val="20"/>
          <w:szCs w:val="20"/>
        </w:rPr>
        <w:t xml:space="preserve"> </w:t>
      </w:r>
      <w:r w:rsidR="00FE0C2D" w:rsidRPr="00BB7AF6">
        <w:rPr>
          <w:rFonts w:ascii="Consolas" w:hAnsi="Consolas"/>
          <w:i/>
          <w:iCs/>
          <w:color w:val="629755"/>
          <w:sz w:val="20"/>
          <w:szCs w:val="20"/>
        </w:rPr>
        <w:t>#</w:t>
      </w:r>
      <w:r w:rsidR="00FE0C2D" w:rsidRPr="00BB7AF6">
        <w:rPr>
          <w:rFonts w:ascii="Courier New" w:hAnsi="Courier New" w:cs="Courier New"/>
          <w:i/>
          <w:iCs/>
          <w:color w:val="629755"/>
          <w:sz w:val="20"/>
          <w:szCs w:val="20"/>
        </w:rPr>
        <w:t>熔断触发最小请求次数</w:t>
      </w:r>
    </w:p>
    <w:p w14:paraId="5805FBBF" w14:textId="1E9A6A1D" w:rsidR="003A3370" w:rsidRPr="003A3370" w:rsidRDefault="003A3370" w:rsidP="00FE0C2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</w:p>
    <w:p w14:paraId="4218943E" w14:textId="4367ED74" w:rsidR="003A3370" w:rsidRDefault="003A3370" w:rsidP="003A3370">
      <w:proofErr w:type="spellStart"/>
      <w:r>
        <w:rPr>
          <w:rFonts w:hint="eastAsia"/>
        </w:rPr>
        <w:t>e</w:t>
      </w:r>
      <w:r>
        <w:t>rrorThresholdPercentage</w:t>
      </w:r>
      <w:proofErr w:type="spellEnd"/>
      <w:r>
        <w:t xml:space="preserve">: </w:t>
      </w:r>
      <w:r>
        <w:rPr>
          <w:rFonts w:hint="eastAsia"/>
        </w:rPr>
        <w:t>触发熔断错误</w:t>
      </w:r>
      <w:r w:rsidR="00BB7AF6">
        <w:rPr>
          <w:rFonts w:hint="eastAsia"/>
        </w:rPr>
        <w:t>比例阈值</w:t>
      </w:r>
    </w:p>
    <w:p w14:paraId="050D641E" w14:textId="5D2588FE" w:rsidR="00BB7AF6" w:rsidRDefault="00BB7AF6" w:rsidP="003A3370">
      <w:proofErr w:type="spellStart"/>
      <w:r>
        <w:rPr>
          <w:rFonts w:hint="eastAsia"/>
        </w:rPr>
        <w:t>s</w:t>
      </w:r>
      <w:r>
        <w:t>leepWindowInMilliseconds</w:t>
      </w:r>
      <w:proofErr w:type="spellEnd"/>
      <w:r>
        <w:t xml:space="preserve">: </w:t>
      </w:r>
      <w:r>
        <w:rPr>
          <w:rFonts w:hint="eastAsia"/>
        </w:rPr>
        <w:t>熔断后休眠的时间</w:t>
      </w:r>
    </w:p>
    <w:p w14:paraId="04054FB8" w14:textId="76CEF62B" w:rsidR="00BB7AF6" w:rsidRDefault="00BB7AF6" w:rsidP="003A3370">
      <w:proofErr w:type="spellStart"/>
      <w:r>
        <w:rPr>
          <w:rFonts w:hint="eastAsia"/>
        </w:rPr>
        <w:t>r</w:t>
      </w:r>
      <w:r>
        <w:t>equestVolumeThreshold</w:t>
      </w:r>
      <w:proofErr w:type="spellEnd"/>
      <w:r>
        <w:t xml:space="preserve">: </w:t>
      </w:r>
      <w:r w:rsidR="00FE0C2D">
        <w:rPr>
          <w:rFonts w:hint="eastAsia"/>
        </w:rPr>
        <w:t>熔断触发最小请求次数</w:t>
      </w:r>
    </w:p>
    <w:p w14:paraId="7CC6BED0" w14:textId="6F9320AE" w:rsidR="00FE0C2D" w:rsidRDefault="00FE0C2D" w:rsidP="003A3370"/>
    <w:p w14:paraId="7A599B6F" w14:textId="77777777" w:rsidR="00FE0C2D" w:rsidRPr="003A3370" w:rsidRDefault="00FE0C2D" w:rsidP="003A3370">
      <w:pPr>
        <w:rPr>
          <w:rFonts w:hint="eastAsia"/>
        </w:rPr>
      </w:pPr>
    </w:p>
    <w:p w14:paraId="35C5F9FF" w14:textId="03179AB8" w:rsidR="004D02D1" w:rsidRPr="00061D06" w:rsidRDefault="004D02D1" w:rsidP="004D02D1">
      <w:pPr>
        <w:pStyle w:val="a7"/>
        <w:ind w:left="720" w:firstLineChars="0" w:firstLine="0"/>
        <w:rPr>
          <w:rFonts w:hint="eastAsia"/>
        </w:rPr>
      </w:pPr>
    </w:p>
    <w:sectPr w:rsidR="004D02D1" w:rsidRPr="00061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DCA2F" w14:textId="77777777" w:rsidR="00200826" w:rsidRDefault="00200826" w:rsidP="00875680">
      <w:r>
        <w:separator/>
      </w:r>
    </w:p>
  </w:endnote>
  <w:endnote w:type="continuationSeparator" w:id="0">
    <w:p w14:paraId="3F8693FC" w14:textId="77777777" w:rsidR="00200826" w:rsidRDefault="00200826" w:rsidP="0087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A4CC7" w14:textId="77777777" w:rsidR="00200826" w:rsidRDefault="00200826" w:rsidP="00875680">
      <w:r>
        <w:separator/>
      </w:r>
    </w:p>
  </w:footnote>
  <w:footnote w:type="continuationSeparator" w:id="0">
    <w:p w14:paraId="1F1599D8" w14:textId="77777777" w:rsidR="00200826" w:rsidRDefault="00200826" w:rsidP="00875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4380"/>
    <w:multiLevelType w:val="hybridMultilevel"/>
    <w:tmpl w:val="1AE8A3A4"/>
    <w:lvl w:ilvl="0" w:tplc="0DD2A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753D0"/>
    <w:multiLevelType w:val="hybridMultilevel"/>
    <w:tmpl w:val="D2909B26"/>
    <w:lvl w:ilvl="0" w:tplc="814E0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5529C"/>
    <w:multiLevelType w:val="hybridMultilevel"/>
    <w:tmpl w:val="CACA3538"/>
    <w:lvl w:ilvl="0" w:tplc="A65CA79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3A10C6"/>
    <w:multiLevelType w:val="hybridMultilevel"/>
    <w:tmpl w:val="09B49A3A"/>
    <w:lvl w:ilvl="0" w:tplc="F732C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F0B0E"/>
    <w:multiLevelType w:val="hybridMultilevel"/>
    <w:tmpl w:val="304E70D8"/>
    <w:lvl w:ilvl="0" w:tplc="DA8A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7E12C7"/>
    <w:multiLevelType w:val="hybridMultilevel"/>
    <w:tmpl w:val="95F6AC6E"/>
    <w:lvl w:ilvl="0" w:tplc="1BCCA4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A735F"/>
    <w:multiLevelType w:val="hybridMultilevel"/>
    <w:tmpl w:val="0646053E"/>
    <w:lvl w:ilvl="0" w:tplc="8D765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34440"/>
    <w:multiLevelType w:val="hybridMultilevel"/>
    <w:tmpl w:val="F5A08FDA"/>
    <w:lvl w:ilvl="0" w:tplc="B3E25194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E601BE"/>
    <w:multiLevelType w:val="hybridMultilevel"/>
    <w:tmpl w:val="FDB47FB6"/>
    <w:lvl w:ilvl="0" w:tplc="CD944F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17FD4"/>
    <w:multiLevelType w:val="hybridMultilevel"/>
    <w:tmpl w:val="B254F49C"/>
    <w:lvl w:ilvl="0" w:tplc="F216B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8F42B0"/>
    <w:multiLevelType w:val="hybridMultilevel"/>
    <w:tmpl w:val="2D4C4CD0"/>
    <w:lvl w:ilvl="0" w:tplc="97844C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DC68E5"/>
    <w:multiLevelType w:val="hybridMultilevel"/>
    <w:tmpl w:val="62F6116A"/>
    <w:lvl w:ilvl="0" w:tplc="8390A44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2205B6"/>
    <w:multiLevelType w:val="hybridMultilevel"/>
    <w:tmpl w:val="D98EC19A"/>
    <w:lvl w:ilvl="0" w:tplc="F886B8E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EE6155"/>
    <w:multiLevelType w:val="hybridMultilevel"/>
    <w:tmpl w:val="86C482A4"/>
    <w:lvl w:ilvl="0" w:tplc="B3AEB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FB1321"/>
    <w:multiLevelType w:val="hybridMultilevel"/>
    <w:tmpl w:val="08CA9506"/>
    <w:lvl w:ilvl="0" w:tplc="4ADAF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3E73C9"/>
    <w:multiLevelType w:val="hybridMultilevel"/>
    <w:tmpl w:val="F8B0270A"/>
    <w:lvl w:ilvl="0" w:tplc="A680E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F263AE"/>
    <w:multiLevelType w:val="hybridMultilevel"/>
    <w:tmpl w:val="92846216"/>
    <w:lvl w:ilvl="0" w:tplc="B1EA06F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6F44DD"/>
    <w:multiLevelType w:val="hybridMultilevel"/>
    <w:tmpl w:val="F76EE08A"/>
    <w:lvl w:ilvl="0" w:tplc="044669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5E549B"/>
    <w:multiLevelType w:val="hybridMultilevel"/>
    <w:tmpl w:val="ECA65FA8"/>
    <w:lvl w:ilvl="0" w:tplc="5426946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C22FCF"/>
    <w:multiLevelType w:val="hybridMultilevel"/>
    <w:tmpl w:val="0610E9CC"/>
    <w:lvl w:ilvl="0" w:tplc="60D64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C543A5"/>
    <w:multiLevelType w:val="hybridMultilevel"/>
    <w:tmpl w:val="BF8AC0BA"/>
    <w:lvl w:ilvl="0" w:tplc="260E5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1B42CC"/>
    <w:multiLevelType w:val="hybridMultilevel"/>
    <w:tmpl w:val="8528B20E"/>
    <w:lvl w:ilvl="0" w:tplc="2CF4F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DF0657"/>
    <w:multiLevelType w:val="hybridMultilevel"/>
    <w:tmpl w:val="46128FBA"/>
    <w:lvl w:ilvl="0" w:tplc="53D0A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854D6F"/>
    <w:multiLevelType w:val="hybridMultilevel"/>
    <w:tmpl w:val="CECE552A"/>
    <w:lvl w:ilvl="0" w:tplc="073A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3213DF"/>
    <w:multiLevelType w:val="hybridMultilevel"/>
    <w:tmpl w:val="921CA1C2"/>
    <w:lvl w:ilvl="0" w:tplc="84A2C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14710"/>
    <w:multiLevelType w:val="hybridMultilevel"/>
    <w:tmpl w:val="11A67056"/>
    <w:lvl w:ilvl="0" w:tplc="C348152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79711B"/>
    <w:multiLevelType w:val="hybridMultilevel"/>
    <w:tmpl w:val="86E8D736"/>
    <w:lvl w:ilvl="0" w:tplc="840C5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F279AF"/>
    <w:multiLevelType w:val="hybridMultilevel"/>
    <w:tmpl w:val="5B400C52"/>
    <w:lvl w:ilvl="0" w:tplc="1FAED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7A2898"/>
    <w:multiLevelType w:val="hybridMultilevel"/>
    <w:tmpl w:val="46046EF2"/>
    <w:lvl w:ilvl="0" w:tplc="75F472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A67D18"/>
    <w:multiLevelType w:val="hybridMultilevel"/>
    <w:tmpl w:val="DADE0820"/>
    <w:lvl w:ilvl="0" w:tplc="ABCC5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24"/>
  </w:num>
  <w:num w:numId="4">
    <w:abstractNumId w:val="15"/>
  </w:num>
  <w:num w:numId="5">
    <w:abstractNumId w:val="9"/>
  </w:num>
  <w:num w:numId="6">
    <w:abstractNumId w:val="19"/>
  </w:num>
  <w:num w:numId="7">
    <w:abstractNumId w:val="13"/>
  </w:num>
  <w:num w:numId="8">
    <w:abstractNumId w:val="28"/>
  </w:num>
  <w:num w:numId="9">
    <w:abstractNumId w:val="25"/>
  </w:num>
  <w:num w:numId="10">
    <w:abstractNumId w:val="4"/>
  </w:num>
  <w:num w:numId="11">
    <w:abstractNumId w:val="21"/>
  </w:num>
  <w:num w:numId="12">
    <w:abstractNumId w:val="12"/>
  </w:num>
  <w:num w:numId="13">
    <w:abstractNumId w:val="0"/>
  </w:num>
  <w:num w:numId="14">
    <w:abstractNumId w:val="20"/>
  </w:num>
  <w:num w:numId="15">
    <w:abstractNumId w:val="26"/>
  </w:num>
  <w:num w:numId="16">
    <w:abstractNumId w:val="14"/>
  </w:num>
  <w:num w:numId="17">
    <w:abstractNumId w:val="23"/>
  </w:num>
  <w:num w:numId="18">
    <w:abstractNumId w:val="27"/>
  </w:num>
  <w:num w:numId="19">
    <w:abstractNumId w:val="5"/>
  </w:num>
  <w:num w:numId="20">
    <w:abstractNumId w:val="8"/>
  </w:num>
  <w:num w:numId="21">
    <w:abstractNumId w:val="7"/>
  </w:num>
  <w:num w:numId="22">
    <w:abstractNumId w:val="3"/>
  </w:num>
  <w:num w:numId="23">
    <w:abstractNumId w:val="6"/>
  </w:num>
  <w:num w:numId="24">
    <w:abstractNumId w:val="2"/>
  </w:num>
  <w:num w:numId="25">
    <w:abstractNumId w:val="29"/>
  </w:num>
  <w:num w:numId="26">
    <w:abstractNumId w:val="18"/>
  </w:num>
  <w:num w:numId="27">
    <w:abstractNumId w:val="22"/>
  </w:num>
  <w:num w:numId="28">
    <w:abstractNumId w:val="10"/>
  </w:num>
  <w:num w:numId="29">
    <w:abstractNumId w:val="11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FF"/>
    <w:rsid w:val="00031C81"/>
    <w:rsid w:val="00032A09"/>
    <w:rsid w:val="00033EEC"/>
    <w:rsid w:val="00035947"/>
    <w:rsid w:val="00037CF0"/>
    <w:rsid w:val="000427A9"/>
    <w:rsid w:val="00052039"/>
    <w:rsid w:val="00061D06"/>
    <w:rsid w:val="000625B9"/>
    <w:rsid w:val="00065472"/>
    <w:rsid w:val="00077DB5"/>
    <w:rsid w:val="000A4B6D"/>
    <w:rsid w:val="000B4CA0"/>
    <w:rsid w:val="000E678D"/>
    <w:rsid w:val="000F39C0"/>
    <w:rsid w:val="000F7374"/>
    <w:rsid w:val="000F791A"/>
    <w:rsid w:val="00113686"/>
    <w:rsid w:val="0011386B"/>
    <w:rsid w:val="00133888"/>
    <w:rsid w:val="00135071"/>
    <w:rsid w:val="00137FA1"/>
    <w:rsid w:val="00140AB0"/>
    <w:rsid w:val="00144570"/>
    <w:rsid w:val="00151B6C"/>
    <w:rsid w:val="00157B7B"/>
    <w:rsid w:val="001713B7"/>
    <w:rsid w:val="00173E5B"/>
    <w:rsid w:val="00177D07"/>
    <w:rsid w:val="0018294B"/>
    <w:rsid w:val="00190005"/>
    <w:rsid w:val="001A05D3"/>
    <w:rsid w:val="001A3485"/>
    <w:rsid w:val="001A497B"/>
    <w:rsid w:val="001A63E2"/>
    <w:rsid w:val="001B571B"/>
    <w:rsid w:val="001C0816"/>
    <w:rsid w:val="001C09D0"/>
    <w:rsid w:val="001E4AA1"/>
    <w:rsid w:val="00200826"/>
    <w:rsid w:val="002214C4"/>
    <w:rsid w:val="0023510B"/>
    <w:rsid w:val="00237ACA"/>
    <w:rsid w:val="00240952"/>
    <w:rsid w:val="002778A5"/>
    <w:rsid w:val="0028111F"/>
    <w:rsid w:val="00281F40"/>
    <w:rsid w:val="00284CBA"/>
    <w:rsid w:val="00293821"/>
    <w:rsid w:val="002B0B4B"/>
    <w:rsid w:val="002B1024"/>
    <w:rsid w:val="002B268C"/>
    <w:rsid w:val="002D5FD5"/>
    <w:rsid w:val="002E16C9"/>
    <w:rsid w:val="002E6FFC"/>
    <w:rsid w:val="0031528F"/>
    <w:rsid w:val="003160FE"/>
    <w:rsid w:val="003260E3"/>
    <w:rsid w:val="0033553D"/>
    <w:rsid w:val="00337CA9"/>
    <w:rsid w:val="00347A83"/>
    <w:rsid w:val="00364CAA"/>
    <w:rsid w:val="00365995"/>
    <w:rsid w:val="00394544"/>
    <w:rsid w:val="003A3370"/>
    <w:rsid w:val="003A73DF"/>
    <w:rsid w:val="003C39E9"/>
    <w:rsid w:val="003D328E"/>
    <w:rsid w:val="003D4DBF"/>
    <w:rsid w:val="003F0102"/>
    <w:rsid w:val="003F1F72"/>
    <w:rsid w:val="00405784"/>
    <w:rsid w:val="004341FD"/>
    <w:rsid w:val="0044150E"/>
    <w:rsid w:val="00461D9F"/>
    <w:rsid w:val="00464DF1"/>
    <w:rsid w:val="00471508"/>
    <w:rsid w:val="00473CB2"/>
    <w:rsid w:val="00487070"/>
    <w:rsid w:val="00492E76"/>
    <w:rsid w:val="00493415"/>
    <w:rsid w:val="004936D8"/>
    <w:rsid w:val="00493A4A"/>
    <w:rsid w:val="00493BB2"/>
    <w:rsid w:val="004A1B11"/>
    <w:rsid w:val="004A4210"/>
    <w:rsid w:val="004A7A44"/>
    <w:rsid w:val="004C2735"/>
    <w:rsid w:val="004C4735"/>
    <w:rsid w:val="004D02D1"/>
    <w:rsid w:val="004D74C8"/>
    <w:rsid w:val="004E33BC"/>
    <w:rsid w:val="004E666A"/>
    <w:rsid w:val="004F6AD0"/>
    <w:rsid w:val="004F7DE1"/>
    <w:rsid w:val="005067FF"/>
    <w:rsid w:val="00512419"/>
    <w:rsid w:val="0051254D"/>
    <w:rsid w:val="00535325"/>
    <w:rsid w:val="0055369B"/>
    <w:rsid w:val="00553B08"/>
    <w:rsid w:val="00556E8B"/>
    <w:rsid w:val="00582705"/>
    <w:rsid w:val="0058330F"/>
    <w:rsid w:val="005861EB"/>
    <w:rsid w:val="00590676"/>
    <w:rsid w:val="005909EC"/>
    <w:rsid w:val="00592F6B"/>
    <w:rsid w:val="00596354"/>
    <w:rsid w:val="005A79E9"/>
    <w:rsid w:val="005B2B6C"/>
    <w:rsid w:val="005B548B"/>
    <w:rsid w:val="005C340E"/>
    <w:rsid w:val="005D6BD1"/>
    <w:rsid w:val="005E273F"/>
    <w:rsid w:val="005F4B6D"/>
    <w:rsid w:val="005F5784"/>
    <w:rsid w:val="0060440F"/>
    <w:rsid w:val="00612686"/>
    <w:rsid w:val="00612B46"/>
    <w:rsid w:val="006309AE"/>
    <w:rsid w:val="00632DC0"/>
    <w:rsid w:val="00637A3F"/>
    <w:rsid w:val="0066171A"/>
    <w:rsid w:val="00661845"/>
    <w:rsid w:val="00663041"/>
    <w:rsid w:val="006640CF"/>
    <w:rsid w:val="00672012"/>
    <w:rsid w:val="0068086D"/>
    <w:rsid w:val="00684C3F"/>
    <w:rsid w:val="00694CF8"/>
    <w:rsid w:val="006A6E87"/>
    <w:rsid w:val="006B1842"/>
    <w:rsid w:val="006D6BEF"/>
    <w:rsid w:val="006E5A20"/>
    <w:rsid w:val="00701582"/>
    <w:rsid w:val="00704882"/>
    <w:rsid w:val="0072711B"/>
    <w:rsid w:val="00762E48"/>
    <w:rsid w:val="0077558A"/>
    <w:rsid w:val="00785066"/>
    <w:rsid w:val="007A352C"/>
    <w:rsid w:val="007B2143"/>
    <w:rsid w:val="007B5304"/>
    <w:rsid w:val="007C761D"/>
    <w:rsid w:val="007E50AE"/>
    <w:rsid w:val="007F21BD"/>
    <w:rsid w:val="00801B58"/>
    <w:rsid w:val="008054BC"/>
    <w:rsid w:val="00840F51"/>
    <w:rsid w:val="00846CF3"/>
    <w:rsid w:val="008541C8"/>
    <w:rsid w:val="00854460"/>
    <w:rsid w:val="00864284"/>
    <w:rsid w:val="0087172F"/>
    <w:rsid w:val="00873741"/>
    <w:rsid w:val="00875680"/>
    <w:rsid w:val="008801D9"/>
    <w:rsid w:val="00881ED6"/>
    <w:rsid w:val="008847B2"/>
    <w:rsid w:val="00885C82"/>
    <w:rsid w:val="0089365C"/>
    <w:rsid w:val="00894276"/>
    <w:rsid w:val="008D2467"/>
    <w:rsid w:val="008D4A36"/>
    <w:rsid w:val="008D5363"/>
    <w:rsid w:val="008F7330"/>
    <w:rsid w:val="0090663A"/>
    <w:rsid w:val="00910D81"/>
    <w:rsid w:val="00910FE8"/>
    <w:rsid w:val="00917363"/>
    <w:rsid w:val="00942114"/>
    <w:rsid w:val="00946DED"/>
    <w:rsid w:val="00980382"/>
    <w:rsid w:val="00985257"/>
    <w:rsid w:val="0098750E"/>
    <w:rsid w:val="009903A9"/>
    <w:rsid w:val="009963CB"/>
    <w:rsid w:val="009A6DF5"/>
    <w:rsid w:val="009C7574"/>
    <w:rsid w:val="009D6839"/>
    <w:rsid w:val="009E6B31"/>
    <w:rsid w:val="009F1197"/>
    <w:rsid w:val="00A0029D"/>
    <w:rsid w:val="00A24CD1"/>
    <w:rsid w:val="00A31A59"/>
    <w:rsid w:val="00A41D52"/>
    <w:rsid w:val="00A42AE2"/>
    <w:rsid w:val="00A551B1"/>
    <w:rsid w:val="00A664F5"/>
    <w:rsid w:val="00A72584"/>
    <w:rsid w:val="00A928B1"/>
    <w:rsid w:val="00A96821"/>
    <w:rsid w:val="00AA0760"/>
    <w:rsid w:val="00AC7C35"/>
    <w:rsid w:val="00AD693F"/>
    <w:rsid w:val="00B0257F"/>
    <w:rsid w:val="00B11539"/>
    <w:rsid w:val="00B263C7"/>
    <w:rsid w:val="00B27531"/>
    <w:rsid w:val="00B36D31"/>
    <w:rsid w:val="00B43BED"/>
    <w:rsid w:val="00B45B16"/>
    <w:rsid w:val="00B4649E"/>
    <w:rsid w:val="00B811FE"/>
    <w:rsid w:val="00B875E8"/>
    <w:rsid w:val="00B9436B"/>
    <w:rsid w:val="00B94BEB"/>
    <w:rsid w:val="00BA34FD"/>
    <w:rsid w:val="00BB16B1"/>
    <w:rsid w:val="00BB7AF6"/>
    <w:rsid w:val="00BC0339"/>
    <w:rsid w:val="00BC3238"/>
    <w:rsid w:val="00BE157C"/>
    <w:rsid w:val="00BF1A8B"/>
    <w:rsid w:val="00C12ACD"/>
    <w:rsid w:val="00C148DD"/>
    <w:rsid w:val="00C15D4D"/>
    <w:rsid w:val="00C172DE"/>
    <w:rsid w:val="00C21E97"/>
    <w:rsid w:val="00C342D3"/>
    <w:rsid w:val="00C47A77"/>
    <w:rsid w:val="00C5079E"/>
    <w:rsid w:val="00C510BE"/>
    <w:rsid w:val="00C54CF5"/>
    <w:rsid w:val="00C84162"/>
    <w:rsid w:val="00C90F88"/>
    <w:rsid w:val="00CC16A9"/>
    <w:rsid w:val="00CC1834"/>
    <w:rsid w:val="00CD065A"/>
    <w:rsid w:val="00CE3AC7"/>
    <w:rsid w:val="00D10383"/>
    <w:rsid w:val="00D126E4"/>
    <w:rsid w:val="00D3712F"/>
    <w:rsid w:val="00D41C17"/>
    <w:rsid w:val="00D4220D"/>
    <w:rsid w:val="00D4354D"/>
    <w:rsid w:val="00D50C5E"/>
    <w:rsid w:val="00D521D0"/>
    <w:rsid w:val="00D600C9"/>
    <w:rsid w:val="00D70BFA"/>
    <w:rsid w:val="00D77A5B"/>
    <w:rsid w:val="00D77E36"/>
    <w:rsid w:val="00D81734"/>
    <w:rsid w:val="00D942DF"/>
    <w:rsid w:val="00D96BA1"/>
    <w:rsid w:val="00DC5450"/>
    <w:rsid w:val="00DD66F9"/>
    <w:rsid w:val="00DE2701"/>
    <w:rsid w:val="00E03B7A"/>
    <w:rsid w:val="00E2124A"/>
    <w:rsid w:val="00E239CF"/>
    <w:rsid w:val="00E26A06"/>
    <w:rsid w:val="00E30587"/>
    <w:rsid w:val="00E32F20"/>
    <w:rsid w:val="00E33C16"/>
    <w:rsid w:val="00E36FEE"/>
    <w:rsid w:val="00E47E05"/>
    <w:rsid w:val="00E5406E"/>
    <w:rsid w:val="00E81075"/>
    <w:rsid w:val="00E81612"/>
    <w:rsid w:val="00E83BA2"/>
    <w:rsid w:val="00E84076"/>
    <w:rsid w:val="00E844E4"/>
    <w:rsid w:val="00E910FD"/>
    <w:rsid w:val="00E925EC"/>
    <w:rsid w:val="00EB75A8"/>
    <w:rsid w:val="00ED47B8"/>
    <w:rsid w:val="00EF07A0"/>
    <w:rsid w:val="00EF4C36"/>
    <w:rsid w:val="00EF764B"/>
    <w:rsid w:val="00F03B4B"/>
    <w:rsid w:val="00F11B04"/>
    <w:rsid w:val="00F13A7E"/>
    <w:rsid w:val="00F27A48"/>
    <w:rsid w:val="00F327AC"/>
    <w:rsid w:val="00F40E8A"/>
    <w:rsid w:val="00F41D87"/>
    <w:rsid w:val="00F514EA"/>
    <w:rsid w:val="00F62F06"/>
    <w:rsid w:val="00F73586"/>
    <w:rsid w:val="00F810E5"/>
    <w:rsid w:val="00F83EF6"/>
    <w:rsid w:val="00F872EB"/>
    <w:rsid w:val="00F93FE1"/>
    <w:rsid w:val="00F958EF"/>
    <w:rsid w:val="00FA0EB1"/>
    <w:rsid w:val="00FA1106"/>
    <w:rsid w:val="00FA21CA"/>
    <w:rsid w:val="00FB06A4"/>
    <w:rsid w:val="00FB2FF5"/>
    <w:rsid w:val="00FC51D3"/>
    <w:rsid w:val="00FD702D"/>
    <w:rsid w:val="00FE0C2D"/>
    <w:rsid w:val="00FE36ED"/>
    <w:rsid w:val="00FE78B8"/>
    <w:rsid w:val="00FF0A9C"/>
    <w:rsid w:val="00FF123A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A81F5"/>
  <w15:chartTrackingRefBased/>
  <w15:docId w15:val="{9B994118-3ED2-4007-A447-79463ED1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6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680"/>
    <w:rPr>
      <w:sz w:val="18"/>
      <w:szCs w:val="18"/>
    </w:rPr>
  </w:style>
  <w:style w:type="paragraph" w:styleId="a7">
    <w:name w:val="List Paragraph"/>
    <w:basedOn w:val="a"/>
    <w:uiPriority w:val="34"/>
    <w:qFormat/>
    <w:rsid w:val="0087568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15D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15D4D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A21C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A21CA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8936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936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23</Pages>
  <Words>3382</Words>
  <Characters>19278</Characters>
  <Application>Microsoft Office Word</Application>
  <DocSecurity>0</DocSecurity>
  <Lines>160</Lines>
  <Paragraphs>45</Paragraphs>
  <ScaleCrop>false</ScaleCrop>
  <Company/>
  <LinksUpToDate>false</LinksUpToDate>
  <CharactersWithSpaces>22615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11</cp:revision>
  <dcterms:created xsi:type="dcterms:W3CDTF">2020-11-01T02:46:00Z</dcterms:created>
  <dcterms:modified xsi:type="dcterms:W3CDTF">2020-11-04T07:41:00Z</dcterms:modified>
</cp:coreProperties>
</file>