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E6EEB4" w14:textId="323FE5CC" w:rsidR="004E4678" w:rsidRDefault="004E4678" w:rsidP="004E4678">
      <w:pPr>
        <w:pStyle w:val="a3"/>
        <w:numPr>
          <w:ilvl w:val="0"/>
          <w:numId w:val="1"/>
        </w:numPr>
        <w:ind w:firstLineChars="0"/>
      </w:pPr>
      <w:r>
        <w:rPr>
          <w:rFonts w:hint="eastAsia"/>
        </w:rPr>
        <w:t>Java并发容器</w:t>
      </w:r>
    </w:p>
    <w:p w14:paraId="7FFC1696" w14:textId="55F85F3B" w:rsidR="00A969EA" w:rsidRDefault="004E4678" w:rsidP="00A969EA">
      <w:pPr>
        <w:pStyle w:val="a3"/>
        <w:numPr>
          <w:ilvl w:val="0"/>
          <w:numId w:val="2"/>
        </w:numPr>
        <w:ind w:firstLineChars="0"/>
      </w:pPr>
      <w:r>
        <w:rPr>
          <w:rFonts w:hint="eastAsia"/>
        </w:rPr>
        <w:t>C</w:t>
      </w:r>
      <w:r>
        <w:t>oncurrentHashMap</w:t>
      </w:r>
    </w:p>
    <w:p w14:paraId="346A31A7" w14:textId="09FB298D" w:rsidR="00A969EA" w:rsidRDefault="00A969EA" w:rsidP="00A969EA">
      <w:pPr>
        <w:pStyle w:val="a3"/>
        <w:numPr>
          <w:ilvl w:val="0"/>
          <w:numId w:val="3"/>
        </w:numPr>
        <w:ind w:firstLineChars="0"/>
        <w:rPr>
          <w:rFonts w:hint="eastAsia"/>
        </w:rPr>
      </w:pPr>
      <w:r>
        <w:rPr>
          <w:rFonts w:hint="eastAsia"/>
        </w:rPr>
        <w:t>为什么使用C</w:t>
      </w:r>
      <w:r>
        <w:t>oncurrentHashMap</w:t>
      </w:r>
    </w:p>
    <w:p w14:paraId="4435D139" w14:textId="7F94C607" w:rsidR="00A969EA" w:rsidRDefault="00A969EA" w:rsidP="00A969EA">
      <w:r>
        <w:rPr>
          <w:rFonts w:hint="eastAsia"/>
        </w:rPr>
        <w:t>H</w:t>
      </w:r>
      <w:r>
        <w:t>ashMap</w:t>
      </w:r>
      <w:r>
        <w:rPr>
          <w:rFonts w:hint="eastAsia"/>
        </w:rPr>
        <w:t>在单线程的情况使用是没有问题的，但是在多线程的环境下使用H</w:t>
      </w:r>
      <w:r>
        <w:t>ashMap</w:t>
      </w:r>
      <w:r>
        <w:rPr>
          <w:rFonts w:hint="eastAsia"/>
        </w:rPr>
        <w:t>会导致H</w:t>
      </w:r>
      <w:r>
        <w:t>ashMap</w:t>
      </w:r>
      <w:r>
        <w:rPr>
          <w:rFonts w:hint="eastAsia"/>
        </w:rPr>
        <w:t>的E</w:t>
      </w:r>
      <w:r>
        <w:t>ntry</w:t>
      </w:r>
      <w:r>
        <w:rPr>
          <w:rFonts w:hint="eastAsia"/>
        </w:rPr>
        <w:t>链表形成环形数据结构，导致死循环；而使用线程安全的H</w:t>
      </w:r>
      <w:r>
        <w:t>ashTabl</w:t>
      </w:r>
      <w:r>
        <w:rPr>
          <w:rFonts w:hint="eastAsia"/>
        </w:rPr>
        <w:t>e的效率又非常地低下，它使用s</w:t>
      </w:r>
      <w:r>
        <w:t>ynchronized</w:t>
      </w:r>
      <w:r>
        <w:rPr>
          <w:rFonts w:hint="eastAsia"/>
        </w:rPr>
        <w:t>来保证线程安全，多线程下效率很低；因此需要使用C</w:t>
      </w:r>
      <w:r>
        <w:t>oncurrentHashMap</w:t>
      </w:r>
      <w:r>
        <w:rPr>
          <w:rFonts w:hint="eastAsia"/>
        </w:rPr>
        <w:t>，针对H</w:t>
      </w:r>
      <w:r>
        <w:t>ashTable</w:t>
      </w:r>
      <w:r>
        <w:rPr>
          <w:rFonts w:hint="eastAsia"/>
        </w:rPr>
        <w:t>的一个锁的特性，C</w:t>
      </w:r>
      <w:r>
        <w:t>oncurrentHashMa</w:t>
      </w:r>
      <w:r>
        <w:rPr>
          <w:rFonts w:hint="eastAsia"/>
        </w:rPr>
        <w:t>p中使用多把锁，每一把锁用于锁住容器中的一部分数据，那么多线程访问容器中不同数据段的数据时，线程之间就不会存在锁的竞争问题了，这就是锁分段技术，首先将数据分成一段段地存储，然后给每一段数据分配一把锁，一个锁只锁定一段数据。</w:t>
      </w:r>
    </w:p>
    <w:p w14:paraId="097DFDE5" w14:textId="4181FDB4" w:rsidR="003744C8" w:rsidRDefault="003744C8" w:rsidP="00A969EA"/>
    <w:p w14:paraId="32EEAF1E" w14:textId="6E6BC5AA" w:rsidR="003744C8" w:rsidRDefault="003744C8" w:rsidP="003744C8">
      <w:pPr>
        <w:pStyle w:val="a3"/>
        <w:numPr>
          <w:ilvl w:val="0"/>
          <w:numId w:val="3"/>
        </w:numPr>
        <w:ind w:firstLineChars="0"/>
      </w:pPr>
      <w:r>
        <w:rPr>
          <w:rFonts w:hint="eastAsia"/>
        </w:rPr>
        <w:t>C</w:t>
      </w:r>
      <w:r>
        <w:t>oncurrentHashMap</w:t>
      </w:r>
      <w:r>
        <w:rPr>
          <w:rFonts w:hint="eastAsia"/>
        </w:rPr>
        <w:t>的结构</w:t>
      </w:r>
    </w:p>
    <w:p w14:paraId="378AF2C2" w14:textId="50903395" w:rsidR="003744C8" w:rsidRDefault="003744C8" w:rsidP="003744C8">
      <w:r>
        <w:rPr>
          <w:rFonts w:hint="eastAsia"/>
        </w:rPr>
        <w:t>C</w:t>
      </w:r>
      <w:r>
        <w:t>oncurrentHashMap</w:t>
      </w:r>
      <w:r w:rsidR="002F1A9E">
        <w:rPr>
          <w:rFonts w:hint="eastAsia"/>
        </w:rPr>
        <w:t>是由S</w:t>
      </w:r>
      <w:r w:rsidR="002F1A9E">
        <w:t>e</w:t>
      </w:r>
      <w:r w:rsidR="002F1A9E">
        <w:rPr>
          <w:rFonts w:hint="eastAsia"/>
        </w:rPr>
        <w:t>gment数组和H</w:t>
      </w:r>
      <w:r w:rsidR="002F1A9E">
        <w:t>ashEntry</w:t>
      </w:r>
      <w:r w:rsidR="002F1A9E">
        <w:rPr>
          <w:rFonts w:hint="eastAsia"/>
        </w:rPr>
        <w:t>数组组成的，S</w:t>
      </w:r>
      <w:r w:rsidR="002F1A9E">
        <w:t>egment</w:t>
      </w:r>
      <w:r w:rsidR="002F1A9E">
        <w:rPr>
          <w:rFonts w:hint="eastAsia"/>
        </w:rPr>
        <w:t>是R</w:t>
      </w:r>
      <w:r w:rsidR="002F1A9E">
        <w:t>eentrantLock</w:t>
      </w:r>
      <w:r w:rsidR="002F1A9E">
        <w:rPr>
          <w:rFonts w:hint="eastAsia"/>
        </w:rPr>
        <w:t>，扮演锁的角色，H</w:t>
      </w:r>
      <w:r w:rsidR="002F1A9E">
        <w:t>ashEntry</w:t>
      </w:r>
      <w:r w:rsidR="002F1A9E">
        <w:rPr>
          <w:rFonts w:hint="eastAsia"/>
        </w:rPr>
        <w:t>则用于存储键值对数据</w:t>
      </w:r>
      <w:r w:rsidR="00604267">
        <w:rPr>
          <w:rFonts w:hint="eastAsia"/>
        </w:rPr>
        <w:t>。一个C</w:t>
      </w:r>
      <w:r w:rsidR="00604267">
        <w:t>oncurrentHashMap</w:t>
      </w:r>
      <w:r w:rsidR="00604267">
        <w:rPr>
          <w:rFonts w:hint="eastAsia"/>
        </w:rPr>
        <w:t>中包含一个S</w:t>
      </w:r>
      <w:r w:rsidR="00604267">
        <w:t>egment</w:t>
      </w:r>
      <w:r w:rsidR="00604267">
        <w:rPr>
          <w:rFonts w:hint="eastAsia"/>
        </w:rPr>
        <w:t>数组，一个S</w:t>
      </w:r>
      <w:r w:rsidR="00604267">
        <w:t>eg</w:t>
      </w:r>
      <w:r w:rsidR="00604267">
        <w:rPr>
          <w:rFonts w:hint="eastAsia"/>
        </w:rPr>
        <w:t>ment数组的结构和H</w:t>
      </w:r>
      <w:r w:rsidR="00604267">
        <w:t>ashMap</w:t>
      </w:r>
      <w:r w:rsidR="00604267">
        <w:rPr>
          <w:rFonts w:hint="eastAsia"/>
        </w:rPr>
        <w:t>类似，是一种数组和链表结构</w:t>
      </w:r>
      <w:r w:rsidR="00EB6085">
        <w:rPr>
          <w:rFonts w:hint="eastAsia"/>
        </w:rPr>
        <w:t>，一个S</w:t>
      </w:r>
      <w:r w:rsidR="00EB6085">
        <w:t>eg</w:t>
      </w:r>
      <w:r w:rsidR="00EB6085">
        <w:rPr>
          <w:rFonts w:hint="eastAsia"/>
        </w:rPr>
        <w:t>ment数组中包含一个H</w:t>
      </w:r>
      <w:r w:rsidR="00EB6085">
        <w:t>ashEntry</w:t>
      </w:r>
      <w:r w:rsidR="00EB6085">
        <w:rPr>
          <w:rFonts w:hint="eastAsia"/>
        </w:rPr>
        <w:t>数组，每个H</w:t>
      </w:r>
      <w:r w:rsidR="00EB6085">
        <w:t>ashEntry</w:t>
      </w:r>
      <w:r w:rsidR="00EB6085">
        <w:rPr>
          <w:rFonts w:hint="eastAsia"/>
        </w:rPr>
        <w:t>就是一个链表结构的元素</w:t>
      </w:r>
      <w:r w:rsidR="001C516B">
        <w:rPr>
          <w:rFonts w:hint="eastAsia"/>
        </w:rPr>
        <w:t>，要想修改某个H</w:t>
      </w:r>
      <w:r w:rsidR="001C516B">
        <w:t>ashEntry</w:t>
      </w:r>
      <w:r w:rsidR="001C516B">
        <w:rPr>
          <w:rFonts w:hint="eastAsia"/>
        </w:rPr>
        <w:t>数组的数据，就需要获得它所对应的S</w:t>
      </w:r>
      <w:r w:rsidR="001C516B">
        <w:t>egment</w:t>
      </w:r>
      <w:r w:rsidR="001C516B">
        <w:rPr>
          <w:rFonts w:hint="eastAsia"/>
        </w:rPr>
        <w:t>锁。</w:t>
      </w:r>
    </w:p>
    <w:p w14:paraId="4717AA41" w14:textId="71EB5242" w:rsidR="003D222C" w:rsidRDefault="003D222C" w:rsidP="003744C8"/>
    <w:p w14:paraId="5BAC4737" w14:textId="27E8AA8F" w:rsidR="003D222C" w:rsidRDefault="003D222C" w:rsidP="003D222C">
      <w:pPr>
        <w:pStyle w:val="a3"/>
        <w:numPr>
          <w:ilvl w:val="0"/>
          <w:numId w:val="3"/>
        </w:numPr>
        <w:ind w:firstLineChars="0"/>
      </w:pPr>
      <w:r>
        <w:rPr>
          <w:rFonts w:hint="eastAsia"/>
        </w:rPr>
        <w:t>C</w:t>
      </w:r>
      <w:r>
        <w:t>oncurrentHashMap</w:t>
      </w:r>
      <w:r>
        <w:rPr>
          <w:rFonts w:hint="eastAsia"/>
        </w:rPr>
        <w:t>的初始化</w:t>
      </w:r>
    </w:p>
    <w:p w14:paraId="23E3F51C" w14:textId="25E14E24" w:rsidR="003D222C" w:rsidRDefault="005C0AFD" w:rsidP="003D222C">
      <w:r>
        <w:rPr>
          <w:rFonts w:hint="eastAsia"/>
        </w:rPr>
        <w:t>C</w:t>
      </w:r>
      <w:r>
        <w:t>oncurrentHashMap</w:t>
      </w:r>
      <w:r>
        <w:rPr>
          <w:rFonts w:hint="eastAsia"/>
        </w:rPr>
        <w:t>初始化方法是通过i</w:t>
      </w:r>
      <w:r>
        <w:t>nitialCapacity</w:t>
      </w:r>
      <w:r>
        <w:rPr>
          <w:rFonts w:hint="eastAsia"/>
        </w:rPr>
        <w:t>，l</w:t>
      </w:r>
      <w:r>
        <w:t>oadFactor</w:t>
      </w:r>
      <w:r>
        <w:rPr>
          <w:rFonts w:hint="eastAsia"/>
        </w:rPr>
        <w:t>和c</w:t>
      </w:r>
      <w:r>
        <w:t>oncurrencyLevel</w:t>
      </w:r>
      <w:r>
        <w:rPr>
          <w:rFonts w:hint="eastAsia"/>
        </w:rPr>
        <w:t>几个参数来初始化s</w:t>
      </w:r>
      <w:r>
        <w:t>egment</w:t>
      </w:r>
      <w:r>
        <w:rPr>
          <w:rFonts w:hint="eastAsia"/>
        </w:rPr>
        <w:t>数组，段偏移量s</w:t>
      </w:r>
      <w:r>
        <w:t>egmentShift</w:t>
      </w:r>
      <w:r>
        <w:rPr>
          <w:rFonts w:hint="eastAsia"/>
        </w:rPr>
        <w:t>，段掩码s</w:t>
      </w:r>
      <w:r>
        <w:t>egmentMask</w:t>
      </w:r>
      <w:r>
        <w:rPr>
          <w:rFonts w:hint="eastAsia"/>
        </w:rPr>
        <w:t>和每个s</w:t>
      </w:r>
      <w:r>
        <w:t>egment</w:t>
      </w:r>
      <w:r>
        <w:rPr>
          <w:rFonts w:hint="eastAsia"/>
        </w:rPr>
        <w:t>中的H</w:t>
      </w:r>
      <w:r>
        <w:t>ashEntry</w:t>
      </w:r>
      <w:r>
        <w:rPr>
          <w:rFonts w:hint="eastAsia"/>
        </w:rPr>
        <w:t>数组实现的</w:t>
      </w:r>
      <w:r w:rsidR="00B33BC0">
        <w:rPr>
          <w:rFonts w:hint="eastAsia"/>
        </w:rPr>
        <w:t>。</w:t>
      </w:r>
    </w:p>
    <w:p w14:paraId="4F7F78AB" w14:textId="68451DCC" w:rsidR="00B33BC0" w:rsidRDefault="00B33BC0" w:rsidP="003D222C"/>
    <w:p w14:paraId="3E95079B" w14:textId="12F15489" w:rsidR="00B33BC0" w:rsidRDefault="00B33BC0" w:rsidP="00B33BC0">
      <w:pPr>
        <w:pStyle w:val="a3"/>
        <w:numPr>
          <w:ilvl w:val="0"/>
          <w:numId w:val="4"/>
        </w:numPr>
        <w:ind w:firstLineChars="0"/>
      </w:pPr>
      <w:r>
        <w:rPr>
          <w:rFonts w:hint="eastAsia"/>
        </w:rPr>
        <w:t>初始化s</w:t>
      </w:r>
      <w:r>
        <w:t>egment</w:t>
      </w:r>
      <w:r>
        <w:rPr>
          <w:rFonts w:hint="eastAsia"/>
        </w:rPr>
        <w:t>数组</w:t>
      </w:r>
    </w:p>
    <w:p w14:paraId="736C0B10" w14:textId="7F091E67" w:rsidR="00B33BC0" w:rsidRDefault="00B33BC0" w:rsidP="00B33BC0">
      <w:r>
        <w:rPr>
          <w:rFonts w:hint="eastAsia"/>
        </w:rPr>
        <w:t>s</w:t>
      </w:r>
      <w:r>
        <w:t>egment</w:t>
      </w:r>
      <w:r>
        <w:rPr>
          <w:rFonts w:hint="eastAsia"/>
        </w:rPr>
        <w:t>数组的长度s</w:t>
      </w:r>
      <w:r>
        <w:t>size</w:t>
      </w:r>
      <w:r>
        <w:rPr>
          <w:rFonts w:hint="eastAsia"/>
        </w:rPr>
        <w:t>是通过c</w:t>
      </w:r>
      <w:r>
        <w:t>oncurrencyLevel</w:t>
      </w:r>
      <w:r>
        <w:rPr>
          <w:rFonts w:hint="eastAsia"/>
        </w:rPr>
        <w:t>计算得出的，</w:t>
      </w:r>
      <w:r w:rsidR="008570C1">
        <w:rPr>
          <w:rFonts w:hint="eastAsia"/>
        </w:rPr>
        <w:t>必须保证s</w:t>
      </w:r>
      <w:r w:rsidR="008570C1">
        <w:t>egment</w:t>
      </w:r>
      <w:r w:rsidR="008570C1">
        <w:rPr>
          <w:rFonts w:hint="eastAsia"/>
        </w:rPr>
        <w:t>数组的长度是2的N次方，因此必须计算出一个大于或等于c</w:t>
      </w:r>
      <w:r w:rsidR="008570C1">
        <w:t>oncurrencyLevel</w:t>
      </w:r>
      <w:r w:rsidR="008570C1">
        <w:rPr>
          <w:rFonts w:hint="eastAsia"/>
        </w:rPr>
        <w:t>的最小的2的N次方值来作为s</w:t>
      </w:r>
      <w:r w:rsidR="008570C1">
        <w:t>egment</w:t>
      </w:r>
      <w:r w:rsidR="008570C1">
        <w:rPr>
          <w:rFonts w:hint="eastAsia"/>
        </w:rPr>
        <w:t>数组的长度。</w:t>
      </w:r>
    </w:p>
    <w:p w14:paraId="7CCBD600" w14:textId="62E1BA8C" w:rsidR="00D7325A" w:rsidRDefault="00D7325A" w:rsidP="00A6466E"/>
    <w:p w14:paraId="08BE84AC" w14:textId="4B5DD6B2" w:rsidR="00A6466E" w:rsidRDefault="00A6466E" w:rsidP="00A6466E">
      <w:pPr>
        <w:pStyle w:val="a3"/>
        <w:numPr>
          <w:ilvl w:val="0"/>
          <w:numId w:val="4"/>
        </w:numPr>
        <w:ind w:firstLineChars="0"/>
      </w:pPr>
      <w:r>
        <w:rPr>
          <w:rFonts w:hint="eastAsia"/>
        </w:rPr>
        <w:t>初始化每个s</w:t>
      </w:r>
      <w:r>
        <w:t>egment</w:t>
      </w:r>
    </w:p>
    <w:p w14:paraId="6A7322CC" w14:textId="5F0F1123" w:rsidR="00990DBD" w:rsidRDefault="00AE56C4" w:rsidP="00A6466E">
      <w:r>
        <w:rPr>
          <w:rFonts w:hint="eastAsia"/>
        </w:rPr>
        <w:t>输入参数i</w:t>
      </w:r>
      <w:r>
        <w:t>nitialCapacity</w:t>
      </w:r>
      <w:r>
        <w:rPr>
          <w:rFonts w:hint="eastAsia"/>
        </w:rPr>
        <w:t>是C</w:t>
      </w:r>
      <w:r>
        <w:t>oncurrentHashMap</w:t>
      </w:r>
      <w:r>
        <w:rPr>
          <w:rFonts w:hint="eastAsia"/>
        </w:rPr>
        <w:t>的初始容量，l</w:t>
      </w:r>
      <w:r>
        <w:t>oadfactor</w:t>
      </w:r>
      <w:r>
        <w:rPr>
          <w:rFonts w:hint="eastAsia"/>
        </w:rPr>
        <w:t>是每个s</w:t>
      </w:r>
      <w:r>
        <w:t>egment</w:t>
      </w:r>
      <w:r>
        <w:rPr>
          <w:rFonts w:hint="eastAsia"/>
        </w:rPr>
        <w:t>的负载因子，在构造方法里需要通过这两个参数来初始化数组中的每个s</w:t>
      </w:r>
      <w:r>
        <w:t>egment</w:t>
      </w:r>
      <w:r w:rsidR="000A6318">
        <w:rPr>
          <w:rFonts w:hint="eastAsia"/>
        </w:rPr>
        <w:t>。</w:t>
      </w:r>
      <w:r w:rsidR="00656EE6">
        <w:rPr>
          <w:rFonts w:hint="eastAsia"/>
        </w:rPr>
        <w:t>起始时，用i</w:t>
      </w:r>
      <w:r w:rsidR="00656EE6">
        <w:t>nitialCapacity</w:t>
      </w:r>
      <w:r w:rsidR="00656EE6">
        <w:rPr>
          <w:rFonts w:hint="eastAsia"/>
        </w:rPr>
        <w:t>除以</w:t>
      </w:r>
      <w:r w:rsidR="00D01EF3">
        <w:rPr>
          <w:rFonts w:hint="eastAsia"/>
        </w:rPr>
        <w:t>之前计算出的s</w:t>
      </w:r>
      <w:r w:rsidR="00D01EF3">
        <w:t>egment</w:t>
      </w:r>
      <w:r w:rsidR="00D01EF3">
        <w:rPr>
          <w:rFonts w:hint="eastAsia"/>
        </w:rPr>
        <w:t>数组的长度</w:t>
      </w:r>
      <w:r w:rsidR="009E4110">
        <w:rPr>
          <w:rFonts w:hint="eastAsia"/>
        </w:rPr>
        <w:t>，如果结果c&gt;</w:t>
      </w:r>
      <w:r w:rsidR="009E4110">
        <w:t>1</w:t>
      </w:r>
      <w:r w:rsidR="009E4110">
        <w:rPr>
          <w:rFonts w:hint="eastAsia"/>
        </w:rPr>
        <w:t>，则表示</w:t>
      </w:r>
      <w:r w:rsidR="007E62F9">
        <w:rPr>
          <w:rFonts w:hint="eastAsia"/>
        </w:rPr>
        <w:t>至少有一个s</w:t>
      </w:r>
      <w:r w:rsidR="007E62F9">
        <w:t>egment</w:t>
      </w:r>
      <w:r w:rsidR="007E62F9">
        <w:rPr>
          <w:rFonts w:hint="eastAsia"/>
        </w:rPr>
        <w:t>中的H</w:t>
      </w:r>
      <w:r w:rsidR="007E62F9">
        <w:t>ashEntry</w:t>
      </w:r>
      <w:r w:rsidR="007E62F9">
        <w:rPr>
          <w:rFonts w:hint="eastAsia"/>
        </w:rPr>
        <w:t>数组的长度不止1，因此需要设置每个s</w:t>
      </w:r>
      <w:r w:rsidR="007E62F9">
        <w:t>egment</w:t>
      </w:r>
      <w:r w:rsidR="007E62F9">
        <w:rPr>
          <w:rFonts w:hint="eastAsia"/>
        </w:rPr>
        <w:t>的H</w:t>
      </w:r>
      <w:r w:rsidR="007E62F9">
        <w:t>ashEntry</w:t>
      </w:r>
      <w:r w:rsidR="007E62F9">
        <w:rPr>
          <w:rFonts w:hint="eastAsia"/>
        </w:rPr>
        <w:t>数组的初始化长度为大于等于c的2的N次方值</w:t>
      </w:r>
      <w:r w:rsidR="00990DBD">
        <w:rPr>
          <w:rFonts w:hint="eastAsia"/>
        </w:rPr>
        <w:t>；如果c</w:t>
      </w:r>
      <w:r w:rsidR="00990DBD">
        <w:t>==1</w:t>
      </w:r>
      <w:r w:rsidR="00990DBD">
        <w:rPr>
          <w:rFonts w:hint="eastAsia"/>
        </w:rPr>
        <w:t>，则设置每个s</w:t>
      </w:r>
      <w:r w:rsidR="00990DBD">
        <w:t>egment</w:t>
      </w:r>
      <w:r w:rsidR="00990DBD">
        <w:rPr>
          <w:rFonts w:hint="eastAsia"/>
        </w:rPr>
        <w:t>的H</w:t>
      </w:r>
      <w:r w:rsidR="00990DBD">
        <w:t>ashEntry</w:t>
      </w:r>
      <w:r w:rsidR="00990DBD">
        <w:rPr>
          <w:rFonts w:hint="eastAsia"/>
        </w:rPr>
        <w:t>数组的初始化长度</w:t>
      </w:r>
      <w:r w:rsidR="00745F0C">
        <w:rPr>
          <w:rFonts w:hint="eastAsia"/>
        </w:rPr>
        <w:t>c</w:t>
      </w:r>
      <w:r w:rsidR="00745F0C">
        <w:t>ap</w:t>
      </w:r>
      <w:r w:rsidR="00990DBD">
        <w:rPr>
          <w:rFonts w:hint="eastAsia"/>
        </w:rPr>
        <w:t>为1。</w:t>
      </w:r>
    </w:p>
    <w:p w14:paraId="2B12BC4B" w14:textId="08CE5D8B" w:rsidR="00990DBD" w:rsidRDefault="00990DBD" w:rsidP="00A6466E"/>
    <w:p w14:paraId="640D5AF6" w14:textId="78450484" w:rsidR="0009726C" w:rsidRDefault="00990DBD" w:rsidP="00A6466E">
      <w:r>
        <w:rPr>
          <w:rFonts w:hint="eastAsia"/>
        </w:rPr>
        <w:t>s</w:t>
      </w:r>
      <w:r>
        <w:t>egment</w:t>
      </w:r>
      <w:r>
        <w:rPr>
          <w:rFonts w:hint="eastAsia"/>
        </w:rPr>
        <w:t>的H</w:t>
      </w:r>
      <w:r>
        <w:t>ashEntry</w:t>
      </w:r>
      <w:r>
        <w:rPr>
          <w:rFonts w:hint="eastAsia"/>
        </w:rPr>
        <w:t>数组的容量</w:t>
      </w:r>
      <w:r w:rsidR="00745F0C">
        <w:rPr>
          <w:rFonts w:hint="eastAsia"/>
        </w:rPr>
        <w:t>t</w:t>
      </w:r>
      <w:r w:rsidR="00745F0C">
        <w:t>hreshold</w:t>
      </w:r>
      <w:r>
        <w:rPr>
          <w:rFonts w:hint="eastAsia"/>
        </w:rPr>
        <w:t xml:space="preserve"> =</w:t>
      </w:r>
      <w:r>
        <w:t xml:space="preserve"> </w:t>
      </w:r>
      <w:r w:rsidR="00745F0C">
        <w:t>(int)</w:t>
      </w:r>
      <w:r w:rsidR="0009726C">
        <w:t>HashEntry</w:t>
      </w:r>
      <w:r w:rsidR="0009726C">
        <w:rPr>
          <w:rFonts w:hint="eastAsia"/>
        </w:rPr>
        <w:t>数组的初始化长度 *</w:t>
      </w:r>
      <w:r w:rsidR="0009726C">
        <w:t xml:space="preserve"> loadfactor</w:t>
      </w:r>
      <w:r w:rsidR="0009726C">
        <w:rPr>
          <w:rFonts w:hint="eastAsia"/>
        </w:rPr>
        <w:t>，默认情况下i</w:t>
      </w:r>
      <w:r w:rsidR="0009726C">
        <w:t>nitialCapacity</w:t>
      </w:r>
      <w:r w:rsidR="0009726C">
        <w:rPr>
          <w:rFonts w:hint="eastAsia"/>
        </w:rPr>
        <w:t>等于1</w:t>
      </w:r>
      <w:r w:rsidR="0009726C">
        <w:t>6</w:t>
      </w:r>
      <w:r w:rsidR="0009726C">
        <w:rPr>
          <w:rFonts w:hint="eastAsia"/>
        </w:rPr>
        <w:t>，l</w:t>
      </w:r>
      <w:r w:rsidR="0009726C">
        <w:t>oadfactor</w:t>
      </w:r>
      <w:r w:rsidR="0009726C">
        <w:rPr>
          <w:rFonts w:hint="eastAsia"/>
        </w:rPr>
        <w:t>等于0</w:t>
      </w:r>
      <w:r w:rsidR="0009726C">
        <w:t>.75</w:t>
      </w:r>
      <w:r w:rsidR="0009726C">
        <w:rPr>
          <w:rFonts w:hint="eastAsia"/>
        </w:rPr>
        <w:t>，通过计算得出</w:t>
      </w:r>
      <w:r w:rsidR="00745F0C">
        <w:rPr>
          <w:rFonts w:hint="eastAsia"/>
        </w:rPr>
        <w:t>c</w:t>
      </w:r>
      <w:r w:rsidR="00745F0C">
        <w:t>ap</w:t>
      </w:r>
      <w:r w:rsidR="00745F0C">
        <w:rPr>
          <w:rFonts w:hint="eastAsia"/>
        </w:rPr>
        <w:t>为1，</w:t>
      </w:r>
      <w:r w:rsidR="00745F0C">
        <w:t>threshold</w:t>
      </w:r>
      <w:r w:rsidR="00745F0C">
        <w:rPr>
          <w:rFonts w:hint="eastAsia"/>
        </w:rPr>
        <w:t>为0。</w:t>
      </w:r>
    </w:p>
    <w:p w14:paraId="0ACB23BB" w14:textId="2E268671" w:rsidR="00745F0C" w:rsidRDefault="00745F0C" w:rsidP="00A6466E"/>
    <w:p w14:paraId="170057CC" w14:textId="03F3ED67" w:rsidR="00745F0C" w:rsidRDefault="00745F0C" w:rsidP="00745F0C">
      <w:pPr>
        <w:pStyle w:val="a3"/>
        <w:numPr>
          <w:ilvl w:val="0"/>
          <w:numId w:val="3"/>
        </w:numPr>
        <w:ind w:firstLineChars="0"/>
      </w:pPr>
      <w:r>
        <w:rPr>
          <w:rFonts w:hint="eastAsia"/>
        </w:rPr>
        <w:t>定位s</w:t>
      </w:r>
      <w:r>
        <w:t>egment</w:t>
      </w:r>
    </w:p>
    <w:p w14:paraId="3FE73B85" w14:textId="7AD4031D" w:rsidR="00745F0C" w:rsidRDefault="00745F0C" w:rsidP="00745F0C">
      <w:r>
        <w:rPr>
          <w:rFonts w:hint="eastAsia"/>
        </w:rPr>
        <w:t>既然c</w:t>
      </w:r>
      <w:r>
        <w:t>oncurrentHashMap</w:t>
      </w:r>
      <w:r>
        <w:rPr>
          <w:rFonts w:hint="eastAsia"/>
        </w:rPr>
        <w:t>使用分段锁s</w:t>
      </w:r>
      <w:r>
        <w:t>egment</w:t>
      </w:r>
      <w:r>
        <w:rPr>
          <w:rFonts w:hint="eastAsia"/>
        </w:rPr>
        <w:t>来保护不同段的数据，那么在插入和获取数据时</w:t>
      </w:r>
      <w:r w:rsidR="00E6058D">
        <w:rPr>
          <w:rFonts w:hint="eastAsia"/>
        </w:rPr>
        <w:t>需要通过Hash算法定位到s</w:t>
      </w:r>
      <w:r w:rsidR="00E6058D">
        <w:t>egment</w:t>
      </w:r>
      <w:r w:rsidR="00E6058D">
        <w:rPr>
          <w:rFonts w:hint="eastAsia"/>
        </w:rPr>
        <w:t>，首先使用H</w:t>
      </w:r>
      <w:r w:rsidR="00E6058D">
        <w:t>ash</w:t>
      </w:r>
      <w:r w:rsidR="00E6058D">
        <w:rPr>
          <w:rFonts w:hint="eastAsia"/>
        </w:rPr>
        <w:t>算法对数据取h</w:t>
      </w:r>
      <w:r w:rsidR="00E6058D">
        <w:t>ashCode</w:t>
      </w:r>
      <w:r w:rsidR="00E6058D">
        <w:rPr>
          <w:rFonts w:hint="eastAsia"/>
        </w:rPr>
        <w:t>，然后将</w:t>
      </w:r>
      <w:r w:rsidR="00E6058D">
        <w:rPr>
          <w:rFonts w:hint="eastAsia"/>
        </w:rPr>
        <w:lastRenderedPageBreak/>
        <w:t>该H</w:t>
      </w:r>
      <w:r w:rsidR="00E6058D">
        <w:t>ashCode</w:t>
      </w:r>
      <w:r w:rsidR="00E6058D">
        <w:rPr>
          <w:rFonts w:hint="eastAsia"/>
        </w:rPr>
        <w:t>再散列，目的是减少散列冲突，使元素能够均匀地分布到不同的s</w:t>
      </w:r>
      <w:r w:rsidR="00E6058D">
        <w:t>egment</w:t>
      </w:r>
      <w:r w:rsidR="00E6058D">
        <w:rPr>
          <w:rFonts w:hint="eastAsia"/>
        </w:rPr>
        <w:t>上。</w:t>
      </w:r>
    </w:p>
    <w:p w14:paraId="32886759" w14:textId="35F185E4" w:rsidR="00C47B25" w:rsidRDefault="00C47B25" w:rsidP="00745F0C"/>
    <w:p w14:paraId="71BAA9DF" w14:textId="529CF14D" w:rsidR="00C47B25" w:rsidRDefault="00C47B25" w:rsidP="00C47B25">
      <w:pPr>
        <w:pStyle w:val="a3"/>
        <w:numPr>
          <w:ilvl w:val="0"/>
          <w:numId w:val="3"/>
        </w:numPr>
        <w:ind w:firstLineChars="0"/>
      </w:pPr>
      <w:r>
        <w:rPr>
          <w:rFonts w:hint="eastAsia"/>
        </w:rPr>
        <w:t>c</w:t>
      </w:r>
      <w:r>
        <w:t>oncurrentHashMap</w:t>
      </w:r>
      <w:r>
        <w:rPr>
          <w:rFonts w:hint="eastAsia"/>
        </w:rPr>
        <w:t>的操作</w:t>
      </w:r>
    </w:p>
    <w:p w14:paraId="69E1F2E8" w14:textId="4F090B8A" w:rsidR="00C47B25" w:rsidRDefault="0071533B" w:rsidP="0071533B">
      <w:pPr>
        <w:pStyle w:val="a3"/>
        <w:numPr>
          <w:ilvl w:val="0"/>
          <w:numId w:val="5"/>
        </w:numPr>
        <w:ind w:firstLineChars="0"/>
      </w:pPr>
      <w:r>
        <w:rPr>
          <w:rFonts w:hint="eastAsia"/>
        </w:rPr>
        <w:t>g</w:t>
      </w:r>
      <w:r>
        <w:t>et</w:t>
      </w:r>
      <w:r>
        <w:rPr>
          <w:rFonts w:hint="eastAsia"/>
        </w:rPr>
        <w:t>操作</w:t>
      </w:r>
    </w:p>
    <w:p w14:paraId="2948CBB7" w14:textId="3BB9C057" w:rsidR="0071533B" w:rsidRDefault="00143ACA" w:rsidP="0071533B">
      <w:r>
        <w:t>segment</w:t>
      </w:r>
      <w:r>
        <w:rPr>
          <w:rFonts w:hint="eastAsia"/>
        </w:rPr>
        <w:t>的get操作非常简单高效，首先经过一次再散列，然后使用这个散列值通过散列运算定位到</w:t>
      </w:r>
      <w:r>
        <w:t>segment</w:t>
      </w:r>
      <w:r>
        <w:rPr>
          <w:rFonts w:hint="eastAsia"/>
        </w:rPr>
        <w:t>，再通过散列散发定位到元素。</w:t>
      </w:r>
      <w:r w:rsidR="00830C97">
        <w:rPr>
          <w:rFonts w:hint="eastAsia"/>
        </w:rPr>
        <w:t>get操作的高效之处在于整个get过程不需要加锁，除非读到的值是空才会加锁重读。它将get方法中要用到的共享变量设置为v</w:t>
      </w:r>
      <w:r w:rsidR="00830C97">
        <w:t>olatile</w:t>
      </w:r>
      <w:r w:rsidR="00830C97">
        <w:rPr>
          <w:rFonts w:hint="eastAsia"/>
        </w:rPr>
        <w:t>类型，如用于统计当前s</w:t>
      </w:r>
      <w:r w:rsidR="00830C97">
        <w:t>egment</w:t>
      </w:r>
      <w:r w:rsidR="00830C97">
        <w:rPr>
          <w:rFonts w:hint="eastAsia"/>
        </w:rPr>
        <w:t>大小的c</w:t>
      </w:r>
      <w:r w:rsidR="00830C97">
        <w:t>ount</w:t>
      </w:r>
      <w:r w:rsidR="00830C97">
        <w:rPr>
          <w:rFonts w:hint="eastAsia"/>
        </w:rPr>
        <w:t>字段和用于存储值的H</w:t>
      </w:r>
      <w:r w:rsidR="00830C97">
        <w:t>ashEntry</w:t>
      </w:r>
      <w:r w:rsidR="00830C97">
        <w:rPr>
          <w:rFonts w:hint="eastAsia"/>
        </w:rPr>
        <w:t>的v</w:t>
      </w:r>
      <w:r w:rsidR="00830C97">
        <w:t>alue</w:t>
      </w:r>
      <w:r w:rsidR="00830C97">
        <w:rPr>
          <w:rFonts w:hint="eastAsia"/>
        </w:rPr>
        <w:t>，</w:t>
      </w:r>
      <w:r w:rsidR="00A7617E">
        <w:rPr>
          <w:rFonts w:hint="eastAsia"/>
        </w:rPr>
        <w:t>这些变量在各个线程之间都是可见的，能够被多个线程同时读，并且保证不会读到过期的值</w:t>
      </w:r>
      <w:r w:rsidR="000A726B">
        <w:rPr>
          <w:rFonts w:hint="eastAsia"/>
        </w:rPr>
        <w:t>，因为Java内存模型的</w:t>
      </w:r>
      <w:r w:rsidR="000A726B">
        <w:t>happen before</w:t>
      </w:r>
      <w:r w:rsidR="000A726B">
        <w:rPr>
          <w:rFonts w:hint="eastAsia"/>
        </w:rPr>
        <w:t>原则，对于v</w:t>
      </w:r>
      <w:r w:rsidR="000A726B">
        <w:t>olatile</w:t>
      </w:r>
      <w:r w:rsidR="000A726B">
        <w:rPr>
          <w:rFonts w:hint="eastAsia"/>
        </w:rPr>
        <w:t>字段的写入操作一定先于读操作，即时两个线程同时修改和读取v</w:t>
      </w:r>
      <w:r w:rsidR="000A726B">
        <w:t>olatile</w:t>
      </w:r>
      <w:r w:rsidR="000A726B">
        <w:rPr>
          <w:rFonts w:hint="eastAsia"/>
        </w:rPr>
        <w:t>变量，get操作也能够拿到最新的值</w:t>
      </w:r>
      <w:r w:rsidR="00C458C7">
        <w:rPr>
          <w:rFonts w:hint="eastAsia"/>
        </w:rPr>
        <w:t>。</w:t>
      </w:r>
    </w:p>
    <w:p w14:paraId="6014950E" w14:textId="10A736EB" w:rsidR="00C458C7" w:rsidRDefault="00C458C7" w:rsidP="0071533B"/>
    <w:p w14:paraId="79F2A05F" w14:textId="5F4106A3" w:rsidR="00C458C7" w:rsidRDefault="00C458C7" w:rsidP="00C458C7">
      <w:pPr>
        <w:pStyle w:val="a3"/>
        <w:numPr>
          <w:ilvl w:val="0"/>
          <w:numId w:val="5"/>
        </w:numPr>
        <w:ind w:firstLineChars="0"/>
      </w:pPr>
      <w:r>
        <w:rPr>
          <w:rFonts w:hint="eastAsia"/>
        </w:rPr>
        <w:t>put操作</w:t>
      </w:r>
    </w:p>
    <w:p w14:paraId="5CA87175" w14:textId="6E1CD41C" w:rsidR="00C458C7" w:rsidRDefault="00C458C7" w:rsidP="00C458C7">
      <w:r>
        <w:rPr>
          <w:rFonts w:hint="eastAsia"/>
        </w:rPr>
        <w:t>由于put方法需要对共享变量进行写入操作，所以为了线程安全，在操作共享变量时必须加锁</w:t>
      </w:r>
      <w:r w:rsidR="00B4632F">
        <w:rPr>
          <w:rFonts w:hint="eastAsia"/>
        </w:rPr>
        <w:t>。put方法首先定位到s</w:t>
      </w:r>
      <w:r w:rsidR="00B4632F">
        <w:t>egment</w:t>
      </w:r>
      <w:r w:rsidR="00B4632F">
        <w:rPr>
          <w:rFonts w:hint="eastAsia"/>
        </w:rPr>
        <w:t>，然后在s</w:t>
      </w:r>
      <w:r w:rsidR="00B4632F">
        <w:t>egment</w:t>
      </w:r>
      <w:r w:rsidR="00B4632F">
        <w:rPr>
          <w:rFonts w:hint="eastAsia"/>
        </w:rPr>
        <w:t>中进行插入操作。插入操作有两个步骤，第一步判断是否需要对segment中的H</w:t>
      </w:r>
      <w:r w:rsidR="00B4632F">
        <w:t>ashEntry</w:t>
      </w:r>
      <w:r w:rsidR="00B4632F">
        <w:rPr>
          <w:rFonts w:hint="eastAsia"/>
        </w:rPr>
        <w:t>数组扩容，第二步定位添加元素的位置</w:t>
      </w:r>
      <w:r w:rsidR="0035489D">
        <w:rPr>
          <w:rFonts w:hint="eastAsia"/>
        </w:rPr>
        <w:t>，然后将其放入H</w:t>
      </w:r>
      <w:r w:rsidR="0035489D">
        <w:t>ashEntry</w:t>
      </w:r>
      <w:r w:rsidR="0035489D">
        <w:rPr>
          <w:rFonts w:hint="eastAsia"/>
        </w:rPr>
        <w:t>数组中。</w:t>
      </w:r>
    </w:p>
    <w:p w14:paraId="630225AA" w14:textId="646BCF62" w:rsidR="0035489D" w:rsidRDefault="0035489D" w:rsidP="00C458C7"/>
    <w:p w14:paraId="16FFE0A2" w14:textId="53E233C1" w:rsidR="0035489D" w:rsidRDefault="0035489D" w:rsidP="00C458C7">
      <w:r>
        <w:rPr>
          <w:rFonts w:hint="eastAsia"/>
        </w:rPr>
        <w:t>判断扩容操作是直接判断当前的segment的H</w:t>
      </w:r>
      <w:r>
        <w:t>ashEntry</w:t>
      </w:r>
      <w:r>
        <w:rPr>
          <w:rFonts w:hint="eastAsia"/>
        </w:rPr>
        <w:t>数组是否超过了容量t</w:t>
      </w:r>
      <w:r>
        <w:t>hreshold</w:t>
      </w:r>
      <w:r w:rsidR="003737F6">
        <w:rPr>
          <w:rFonts w:hint="eastAsia"/>
        </w:rPr>
        <w:t>，如果超过了</w:t>
      </w:r>
      <w:r w:rsidR="002A53AE">
        <w:rPr>
          <w:rFonts w:hint="eastAsia"/>
        </w:rPr>
        <w:t>容量</w:t>
      </w:r>
      <w:r w:rsidR="003737F6">
        <w:rPr>
          <w:rFonts w:hint="eastAsia"/>
        </w:rPr>
        <w:t>则进行扩容。</w:t>
      </w:r>
      <w:r w:rsidR="002A53AE">
        <w:rPr>
          <w:rFonts w:hint="eastAsia"/>
        </w:rPr>
        <w:t>在扩容的时候，首先创建一个两倍容量的数组，然后将原数组的元素进行再散列后插入到新的数组中。</w:t>
      </w:r>
    </w:p>
    <w:p w14:paraId="27E85F8A" w14:textId="18A5E9B5" w:rsidR="00DC00F5" w:rsidRDefault="00DC00F5" w:rsidP="00C458C7"/>
    <w:p w14:paraId="30037D8D" w14:textId="06BE09DE" w:rsidR="00DC00F5" w:rsidRDefault="00DC00F5" w:rsidP="00DC00F5">
      <w:pPr>
        <w:pStyle w:val="a3"/>
        <w:numPr>
          <w:ilvl w:val="0"/>
          <w:numId w:val="5"/>
        </w:numPr>
        <w:ind w:firstLineChars="0"/>
      </w:pPr>
      <w:r>
        <w:rPr>
          <w:rFonts w:hint="eastAsia"/>
        </w:rPr>
        <w:t>size操作</w:t>
      </w:r>
    </w:p>
    <w:p w14:paraId="438D382E" w14:textId="097F8C4E" w:rsidR="00DC00F5" w:rsidRDefault="00185C53" w:rsidP="00DC00F5">
      <w:r>
        <w:rPr>
          <w:rFonts w:hint="eastAsia"/>
        </w:rPr>
        <w:t>如果要统计整个c</w:t>
      </w:r>
      <w:r>
        <w:t>oncurrentHashMap</w:t>
      </w:r>
      <w:r>
        <w:rPr>
          <w:rFonts w:hint="eastAsia"/>
        </w:rPr>
        <w:t>中元素的大小，就需要统计所有s</w:t>
      </w:r>
      <w:r>
        <w:t>egment</w:t>
      </w:r>
      <w:r>
        <w:rPr>
          <w:rFonts w:hint="eastAsia"/>
        </w:rPr>
        <w:t>里元素的大小后求和</w:t>
      </w:r>
      <w:r w:rsidR="00234FF0">
        <w:rPr>
          <w:rFonts w:hint="eastAsia"/>
        </w:rPr>
        <w:t>，每个s</w:t>
      </w:r>
      <w:r w:rsidR="00234FF0">
        <w:t>egment</w:t>
      </w:r>
      <w:r w:rsidR="00234FF0">
        <w:rPr>
          <w:rFonts w:hint="eastAsia"/>
        </w:rPr>
        <w:t>里的全局变量c</w:t>
      </w:r>
      <w:r w:rsidR="00234FF0">
        <w:t>ount</w:t>
      </w:r>
      <w:r w:rsidR="00234FF0">
        <w:rPr>
          <w:rFonts w:hint="eastAsia"/>
        </w:rPr>
        <w:t>是一个v</w:t>
      </w:r>
      <w:r w:rsidR="00234FF0">
        <w:t>olatile</w:t>
      </w:r>
      <w:r w:rsidR="00234FF0">
        <w:rPr>
          <w:rFonts w:hint="eastAsia"/>
        </w:rPr>
        <w:t>变量，</w:t>
      </w:r>
      <w:r w:rsidR="00FD3C13">
        <w:rPr>
          <w:rFonts w:hint="eastAsia"/>
        </w:rPr>
        <w:t>那么是否直接将每个segment的c</w:t>
      </w:r>
      <w:r w:rsidR="00FD3C13">
        <w:t>ount</w:t>
      </w:r>
      <w:r w:rsidR="00FD3C13">
        <w:rPr>
          <w:rFonts w:hint="eastAsia"/>
        </w:rPr>
        <w:t>变量相加就可以得到</w:t>
      </w:r>
      <w:r w:rsidR="00F06223">
        <w:rPr>
          <w:rFonts w:hint="eastAsia"/>
        </w:rPr>
        <w:t>整个c</w:t>
      </w:r>
      <w:r w:rsidR="00F06223">
        <w:t>oncurrentHashMap</w:t>
      </w:r>
      <w:r w:rsidR="00F06223">
        <w:rPr>
          <w:rFonts w:hint="eastAsia"/>
        </w:rPr>
        <w:t>的大小呢？基本的思路是这样的，但是在多线程的情况下，</w:t>
      </w:r>
      <w:r w:rsidR="009148A7">
        <w:rPr>
          <w:rFonts w:hint="eastAsia"/>
        </w:rPr>
        <w:t>我们可能在获取每个segment的count时是正确的，但是在相加时可能就会有线程修改了某些count值，</w:t>
      </w:r>
      <w:r w:rsidR="007F15C1">
        <w:rPr>
          <w:rFonts w:hint="eastAsia"/>
        </w:rPr>
        <w:t>所以最安全的做法是在相加时将每个segment的put，remove，clean方法都锁住</w:t>
      </w:r>
      <w:r w:rsidR="00410B37">
        <w:rPr>
          <w:rFonts w:hint="eastAsia"/>
        </w:rPr>
        <w:t>，这样的效率比较低，因此选择的方案是先尝试2次不锁住segment的方式来统计各个segment的大小，如果在这个过程中</w:t>
      </w:r>
      <w:r w:rsidR="00763071">
        <w:rPr>
          <w:rFonts w:hint="eastAsia"/>
        </w:rPr>
        <w:t>有segment的count发生了变化，则再采用加锁的方式。</w:t>
      </w:r>
    </w:p>
    <w:p w14:paraId="7D3639AA" w14:textId="244F2AD7" w:rsidR="00763071" w:rsidRDefault="00763071" w:rsidP="00DC00F5"/>
    <w:p w14:paraId="0C2B4C28" w14:textId="16DAE268" w:rsidR="00763071" w:rsidRDefault="00763071" w:rsidP="00DC00F5">
      <w:r>
        <w:rPr>
          <w:rFonts w:hint="eastAsia"/>
        </w:rPr>
        <w:t>那么，如何判断segment的count发生了变化呢？其实每个segment的</w:t>
      </w:r>
      <w:r w:rsidR="00D81DB6">
        <w:rPr>
          <w:rFonts w:hint="eastAsia"/>
        </w:rPr>
        <w:t>p</w:t>
      </w:r>
      <w:r w:rsidR="00D81DB6">
        <w:t>ut</w:t>
      </w:r>
      <w:r w:rsidR="00D81DB6">
        <w:rPr>
          <w:rFonts w:hint="eastAsia"/>
        </w:rPr>
        <w:t>，remove，clean方法在操作元素时都会将</w:t>
      </w:r>
      <w:r w:rsidR="00DA59F4">
        <w:rPr>
          <w:rFonts w:hint="eastAsia"/>
        </w:rPr>
        <w:t>segment中的一个变量m</w:t>
      </w:r>
      <w:r w:rsidR="00DA59F4">
        <w:t>odCount</w:t>
      </w:r>
      <w:r w:rsidR="00DA59F4">
        <w:rPr>
          <w:rFonts w:hint="eastAsia"/>
        </w:rPr>
        <w:t>进行+</w:t>
      </w:r>
      <w:r w:rsidR="00DA59F4">
        <w:t>1</w:t>
      </w:r>
      <w:r w:rsidR="00DA59F4">
        <w:rPr>
          <w:rFonts w:hint="eastAsia"/>
        </w:rPr>
        <w:t>操作，因此我们在统计时判断每个s</w:t>
      </w:r>
      <w:r w:rsidR="00DA59F4">
        <w:t>egment</w:t>
      </w:r>
      <w:r w:rsidR="00DA59F4">
        <w:rPr>
          <w:rFonts w:hint="eastAsia"/>
        </w:rPr>
        <w:t>的m</w:t>
      </w:r>
      <w:r w:rsidR="00DA59F4">
        <w:t>odCount</w:t>
      </w:r>
      <w:r w:rsidR="00DA59F4">
        <w:rPr>
          <w:rFonts w:hint="eastAsia"/>
        </w:rPr>
        <w:t>变量是否变化即可。</w:t>
      </w:r>
    </w:p>
    <w:p w14:paraId="662C67AD" w14:textId="50924504" w:rsidR="00DA59F4" w:rsidRDefault="00DA59F4" w:rsidP="00DC00F5"/>
    <w:p w14:paraId="2F217AF6" w14:textId="15263E8D" w:rsidR="00DA59F4" w:rsidRDefault="00DA59F4" w:rsidP="00DA59F4">
      <w:pPr>
        <w:pStyle w:val="a3"/>
        <w:numPr>
          <w:ilvl w:val="0"/>
          <w:numId w:val="2"/>
        </w:numPr>
        <w:ind w:firstLineChars="0"/>
      </w:pPr>
      <w:r>
        <w:rPr>
          <w:rFonts w:hint="eastAsia"/>
        </w:rPr>
        <w:t>C</w:t>
      </w:r>
      <w:r>
        <w:t>oncurrentLinkedQueue</w:t>
      </w:r>
    </w:p>
    <w:p w14:paraId="773A65B6" w14:textId="77EE3624" w:rsidR="00E77CF5" w:rsidRDefault="00E77CF5" w:rsidP="00E77CF5">
      <w:pPr>
        <w:pStyle w:val="a3"/>
        <w:numPr>
          <w:ilvl w:val="0"/>
          <w:numId w:val="6"/>
        </w:numPr>
        <w:ind w:firstLineChars="0"/>
        <w:rPr>
          <w:rFonts w:hint="eastAsia"/>
        </w:rPr>
      </w:pPr>
      <w:r>
        <w:rPr>
          <w:rFonts w:hint="eastAsia"/>
        </w:rPr>
        <w:t>c</w:t>
      </w:r>
      <w:r>
        <w:t>oncurrentLinkedQueue</w:t>
      </w:r>
      <w:r>
        <w:rPr>
          <w:rFonts w:hint="eastAsia"/>
        </w:rPr>
        <w:t>介绍</w:t>
      </w:r>
    </w:p>
    <w:p w14:paraId="559E72F2" w14:textId="089FFB57" w:rsidR="00DA59F4" w:rsidRDefault="002B6529" w:rsidP="00DA59F4">
      <w:r>
        <w:rPr>
          <w:rFonts w:hint="eastAsia"/>
        </w:rPr>
        <w:t>实现一个线程安全的队列有两种方式，一种是使用阻塞算法，</w:t>
      </w:r>
      <w:r w:rsidR="007C1A19">
        <w:rPr>
          <w:rFonts w:hint="eastAsia"/>
        </w:rPr>
        <w:t>用一个锁或两个锁锁住入队和出队的方式实现；另一种是非阻塞算法， 使用循环CAS实现，线程安全队列c</w:t>
      </w:r>
      <w:r w:rsidR="007C1A19">
        <w:t>oncurrentLinkedQueue</w:t>
      </w:r>
      <w:r w:rsidR="007C1A19">
        <w:rPr>
          <w:rFonts w:hint="eastAsia"/>
        </w:rPr>
        <w:t>就是</w:t>
      </w:r>
      <w:r w:rsidR="00E77CF5">
        <w:rPr>
          <w:rFonts w:hint="eastAsia"/>
        </w:rPr>
        <w:t>非阻塞实现的。</w:t>
      </w:r>
    </w:p>
    <w:p w14:paraId="7C7A009C" w14:textId="6F764FDD" w:rsidR="00E77CF5" w:rsidRDefault="00E77CF5" w:rsidP="00DA59F4"/>
    <w:p w14:paraId="28E2C068" w14:textId="30DE4265" w:rsidR="00E77CF5" w:rsidRDefault="00E77CF5" w:rsidP="00DA59F4">
      <w:r>
        <w:rPr>
          <w:rFonts w:hint="eastAsia"/>
        </w:rPr>
        <w:t>C</w:t>
      </w:r>
      <w:r>
        <w:t>oncurrentLinkedQueue</w:t>
      </w:r>
      <w:r>
        <w:rPr>
          <w:rFonts w:hint="eastAsia"/>
        </w:rPr>
        <w:t>是一个基于链接节点的无界线程安全队列，它采用FIFO</w:t>
      </w:r>
      <w:r w:rsidR="00D1532E">
        <w:rPr>
          <w:rFonts w:hint="eastAsia"/>
        </w:rPr>
        <w:t>排序，当我们添加一个元素时它会添加到队列的尾部，当获取一个元素时，它会返回队列头部的元</w:t>
      </w:r>
      <w:r w:rsidR="00D1532E">
        <w:rPr>
          <w:rFonts w:hint="eastAsia"/>
        </w:rPr>
        <w:lastRenderedPageBreak/>
        <w:t>素。</w:t>
      </w:r>
    </w:p>
    <w:p w14:paraId="59A5F3D5" w14:textId="4E8815BC" w:rsidR="00D1532E" w:rsidRDefault="00D1532E" w:rsidP="00DA59F4"/>
    <w:p w14:paraId="55B6A197" w14:textId="290D651E" w:rsidR="00D1532E" w:rsidRDefault="00D1532E" w:rsidP="00D1532E">
      <w:pPr>
        <w:pStyle w:val="a3"/>
        <w:numPr>
          <w:ilvl w:val="0"/>
          <w:numId w:val="6"/>
        </w:numPr>
        <w:ind w:firstLineChars="0"/>
      </w:pPr>
      <w:r>
        <w:t>concurrentLinkedQueue</w:t>
      </w:r>
      <w:r>
        <w:rPr>
          <w:rFonts w:hint="eastAsia"/>
        </w:rPr>
        <w:t>的结构</w:t>
      </w:r>
    </w:p>
    <w:p w14:paraId="01ECECD2" w14:textId="018FADEC" w:rsidR="00D1532E" w:rsidRDefault="003736F1" w:rsidP="00D1532E">
      <w:r>
        <w:rPr>
          <w:rFonts w:hint="eastAsia"/>
        </w:rPr>
        <w:t>C</w:t>
      </w:r>
      <w:r>
        <w:t>oncurrentLinkedQueue</w:t>
      </w:r>
      <w:r>
        <w:rPr>
          <w:rFonts w:hint="eastAsia"/>
        </w:rPr>
        <w:t>由head节点和tail节点组成，每个节点由节点元素和指向下一个节点的引用组成，</w:t>
      </w:r>
      <w:r w:rsidR="000F6B6A">
        <w:rPr>
          <w:rFonts w:hint="eastAsia"/>
        </w:rPr>
        <w:t>从而组成链表结构的队列。</w:t>
      </w:r>
    </w:p>
    <w:p w14:paraId="000FEE8F" w14:textId="7E3FA3C9" w:rsidR="000F6B6A" w:rsidRDefault="000F6B6A" w:rsidP="00D1532E"/>
    <w:p w14:paraId="6A7B586E" w14:textId="04C0E8AA" w:rsidR="000F6B6A" w:rsidRDefault="000F6B6A" w:rsidP="000F6B6A">
      <w:pPr>
        <w:pStyle w:val="a3"/>
        <w:numPr>
          <w:ilvl w:val="0"/>
          <w:numId w:val="6"/>
        </w:numPr>
        <w:ind w:firstLineChars="0"/>
      </w:pPr>
      <w:r>
        <w:rPr>
          <w:rFonts w:hint="eastAsia"/>
        </w:rPr>
        <w:t>入队列</w:t>
      </w:r>
    </w:p>
    <w:p w14:paraId="77AA71C9" w14:textId="6B11863D" w:rsidR="00215E01" w:rsidRDefault="00215E01" w:rsidP="00215E01">
      <w:pPr>
        <w:pStyle w:val="a3"/>
        <w:numPr>
          <w:ilvl w:val="0"/>
          <w:numId w:val="7"/>
        </w:numPr>
        <w:ind w:firstLineChars="0"/>
        <w:rPr>
          <w:rFonts w:hint="eastAsia"/>
        </w:rPr>
      </w:pPr>
      <w:r>
        <w:rPr>
          <w:rFonts w:hint="eastAsia"/>
        </w:rPr>
        <w:t>入队列过程</w:t>
      </w:r>
    </w:p>
    <w:p w14:paraId="769D0970" w14:textId="65B9F2FD" w:rsidR="000F6B6A" w:rsidRDefault="00754791" w:rsidP="000F6B6A">
      <w:r>
        <w:rPr>
          <w:rFonts w:hint="eastAsia"/>
        </w:rPr>
        <w:t>入队主要做两件事：第一是将入队节点设置为当前队列尾结点的下一个节点；第二是更新tail节点，如果tail节点的n</w:t>
      </w:r>
      <w:r>
        <w:t>ext</w:t>
      </w:r>
      <w:r>
        <w:rPr>
          <w:rFonts w:hint="eastAsia"/>
        </w:rPr>
        <w:t>节点不为空</w:t>
      </w:r>
      <w:r w:rsidR="00E83EF5">
        <w:rPr>
          <w:rFonts w:hint="eastAsia"/>
        </w:rPr>
        <w:t>，</w:t>
      </w:r>
      <w:r>
        <w:rPr>
          <w:rFonts w:hint="eastAsia"/>
        </w:rPr>
        <w:t>则将入队节点设置为tail节点，如果tail节点的next节点</w:t>
      </w:r>
      <w:r w:rsidR="00E83EF5">
        <w:rPr>
          <w:rFonts w:hint="eastAsia"/>
        </w:rPr>
        <w:t>为空，则将入队节点设置为tail的next节点，所以tail节点不总是尾结点。</w:t>
      </w:r>
    </w:p>
    <w:p w14:paraId="29ABC3C8" w14:textId="46BD06C1" w:rsidR="00E83EF5" w:rsidRDefault="00E83EF5" w:rsidP="000F6B6A"/>
    <w:p w14:paraId="5CB8F5C0" w14:textId="7F07F52F" w:rsidR="00B202D5" w:rsidRDefault="00B202D5" w:rsidP="000F6B6A">
      <w:r>
        <w:rPr>
          <w:rFonts w:hint="eastAsia"/>
        </w:rPr>
        <w:t>上述在单线程情况下可以理解，但是在多线程的情况下更复杂，如果一个线程正在入队，那么它必须先获取尾结点，然后设置尾结点的下一个节点为入队节点，但此时可能有另一个线程插队了，那么队列的尾结点发生了变化，</w:t>
      </w:r>
      <w:r w:rsidR="000108D5">
        <w:rPr>
          <w:rFonts w:hint="eastAsia"/>
        </w:rPr>
        <w:t>这是当前线程要暂停入队操作，然后重新获取尾结点</w:t>
      </w:r>
      <w:r w:rsidR="00F601F2">
        <w:rPr>
          <w:rFonts w:hint="eastAsia"/>
        </w:rPr>
        <w:t>，直到通过CAS将入队节点设置为尾结点的next节点。</w:t>
      </w:r>
    </w:p>
    <w:p w14:paraId="6F561A23" w14:textId="5535998A" w:rsidR="00F601F2" w:rsidRDefault="00F601F2" w:rsidP="000F6B6A"/>
    <w:p w14:paraId="04502179" w14:textId="74E4294C" w:rsidR="00F601F2" w:rsidRDefault="00F601F2" w:rsidP="00F601F2">
      <w:pPr>
        <w:pStyle w:val="a3"/>
        <w:numPr>
          <w:ilvl w:val="0"/>
          <w:numId w:val="7"/>
        </w:numPr>
        <w:ind w:firstLineChars="0"/>
      </w:pPr>
      <w:r>
        <w:rPr>
          <w:rFonts w:hint="eastAsia"/>
        </w:rPr>
        <w:t>定位尾结点</w:t>
      </w:r>
    </w:p>
    <w:p w14:paraId="70113853" w14:textId="5AD6D7A7" w:rsidR="00F601F2" w:rsidRDefault="00E1269E" w:rsidP="00F601F2">
      <w:r>
        <w:rPr>
          <w:rFonts w:hint="eastAsia"/>
        </w:rPr>
        <w:t>由于tail并不总是尾结点，所以每次入队时都必须先通过tail节点找到尾结点，尾结点可能是tail节点，也可能是tail节点的next节点。</w:t>
      </w:r>
    </w:p>
    <w:p w14:paraId="7F1C0F0F" w14:textId="727ABA24" w:rsidR="00E1269E" w:rsidRDefault="00E1269E" w:rsidP="00F601F2"/>
    <w:p w14:paraId="0451525B" w14:textId="1E7F16D4" w:rsidR="00392B7F" w:rsidRDefault="00392B7F" w:rsidP="00392B7F">
      <w:pPr>
        <w:pStyle w:val="a3"/>
        <w:numPr>
          <w:ilvl w:val="0"/>
          <w:numId w:val="7"/>
        </w:numPr>
        <w:ind w:firstLineChars="0"/>
      </w:pPr>
      <w:r>
        <w:rPr>
          <w:rFonts w:hint="eastAsia"/>
        </w:rPr>
        <w:t>使用CAS设置入队节点为尾结点</w:t>
      </w:r>
    </w:p>
    <w:p w14:paraId="0C9B766B" w14:textId="7C7E56F2" w:rsidR="00392B7F" w:rsidRDefault="00392B7F" w:rsidP="00392B7F">
      <w:r>
        <w:t>p.casNext(null, n)</w:t>
      </w:r>
      <w:r>
        <w:rPr>
          <w:rFonts w:hint="eastAsia"/>
        </w:rPr>
        <w:t>方法用于将入队节点设置为当前队列尾结点的next节点，如果p</w:t>
      </w:r>
      <w:r>
        <w:t xml:space="preserve">.next == null </w:t>
      </w:r>
      <w:r>
        <w:rPr>
          <w:rFonts w:hint="eastAsia"/>
        </w:rPr>
        <w:t>，表示p是当前队列的尾结点，如果不为null，表示已经有其他的线程修改了尾结点，则需要重新获取当前队列的尾结点。</w:t>
      </w:r>
    </w:p>
    <w:p w14:paraId="15DA7289" w14:textId="7868A58B" w:rsidR="00DB2B01" w:rsidRDefault="00DB2B01" w:rsidP="00392B7F"/>
    <w:p w14:paraId="61A3B30A" w14:textId="3A989537" w:rsidR="00DB2B01" w:rsidRDefault="00DB2B01" w:rsidP="00DB2B01">
      <w:pPr>
        <w:pStyle w:val="a3"/>
        <w:numPr>
          <w:ilvl w:val="0"/>
          <w:numId w:val="7"/>
        </w:numPr>
        <w:ind w:firstLineChars="0"/>
      </w:pPr>
      <w:r>
        <w:rPr>
          <w:rFonts w:hint="eastAsia"/>
        </w:rPr>
        <w:t>H</w:t>
      </w:r>
      <w:r>
        <w:t>OPS</w:t>
      </w:r>
      <w:r>
        <w:rPr>
          <w:rFonts w:hint="eastAsia"/>
        </w:rPr>
        <w:t>的设计意图</w:t>
      </w:r>
    </w:p>
    <w:p w14:paraId="0AA128B7" w14:textId="4F944AAD" w:rsidR="00DB2B01" w:rsidRDefault="00DB2B01" w:rsidP="00DB2B01">
      <w:r>
        <w:rPr>
          <w:rFonts w:hint="eastAsia"/>
        </w:rPr>
        <w:t>我们可能会奇怪，为什么tail节点并不一定指向尾结点，如果我们每次都让tail节点指向尾结点</w:t>
      </w:r>
      <w:r w:rsidR="005512EC">
        <w:rPr>
          <w:rFonts w:hint="eastAsia"/>
        </w:rPr>
        <w:t>，不就可以</w:t>
      </w:r>
      <w:r w:rsidR="0093459C">
        <w:rPr>
          <w:rFonts w:hint="eastAsia"/>
        </w:rPr>
        <w:t>直接使用tail节点的n</w:t>
      </w:r>
      <w:r w:rsidR="0093459C">
        <w:t>ext</w:t>
      </w:r>
      <w:r w:rsidR="0093459C">
        <w:rPr>
          <w:rFonts w:hint="eastAsia"/>
        </w:rPr>
        <w:t>指针来判断尾结点是否改变了吗？</w:t>
      </w:r>
      <w:r w:rsidR="00E553B8">
        <w:rPr>
          <w:rFonts w:hint="eastAsia"/>
        </w:rPr>
        <w:t>但是，注意一个问题，这样做的话每次都需要使用循环CAS来更新tail节点，</w:t>
      </w:r>
      <w:r w:rsidR="000A42F5">
        <w:rPr>
          <w:rFonts w:hint="eastAsia"/>
        </w:rPr>
        <w:t>那么更新tail节点的次数就会更多了，而如果通过HOPS变量（默认为1）来控制tail节点和尾结点之间的距离，距离越大则更新tail节点的次数越少，</w:t>
      </w:r>
      <w:r w:rsidR="00213C23">
        <w:rPr>
          <w:rFonts w:hint="eastAsia"/>
        </w:rPr>
        <w:t>同时也需要增加定位尾结点的时间，但是效率依然提升了</w:t>
      </w:r>
      <w:r w:rsidR="000A42F5">
        <w:rPr>
          <w:rFonts w:hint="eastAsia"/>
        </w:rPr>
        <w:t>。因为更新tail节点的操作本质是对volatile变量的写操作，而</w:t>
      </w:r>
      <w:r w:rsidR="00213C23">
        <w:rPr>
          <w:rFonts w:hint="eastAsia"/>
        </w:rPr>
        <w:t>定位尾结点的操作时对volatile变量的读操作，读操作的开销远远低于写操作。</w:t>
      </w:r>
    </w:p>
    <w:p w14:paraId="0701B2CE" w14:textId="67354826" w:rsidR="00074416" w:rsidRDefault="00074416" w:rsidP="00DB2B01"/>
    <w:p w14:paraId="021DC64E" w14:textId="03ECE803" w:rsidR="00074416" w:rsidRDefault="00074416" w:rsidP="00074416">
      <w:pPr>
        <w:pStyle w:val="a3"/>
        <w:numPr>
          <w:ilvl w:val="0"/>
          <w:numId w:val="6"/>
        </w:numPr>
        <w:ind w:firstLineChars="0"/>
      </w:pPr>
      <w:r>
        <w:rPr>
          <w:rFonts w:hint="eastAsia"/>
        </w:rPr>
        <w:t>出队列</w:t>
      </w:r>
    </w:p>
    <w:p w14:paraId="328D64D3" w14:textId="20E7A428" w:rsidR="00074416" w:rsidRDefault="001E13FC" w:rsidP="00074416">
      <w:r>
        <w:rPr>
          <w:rFonts w:hint="eastAsia"/>
        </w:rPr>
        <w:t>出队列就是从队列中返回一个节点元素，并清空该节点对元素的引用。并不是每次出队都会更新head节点，当head节点中有元素时，直接弹出head节点中的元素，而不会更新head节点；只有当head节点中没有元素时，出队操作哦才会更新head节点</w:t>
      </w:r>
      <w:r w:rsidR="00CF3E85">
        <w:rPr>
          <w:rFonts w:hint="eastAsia"/>
        </w:rPr>
        <w:t>。这种做法也是通过HOPS变量来减少使用CAS更新head节点的消耗，提高出队效率。</w:t>
      </w:r>
    </w:p>
    <w:p w14:paraId="71914807" w14:textId="6D8528E7" w:rsidR="007769A1" w:rsidRDefault="007769A1" w:rsidP="00074416"/>
    <w:p w14:paraId="287F2992" w14:textId="4476CEB0" w:rsidR="007769A1" w:rsidRDefault="007769A1" w:rsidP="00074416">
      <w:r>
        <w:rPr>
          <w:rFonts w:hint="eastAsia"/>
        </w:rPr>
        <w:t>首先获取头结点中的元素，判断该元素是否为空，如果为空则表示另一个线程已经进行了一次出队操作将该节点的元素取走；如果不为空，则使用CAS方式将头结点的引用设置为空，</w:t>
      </w:r>
      <w:r w:rsidR="00822EC5">
        <w:rPr>
          <w:rFonts w:hint="eastAsia"/>
        </w:rPr>
        <w:t>如果CAS成功，则直接返回头结点的元素，如果不成功，则表示另一个线程已经进行</w:t>
      </w:r>
      <w:r w:rsidR="00822EC5">
        <w:rPr>
          <w:rFonts w:hint="eastAsia"/>
        </w:rPr>
        <w:lastRenderedPageBreak/>
        <w:t>了一次出队操作更新了head节点，需要重新获取头结点。</w:t>
      </w:r>
    </w:p>
    <w:p w14:paraId="1CE3FEFF" w14:textId="71BA33EE" w:rsidR="00A75CA7" w:rsidRDefault="00A75CA7" w:rsidP="00074416"/>
    <w:p w14:paraId="0F67339D" w14:textId="7E8BC801" w:rsidR="00A75CA7" w:rsidRDefault="00A75CA7" w:rsidP="00A75CA7">
      <w:pPr>
        <w:pStyle w:val="a3"/>
        <w:numPr>
          <w:ilvl w:val="0"/>
          <w:numId w:val="2"/>
        </w:numPr>
        <w:ind w:firstLineChars="0"/>
      </w:pPr>
      <w:r>
        <w:rPr>
          <w:rFonts w:hint="eastAsia"/>
        </w:rPr>
        <w:t>阻塞队列</w:t>
      </w:r>
    </w:p>
    <w:p w14:paraId="5384C533" w14:textId="30D4D11C" w:rsidR="00A75CA7" w:rsidRDefault="0000048D" w:rsidP="0000048D">
      <w:pPr>
        <w:pStyle w:val="a3"/>
        <w:numPr>
          <w:ilvl w:val="0"/>
          <w:numId w:val="8"/>
        </w:numPr>
        <w:ind w:firstLineChars="0"/>
      </w:pPr>
      <w:r>
        <w:rPr>
          <w:rFonts w:hint="eastAsia"/>
        </w:rPr>
        <w:t>阻塞队列介绍</w:t>
      </w:r>
    </w:p>
    <w:p w14:paraId="6F66E6BA" w14:textId="0F95983E" w:rsidR="0000048D" w:rsidRDefault="0000048D" w:rsidP="0000048D">
      <w:r>
        <w:rPr>
          <w:rFonts w:hint="eastAsia"/>
        </w:rPr>
        <w:t>阻塞队列是一个支持两个附加操作的队列，这两个附加操作支持</w:t>
      </w:r>
      <w:r w:rsidR="00BD6FD9">
        <w:rPr>
          <w:rFonts w:hint="eastAsia"/>
        </w:rPr>
        <w:t>阻塞地插入和移除方法。所谓的阻塞地插入就是指当队列满时，队列会阻塞插入元素的线程；阻塞地移除方法是指在队列为空时，</w:t>
      </w:r>
      <w:r w:rsidR="00903540">
        <w:rPr>
          <w:rFonts w:hint="eastAsia"/>
        </w:rPr>
        <w:t>获取元素的线程会等待队列变为非空。</w:t>
      </w:r>
    </w:p>
    <w:p w14:paraId="78FE2A75" w14:textId="49AFC396" w:rsidR="00903540" w:rsidRDefault="00903540" w:rsidP="0000048D"/>
    <w:p w14:paraId="76EF3FB5" w14:textId="49E391B9" w:rsidR="00903540" w:rsidRDefault="00903540" w:rsidP="0000048D">
      <w:r>
        <w:rPr>
          <w:rFonts w:hint="eastAsia"/>
        </w:rPr>
        <w:t>阻塞队列常用于生产者和消费者的场景，</w:t>
      </w:r>
      <w:r w:rsidR="00112CD4">
        <w:rPr>
          <w:rFonts w:hint="eastAsia"/>
        </w:rPr>
        <w:t>在阻塞队列不可用时，两个附加操作有4种处理方式</w:t>
      </w:r>
      <w:r w:rsidR="008D6C81">
        <w:rPr>
          <w:rFonts w:hint="eastAsia"/>
        </w:rPr>
        <w:t>：</w:t>
      </w:r>
    </w:p>
    <w:p w14:paraId="3A5A497D" w14:textId="20A96500" w:rsidR="008D6C81" w:rsidRDefault="008D6C81" w:rsidP="0000048D">
      <w:r>
        <w:rPr>
          <w:rFonts w:hint="eastAsia"/>
        </w:rPr>
        <w:t>抛出异常：a</w:t>
      </w:r>
      <w:r>
        <w:t>dd(e), remove();</w:t>
      </w:r>
    </w:p>
    <w:p w14:paraId="1D9476C3" w14:textId="53210582" w:rsidR="008D6C81" w:rsidRDefault="008D6C81" w:rsidP="0000048D">
      <w:r>
        <w:rPr>
          <w:rFonts w:hint="eastAsia"/>
        </w:rPr>
        <w:t>返回t</w:t>
      </w:r>
      <w:r>
        <w:t>rue/false</w:t>
      </w:r>
      <w:r>
        <w:rPr>
          <w:rFonts w:hint="eastAsia"/>
        </w:rPr>
        <w:t>：o</w:t>
      </w:r>
      <w:r>
        <w:t>ffer(e)</w:t>
      </w:r>
      <w:r>
        <w:rPr>
          <w:rFonts w:hint="eastAsia"/>
        </w:rPr>
        <w:t>，p</w:t>
      </w:r>
      <w:r>
        <w:t>oll();</w:t>
      </w:r>
    </w:p>
    <w:p w14:paraId="34DD2AB6" w14:textId="3E8800E4" w:rsidR="008D6C81" w:rsidRDefault="008D6C81" w:rsidP="0000048D">
      <w:r>
        <w:rPr>
          <w:rFonts w:hint="eastAsia"/>
        </w:rPr>
        <w:t>一直阻塞：</w:t>
      </w:r>
      <w:r w:rsidR="00DA1207">
        <w:t>put(e)</w:t>
      </w:r>
      <w:r w:rsidR="00DA1207">
        <w:rPr>
          <w:rFonts w:hint="eastAsia"/>
        </w:rPr>
        <w:t>，t</w:t>
      </w:r>
      <w:r w:rsidR="00DA1207">
        <w:t>ake();</w:t>
      </w:r>
    </w:p>
    <w:p w14:paraId="0296FCA7" w14:textId="7532C9C9" w:rsidR="00DA1207" w:rsidRDefault="00DA1207" w:rsidP="0000048D">
      <w:r>
        <w:rPr>
          <w:rFonts w:hint="eastAsia"/>
        </w:rPr>
        <w:t>超时退出：o</w:t>
      </w:r>
      <w:r>
        <w:t>ffer(e,time</w:t>
      </w:r>
      <w:r>
        <w:rPr>
          <w:rFonts w:hint="eastAsia"/>
        </w:rPr>
        <w:t>,</w:t>
      </w:r>
      <w:r>
        <w:t>unit)</w:t>
      </w:r>
      <w:r>
        <w:rPr>
          <w:rFonts w:hint="eastAsia"/>
        </w:rPr>
        <w:t>，p</w:t>
      </w:r>
      <w:r>
        <w:t>oll(time,unit)</w:t>
      </w:r>
      <w:r>
        <w:rPr>
          <w:rFonts w:hint="eastAsia"/>
        </w:rPr>
        <w:t>；</w:t>
      </w:r>
    </w:p>
    <w:p w14:paraId="38740BA5" w14:textId="56EF9ADF" w:rsidR="00DA1207" w:rsidRDefault="00DA1207" w:rsidP="0000048D"/>
    <w:p w14:paraId="4115465C" w14:textId="4DCE44AD" w:rsidR="00DA1207" w:rsidRDefault="00A12E2C" w:rsidP="00DA1207">
      <w:pPr>
        <w:pStyle w:val="a3"/>
        <w:numPr>
          <w:ilvl w:val="0"/>
          <w:numId w:val="8"/>
        </w:numPr>
        <w:ind w:firstLineChars="0"/>
      </w:pPr>
      <w:r>
        <w:rPr>
          <w:rFonts w:hint="eastAsia"/>
        </w:rPr>
        <w:t>7种阻塞队列</w:t>
      </w:r>
    </w:p>
    <w:p w14:paraId="7D2D88EB" w14:textId="6958FA4F" w:rsidR="00A12E2C" w:rsidRDefault="00A12E2C" w:rsidP="00A12E2C">
      <w:pPr>
        <w:pStyle w:val="a3"/>
        <w:numPr>
          <w:ilvl w:val="0"/>
          <w:numId w:val="9"/>
        </w:numPr>
        <w:ind w:firstLineChars="0"/>
      </w:pPr>
      <w:r>
        <w:rPr>
          <w:rFonts w:hint="eastAsia"/>
        </w:rPr>
        <w:t>A</w:t>
      </w:r>
      <w:r>
        <w:t>rrayBlokingQueue</w:t>
      </w:r>
    </w:p>
    <w:p w14:paraId="01A1885C" w14:textId="0113F4BD" w:rsidR="00A12E2C" w:rsidRDefault="00A12E2C" w:rsidP="00A12E2C">
      <w:r>
        <w:rPr>
          <w:rFonts w:hint="eastAsia"/>
        </w:rPr>
        <w:t>用数组实现的有界阻塞队列，默认使用非公平实现</w:t>
      </w:r>
      <w:r w:rsidR="00493CAF">
        <w:rPr>
          <w:rFonts w:hint="eastAsia"/>
        </w:rPr>
        <w:t>，按照FIFO规则排序。</w:t>
      </w:r>
    </w:p>
    <w:p w14:paraId="64E982E0" w14:textId="6D4EAF07" w:rsidR="00493CAF" w:rsidRDefault="00493CAF" w:rsidP="00A12E2C"/>
    <w:p w14:paraId="7E9D8FB5" w14:textId="64D5DB31" w:rsidR="00493CAF" w:rsidRDefault="00493CAF" w:rsidP="00493CAF">
      <w:pPr>
        <w:pStyle w:val="a3"/>
        <w:numPr>
          <w:ilvl w:val="0"/>
          <w:numId w:val="9"/>
        </w:numPr>
        <w:ind w:firstLineChars="0"/>
      </w:pPr>
      <w:r>
        <w:rPr>
          <w:rFonts w:hint="eastAsia"/>
        </w:rPr>
        <w:t>L</w:t>
      </w:r>
      <w:r>
        <w:t>inkedBlockingQueue</w:t>
      </w:r>
    </w:p>
    <w:p w14:paraId="7B46E175" w14:textId="6A35A28D" w:rsidR="00493CAF" w:rsidRDefault="00493CAF" w:rsidP="00493CAF">
      <w:r>
        <w:rPr>
          <w:rFonts w:hint="eastAsia"/>
        </w:rPr>
        <w:t>用链表实现的有界阻塞队列，默认和最大长度为I</w:t>
      </w:r>
      <w:r>
        <w:t>nteger.MAX_VALUE</w:t>
      </w:r>
      <w:r>
        <w:rPr>
          <w:rFonts w:hint="eastAsia"/>
        </w:rPr>
        <w:t>，按照FIFO规则排序。</w:t>
      </w:r>
    </w:p>
    <w:p w14:paraId="26A9EF23" w14:textId="6047EB7A" w:rsidR="000B2722" w:rsidRDefault="000B2722" w:rsidP="00493CAF"/>
    <w:p w14:paraId="42219863" w14:textId="68B01F5A" w:rsidR="000B2722" w:rsidRDefault="000B2722" w:rsidP="000B2722">
      <w:pPr>
        <w:pStyle w:val="a3"/>
        <w:numPr>
          <w:ilvl w:val="0"/>
          <w:numId w:val="9"/>
        </w:numPr>
        <w:ind w:firstLineChars="0"/>
      </w:pPr>
      <w:r>
        <w:rPr>
          <w:rFonts w:hint="eastAsia"/>
        </w:rPr>
        <w:t>P</w:t>
      </w:r>
      <w:r>
        <w:t>riorityBlockingQueue</w:t>
      </w:r>
    </w:p>
    <w:p w14:paraId="47AF9F3B" w14:textId="4186C02A" w:rsidR="000B2722" w:rsidRDefault="000B2722" w:rsidP="000B2722">
      <w:r>
        <w:rPr>
          <w:rFonts w:hint="eastAsia"/>
        </w:rPr>
        <w:t>支持优先级的无界阻塞队列，默认采用自然升序。</w:t>
      </w:r>
    </w:p>
    <w:p w14:paraId="6986DD9A" w14:textId="75F04EAF" w:rsidR="000B2722" w:rsidRDefault="000B2722" w:rsidP="000B2722"/>
    <w:p w14:paraId="1F078570" w14:textId="4743215B" w:rsidR="000B2722" w:rsidRDefault="000B2722" w:rsidP="000B2722">
      <w:pPr>
        <w:pStyle w:val="a3"/>
        <w:numPr>
          <w:ilvl w:val="0"/>
          <w:numId w:val="9"/>
        </w:numPr>
        <w:ind w:firstLineChars="0"/>
      </w:pPr>
      <w:r>
        <w:rPr>
          <w:rFonts w:hint="eastAsia"/>
        </w:rPr>
        <w:t>D</w:t>
      </w:r>
      <w:r>
        <w:t>elayQueue</w:t>
      </w:r>
    </w:p>
    <w:p w14:paraId="756376D3" w14:textId="47ECACD5" w:rsidR="000B2722" w:rsidRDefault="000B2722" w:rsidP="000B2722">
      <w:r>
        <w:rPr>
          <w:rFonts w:hint="eastAsia"/>
        </w:rPr>
        <w:t>支持延时获取元素的无界阻塞队列，队列使用P</w:t>
      </w:r>
      <w:r>
        <w:t>riorityQueue</w:t>
      </w:r>
      <w:r>
        <w:rPr>
          <w:rFonts w:hint="eastAsia"/>
        </w:rPr>
        <w:t>实现，队列中的</w:t>
      </w:r>
      <w:r w:rsidR="00033348">
        <w:rPr>
          <w:rFonts w:hint="eastAsia"/>
        </w:rPr>
        <w:t>元素必须实现D</w:t>
      </w:r>
      <w:r w:rsidR="00033348">
        <w:t>elayed</w:t>
      </w:r>
      <w:r w:rsidR="00033348">
        <w:rPr>
          <w:rFonts w:hint="eastAsia"/>
        </w:rPr>
        <w:t>接口，在创建元素时可以指定多久才能够从队列中获取当前的元素，常用于定时系统等。</w:t>
      </w:r>
    </w:p>
    <w:p w14:paraId="5DAF523A" w14:textId="29F255A9" w:rsidR="00033348" w:rsidRDefault="00033348" w:rsidP="000B2722"/>
    <w:p w14:paraId="50CCFF06" w14:textId="26633120" w:rsidR="00033348" w:rsidRDefault="00033348" w:rsidP="00033348">
      <w:pPr>
        <w:pStyle w:val="a3"/>
        <w:numPr>
          <w:ilvl w:val="0"/>
          <w:numId w:val="9"/>
        </w:numPr>
        <w:ind w:firstLineChars="0"/>
      </w:pPr>
      <w:r>
        <w:rPr>
          <w:rFonts w:hint="eastAsia"/>
        </w:rPr>
        <w:t>S</w:t>
      </w:r>
      <w:r>
        <w:t>ynchronousQueue</w:t>
      </w:r>
    </w:p>
    <w:p w14:paraId="466062CE" w14:textId="50436E36" w:rsidR="00033348" w:rsidRDefault="00033348" w:rsidP="00033348">
      <w:r>
        <w:rPr>
          <w:rFonts w:hint="eastAsia"/>
        </w:rPr>
        <w:t>不存储元素的阻塞队列，每一个put操作必须等待一个take操作取走元素</w:t>
      </w:r>
      <w:r w:rsidR="00E22D91">
        <w:rPr>
          <w:rFonts w:hint="eastAsia"/>
        </w:rPr>
        <w:t>，适合传递性场景，并且它的吞吐量大于第一个和第二个阻塞队列。</w:t>
      </w:r>
    </w:p>
    <w:p w14:paraId="45E7EA27" w14:textId="6D0EC085" w:rsidR="00E22D91" w:rsidRDefault="00E22D91" w:rsidP="00033348"/>
    <w:p w14:paraId="69FC8CCC" w14:textId="1C086522" w:rsidR="00E22D91" w:rsidRDefault="00E22D91" w:rsidP="00E22D91">
      <w:pPr>
        <w:pStyle w:val="a3"/>
        <w:numPr>
          <w:ilvl w:val="0"/>
          <w:numId w:val="9"/>
        </w:numPr>
        <w:ind w:firstLineChars="0"/>
      </w:pPr>
      <w:r>
        <w:rPr>
          <w:rFonts w:hint="eastAsia"/>
        </w:rPr>
        <w:t>L</w:t>
      </w:r>
      <w:r>
        <w:t>inkedTransferQueue</w:t>
      </w:r>
    </w:p>
    <w:p w14:paraId="091C89B8" w14:textId="770CBFD3" w:rsidR="00E22D91" w:rsidRDefault="00E22D91" w:rsidP="00E22D91">
      <w:r>
        <w:rPr>
          <w:rFonts w:hint="eastAsia"/>
        </w:rPr>
        <w:t>由链表结构组成的无界阻塞T</w:t>
      </w:r>
      <w:r>
        <w:t>ransferQ</w:t>
      </w:r>
      <w:r>
        <w:rPr>
          <w:rFonts w:hint="eastAsia"/>
        </w:rPr>
        <w:t>ueue队列</w:t>
      </w:r>
      <w:r w:rsidR="001E45A3">
        <w:rPr>
          <w:rFonts w:hint="eastAsia"/>
        </w:rPr>
        <w:t>。</w:t>
      </w:r>
    </w:p>
    <w:p w14:paraId="3F27F03F" w14:textId="7A387E9E" w:rsidR="001E45A3" w:rsidRDefault="001E45A3" w:rsidP="00E22D91"/>
    <w:p w14:paraId="645E7C84" w14:textId="091C0FF9" w:rsidR="001E45A3" w:rsidRDefault="001E45A3" w:rsidP="001E45A3">
      <w:pPr>
        <w:pStyle w:val="a3"/>
        <w:numPr>
          <w:ilvl w:val="0"/>
          <w:numId w:val="9"/>
        </w:numPr>
        <w:ind w:firstLineChars="0"/>
      </w:pPr>
      <w:r>
        <w:rPr>
          <w:rFonts w:hint="eastAsia"/>
        </w:rPr>
        <w:t>L</w:t>
      </w:r>
      <w:r>
        <w:t>inkedBlockingDeque</w:t>
      </w:r>
    </w:p>
    <w:p w14:paraId="149D8552" w14:textId="29EC6D16" w:rsidR="001E45A3" w:rsidRDefault="001E45A3" w:rsidP="001E45A3">
      <w:r>
        <w:rPr>
          <w:rFonts w:hint="eastAsia"/>
        </w:rPr>
        <w:t>由链表结构组成的双向阻塞队列。</w:t>
      </w:r>
    </w:p>
    <w:p w14:paraId="6E21C127" w14:textId="1FFBDF0B" w:rsidR="001E45A3" w:rsidRDefault="001E45A3" w:rsidP="001E45A3"/>
    <w:p w14:paraId="1CA875CD" w14:textId="33B88AED" w:rsidR="001E45A3" w:rsidRDefault="001E45A3" w:rsidP="001E45A3">
      <w:pPr>
        <w:pStyle w:val="a3"/>
        <w:numPr>
          <w:ilvl w:val="0"/>
          <w:numId w:val="8"/>
        </w:numPr>
        <w:ind w:firstLineChars="0"/>
      </w:pPr>
      <w:r>
        <w:rPr>
          <w:rFonts w:hint="eastAsia"/>
        </w:rPr>
        <w:t>阻塞队列的实现原理</w:t>
      </w:r>
    </w:p>
    <w:p w14:paraId="49B67020" w14:textId="4981E1E0" w:rsidR="001E45A3" w:rsidRDefault="001E45A3" w:rsidP="001E45A3">
      <w:r>
        <w:rPr>
          <w:rFonts w:hint="eastAsia"/>
        </w:rPr>
        <w:t>使用通知模式实现，即当</w:t>
      </w:r>
      <w:r w:rsidR="00FF4BC1">
        <w:rPr>
          <w:rFonts w:hint="eastAsia"/>
        </w:rPr>
        <w:t>生产者往满的队列里面添加元素时会阻塞住生产者，当消费者消费了一个元素后，会通知生产者当前队列可用，是通过C</w:t>
      </w:r>
      <w:r w:rsidR="00FF4BC1">
        <w:t>ondition</w:t>
      </w:r>
      <w:r w:rsidR="00FF4BC1">
        <w:rPr>
          <w:rFonts w:hint="eastAsia"/>
        </w:rPr>
        <w:t>来实现的。</w:t>
      </w:r>
      <w:r w:rsidR="0056102A">
        <w:rPr>
          <w:rFonts w:hint="eastAsia"/>
        </w:rPr>
        <w:t>阻塞生产者是通过L</w:t>
      </w:r>
      <w:r w:rsidR="0056102A">
        <w:t>ockSupport.park()</w:t>
      </w:r>
      <w:r w:rsidR="0056102A">
        <w:rPr>
          <w:rFonts w:hint="eastAsia"/>
        </w:rPr>
        <w:t>来实现的，而它又是通过调用</w:t>
      </w:r>
      <w:r w:rsidR="000F1DEA">
        <w:t>unsafe</w:t>
      </w:r>
      <w:r w:rsidR="000F1DEA">
        <w:rPr>
          <w:rFonts w:hint="eastAsia"/>
        </w:rPr>
        <w:t>类中的n</w:t>
      </w:r>
      <w:r w:rsidR="000F1DEA">
        <w:t>ative</w:t>
      </w:r>
      <w:r w:rsidR="000F1DEA">
        <w:rPr>
          <w:rFonts w:hint="eastAsia"/>
        </w:rPr>
        <w:t>方法park</w:t>
      </w:r>
      <w:r w:rsidR="000F1DEA">
        <w:t>()</w:t>
      </w:r>
      <w:r w:rsidR="000F1DEA">
        <w:rPr>
          <w:rFonts w:hint="eastAsia"/>
        </w:rPr>
        <w:t>实现</w:t>
      </w:r>
      <w:r w:rsidR="000F1DEA">
        <w:rPr>
          <w:rFonts w:hint="eastAsia"/>
        </w:rPr>
        <w:lastRenderedPageBreak/>
        <w:t>的。</w:t>
      </w:r>
    </w:p>
    <w:p w14:paraId="16C33C4C" w14:textId="5AECF4FE" w:rsidR="000F1DEA" w:rsidRDefault="000F1DEA" w:rsidP="001E45A3"/>
    <w:p w14:paraId="4F7F95C1" w14:textId="6CA0F303" w:rsidR="000F1DEA" w:rsidRDefault="000F1DEA" w:rsidP="001E45A3"/>
    <w:p w14:paraId="7597BB7D" w14:textId="4863645D" w:rsidR="000F1DEA" w:rsidRDefault="000F1DEA" w:rsidP="000F1DEA">
      <w:pPr>
        <w:pStyle w:val="a3"/>
        <w:numPr>
          <w:ilvl w:val="0"/>
          <w:numId w:val="1"/>
        </w:numPr>
        <w:ind w:firstLineChars="0"/>
      </w:pPr>
      <w:r>
        <w:rPr>
          <w:rFonts w:hint="eastAsia"/>
        </w:rPr>
        <w:t>F</w:t>
      </w:r>
      <w:r>
        <w:t>ork/Join</w:t>
      </w:r>
      <w:r>
        <w:rPr>
          <w:rFonts w:hint="eastAsia"/>
        </w:rPr>
        <w:t>框架</w:t>
      </w:r>
    </w:p>
    <w:p w14:paraId="43F29E09" w14:textId="48F77CC5" w:rsidR="000F1DEA" w:rsidRDefault="000F1DEA" w:rsidP="000F1DEA">
      <w:pPr>
        <w:pStyle w:val="a3"/>
        <w:numPr>
          <w:ilvl w:val="0"/>
          <w:numId w:val="10"/>
        </w:numPr>
        <w:ind w:firstLineChars="0"/>
      </w:pPr>
      <w:r>
        <w:rPr>
          <w:rFonts w:hint="eastAsia"/>
        </w:rPr>
        <w:t>框架概述</w:t>
      </w:r>
    </w:p>
    <w:p w14:paraId="44865A10" w14:textId="6F5D6E4F" w:rsidR="000F1DEA" w:rsidRDefault="000F1DEA" w:rsidP="000F1DEA">
      <w:r>
        <w:rPr>
          <w:rFonts w:hint="eastAsia"/>
        </w:rPr>
        <w:t>F</w:t>
      </w:r>
      <w:r>
        <w:t>ork/Join</w:t>
      </w:r>
      <w:r>
        <w:rPr>
          <w:rFonts w:hint="eastAsia"/>
        </w:rPr>
        <w:t>框架是JDK</w:t>
      </w:r>
      <w:r>
        <w:t>7</w:t>
      </w:r>
      <w:r w:rsidR="00710C42">
        <w:rPr>
          <w:rFonts w:hint="eastAsia"/>
        </w:rPr>
        <w:t>提供的一个用于并行执行任务的框架，将一个大任务拆分为多个小任务，最终汇总每个小任务的结果得到大任务结果。</w:t>
      </w:r>
    </w:p>
    <w:p w14:paraId="6E5DB90B" w14:textId="1C90CE03" w:rsidR="00710C42" w:rsidRDefault="00710C42" w:rsidP="000F1DEA"/>
    <w:p w14:paraId="7A3C1C08" w14:textId="400E8189" w:rsidR="00710C42" w:rsidRDefault="00710C42" w:rsidP="00710C42">
      <w:pPr>
        <w:pStyle w:val="a3"/>
        <w:numPr>
          <w:ilvl w:val="0"/>
          <w:numId w:val="10"/>
        </w:numPr>
        <w:ind w:firstLineChars="0"/>
      </w:pPr>
      <w:r>
        <w:rPr>
          <w:rFonts w:hint="eastAsia"/>
        </w:rPr>
        <w:t>工作窃取算法</w:t>
      </w:r>
    </w:p>
    <w:p w14:paraId="078C4B93" w14:textId="2C34DB6A" w:rsidR="00710C42" w:rsidRDefault="00710C42" w:rsidP="00710C42">
      <w:r>
        <w:rPr>
          <w:rFonts w:hint="eastAsia"/>
        </w:rPr>
        <w:t>工作窃取算法是指某个线程从其他队列中窃取任务来执行，</w:t>
      </w:r>
      <w:r w:rsidR="002B68A8">
        <w:rPr>
          <w:rFonts w:hint="eastAsia"/>
        </w:rPr>
        <w:t>当我们将大任务拆分为子任务后，为了减少线程之间的竞争，将子任务分别放到不同的队列中，为每个队列单独创建一个线程来执行任务。</w:t>
      </w:r>
      <w:r w:rsidR="00D30C7C">
        <w:rPr>
          <w:rFonts w:hint="eastAsia"/>
        </w:rPr>
        <w:t>如果有的线程执行速度快，则它会从其他的队列中窃取任务来执行，此时两个线程会访问同一个队列，因此为了减少竞争，通常采用双端队列，</w:t>
      </w:r>
      <w:r w:rsidR="00313A9C">
        <w:rPr>
          <w:rFonts w:hint="eastAsia"/>
        </w:rPr>
        <w:t>被窃取任务的线程从头部获取任务，而窃取任务的线程从尾部获取任务。</w:t>
      </w:r>
      <w:r w:rsidR="008238A3">
        <w:rPr>
          <w:rFonts w:hint="eastAsia"/>
        </w:rPr>
        <w:t>但是这样其实还是有竞争，比如队列中只有一个任务时。</w:t>
      </w:r>
    </w:p>
    <w:p w14:paraId="02D236BF" w14:textId="558AEA91" w:rsidR="008238A3" w:rsidRDefault="008238A3" w:rsidP="00710C42"/>
    <w:p w14:paraId="4D55AAD2" w14:textId="0CEEC199" w:rsidR="008238A3" w:rsidRDefault="008238A3" w:rsidP="008238A3">
      <w:pPr>
        <w:pStyle w:val="a3"/>
        <w:numPr>
          <w:ilvl w:val="0"/>
          <w:numId w:val="10"/>
        </w:numPr>
        <w:ind w:firstLineChars="0"/>
      </w:pPr>
      <w:r>
        <w:rPr>
          <w:rFonts w:hint="eastAsia"/>
        </w:rPr>
        <w:t>框架的设计</w:t>
      </w:r>
    </w:p>
    <w:p w14:paraId="2E083BE6" w14:textId="2003F765" w:rsidR="008238A3" w:rsidRDefault="002039BA" w:rsidP="002039BA">
      <w:pPr>
        <w:pStyle w:val="a3"/>
        <w:numPr>
          <w:ilvl w:val="0"/>
          <w:numId w:val="11"/>
        </w:numPr>
        <w:ind w:firstLineChars="0"/>
      </w:pPr>
      <w:r>
        <w:rPr>
          <w:rFonts w:hint="eastAsia"/>
        </w:rPr>
        <w:t>分割任务</w:t>
      </w:r>
    </w:p>
    <w:p w14:paraId="5336AE63" w14:textId="7724EB95" w:rsidR="002039BA" w:rsidRDefault="00DE15B4" w:rsidP="002039BA">
      <w:pPr>
        <w:rPr>
          <w:rFonts w:hint="eastAsia"/>
        </w:rPr>
      </w:pPr>
      <w:r>
        <w:rPr>
          <w:rFonts w:hint="eastAsia"/>
        </w:rPr>
        <w:t>一个fork类来将大任务分割为子任务。</w:t>
      </w:r>
      <w:r w:rsidR="002E38CE">
        <w:rPr>
          <w:rFonts w:hint="eastAsia"/>
        </w:rPr>
        <w:t>任务F</w:t>
      </w:r>
      <w:r w:rsidR="002E38CE">
        <w:t>orkJoinTask</w:t>
      </w:r>
      <w:r w:rsidR="002E38CE">
        <w:rPr>
          <w:rFonts w:hint="eastAsia"/>
        </w:rPr>
        <w:t>的子类有两个，一个是没有返回结果的子类R</w:t>
      </w:r>
      <w:r w:rsidR="002E38CE">
        <w:t>ecursiveAction</w:t>
      </w:r>
      <w:r w:rsidR="002E38CE">
        <w:rPr>
          <w:rFonts w:hint="eastAsia"/>
        </w:rPr>
        <w:t>，另一个是由返回结果的</w:t>
      </w:r>
      <w:r w:rsidR="00FC7B6F">
        <w:rPr>
          <w:rFonts w:hint="eastAsia"/>
        </w:rPr>
        <w:t>子类R</w:t>
      </w:r>
      <w:r w:rsidR="00FC7B6F">
        <w:t>ecursiveTask</w:t>
      </w:r>
      <w:r w:rsidR="00FC7B6F">
        <w:rPr>
          <w:rFonts w:hint="eastAsia"/>
        </w:rPr>
        <w:t>。</w:t>
      </w:r>
    </w:p>
    <w:p w14:paraId="27469B36" w14:textId="5ABD29FA" w:rsidR="00DE15B4" w:rsidRDefault="00DE15B4" w:rsidP="002039BA"/>
    <w:p w14:paraId="260040FA" w14:textId="213E17FE" w:rsidR="00DE15B4" w:rsidRDefault="00DE15B4" w:rsidP="00DE15B4">
      <w:pPr>
        <w:pStyle w:val="a3"/>
        <w:numPr>
          <w:ilvl w:val="0"/>
          <w:numId w:val="11"/>
        </w:numPr>
        <w:ind w:firstLineChars="0"/>
      </w:pPr>
      <w:r>
        <w:rPr>
          <w:rFonts w:hint="eastAsia"/>
        </w:rPr>
        <w:t>执行任务并合并结果</w:t>
      </w:r>
    </w:p>
    <w:p w14:paraId="37FF2246" w14:textId="497821B1" w:rsidR="00FC7B6F" w:rsidRDefault="00FC7B6F" w:rsidP="00DE15B4">
      <w:r>
        <w:rPr>
          <w:rFonts w:hint="eastAsia"/>
        </w:rPr>
        <w:t>执行子任务，</w:t>
      </w:r>
      <w:r w:rsidR="00DE15B4">
        <w:rPr>
          <w:rFonts w:hint="eastAsia"/>
        </w:rPr>
        <w:t>子任务执行完的结果都统一放在一个队列里面，启动一个线程从队列中取数据，合并数据。</w:t>
      </w:r>
      <w:r>
        <w:rPr>
          <w:rFonts w:hint="eastAsia"/>
        </w:rPr>
        <w:t>任务需要通过F</w:t>
      </w:r>
      <w:r>
        <w:t>orkJoinPool</w:t>
      </w:r>
      <w:r>
        <w:rPr>
          <w:rFonts w:hint="eastAsia"/>
        </w:rPr>
        <w:t>执行，</w:t>
      </w:r>
      <w:r w:rsidR="009D0F35">
        <w:rPr>
          <w:rFonts w:hint="eastAsia"/>
        </w:rPr>
        <w:t>任务</w:t>
      </w:r>
      <w:r>
        <w:rPr>
          <w:rFonts w:hint="eastAsia"/>
        </w:rPr>
        <w:t>添加到当前工作线程所维护的双端队列中，</w:t>
      </w:r>
      <w:r w:rsidR="009D0F35">
        <w:rPr>
          <w:rFonts w:hint="eastAsia"/>
        </w:rPr>
        <w:t>进入队列的头部，如果队列中没有任务，则从其他队列的尾部获取任务。</w:t>
      </w:r>
    </w:p>
    <w:p w14:paraId="20B150A1" w14:textId="4D6EF559" w:rsidR="009D0F35" w:rsidRDefault="009D0F35" w:rsidP="00DE15B4"/>
    <w:p w14:paraId="34C72E66" w14:textId="2A82ADDC" w:rsidR="009D0F35" w:rsidRDefault="009D0F35" w:rsidP="00DE15B4"/>
    <w:p w14:paraId="7254890A" w14:textId="7F0EE14C" w:rsidR="00952453" w:rsidRDefault="00952453" w:rsidP="00952453">
      <w:pPr>
        <w:pStyle w:val="a3"/>
        <w:numPr>
          <w:ilvl w:val="0"/>
          <w:numId w:val="1"/>
        </w:numPr>
        <w:ind w:firstLineChars="0"/>
      </w:pPr>
      <w:r>
        <w:rPr>
          <w:rFonts w:hint="eastAsia"/>
        </w:rPr>
        <w:t>Java的原子操作类</w:t>
      </w:r>
    </w:p>
    <w:p w14:paraId="57B96970" w14:textId="60797CBF" w:rsidR="00952453" w:rsidRDefault="00952453" w:rsidP="00952453">
      <w:pPr>
        <w:pStyle w:val="a3"/>
        <w:numPr>
          <w:ilvl w:val="0"/>
          <w:numId w:val="12"/>
        </w:numPr>
        <w:ind w:firstLineChars="0"/>
      </w:pPr>
      <w:r>
        <w:rPr>
          <w:rFonts w:hint="eastAsia"/>
        </w:rPr>
        <w:t>概述</w:t>
      </w:r>
    </w:p>
    <w:p w14:paraId="2FB39530" w14:textId="792AF4E9" w:rsidR="00952453" w:rsidRDefault="00952453" w:rsidP="00952453">
      <w:r>
        <w:rPr>
          <w:rFonts w:hint="eastAsia"/>
        </w:rPr>
        <w:t>JDK</w:t>
      </w:r>
      <w:r>
        <w:t>1.5</w:t>
      </w:r>
      <w:r>
        <w:rPr>
          <w:rFonts w:hint="eastAsia"/>
        </w:rPr>
        <w:t>开始提供了j</w:t>
      </w:r>
      <w:r>
        <w:t>uc.atomic</w:t>
      </w:r>
      <w:r>
        <w:rPr>
          <w:rFonts w:hint="eastAsia"/>
        </w:rPr>
        <w:t>包，这个包的原子操作类提供了线程安全地更新一个变量的方式，直接从内存中更新变量的值。</w:t>
      </w:r>
      <w:r w:rsidR="009B1FDF">
        <w:rPr>
          <w:rFonts w:hint="eastAsia"/>
        </w:rPr>
        <w:t>a</w:t>
      </w:r>
      <w:r w:rsidR="009B1FDF">
        <w:t>tomic</w:t>
      </w:r>
      <w:r w:rsidR="009B1FDF">
        <w:rPr>
          <w:rFonts w:hint="eastAsia"/>
        </w:rPr>
        <w:t>包中共有1</w:t>
      </w:r>
      <w:r w:rsidR="009B1FDF">
        <w:t>3</w:t>
      </w:r>
      <w:r w:rsidR="009B1FDF">
        <w:rPr>
          <w:rFonts w:hint="eastAsia"/>
        </w:rPr>
        <w:t>个类，4种类型的原子更新方式，分别是原子更新基本类型，原子更新数组，原子更新引用和原子更新属性字段，它们都是使用U</w:t>
      </w:r>
      <w:r w:rsidR="009B1FDF">
        <w:t>nsafe</w:t>
      </w:r>
      <w:r w:rsidR="009B1FDF">
        <w:rPr>
          <w:rFonts w:hint="eastAsia"/>
        </w:rPr>
        <w:t>实现的。</w:t>
      </w:r>
    </w:p>
    <w:p w14:paraId="00028BDB" w14:textId="7CBBF1C0" w:rsidR="009B1FDF" w:rsidRDefault="009B1FDF" w:rsidP="00952453"/>
    <w:p w14:paraId="51363E7F" w14:textId="748A2947" w:rsidR="009B1FDF" w:rsidRDefault="009B1FDF" w:rsidP="009B1FDF">
      <w:pPr>
        <w:pStyle w:val="a3"/>
        <w:numPr>
          <w:ilvl w:val="0"/>
          <w:numId w:val="12"/>
        </w:numPr>
        <w:ind w:firstLineChars="0"/>
      </w:pPr>
      <w:r>
        <w:rPr>
          <w:rFonts w:hint="eastAsia"/>
        </w:rPr>
        <w:t>原子更新基本类型</w:t>
      </w:r>
    </w:p>
    <w:p w14:paraId="735E78BC" w14:textId="2361BAA5" w:rsidR="009B1FDF" w:rsidRDefault="009561E4" w:rsidP="009B1FDF">
      <w:r>
        <w:rPr>
          <w:rFonts w:hint="eastAsia"/>
        </w:rPr>
        <w:t>原本基本类型有六个，</w:t>
      </w:r>
      <w:r w:rsidR="00E15702">
        <w:rPr>
          <w:rFonts w:hint="eastAsia"/>
        </w:rPr>
        <w:t>使用的都是U</w:t>
      </w:r>
      <w:r w:rsidR="00E15702">
        <w:t>nsafe</w:t>
      </w:r>
      <w:r w:rsidR="00E15702">
        <w:rPr>
          <w:rFonts w:hint="eastAsia"/>
        </w:rPr>
        <w:t>类的C</w:t>
      </w:r>
      <w:r w:rsidR="00E15702">
        <w:t xml:space="preserve">AS </w:t>
      </w:r>
      <w:r w:rsidR="00E15702">
        <w:rPr>
          <w:rFonts w:hint="eastAsia"/>
        </w:rPr>
        <w:t>方法，分别是c</w:t>
      </w:r>
      <w:r w:rsidR="00E15702">
        <w:t>ompareAndSwapObject()</w:t>
      </w:r>
      <w:r w:rsidR="00E15702">
        <w:rPr>
          <w:rFonts w:hint="eastAsia"/>
        </w:rPr>
        <w:t>，</w:t>
      </w:r>
      <w:r w:rsidR="00E15702">
        <w:t>compareAndSwapInt()</w:t>
      </w:r>
      <w:r w:rsidR="00E15702">
        <w:rPr>
          <w:rFonts w:hint="eastAsia"/>
        </w:rPr>
        <w:t>，c</w:t>
      </w:r>
      <w:r w:rsidR="00E15702">
        <w:t>ompareAndSwapLong</w:t>
      </w:r>
      <w:r w:rsidR="00E15702">
        <w:rPr>
          <w:rFonts w:hint="eastAsia"/>
        </w:rPr>
        <w:t>，</w:t>
      </w:r>
      <w:r w:rsidR="005954B8">
        <w:rPr>
          <w:rFonts w:hint="eastAsia"/>
        </w:rPr>
        <w:t>对于c</w:t>
      </w:r>
      <w:r w:rsidR="005954B8">
        <w:t>har,float,double</w:t>
      </w:r>
      <w:r w:rsidR="005954B8">
        <w:rPr>
          <w:rFonts w:hint="eastAsia"/>
        </w:rPr>
        <w:t>都可以使用unsafe列的CAS方法进行更新。</w:t>
      </w:r>
    </w:p>
    <w:p w14:paraId="77420A21" w14:textId="3B8B8B0D" w:rsidR="005954B8" w:rsidRDefault="005954B8" w:rsidP="009B1FDF"/>
    <w:p w14:paraId="73623D53" w14:textId="42BCAA0F" w:rsidR="005954B8" w:rsidRDefault="005954B8" w:rsidP="005954B8">
      <w:pPr>
        <w:pStyle w:val="a3"/>
        <w:numPr>
          <w:ilvl w:val="0"/>
          <w:numId w:val="12"/>
        </w:numPr>
        <w:ind w:firstLineChars="0"/>
      </w:pPr>
      <w:r>
        <w:rPr>
          <w:rFonts w:hint="eastAsia"/>
        </w:rPr>
        <w:t>原子更新数组</w:t>
      </w:r>
    </w:p>
    <w:p w14:paraId="5AD4D033" w14:textId="2307BFF7" w:rsidR="005954B8" w:rsidRDefault="0058642B" w:rsidP="005954B8">
      <w:r>
        <w:rPr>
          <w:rFonts w:hint="eastAsia"/>
        </w:rPr>
        <w:t>将当前的数组赋值一份，然后修改复制的数组即可。</w:t>
      </w:r>
    </w:p>
    <w:p w14:paraId="7B5C22F8" w14:textId="18B685CC" w:rsidR="0058642B" w:rsidRDefault="0058642B" w:rsidP="005954B8"/>
    <w:p w14:paraId="2D37A6C5" w14:textId="7825BD05" w:rsidR="0058642B" w:rsidRDefault="0058642B" w:rsidP="0058642B">
      <w:pPr>
        <w:pStyle w:val="a3"/>
        <w:numPr>
          <w:ilvl w:val="0"/>
          <w:numId w:val="12"/>
        </w:numPr>
        <w:ind w:firstLineChars="0"/>
      </w:pPr>
      <w:r>
        <w:rPr>
          <w:rFonts w:hint="eastAsia"/>
        </w:rPr>
        <w:t>原子更新引用类型</w:t>
      </w:r>
    </w:p>
    <w:p w14:paraId="05D12228" w14:textId="2AF917F8" w:rsidR="00DE15B4" w:rsidRDefault="0058642B" w:rsidP="00DE15B4">
      <w:r>
        <w:rPr>
          <w:rFonts w:hint="eastAsia"/>
        </w:rPr>
        <w:t>如果需要一次性更新多个变量，就需要</w:t>
      </w:r>
      <w:r w:rsidR="003C5223">
        <w:rPr>
          <w:rFonts w:hint="eastAsia"/>
        </w:rPr>
        <w:t>更新引用对象，如更新一个自定义对象，首先</w:t>
      </w:r>
      <w:r w:rsidR="00EE0A26">
        <w:rPr>
          <w:rFonts w:hint="eastAsia"/>
        </w:rPr>
        <w:t>创建</w:t>
      </w:r>
      <w:r w:rsidR="00EE0A26">
        <w:rPr>
          <w:rFonts w:hint="eastAsia"/>
        </w:rPr>
        <w:lastRenderedPageBreak/>
        <w:t>一个原子引用更新类，然后将要修改的对象设置进去，调用c</w:t>
      </w:r>
      <w:r w:rsidR="00EE0A26">
        <w:t>ompareAndSet</w:t>
      </w:r>
      <w:r w:rsidR="00EE0A26">
        <w:rPr>
          <w:rFonts w:hint="eastAsia"/>
        </w:rPr>
        <w:t>方法进行原子更新操作，替换为另一个对象。</w:t>
      </w:r>
    </w:p>
    <w:p w14:paraId="31194D67" w14:textId="32BB26C2" w:rsidR="00EE0A26" w:rsidRDefault="00EE0A26" w:rsidP="00DE15B4"/>
    <w:p w14:paraId="50CABF1C" w14:textId="0BA944C3" w:rsidR="00EE0A26" w:rsidRDefault="00EE0A26" w:rsidP="00EE0A26">
      <w:pPr>
        <w:pStyle w:val="a3"/>
        <w:numPr>
          <w:ilvl w:val="0"/>
          <w:numId w:val="12"/>
        </w:numPr>
        <w:ind w:firstLineChars="0"/>
      </w:pPr>
      <w:r>
        <w:rPr>
          <w:rFonts w:hint="eastAsia"/>
        </w:rPr>
        <w:t>原子更新字段</w:t>
      </w:r>
    </w:p>
    <w:p w14:paraId="77BF948C" w14:textId="0F76D9DE" w:rsidR="00EE0A26" w:rsidRPr="000A42F5" w:rsidRDefault="00EE0A26" w:rsidP="00EE0A26">
      <w:pPr>
        <w:rPr>
          <w:rFonts w:hint="eastAsia"/>
        </w:rPr>
      </w:pPr>
      <w:r>
        <w:rPr>
          <w:rFonts w:hint="eastAsia"/>
        </w:rPr>
        <w:t>如果只需要原子更新某个类中的某个字段属性，则需要使用原子更新字段类，</w:t>
      </w:r>
      <w:r w:rsidR="00CB6789">
        <w:rPr>
          <w:rFonts w:hint="eastAsia"/>
        </w:rPr>
        <w:t>其中有一个A</w:t>
      </w:r>
      <w:r w:rsidR="00CB6789">
        <w:t>tomicStampedReference</w:t>
      </w:r>
      <w:r w:rsidR="00CB6789">
        <w:rPr>
          <w:rFonts w:hint="eastAsia"/>
        </w:rPr>
        <w:t>类，可以原子更新带有版本号的引用类型，解决使用CAS出现的ABA问题。</w:t>
      </w:r>
    </w:p>
    <w:sectPr w:rsidR="00EE0A26" w:rsidRPr="000A42F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BB6C97" w14:textId="77777777" w:rsidR="00A759F8" w:rsidRDefault="00A759F8" w:rsidP="00A969EA">
      <w:r>
        <w:separator/>
      </w:r>
    </w:p>
  </w:endnote>
  <w:endnote w:type="continuationSeparator" w:id="0">
    <w:p w14:paraId="15F16B8B" w14:textId="77777777" w:rsidR="00A759F8" w:rsidRDefault="00A759F8" w:rsidP="00A969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949136" w14:textId="77777777" w:rsidR="00A759F8" w:rsidRDefault="00A759F8" w:rsidP="00A969EA">
      <w:r>
        <w:separator/>
      </w:r>
    </w:p>
  </w:footnote>
  <w:footnote w:type="continuationSeparator" w:id="0">
    <w:p w14:paraId="7B1E7591" w14:textId="77777777" w:rsidR="00A759F8" w:rsidRDefault="00A759F8" w:rsidP="00A969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331F3"/>
    <w:multiLevelType w:val="hybridMultilevel"/>
    <w:tmpl w:val="CF4AD750"/>
    <w:lvl w:ilvl="0" w:tplc="D40A008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1CB4385"/>
    <w:multiLevelType w:val="hybridMultilevel"/>
    <w:tmpl w:val="D43EE6A4"/>
    <w:lvl w:ilvl="0" w:tplc="913661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A821CBA"/>
    <w:multiLevelType w:val="hybridMultilevel"/>
    <w:tmpl w:val="6D1C6D42"/>
    <w:lvl w:ilvl="0" w:tplc="80B66C1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A51137C"/>
    <w:multiLevelType w:val="hybridMultilevel"/>
    <w:tmpl w:val="E08E5A4A"/>
    <w:lvl w:ilvl="0" w:tplc="0D1E93D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3A913EF"/>
    <w:multiLevelType w:val="hybridMultilevel"/>
    <w:tmpl w:val="F4527CE4"/>
    <w:lvl w:ilvl="0" w:tplc="6EC4E79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57D3A94"/>
    <w:multiLevelType w:val="hybridMultilevel"/>
    <w:tmpl w:val="93A4A85C"/>
    <w:lvl w:ilvl="0" w:tplc="DDF0C87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5F839AA"/>
    <w:multiLevelType w:val="hybridMultilevel"/>
    <w:tmpl w:val="BB7899D2"/>
    <w:lvl w:ilvl="0" w:tplc="9078CC4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F1F0DA0"/>
    <w:multiLevelType w:val="hybridMultilevel"/>
    <w:tmpl w:val="05EA641C"/>
    <w:lvl w:ilvl="0" w:tplc="CC1A8F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F441A6C"/>
    <w:multiLevelType w:val="hybridMultilevel"/>
    <w:tmpl w:val="0B0AF566"/>
    <w:lvl w:ilvl="0" w:tplc="50F8AA3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3C96377"/>
    <w:multiLevelType w:val="hybridMultilevel"/>
    <w:tmpl w:val="A5D2F598"/>
    <w:lvl w:ilvl="0" w:tplc="596E6B8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8AC5603"/>
    <w:multiLevelType w:val="hybridMultilevel"/>
    <w:tmpl w:val="4D8428E4"/>
    <w:lvl w:ilvl="0" w:tplc="841A74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FBD3ACA"/>
    <w:multiLevelType w:val="hybridMultilevel"/>
    <w:tmpl w:val="5A4CAF9E"/>
    <w:lvl w:ilvl="0" w:tplc="087E46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9"/>
  </w:num>
  <w:num w:numId="3">
    <w:abstractNumId w:val="10"/>
  </w:num>
  <w:num w:numId="4">
    <w:abstractNumId w:val="8"/>
  </w:num>
  <w:num w:numId="5">
    <w:abstractNumId w:val="0"/>
  </w:num>
  <w:num w:numId="6">
    <w:abstractNumId w:val="1"/>
  </w:num>
  <w:num w:numId="7">
    <w:abstractNumId w:val="3"/>
  </w:num>
  <w:num w:numId="8">
    <w:abstractNumId w:val="11"/>
  </w:num>
  <w:num w:numId="9">
    <w:abstractNumId w:val="4"/>
  </w:num>
  <w:num w:numId="10">
    <w:abstractNumId w:val="2"/>
  </w:num>
  <w:num w:numId="11">
    <w:abstractNumId w:val="7"/>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22C"/>
    <w:rsid w:val="0000048D"/>
    <w:rsid w:val="000108D5"/>
    <w:rsid w:val="00033348"/>
    <w:rsid w:val="00036B5C"/>
    <w:rsid w:val="00074416"/>
    <w:rsid w:val="0009726C"/>
    <w:rsid w:val="000A42F5"/>
    <w:rsid w:val="000A6318"/>
    <w:rsid w:val="000A726B"/>
    <w:rsid w:val="000B2722"/>
    <w:rsid w:val="000F1DEA"/>
    <w:rsid w:val="000F6B6A"/>
    <w:rsid w:val="00112CD4"/>
    <w:rsid w:val="00143ACA"/>
    <w:rsid w:val="00185C53"/>
    <w:rsid w:val="001C516B"/>
    <w:rsid w:val="001E13FC"/>
    <w:rsid w:val="001E45A3"/>
    <w:rsid w:val="002039BA"/>
    <w:rsid w:val="00213C23"/>
    <w:rsid w:val="00215E01"/>
    <w:rsid w:val="00234FF0"/>
    <w:rsid w:val="0029788D"/>
    <w:rsid w:val="002A53AE"/>
    <w:rsid w:val="002B6529"/>
    <w:rsid w:val="002B68A8"/>
    <w:rsid w:val="002E38CE"/>
    <w:rsid w:val="002F1A9E"/>
    <w:rsid w:val="00313A9C"/>
    <w:rsid w:val="0035489D"/>
    <w:rsid w:val="003736F1"/>
    <w:rsid w:val="003737F6"/>
    <w:rsid w:val="003744C8"/>
    <w:rsid w:val="00392B7F"/>
    <w:rsid w:val="003C5223"/>
    <w:rsid w:val="003D222C"/>
    <w:rsid w:val="00410B37"/>
    <w:rsid w:val="00492E76"/>
    <w:rsid w:val="00493CAF"/>
    <w:rsid w:val="004D74C8"/>
    <w:rsid w:val="004E4678"/>
    <w:rsid w:val="005512EC"/>
    <w:rsid w:val="0056102A"/>
    <w:rsid w:val="0058642B"/>
    <w:rsid w:val="005954B8"/>
    <w:rsid w:val="005C0AFD"/>
    <w:rsid w:val="00604267"/>
    <w:rsid w:val="0060522C"/>
    <w:rsid w:val="00656EE6"/>
    <w:rsid w:val="00710C42"/>
    <w:rsid w:val="0071533B"/>
    <w:rsid w:val="00745F0C"/>
    <w:rsid w:val="00754791"/>
    <w:rsid w:val="00763071"/>
    <w:rsid w:val="007769A1"/>
    <w:rsid w:val="007C1A19"/>
    <w:rsid w:val="007E62F9"/>
    <w:rsid w:val="007F15C1"/>
    <w:rsid w:val="00822EC5"/>
    <w:rsid w:val="008238A3"/>
    <w:rsid w:val="00830C97"/>
    <w:rsid w:val="008570C1"/>
    <w:rsid w:val="008D6C81"/>
    <w:rsid w:val="00903540"/>
    <w:rsid w:val="009148A7"/>
    <w:rsid w:val="0093459C"/>
    <w:rsid w:val="00952453"/>
    <w:rsid w:val="009561E4"/>
    <w:rsid w:val="00990DBD"/>
    <w:rsid w:val="009B1FDF"/>
    <w:rsid w:val="009D0F35"/>
    <w:rsid w:val="009E4110"/>
    <w:rsid w:val="00A12E2C"/>
    <w:rsid w:val="00A6466E"/>
    <w:rsid w:val="00A759F8"/>
    <w:rsid w:val="00A75CA7"/>
    <w:rsid w:val="00A7617E"/>
    <w:rsid w:val="00A969EA"/>
    <w:rsid w:val="00AE56C4"/>
    <w:rsid w:val="00B202D5"/>
    <w:rsid w:val="00B33BC0"/>
    <w:rsid w:val="00B4632F"/>
    <w:rsid w:val="00BD6FD9"/>
    <w:rsid w:val="00C458C7"/>
    <w:rsid w:val="00C47B25"/>
    <w:rsid w:val="00CB6789"/>
    <w:rsid w:val="00CF3E85"/>
    <w:rsid w:val="00D01EF3"/>
    <w:rsid w:val="00D1532E"/>
    <w:rsid w:val="00D30C7C"/>
    <w:rsid w:val="00D7325A"/>
    <w:rsid w:val="00D81DB6"/>
    <w:rsid w:val="00DA1207"/>
    <w:rsid w:val="00DA59F4"/>
    <w:rsid w:val="00DB2B01"/>
    <w:rsid w:val="00DC00F5"/>
    <w:rsid w:val="00DE15B4"/>
    <w:rsid w:val="00E1269E"/>
    <w:rsid w:val="00E15702"/>
    <w:rsid w:val="00E22D91"/>
    <w:rsid w:val="00E553B8"/>
    <w:rsid w:val="00E6058D"/>
    <w:rsid w:val="00E77CF5"/>
    <w:rsid w:val="00E83EF5"/>
    <w:rsid w:val="00EB6085"/>
    <w:rsid w:val="00EE0A26"/>
    <w:rsid w:val="00F05573"/>
    <w:rsid w:val="00F06223"/>
    <w:rsid w:val="00F601F2"/>
    <w:rsid w:val="00FC7B6F"/>
    <w:rsid w:val="00FD3C13"/>
    <w:rsid w:val="00FD7F7D"/>
    <w:rsid w:val="00FF4B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5D3CFE"/>
  <w15:docId w15:val="{E7421505-30C9-4F2A-99EE-5A6F4BAA6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E4678"/>
    <w:pPr>
      <w:ind w:firstLineChars="200" w:firstLine="420"/>
    </w:pPr>
  </w:style>
  <w:style w:type="paragraph" w:styleId="a4">
    <w:name w:val="header"/>
    <w:basedOn w:val="a"/>
    <w:link w:val="a5"/>
    <w:uiPriority w:val="99"/>
    <w:unhideWhenUsed/>
    <w:rsid w:val="00A969EA"/>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A969EA"/>
    <w:rPr>
      <w:sz w:val="18"/>
      <w:szCs w:val="18"/>
    </w:rPr>
  </w:style>
  <w:style w:type="paragraph" w:styleId="a6">
    <w:name w:val="footer"/>
    <w:basedOn w:val="a"/>
    <w:link w:val="a7"/>
    <w:uiPriority w:val="99"/>
    <w:unhideWhenUsed/>
    <w:rsid w:val="00A969EA"/>
    <w:pPr>
      <w:tabs>
        <w:tab w:val="center" w:pos="4153"/>
        <w:tab w:val="right" w:pos="8306"/>
      </w:tabs>
      <w:snapToGrid w:val="0"/>
      <w:jc w:val="left"/>
    </w:pPr>
    <w:rPr>
      <w:sz w:val="18"/>
      <w:szCs w:val="18"/>
    </w:rPr>
  </w:style>
  <w:style w:type="character" w:customStyle="1" w:styleId="a7">
    <w:name w:val="页脚 字符"/>
    <w:basedOn w:val="a0"/>
    <w:link w:val="a6"/>
    <w:uiPriority w:val="99"/>
    <w:rsid w:val="00A969E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455</TotalTime>
  <Pages>6</Pages>
  <Words>909</Words>
  <Characters>5183</Characters>
  <Application>Microsoft Office Word</Application>
  <DocSecurity>0</DocSecurity>
  <Lines>43</Lines>
  <Paragraphs>12</Paragraphs>
  <ScaleCrop>false</ScaleCrop>
  <Company/>
  <LinksUpToDate>false</LinksUpToDate>
  <CharactersWithSpaces>6080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WXX</dc:creator>
  <cp:keywords/>
  <dc:description/>
  <cp:lastModifiedBy>Mr WXX</cp:lastModifiedBy>
  <cp:revision>4</cp:revision>
  <dcterms:created xsi:type="dcterms:W3CDTF">2021-05-15T07:01:00Z</dcterms:created>
  <dcterms:modified xsi:type="dcterms:W3CDTF">2021-05-15T15:12:00Z</dcterms:modified>
</cp:coreProperties>
</file>