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34A8" w14:textId="4D0CB032" w:rsidR="00B30CD1" w:rsidRDefault="0059180E" w:rsidP="005918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的使用</w:t>
      </w:r>
    </w:p>
    <w:p w14:paraId="578965A1" w14:textId="598C378D" w:rsidR="0059180E" w:rsidRDefault="0059180E" w:rsidP="0059180E"/>
    <w:p w14:paraId="733C1322" w14:textId="4DF17209" w:rsidR="0059180E" w:rsidRDefault="0059180E" w:rsidP="0059180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类</w:t>
      </w:r>
    </w:p>
    <w:p w14:paraId="07471B5D" w14:textId="3D0FA057" w:rsidR="0059180E" w:rsidRDefault="00CC3CD1" w:rsidP="0059180E">
      <w:pPr>
        <w:pStyle w:val="a7"/>
        <w:ind w:left="735" w:firstLineChars="0" w:firstLine="0"/>
      </w:pPr>
      <w:r>
        <w:rPr>
          <w:rFonts w:hint="eastAsia"/>
        </w:rPr>
        <w:t>之前我们使用了s</w:t>
      </w:r>
      <w:r>
        <w:t>ynchronized</w:t>
      </w:r>
      <w:r>
        <w:rPr>
          <w:rFonts w:hint="eastAsia"/>
        </w:rPr>
        <w:t>关键字实现线程之间的同步互斥，在JDK</w:t>
      </w:r>
      <w:r>
        <w:t>1.5</w:t>
      </w:r>
      <w:r>
        <w:rPr>
          <w:rFonts w:hint="eastAsia"/>
        </w:rPr>
        <w:t>中添加了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类也能够达到同样的效果，并且扩展了新的功能。</w:t>
      </w:r>
    </w:p>
    <w:p w14:paraId="1B870FF6" w14:textId="384D71EB" w:rsidR="00CC3CD1" w:rsidRDefault="00CC3CD1" w:rsidP="00CC3CD1"/>
    <w:p w14:paraId="0E18076F" w14:textId="6A717EA2" w:rsidR="00CC3CD1" w:rsidRDefault="00C35E5D" w:rsidP="00CC3C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ock() </w:t>
      </w:r>
      <w:r>
        <w:rPr>
          <w:rFonts w:hint="eastAsia"/>
        </w:rPr>
        <w:t xml:space="preserve">与 </w:t>
      </w:r>
      <w:r>
        <w:t>unlock()</w:t>
      </w:r>
    </w:p>
    <w:p w14:paraId="1F140796" w14:textId="0CF27ECC" w:rsidR="00C35E5D" w:rsidRDefault="00C35E5D" w:rsidP="00C35E5D">
      <w:pPr>
        <w:pStyle w:val="a7"/>
        <w:ind w:left="360" w:firstLineChars="0" w:firstLine="0"/>
      </w:pPr>
      <w:r>
        <w:rPr>
          <w:rFonts w:hint="eastAsia"/>
        </w:rPr>
        <w:t>创建一个新的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锁对象，调用该锁对象的l</w:t>
      </w:r>
      <w:r>
        <w:t>ock()</w:t>
      </w:r>
      <w:r>
        <w:rPr>
          <w:rFonts w:hint="eastAsia"/>
        </w:rPr>
        <w:t>方法获得锁，</w:t>
      </w:r>
      <w:r w:rsidR="004816F1">
        <w:rPr>
          <w:rFonts w:hint="eastAsia"/>
        </w:rPr>
        <w:t>线程调用了该方法，就持有了对象监视器，其他线程只有等待锁被释放时再次争抢。同样的，</w:t>
      </w:r>
      <w:r>
        <w:rPr>
          <w:rFonts w:hint="eastAsia"/>
        </w:rPr>
        <w:t>调用</w:t>
      </w:r>
      <w:r w:rsidR="004816F1">
        <w:rPr>
          <w:rFonts w:hint="eastAsia"/>
        </w:rPr>
        <w:t>该所对象的</w:t>
      </w:r>
      <w:r>
        <w:rPr>
          <w:rFonts w:hint="eastAsia"/>
        </w:rPr>
        <w:t>u</w:t>
      </w:r>
      <w:r>
        <w:t>nlock()</w:t>
      </w:r>
      <w:r>
        <w:rPr>
          <w:rFonts w:hint="eastAsia"/>
        </w:rPr>
        <w:t>方法释放锁。</w:t>
      </w:r>
    </w:p>
    <w:p w14:paraId="22E81B3A" w14:textId="7CD254EE" w:rsidR="004857E4" w:rsidRDefault="004857E4" w:rsidP="004857E4"/>
    <w:p w14:paraId="2C112BE4" w14:textId="79DF2699" w:rsidR="004857E4" w:rsidRDefault="004857E4" w:rsidP="004857E4">
      <w:r>
        <w:rPr>
          <w:rFonts w:hint="eastAsia"/>
        </w:rPr>
        <w:t>p</w:t>
      </w:r>
      <w:r>
        <w:t xml:space="preserve">rivate Lock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00D8A89B" w14:textId="7428385E" w:rsidR="004857E4" w:rsidRDefault="004857E4" w:rsidP="004857E4">
      <w:proofErr w:type="spellStart"/>
      <w:proofErr w:type="gramStart"/>
      <w:r>
        <w:rPr>
          <w:rFonts w:hint="eastAsia"/>
        </w:rPr>
        <w:t>l</w:t>
      </w:r>
      <w:r>
        <w:t>ock.lock</w:t>
      </w:r>
      <w:proofErr w:type="spellEnd"/>
      <w:proofErr w:type="gramEnd"/>
      <w:r>
        <w:t>();</w:t>
      </w:r>
    </w:p>
    <w:p w14:paraId="460755D9" w14:textId="56611C04" w:rsidR="004857E4" w:rsidRDefault="004857E4" w:rsidP="004857E4">
      <w:proofErr w:type="spellStart"/>
      <w:proofErr w:type="gramStart"/>
      <w:r>
        <w:rPr>
          <w:rFonts w:hint="eastAsia"/>
        </w:rPr>
        <w:t>l</w:t>
      </w:r>
      <w:r>
        <w:t>ock.unlock</w:t>
      </w:r>
      <w:proofErr w:type="spellEnd"/>
      <w:proofErr w:type="gramEnd"/>
      <w:r>
        <w:t>();</w:t>
      </w:r>
    </w:p>
    <w:p w14:paraId="667CA609" w14:textId="56FA8647" w:rsidR="004857E4" w:rsidRDefault="004857E4" w:rsidP="004857E4"/>
    <w:p w14:paraId="63FE37EB" w14:textId="6DC0FA87" w:rsidR="004857E4" w:rsidRDefault="00E233A1" w:rsidP="009074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类</w:t>
      </w:r>
    </w:p>
    <w:p w14:paraId="1970F212" w14:textId="1EB71DFC" w:rsidR="00E233A1" w:rsidRDefault="00E233A1" w:rsidP="00E233A1">
      <w:pPr>
        <w:pStyle w:val="a7"/>
        <w:ind w:left="360" w:firstLineChars="0" w:firstLine="0"/>
      </w:pPr>
      <w:r>
        <w:rPr>
          <w:rFonts w:hint="eastAsia"/>
        </w:rPr>
        <w:t>我们可以通过C</w:t>
      </w:r>
      <w:r>
        <w:t>ondition</w:t>
      </w:r>
      <w:r>
        <w:rPr>
          <w:rFonts w:hint="eastAsia"/>
        </w:rPr>
        <w:t>对象实现等待/通知模式，这是在JDK</w:t>
      </w:r>
      <w:r>
        <w:t>5</w:t>
      </w:r>
      <w:r>
        <w:rPr>
          <w:rFonts w:hint="eastAsia"/>
        </w:rPr>
        <w:t>中出现的技术，有较好的灵活性，可以实现多路通知，即在一个L</w:t>
      </w:r>
      <w:r>
        <w:t>ock</w:t>
      </w:r>
      <w:r>
        <w:rPr>
          <w:rFonts w:hint="eastAsia"/>
        </w:rPr>
        <w:t>对象内创建多个C</w:t>
      </w:r>
      <w:r>
        <w:t>ondition(</w:t>
      </w:r>
      <w:r>
        <w:rPr>
          <w:rFonts w:hint="eastAsia"/>
        </w:rPr>
        <w:t>对象监视器</w:t>
      </w:r>
      <w:r>
        <w:t>)</w:t>
      </w:r>
      <w:r>
        <w:rPr>
          <w:rFonts w:hint="eastAsia"/>
        </w:rPr>
        <w:t>实例，线程对象可以注册在指定的C</w:t>
      </w:r>
      <w:r>
        <w:t>ondition</w:t>
      </w:r>
      <w:r>
        <w:rPr>
          <w:rFonts w:hint="eastAsia"/>
        </w:rPr>
        <w:t>中，从而可以有选择性地进行线程通知</w:t>
      </w:r>
      <w:r w:rsidR="00BE71CC">
        <w:rPr>
          <w:rFonts w:hint="eastAsia"/>
        </w:rPr>
        <w:t>。而s</w:t>
      </w:r>
      <w:r w:rsidR="00BE71CC">
        <w:t>ynchronized</w:t>
      </w:r>
      <w:r w:rsidR="00BE71CC">
        <w:rPr>
          <w:rFonts w:hint="eastAsia"/>
        </w:rPr>
        <w:t>相当于整个Lock对象中只有一个单一的C</w:t>
      </w:r>
      <w:r w:rsidR="00BE71CC">
        <w:t>ondition</w:t>
      </w:r>
      <w:r w:rsidR="00BE71CC">
        <w:rPr>
          <w:rFonts w:hint="eastAsia"/>
        </w:rPr>
        <w:t>对象，所有线程</w:t>
      </w:r>
      <w:proofErr w:type="gramStart"/>
      <w:r w:rsidR="00BE71CC">
        <w:rPr>
          <w:rFonts w:hint="eastAsia"/>
        </w:rPr>
        <w:t>都注册</w:t>
      </w:r>
      <w:proofErr w:type="gramEnd"/>
      <w:r w:rsidR="00BE71CC">
        <w:rPr>
          <w:rFonts w:hint="eastAsia"/>
        </w:rPr>
        <w:t>在一个对象上，</w:t>
      </w:r>
      <w:r w:rsidR="00B304C0">
        <w:rPr>
          <w:rFonts w:hint="eastAsia"/>
        </w:rPr>
        <w:t>通知是随机的。</w:t>
      </w:r>
    </w:p>
    <w:p w14:paraId="72061D51" w14:textId="7B683F1B" w:rsidR="00B304C0" w:rsidRDefault="00B304C0" w:rsidP="00B304C0"/>
    <w:p w14:paraId="6949D635" w14:textId="2E7170C1" w:rsidR="00B304C0" w:rsidRDefault="00B304C0" w:rsidP="00B304C0">
      <w:r>
        <w:rPr>
          <w:rFonts w:hint="eastAsia"/>
        </w:rPr>
        <w:t>p</w:t>
      </w:r>
      <w:r>
        <w:t xml:space="preserve">rivate Lock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50FF7581" w14:textId="32F4BC13" w:rsidR="00B304C0" w:rsidRDefault="00B304C0" w:rsidP="00B304C0">
      <w:r>
        <w:rPr>
          <w:rFonts w:hint="eastAsia"/>
        </w:rPr>
        <w:t>p</w:t>
      </w:r>
      <w:r>
        <w:t xml:space="preserve">rivate Condition </w:t>
      </w:r>
      <w:proofErr w:type="spellStart"/>
      <w:r>
        <w:t>condition</w:t>
      </w:r>
      <w:proofErr w:type="spellEnd"/>
      <w:r>
        <w:t xml:space="preserve"> = </w:t>
      </w:r>
      <w:proofErr w:type="spellStart"/>
      <w:proofErr w:type="gramStart"/>
      <w:r>
        <w:t>lock.newCondition</w:t>
      </w:r>
      <w:proofErr w:type="spellEnd"/>
      <w:proofErr w:type="gramEnd"/>
      <w:r>
        <w:t>();</w:t>
      </w:r>
    </w:p>
    <w:p w14:paraId="71DFF440" w14:textId="11B842D2" w:rsidR="00B304C0" w:rsidRDefault="00B304C0" w:rsidP="00B304C0">
      <w:proofErr w:type="spellStart"/>
      <w:proofErr w:type="gramStart"/>
      <w:r>
        <w:rPr>
          <w:rFonts w:hint="eastAsia"/>
        </w:rPr>
        <w:t>c</w:t>
      </w:r>
      <w:r>
        <w:t>ontion.await</w:t>
      </w:r>
      <w:proofErr w:type="spellEnd"/>
      <w:proofErr w:type="gramEnd"/>
      <w:r>
        <w:t>();</w:t>
      </w:r>
    </w:p>
    <w:p w14:paraId="64E83FB0" w14:textId="00FCCC4D" w:rsidR="00B304C0" w:rsidRDefault="001250BA" w:rsidP="00B304C0">
      <w:proofErr w:type="spellStart"/>
      <w:proofErr w:type="gramStart"/>
      <w:r>
        <w:rPr>
          <w:rFonts w:hint="eastAsia"/>
        </w:rPr>
        <w:t>c</w:t>
      </w:r>
      <w:r>
        <w:t>ondition</w:t>
      </w:r>
      <w:r w:rsidR="003A4CC4">
        <w:t>,signal</w:t>
      </w:r>
      <w:proofErr w:type="spellEnd"/>
      <w:proofErr w:type="gramEnd"/>
      <w:r w:rsidR="003A4CC4">
        <w:t>();</w:t>
      </w:r>
    </w:p>
    <w:p w14:paraId="7D364883" w14:textId="2688BFAE" w:rsidR="003A4CC4" w:rsidRDefault="003A4CC4" w:rsidP="00B304C0"/>
    <w:p w14:paraId="58F89ACE" w14:textId="36941047" w:rsidR="006D2724" w:rsidRDefault="003A4CC4" w:rsidP="00B304C0">
      <w:r>
        <w:rPr>
          <w:rFonts w:hint="eastAsia"/>
        </w:rPr>
        <w:t>首先在一个线程中调用L</w:t>
      </w:r>
      <w:r>
        <w:t>ock</w:t>
      </w:r>
      <w:r>
        <w:rPr>
          <w:rFonts w:hint="eastAsia"/>
        </w:rPr>
        <w:t>对象的l</w:t>
      </w:r>
      <w:r>
        <w:t>ock()</w:t>
      </w:r>
      <w:r>
        <w:rPr>
          <w:rFonts w:hint="eastAsia"/>
        </w:rPr>
        <w:t>方法获取锁对象，然后调用C</w:t>
      </w:r>
      <w:r>
        <w:t>ondition</w:t>
      </w:r>
      <w:r>
        <w:rPr>
          <w:rFonts w:hint="eastAsia"/>
        </w:rPr>
        <w:t>对象的</w:t>
      </w:r>
      <w:r>
        <w:t>await()</w:t>
      </w:r>
      <w:r>
        <w:rPr>
          <w:rFonts w:hint="eastAsia"/>
        </w:rPr>
        <w:t>方法</w:t>
      </w:r>
      <w:r w:rsidR="00A72EF8">
        <w:rPr>
          <w:rFonts w:hint="eastAsia"/>
        </w:rPr>
        <w:t>，使当前执行任务的线程进入等待状态，最后调用C</w:t>
      </w:r>
      <w:r w:rsidR="00A72EF8">
        <w:t>ondition</w:t>
      </w:r>
      <w:r w:rsidR="00A72EF8">
        <w:rPr>
          <w:rFonts w:hint="eastAsia"/>
        </w:rPr>
        <w:t>对象的s</w:t>
      </w:r>
      <w:r w:rsidR="00A72EF8">
        <w:t>ignal()</w:t>
      </w:r>
      <w:r w:rsidR="00A72EF8">
        <w:rPr>
          <w:rFonts w:hint="eastAsia"/>
        </w:rPr>
        <w:t>方法</w:t>
      </w:r>
      <w:r w:rsidR="006D2724">
        <w:rPr>
          <w:rFonts w:hint="eastAsia"/>
        </w:rPr>
        <w:t>，通知该C</w:t>
      </w:r>
      <w:r w:rsidR="006D2724">
        <w:t>ondition</w:t>
      </w:r>
      <w:r w:rsidR="006D2724">
        <w:rPr>
          <w:rFonts w:hint="eastAsia"/>
        </w:rPr>
        <w:t>对象处理等待中的线程。还有</w:t>
      </w:r>
      <w:proofErr w:type="spellStart"/>
      <w:r w:rsidR="006D2724">
        <w:rPr>
          <w:rFonts w:hint="eastAsia"/>
        </w:rPr>
        <w:t>s</w:t>
      </w:r>
      <w:r w:rsidR="006D2724">
        <w:t>ignalAll</w:t>
      </w:r>
      <w:proofErr w:type="spellEnd"/>
      <w:r w:rsidR="006D2724">
        <w:t>()</w:t>
      </w:r>
      <w:r w:rsidR="006D2724">
        <w:rPr>
          <w:rFonts w:hint="eastAsia"/>
        </w:rPr>
        <w:t>方法是唤醒所有等待的线程。</w:t>
      </w:r>
    </w:p>
    <w:p w14:paraId="694150DA" w14:textId="09C7ABF7" w:rsidR="00420606" w:rsidRDefault="00420606" w:rsidP="00B304C0"/>
    <w:p w14:paraId="4C1CE45E" w14:textId="67B9D905" w:rsidR="00420606" w:rsidRDefault="00420606" w:rsidP="00B304C0">
      <w:pPr>
        <w:rPr>
          <w:rFonts w:hint="eastAsia"/>
        </w:rPr>
      </w:pPr>
      <w:r>
        <w:rPr>
          <w:rFonts w:hint="eastAsia"/>
        </w:rPr>
        <w:t>将不同的线程注册到不同的C</w:t>
      </w:r>
      <w:r>
        <w:t>ondition</w:t>
      </w:r>
      <w:r>
        <w:rPr>
          <w:rFonts w:hint="eastAsia"/>
        </w:rPr>
        <w:t>对象中，通过调用不同的C</w:t>
      </w:r>
      <w:r>
        <w:t>ondition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n</w:t>
      </w:r>
      <w:r>
        <w:t>otifyAll</w:t>
      </w:r>
      <w:proofErr w:type="spellEnd"/>
      <w:r>
        <w:t>()</w:t>
      </w:r>
      <w:r>
        <w:rPr>
          <w:rFonts w:hint="eastAsia"/>
        </w:rPr>
        <w:t>方法或者n</w:t>
      </w:r>
      <w:r>
        <w:t>otify()</w:t>
      </w:r>
      <w:r>
        <w:rPr>
          <w:rFonts w:hint="eastAsia"/>
        </w:rPr>
        <w:t>方法</w:t>
      </w:r>
      <w:r w:rsidR="005E15C3">
        <w:rPr>
          <w:rFonts w:hint="eastAsia"/>
        </w:rPr>
        <w:t>就可以控制</w:t>
      </w:r>
      <w:r>
        <w:rPr>
          <w:rFonts w:hint="eastAsia"/>
        </w:rPr>
        <w:t>唤醒</w:t>
      </w:r>
      <w:r w:rsidR="005E15C3">
        <w:rPr>
          <w:rFonts w:hint="eastAsia"/>
        </w:rPr>
        <w:t>的线程对象</w:t>
      </w:r>
      <w:r w:rsidR="001A14FD">
        <w:rPr>
          <w:rFonts w:hint="eastAsia"/>
        </w:rPr>
        <w:t>。</w:t>
      </w:r>
    </w:p>
    <w:p w14:paraId="1C909A2E" w14:textId="26BAC419" w:rsidR="006D2724" w:rsidRDefault="006D2724" w:rsidP="00420606"/>
    <w:p w14:paraId="5DE45B47" w14:textId="67D52219" w:rsidR="009074B5" w:rsidRDefault="009074B5" w:rsidP="009074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生产者/消费者模式</w:t>
      </w:r>
    </w:p>
    <w:p w14:paraId="7689FF0E" w14:textId="29249142" w:rsidR="009074B5" w:rsidRDefault="009C1E88" w:rsidP="009074B5">
      <w:pPr>
        <w:pStyle w:val="a7"/>
        <w:ind w:left="735" w:firstLineChars="0" w:firstLine="0"/>
      </w:pPr>
      <w:r>
        <w:rPr>
          <w:rFonts w:hint="eastAsia"/>
        </w:rPr>
        <w:t>与之前使用w</w:t>
      </w:r>
      <w:r>
        <w:t>ait()/notify()</w:t>
      </w:r>
      <w:r>
        <w:rPr>
          <w:rFonts w:hint="eastAsia"/>
        </w:rPr>
        <w:t>一样，这里使用的是C</w:t>
      </w:r>
      <w:r>
        <w:t>ondition</w:t>
      </w:r>
      <w:r>
        <w:rPr>
          <w:rFonts w:hint="eastAsia"/>
        </w:rPr>
        <w:t>对象的a</w:t>
      </w:r>
      <w:r>
        <w:t>wait()</w:t>
      </w:r>
      <w:r>
        <w:rPr>
          <w:rFonts w:hint="eastAsia"/>
        </w:rPr>
        <w:t>/</w:t>
      </w:r>
      <w:r w:rsidR="004D3370">
        <w:rPr>
          <w:rFonts w:hint="eastAsia"/>
        </w:rPr>
        <w:t>s</w:t>
      </w:r>
      <w:r w:rsidR="004D3370">
        <w:t xml:space="preserve">ignal(), </w:t>
      </w:r>
      <w:proofErr w:type="spellStart"/>
      <w:r w:rsidR="004D3370">
        <w:t>signalAll</w:t>
      </w:r>
      <w:proofErr w:type="spellEnd"/>
      <w:r w:rsidR="004D3370">
        <w:t>()</w:t>
      </w:r>
      <w:r w:rsidR="004D3370">
        <w:rPr>
          <w:rFonts w:hint="eastAsia"/>
        </w:rPr>
        <w:t>方法。</w:t>
      </w:r>
    </w:p>
    <w:p w14:paraId="7AE54BDE" w14:textId="3A9B2342" w:rsidR="004D3370" w:rsidRDefault="004D3370" w:rsidP="004D3370"/>
    <w:p w14:paraId="6CA45F75" w14:textId="54F24204" w:rsidR="004D3370" w:rsidRDefault="004D3370" w:rsidP="004D33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公平锁与非公平锁</w:t>
      </w:r>
    </w:p>
    <w:p w14:paraId="6CDB862A" w14:textId="31F0F2A0" w:rsidR="004D3370" w:rsidRDefault="004D3370" w:rsidP="004D3370">
      <w:pPr>
        <w:pStyle w:val="a7"/>
        <w:ind w:left="735" w:firstLineChars="0" w:firstLine="0"/>
      </w:pP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L</w:t>
      </w:r>
      <w:r>
        <w:t>ock</w:t>
      </w:r>
      <w:r>
        <w:rPr>
          <w:rFonts w:hint="eastAsia"/>
        </w:rPr>
        <w:t>分为公平锁和非公平锁。公平</w:t>
      </w:r>
      <w:proofErr w:type="gramStart"/>
      <w:r>
        <w:rPr>
          <w:rFonts w:hint="eastAsia"/>
        </w:rPr>
        <w:t>锁表示</w:t>
      </w:r>
      <w:proofErr w:type="gramEnd"/>
      <w:r>
        <w:rPr>
          <w:rFonts w:hint="eastAsia"/>
        </w:rPr>
        <w:t>线程获取锁的顺序是按照线程加锁的顺序来分配的，即先来先得的FIFO顺序</w:t>
      </w:r>
      <w:r w:rsidR="00567E13">
        <w:rPr>
          <w:rFonts w:hint="eastAsia"/>
        </w:rPr>
        <w:t>，但是只能保证大多数是按照顺序的，总会有少数不按顺序分配的</w:t>
      </w:r>
      <w:r>
        <w:rPr>
          <w:rFonts w:hint="eastAsia"/>
        </w:rPr>
        <w:t>。而非公平</w:t>
      </w:r>
      <w:proofErr w:type="gramStart"/>
      <w:r>
        <w:rPr>
          <w:rFonts w:hint="eastAsia"/>
        </w:rPr>
        <w:t>锁就是</w:t>
      </w:r>
      <w:proofErr w:type="gramEnd"/>
      <w:r>
        <w:rPr>
          <w:rFonts w:hint="eastAsia"/>
        </w:rPr>
        <w:t>随机获取锁的机制。</w:t>
      </w:r>
    </w:p>
    <w:p w14:paraId="58598B66" w14:textId="54B1E6A0" w:rsidR="00D27944" w:rsidRDefault="00D27944" w:rsidP="00D27944"/>
    <w:p w14:paraId="47E97512" w14:textId="6030D998" w:rsidR="00D27944" w:rsidRDefault="00D27944" w:rsidP="00D27944">
      <w:r>
        <w:rPr>
          <w:rFonts w:hint="eastAsia"/>
        </w:rPr>
        <w:t>在创建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的时候，传入一个B</w:t>
      </w:r>
      <w:r>
        <w:t>oolean</w:t>
      </w:r>
      <w:r>
        <w:rPr>
          <w:rFonts w:hint="eastAsia"/>
        </w:rPr>
        <w:t>值表示是否是公平锁：</w:t>
      </w:r>
    </w:p>
    <w:p w14:paraId="4D188F62" w14:textId="750B6945" w:rsidR="00D27944" w:rsidRDefault="00D27944" w:rsidP="00D27944">
      <w:r>
        <w:lastRenderedPageBreak/>
        <w:t xml:space="preserve">Lock </w:t>
      </w:r>
      <w:proofErr w:type="spellStart"/>
      <w:r>
        <w:t>lock</w:t>
      </w:r>
      <w:proofErr w:type="spellEnd"/>
      <w:r>
        <w:t xml:space="preserve"> = new </w:t>
      </w:r>
      <w:proofErr w:type="spellStart"/>
      <w:r>
        <w:t>ReentrantLock</w:t>
      </w:r>
      <w:proofErr w:type="spellEnd"/>
      <w:r>
        <w:t>(true);</w:t>
      </w:r>
    </w:p>
    <w:p w14:paraId="51D26E8E" w14:textId="0398AB3C" w:rsidR="00D27944" w:rsidRDefault="00D27944" w:rsidP="00D27944"/>
    <w:p w14:paraId="12EDDEBD" w14:textId="3A9EA00B" w:rsidR="00567E13" w:rsidRDefault="00567E13" w:rsidP="00567E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ock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的方法</w:t>
      </w:r>
    </w:p>
    <w:p w14:paraId="726E9531" w14:textId="429C5EE2" w:rsidR="00567E13" w:rsidRDefault="00567E13" w:rsidP="00567E13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etHoldCount</w:t>
      </w:r>
      <w:proofErr w:type="spellEnd"/>
      <w:r>
        <w:t>(</w:t>
      </w:r>
      <w:proofErr w:type="gramEnd"/>
      <w:r>
        <w:t>)</w:t>
      </w:r>
    </w:p>
    <w:p w14:paraId="03F0EB22" w14:textId="722C990D" w:rsidR="00567E13" w:rsidRDefault="00567E13" w:rsidP="00567E13">
      <w:pPr>
        <w:pStyle w:val="a7"/>
        <w:ind w:left="360" w:firstLineChars="0" w:firstLine="0"/>
      </w:pPr>
      <w:r>
        <w:rPr>
          <w:rFonts w:hint="eastAsia"/>
        </w:rPr>
        <w:t>该方法查询当前线程保持此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的个数，也就是</w:t>
      </w:r>
      <w:r w:rsidR="00A27A5D">
        <w:rPr>
          <w:rFonts w:hint="eastAsia"/>
        </w:rPr>
        <w:t>该锁对象</w:t>
      </w:r>
      <w:r>
        <w:rPr>
          <w:rFonts w:hint="eastAsia"/>
        </w:rPr>
        <w:t>调用l</w:t>
      </w:r>
      <w:r>
        <w:t>ock()</w:t>
      </w:r>
      <w:r>
        <w:rPr>
          <w:rFonts w:hint="eastAsia"/>
        </w:rPr>
        <w:t>方法的次数。</w:t>
      </w:r>
    </w:p>
    <w:p w14:paraId="440A81AA" w14:textId="244B2F49" w:rsidR="00567E13" w:rsidRDefault="00567E13" w:rsidP="00567E13"/>
    <w:p w14:paraId="7361C0F5" w14:textId="33F86ED3" w:rsidR="00567E13" w:rsidRDefault="00567E13" w:rsidP="00567E13">
      <w:proofErr w:type="spellStart"/>
      <w:proofErr w:type="gramStart"/>
      <w:r>
        <w:rPr>
          <w:rFonts w:hint="eastAsia"/>
        </w:rPr>
        <w:t>l</w:t>
      </w:r>
      <w:r>
        <w:t>ock.getHoldCount</w:t>
      </w:r>
      <w:proofErr w:type="spellEnd"/>
      <w:proofErr w:type="gramEnd"/>
      <w:r>
        <w:t>();</w:t>
      </w:r>
    </w:p>
    <w:p w14:paraId="5CC06C18" w14:textId="5CFFAD95" w:rsidR="00A27A5D" w:rsidRDefault="00A27A5D" w:rsidP="00567E13"/>
    <w:p w14:paraId="57B3174D" w14:textId="72CF534F" w:rsidR="00A27A5D" w:rsidRDefault="00A27A5D" w:rsidP="00A27A5D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etQueueLength</w:t>
      </w:r>
      <w:proofErr w:type="spellEnd"/>
      <w:r>
        <w:t>(</w:t>
      </w:r>
      <w:proofErr w:type="gramEnd"/>
      <w:r>
        <w:t>)</w:t>
      </w:r>
    </w:p>
    <w:p w14:paraId="16BBE57A" w14:textId="1CB74FE1" w:rsidR="00A27A5D" w:rsidRDefault="00A27A5D" w:rsidP="00A27A5D">
      <w:pPr>
        <w:pStyle w:val="a7"/>
        <w:ind w:left="360" w:firstLineChars="0" w:firstLine="0"/>
      </w:pPr>
      <w:r>
        <w:rPr>
          <w:rFonts w:hint="eastAsia"/>
        </w:rPr>
        <w:t>返回正在等待获取此</w:t>
      </w:r>
      <w:proofErr w:type="gramStart"/>
      <w:r w:rsidR="00F9279E">
        <w:rPr>
          <w:rFonts w:hint="eastAsia"/>
        </w:rPr>
        <w:t>锁对象</w:t>
      </w:r>
      <w:proofErr w:type="gramEnd"/>
      <w:r>
        <w:rPr>
          <w:rFonts w:hint="eastAsia"/>
        </w:rPr>
        <w:t>的线程估计数</w:t>
      </w:r>
      <w:r w:rsidR="00F9279E">
        <w:rPr>
          <w:rFonts w:hint="eastAsia"/>
        </w:rPr>
        <w:t>，如共有5个线程，当1个</w:t>
      </w:r>
      <w:proofErr w:type="gramStart"/>
      <w:r w:rsidR="00F9279E">
        <w:rPr>
          <w:rFonts w:hint="eastAsia"/>
        </w:rPr>
        <w:t>线程先</w:t>
      </w:r>
      <w:proofErr w:type="gramEnd"/>
      <w:r w:rsidR="00F9279E">
        <w:rPr>
          <w:rFonts w:hint="eastAsia"/>
        </w:rPr>
        <w:t>执行了a</w:t>
      </w:r>
      <w:r w:rsidR="00F9279E">
        <w:t>wait()</w:t>
      </w:r>
      <w:r w:rsidR="00F9279E">
        <w:rPr>
          <w:rFonts w:hint="eastAsia"/>
        </w:rPr>
        <w:t>方法后，那么还有4个线程在等待着该锁对象的释放。</w:t>
      </w:r>
    </w:p>
    <w:p w14:paraId="3F802602" w14:textId="6FEA4ACF" w:rsidR="00F9279E" w:rsidRDefault="00F9279E" w:rsidP="00F9279E"/>
    <w:p w14:paraId="0A44D845" w14:textId="0DF95CFA" w:rsidR="00F9279E" w:rsidRDefault="00F9279E" w:rsidP="00F9279E">
      <w:proofErr w:type="spellStart"/>
      <w:proofErr w:type="gramStart"/>
      <w:r>
        <w:rPr>
          <w:rFonts w:hint="eastAsia"/>
        </w:rPr>
        <w:t>l</w:t>
      </w:r>
      <w:r>
        <w:t>ock.getQueueLength</w:t>
      </w:r>
      <w:proofErr w:type="spellEnd"/>
      <w:proofErr w:type="gramEnd"/>
      <w:r>
        <w:t>();</w:t>
      </w:r>
    </w:p>
    <w:p w14:paraId="32708FDA" w14:textId="234B7E68" w:rsidR="00F9279E" w:rsidRDefault="00F9279E" w:rsidP="00F9279E"/>
    <w:p w14:paraId="223D17F3" w14:textId="6AF63D20" w:rsidR="00F9279E" w:rsidRDefault="004D5187" w:rsidP="00F9279E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etWaitQueueLength</w:t>
      </w:r>
      <w:proofErr w:type="spellEnd"/>
      <w:r>
        <w:t>(</w:t>
      </w:r>
      <w:proofErr w:type="gramEnd"/>
      <w:r>
        <w:t>Condition condition)</w:t>
      </w:r>
    </w:p>
    <w:p w14:paraId="0393F2E2" w14:textId="2CC4D4C1" w:rsidR="004D5187" w:rsidRDefault="004D5187" w:rsidP="004D5187">
      <w:pPr>
        <w:pStyle w:val="a7"/>
        <w:ind w:left="360" w:firstLineChars="0" w:firstLine="0"/>
      </w:pPr>
      <w:r>
        <w:rPr>
          <w:rFonts w:hint="eastAsia"/>
        </w:rPr>
        <w:t>返回等待与此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相关的给定条件C</w:t>
      </w:r>
      <w:r>
        <w:t>ondition</w:t>
      </w:r>
      <w:r>
        <w:rPr>
          <w:rFonts w:hint="eastAsia"/>
        </w:rPr>
        <w:t>的线程估计数</w:t>
      </w:r>
      <w:r w:rsidR="00A2565F">
        <w:rPr>
          <w:rFonts w:hint="eastAsia"/>
        </w:rPr>
        <w:t>，如有</w:t>
      </w:r>
      <w:r w:rsidR="00A2565F">
        <w:t>5</w:t>
      </w:r>
      <w:r w:rsidR="00A2565F">
        <w:rPr>
          <w:rFonts w:hint="eastAsia"/>
        </w:rPr>
        <w:t>个线程，每个线程都绑定在同一个C</w:t>
      </w:r>
      <w:r w:rsidR="00A2565F">
        <w:t>ondition</w:t>
      </w:r>
      <w:r w:rsidR="00A2565F">
        <w:rPr>
          <w:rFonts w:hint="eastAsia"/>
        </w:rPr>
        <w:t>对象上，并且调用了该C</w:t>
      </w:r>
      <w:r w:rsidR="00A2565F">
        <w:t>ondition</w:t>
      </w:r>
      <w:r w:rsidR="00A2565F">
        <w:rPr>
          <w:rFonts w:hint="eastAsia"/>
        </w:rPr>
        <w:t>对象的a</w:t>
      </w:r>
      <w:r w:rsidR="00A2565F">
        <w:t>wait()</w:t>
      </w:r>
      <w:r w:rsidR="00A2565F">
        <w:rPr>
          <w:rFonts w:hint="eastAsia"/>
        </w:rPr>
        <w:t>方法，则调用</w:t>
      </w:r>
      <w:proofErr w:type="spellStart"/>
      <w:r w:rsidR="00A2565F">
        <w:rPr>
          <w:rFonts w:hint="eastAsia"/>
        </w:rPr>
        <w:t>g</w:t>
      </w:r>
      <w:r w:rsidR="00A2565F">
        <w:t>etWaitQueueLength</w:t>
      </w:r>
      <w:proofErr w:type="spellEnd"/>
      <w:r w:rsidR="00A2565F">
        <w:t>(Condition condition)</w:t>
      </w:r>
      <w:r w:rsidR="00A2565F">
        <w:rPr>
          <w:rFonts w:hint="eastAsia"/>
        </w:rPr>
        <w:t>方法返回的是5。</w:t>
      </w:r>
      <w:r w:rsidR="00FA4D0F">
        <w:rPr>
          <w:rFonts w:hint="eastAsia"/>
        </w:rPr>
        <w:t>关键点是那个</w:t>
      </w:r>
      <w:proofErr w:type="spellStart"/>
      <w:r w:rsidR="00FA4D0F">
        <w:rPr>
          <w:rFonts w:hint="eastAsia"/>
        </w:rPr>
        <w:t>C</w:t>
      </w:r>
      <w:r w:rsidR="00FA4D0F">
        <w:t>onditino</w:t>
      </w:r>
      <w:proofErr w:type="spellEnd"/>
      <w:r w:rsidR="00FA4D0F">
        <w:rPr>
          <w:rFonts w:hint="eastAsia"/>
        </w:rPr>
        <w:t>对象绑定的线程数量。</w:t>
      </w:r>
    </w:p>
    <w:p w14:paraId="1622CAB4" w14:textId="5200358B" w:rsidR="00FA4D0F" w:rsidRDefault="00FA4D0F" w:rsidP="00FA4D0F"/>
    <w:p w14:paraId="6D12F10E" w14:textId="2E7DDA41" w:rsidR="00FA4D0F" w:rsidRDefault="00FA4D0F" w:rsidP="00FA4D0F">
      <w:proofErr w:type="spellStart"/>
      <w:proofErr w:type="gramStart"/>
      <w:r>
        <w:rPr>
          <w:rFonts w:hint="eastAsia"/>
        </w:rPr>
        <w:t>l</w:t>
      </w:r>
      <w:r>
        <w:t>ock.getWaitQueueLength</w:t>
      </w:r>
      <w:proofErr w:type="spellEnd"/>
      <w:proofErr w:type="gramEnd"/>
      <w:r>
        <w:t>(</w:t>
      </w:r>
      <w:proofErr w:type="spellStart"/>
      <w:r>
        <w:t>newCondition</w:t>
      </w:r>
      <w:proofErr w:type="spellEnd"/>
      <w:r>
        <w:t>)</w:t>
      </w:r>
      <w:r w:rsidR="008530ED">
        <w:t>;</w:t>
      </w:r>
    </w:p>
    <w:p w14:paraId="2D2AB393" w14:textId="5A37DE93" w:rsidR="008530ED" w:rsidRDefault="008530ED" w:rsidP="00FA4D0F"/>
    <w:p w14:paraId="2C6294E1" w14:textId="434F98A0" w:rsidR="008530ED" w:rsidRDefault="00B04374" w:rsidP="00B04374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h</w:t>
      </w:r>
      <w:r>
        <w:t>asQueuedThread</w:t>
      </w:r>
      <w:proofErr w:type="spellEnd"/>
      <w:r>
        <w:t>(</w:t>
      </w:r>
      <w:proofErr w:type="gramEnd"/>
      <w:r>
        <w:t>)</w:t>
      </w:r>
    </w:p>
    <w:p w14:paraId="5F9F04EB" w14:textId="244D3F12" w:rsidR="00B04374" w:rsidRDefault="00B04374" w:rsidP="00B04374">
      <w:pPr>
        <w:pStyle w:val="a7"/>
        <w:ind w:left="360" w:firstLineChars="0" w:firstLine="0"/>
      </w:pPr>
      <w:r>
        <w:rPr>
          <w:rFonts w:hint="eastAsia"/>
        </w:rPr>
        <w:t>查询是否有线程正在等待获取此锁对象。</w:t>
      </w:r>
    </w:p>
    <w:p w14:paraId="42796EA1" w14:textId="12287E23" w:rsidR="00B04374" w:rsidRDefault="00B04374" w:rsidP="00B04374"/>
    <w:p w14:paraId="367BAE73" w14:textId="459B74ED" w:rsidR="00B04374" w:rsidRDefault="00B04374" w:rsidP="00B04374">
      <w:proofErr w:type="spellStart"/>
      <w:proofErr w:type="gramStart"/>
      <w:r>
        <w:rPr>
          <w:rFonts w:hint="eastAsia"/>
        </w:rPr>
        <w:t>l</w:t>
      </w:r>
      <w:r>
        <w:t>ock.hasQueuedThread</w:t>
      </w:r>
      <w:proofErr w:type="spellEnd"/>
      <w:proofErr w:type="gramEnd"/>
      <w:r>
        <w:t>();</w:t>
      </w:r>
    </w:p>
    <w:p w14:paraId="77E18E13" w14:textId="23145E8C" w:rsidR="00B04374" w:rsidRDefault="00B04374" w:rsidP="00B04374"/>
    <w:p w14:paraId="5F7BED36" w14:textId="12449F3C" w:rsidR="00B04374" w:rsidRDefault="00B04374" w:rsidP="00B04374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h</w:t>
      </w:r>
      <w:r>
        <w:t>asQueuedThread</w:t>
      </w:r>
      <w:proofErr w:type="spellEnd"/>
      <w:r>
        <w:t>(</w:t>
      </w:r>
      <w:proofErr w:type="gramEnd"/>
      <w:r>
        <w:t>Thread thread)</w:t>
      </w:r>
    </w:p>
    <w:p w14:paraId="6D9D8A99" w14:textId="086A62A8" w:rsidR="00B04374" w:rsidRDefault="00B04374" w:rsidP="00B04374">
      <w:pPr>
        <w:pStyle w:val="a7"/>
        <w:ind w:left="360" w:firstLineChars="0" w:firstLine="0"/>
      </w:pPr>
      <w:r>
        <w:rPr>
          <w:rFonts w:hint="eastAsia"/>
        </w:rPr>
        <w:t>查询指定的线程是否正在等待获取此锁对象。</w:t>
      </w:r>
    </w:p>
    <w:p w14:paraId="745788BE" w14:textId="1AD6F939" w:rsidR="00B04374" w:rsidRDefault="00B04374" w:rsidP="00B04374"/>
    <w:p w14:paraId="4423C7DD" w14:textId="08D1791C" w:rsidR="00B04374" w:rsidRDefault="00B04374" w:rsidP="00B04374">
      <w:proofErr w:type="spellStart"/>
      <w:proofErr w:type="gramStart"/>
      <w:r>
        <w:rPr>
          <w:rFonts w:hint="eastAsia"/>
        </w:rPr>
        <w:t>l</w:t>
      </w:r>
      <w:r>
        <w:t>ock.hasQueuedThread</w:t>
      </w:r>
      <w:proofErr w:type="spellEnd"/>
      <w:proofErr w:type="gramEnd"/>
      <w:r>
        <w:t>(</w:t>
      </w:r>
      <w:r w:rsidR="00043918">
        <w:t>thread);</w:t>
      </w:r>
    </w:p>
    <w:p w14:paraId="671FCB49" w14:textId="49C69E7D" w:rsidR="00043918" w:rsidRDefault="00043918" w:rsidP="00B04374"/>
    <w:p w14:paraId="63BAFB9F" w14:textId="43BCC28C" w:rsidR="00043918" w:rsidRDefault="00043918" w:rsidP="00043918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h</w:t>
      </w:r>
      <w:r>
        <w:t>asWaiters</w:t>
      </w:r>
      <w:proofErr w:type="spellEnd"/>
      <w:r>
        <w:t>(</w:t>
      </w:r>
      <w:proofErr w:type="gramEnd"/>
      <w:r>
        <w:t>Condition condition)</w:t>
      </w:r>
    </w:p>
    <w:p w14:paraId="3B8041A9" w14:textId="6AC2B2A3" w:rsidR="00043918" w:rsidRDefault="00043918" w:rsidP="00043918">
      <w:pPr>
        <w:pStyle w:val="a7"/>
        <w:ind w:left="360" w:firstLineChars="0" w:firstLine="0"/>
      </w:pPr>
      <w:r>
        <w:rPr>
          <w:rFonts w:hint="eastAsia"/>
        </w:rPr>
        <w:t>查询是否有线程正在等待与此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有关的C</w:t>
      </w:r>
      <w:r>
        <w:t>ondition</w:t>
      </w:r>
      <w:r>
        <w:rPr>
          <w:rFonts w:hint="eastAsia"/>
        </w:rPr>
        <w:t>条件</w:t>
      </w:r>
    </w:p>
    <w:p w14:paraId="4A4C11F2" w14:textId="61BC1F13" w:rsidR="002A3A43" w:rsidRDefault="002A3A43" w:rsidP="002A3A43"/>
    <w:p w14:paraId="0900F6B8" w14:textId="22373B28" w:rsidR="002A3A43" w:rsidRDefault="002A3A43" w:rsidP="002A3A43">
      <w:proofErr w:type="spellStart"/>
      <w:proofErr w:type="gramStart"/>
      <w:r>
        <w:rPr>
          <w:rFonts w:hint="eastAsia"/>
        </w:rPr>
        <w:t>l</w:t>
      </w:r>
      <w:r>
        <w:t>ock.hasWaiters</w:t>
      </w:r>
      <w:proofErr w:type="spellEnd"/>
      <w:proofErr w:type="gramEnd"/>
      <w:r>
        <w:t>(condition);</w:t>
      </w:r>
    </w:p>
    <w:p w14:paraId="3BE52906" w14:textId="6163AD8F" w:rsidR="002A3A43" w:rsidRDefault="002A3A43" w:rsidP="002A3A43"/>
    <w:p w14:paraId="480633BF" w14:textId="712D3FC9" w:rsidR="002A3A43" w:rsidRDefault="002A3A43" w:rsidP="002A3A43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sFair</w:t>
      </w:r>
      <w:proofErr w:type="spellEnd"/>
      <w:r>
        <w:t>(</w:t>
      </w:r>
      <w:proofErr w:type="gramEnd"/>
      <w:r>
        <w:t>)</w:t>
      </w:r>
    </w:p>
    <w:p w14:paraId="68E09DE1" w14:textId="151CB2B9" w:rsidR="002A3A43" w:rsidRDefault="002A3A43" w:rsidP="002A3A43">
      <w:pPr>
        <w:pStyle w:val="a7"/>
        <w:ind w:left="360" w:firstLineChars="0" w:firstLine="0"/>
      </w:pPr>
      <w:r>
        <w:rPr>
          <w:rFonts w:hint="eastAsia"/>
        </w:rPr>
        <w:t>判断当前的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是不是公平锁，默认的情况下，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类使用的是非公平锁。</w:t>
      </w:r>
    </w:p>
    <w:p w14:paraId="090110C4" w14:textId="10E93907" w:rsidR="002A3A43" w:rsidRDefault="002A3A43" w:rsidP="002A3A43"/>
    <w:p w14:paraId="5E3D8AF9" w14:textId="3CCC1BF4" w:rsidR="0017619B" w:rsidRDefault="0017619B" w:rsidP="002A3A43">
      <w:proofErr w:type="spellStart"/>
      <w:proofErr w:type="gramStart"/>
      <w:r>
        <w:rPr>
          <w:rFonts w:hint="eastAsia"/>
        </w:rPr>
        <w:t>l</w:t>
      </w:r>
      <w:r>
        <w:t>ock.isFair</w:t>
      </w:r>
      <w:proofErr w:type="spellEnd"/>
      <w:proofErr w:type="gramEnd"/>
      <w:r>
        <w:t>();</w:t>
      </w:r>
    </w:p>
    <w:p w14:paraId="7D5928EB" w14:textId="77777777" w:rsidR="0017619B" w:rsidRDefault="0017619B" w:rsidP="002A3A43">
      <w:pPr>
        <w:rPr>
          <w:rFonts w:hint="eastAsia"/>
        </w:rPr>
      </w:pPr>
    </w:p>
    <w:p w14:paraId="0050475A" w14:textId="5AB1A4ED" w:rsidR="002A3A43" w:rsidRDefault="00BE19C8" w:rsidP="002A3A43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sHeldByCurrentThread</w:t>
      </w:r>
      <w:proofErr w:type="spellEnd"/>
      <w:r>
        <w:t>(</w:t>
      </w:r>
      <w:proofErr w:type="gramEnd"/>
      <w:r>
        <w:t>)</w:t>
      </w:r>
    </w:p>
    <w:p w14:paraId="6C10F3BC" w14:textId="2F8BF4E0" w:rsidR="00BE19C8" w:rsidRDefault="001A346B" w:rsidP="00BE19C8">
      <w:pPr>
        <w:pStyle w:val="a7"/>
        <w:ind w:left="360" w:firstLineChars="0" w:firstLine="0"/>
      </w:pPr>
      <w:r>
        <w:rPr>
          <w:rFonts w:hint="eastAsia"/>
        </w:rPr>
        <w:t>查询当前线程是否保持着这个锁对象</w:t>
      </w:r>
      <w:r w:rsidR="0017619B">
        <w:rPr>
          <w:rFonts w:hint="eastAsia"/>
        </w:rPr>
        <w:t>，这个方法通常用在释放</w:t>
      </w:r>
      <w:proofErr w:type="gramStart"/>
      <w:r w:rsidR="0017619B">
        <w:rPr>
          <w:rFonts w:hint="eastAsia"/>
        </w:rPr>
        <w:t>锁对象</w:t>
      </w:r>
      <w:proofErr w:type="gramEnd"/>
      <w:r w:rsidR="0017619B">
        <w:rPr>
          <w:rFonts w:hint="eastAsia"/>
        </w:rPr>
        <w:t>的时候，先判断再</w:t>
      </w:r>
      <w:r w:rsidR="0017619B">
        <w:rPr>
          <w:rFonts w:hint="eastAsia"/>
        </w:rPr>
        <w:lastRenderedPageBreak/>
        <w:t>释放。</w:t>
      </w:r>
    </w:p>
    <w:p w14:paraId="273E0241" w14:textId="175CD466" w:rsidR="0017619B" w:rsidRDefault="0017619B" w:rsidP="0017619B"/>
    <w:p w14:paraId="5F4D119D" w14:textId="6BCC4A22" w:rsidR="0017619B" w:rsidRDefault="0017619B" w:rsidP="0017619B">
      <w:proofErr w:type="spellStart"/>
      <w:proofErr w:type="gramStart"/>
      <w:r>
        <w:rPr>
          <w:rFonts w:hint="eastAsia"/>
        </w:rPr>
        <w:t>l</w:t>
      </w:r>
      <w:r>
        <w:t>ock.isHeldByCurrentThread</w:t>
      </w:r>
      <w:proofErr w:type="spellEnd"/>
      <w:proofErr w:type="gramEnd"/>
      <w:r>
        <w:t>();</w:t>
      </w:r>
    </w:p>
    <w:p w14:paraId="1744FDB4" w14:textId="4CC5A5E7" w:rsidR="0017619B" w:rsidRDefault="0017619B" w:rsidP="0017619B"/>
    <w:p w14:paraId="557A5BA5" w14:textId="39EAEEFE" w:rsidR="0017619B" w:rsidRDefault="00DF09F4" w:rsidP="0017619B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</w:t>
      </w:r>
      <w:r>
        <w:t>sLocked</w:t>
      </w:r>
      <w:proofErr w:type="spellEnd"/>
      <w:r>
        <w:t>(</w:t>
      </w:r>
      <w:proofErr w:type="gramEnd"/>
      <w:r>
        <w:t>)</w:t>
      </w:r>
    </w:p>
    <w:p w14:paraId="23266A3C" w14:textId="4A077923" w:rsidR="00DF09F4" w:rsidRDefault="00DF09F4" w:rsidP="00DF09F4">
      <w:pPr>
        <w:pStyle w:val="a7"/>
        <w:ind w:left="360" w:firstLineChars="0" w:firstLine="0"/>
      </w:pPr>
      <w:r>
        <w:rPr>
          <w:rFonts w:hint="eastAsia"/>
        </w:rPr>
        <w:t>查询此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是否由任意的线程保持着，</w:t>
      </w:r>
      <w:proofErr w:type="gramStart"/>
      <w:r>
        <w:rPr>
          <w:rFonts w:hint="eastAsia"/>
        </w:rPr>
        <w:t>即锁对象</w:t>
      </w:r>
      <w:proofErr w:type="gramEnd"/>
      <w:r>
        <w:rPr>
          <w:rFonts w:hint="eastAsia"/>
        </w:rPr>
        <w:t>是否正在被使用。</w:t>
      </w:r>
    </w:p>
    <w:p w14:paraId="1BBF186C" w14:textId="1EAC0DE8" w:rsidR="00DF09F4" w:rsidRDefault="00DF09F4" w:rsidP="00DF09F4"/>
    <w:p w14:paraId="499E436A" w14:textId="04DF5B3F" w:rsidR="00DF09F4" w:rsidRDefault="00DF09F4" w:rsidP="00DF09F4">
      <w:proofErr w:type="spellStart"/>
      <w:proofErr w:type="gramStart"/>
      <w:r>
        <w:rPr>
          <w:rFonts w:hint="eastAsia"/>
        </w:rPr>
        <w:t>l</w:t>
      </w:r>
      <w:r>
        <w:t>ock.isLocked</w:t>
      </w:r>
      <w:proofErr w:type="spellEnd"/>
      <w:proofErr w:type="gramEnd"/>
      <w:r>
        <w:t>();</w:t>
      </w:r>
    </w:p>
    <w:p w14:paraId="07BC329E" w14:textId="59EE89C0" w:rsidR="00DF09F4" w:rsidRDefault="00DF09F4" w:rsidP="00DF09F4"/>
    <w:p w14:paraId="2F2766FD" w14:textId="594A1784" w:rsidR="00DF09F4" w:rsidRDefault="00DF09F4" w:rsidP="00DF09F4">
      <w:pPr>
        <w:pStyle w:val="a7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l</w:t>
      </w:r>
      <w:r>
        <w:t>ockInterruptibly</w:t>
      </w:r>
      <w:proofErr w:type="spellEnd"/>
      <w:r>
        <w:t>(</w:t>
      </w:r>
      <w:proofErr w:type="gramEnd"/>
      <w:r>
        <w:t>)</w:t>
      </w:r>
    </w:p>
    <w:p w14:paraId="0A75197E" w14:textId="07CB94D0" w:rsidR="00DF09F4" w:rsidRDefault="00DF09F4" w:rsidP="00DF09F4"/>
    <w:p w14:paraId="2C6774C6" w14:textId="124FE6B7" w:rsidR="00732E93" w:rsidRDefault="00DF09F4" w:rsidP="00DF09F4">
      <w:r>
        <w:rPr>
          <w:rFonts w:hint="eastAsia"/>
        </w:rPr>
        <w:t>如果当前线程</w:t>
      </w:r>
      <w:r w:rsidR="00732E93">
        <w:rPr>
          <w:rFonts w:hint="eastAsia"/>
        </w:rPr>
        <w:t>未被终端，则可以获取该锁对象，如果已经被中断了，则出现异常。</w:t>
      </w:r>
    </w:p>
    <w:p w14:paraId="1E52C869" w14:textId="68DF1406" w:rsidR="00732E93" w:rsidRDefault="00732E93" w:rsidP="00DF09F4"/>
    <w:p w14:paraId="511006A4" w14:textId="6D8C6A06" w:rsidR="00732E93" w:rsidRDefault="00732E93" w:rsidP="00DF09F4">
      <w:proofErr w:type="spellStart"/>
      <w:proofErr w:type="gramStart"/>
      <w:r>
        <w:rPr>
          <w:rFonts w:hint="eastAsia"/>
        </w:rPr>
        <w:t>l</w:t>
      </w:r>
      <w:r>
        <w:t>ock.lockInterruptibly</w:t>
      </w:r>
      <w:proofErr w:type="spellEnd"/>
      <w:proofErr w:type="gramEnd"/>
      <w:r>
        <w:t>();</w:t>
      </w:r>
    </w:p>
    <w:p w14:paraId="3ECC5640" w14:textId="4015A8A5" w:rsidR="00732E93" w:rsidRDefault="00732E93" w:rsidP="00DF09F4"/>
    <w:p w14:paraId="19F3A227" w14:textId="3CE772BE" w:rsidR="00732E93" w:rsidRDefault="006057BE" w:rsidP="00732E93">
      <w:pPr>
        <w:pStyle w:val="a7"/>
        <w:numPr>
          <w:ilvl w:val="0"/>
          <w:numId w:val="4"/>
        </w:numPr>
        <w:ind w:firstLineChars="0"/>
      </w:pPr>
      <w:r>
        <w:t xml:space="preserve">Boolean </w:t>
      </w:r>
      <w:proofErr w:type="spellStart"/>
      <w:proofErr w:type="gramStart"/>
      <w:r w:rsidR="00732E93">
        <w:rPr>
          <w:rFonts w:hint="eastAsia"/>
        </w:rPr>
        <w:t>t</w:t>
      </w:r>
      <w:r w:rsidR="00732E93">
        <w:t>ryLock</w:t>
      </w:r>
      <w:proofErr w:type="spellEnd"/>
      <w:r w:rsidR="00732E93">
        <w:t>(</w:t>
      </w:r>
      <w:proofErr w:type="gramEnd"/>
      <w:r w:rsidR="00732E93">
        <w:t>)</w:t>
      </w:r>
    </w:p>
    <w:p w14:paraId="03AD08E5" w14:textId="202CBB27" w:rsidR="00732E93" w:rsidRDefault="00732E93" w:rsidP="00732E93"/>
    <w:p w14:paraId="6F148E46" w14:textId="4C1BDAC7" w:rsidR="00732E93" w:rsidRDefault="00534467" w:rsidP="00732E93">
      <w:r>
        <w:rPr>
          <w:rFonts w:hint="eastAsia"/>
        </w:rPr>
        <w:t>当某线程调用该方法时，只有在调用时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未被另一个线程持有的情况下，才能够获取该锁对象。</w:t>
      </w:r>
    </w:p>
    <w:p w14:paraId="63A4DB35" w14:textId="467A7511" w:rsidR="00534467" w:rsidRDefault="00534467" w:rsidP="00732E93"/>
    <w:p w14:paraId="62E9EDD5" w14:textId="00B723F3" w:rsidR="00534467" w:rsidRDefault="00534467" w:rsidP="00732E93">
      <w:proofErr w:type="spellStart"/>
      <w:proofErr w:type="gramStart"/>
      <w:r>
        <w:rPr>
          <w:rFonts w:hint="eastAsia"/>
        </w:rPr>
        <w:t>l</w:t>
      </w:r>
      <w:r>
        <w:t>ock.tryLock</w:t>
      </w:r>
      <w:proofErr w:type="spellEnd"/>
      <w:proofErr w:type="gramEnd"/>
      <w:r>
        <w:t>();</w:t>
      </w:r>
    </w:p>
    <w:p w14:paraId="0CEAD14F" w14:textId="276C87BD" w:rsidR="00534467" w:rsidRDefault="00534467" w:rsidP="00732E93"/>
    <w:p w14:paraId="09A019F2" w14:textId="52C43E75" w:rsidR="00534467" w:rsidRDefault="006057BE" w:rsidP="00534467">
      <w:pPr>
        <w:pStyle w:val="a7"/>
        <w:numPr>
          <w:ilvl w:val="0"/>
          <w:numId w:val="4"/>
        </w:numPr>
        <w:ind w:firstLineChars="0"/>
      </w:pPr>
      <w:r>
        <w:t xml:space="preserve">Boolean </w:t>
      </w:r>
      <w:proofErr w:type="spellStart"/>
      <w:proofErr w:type="gramStart"/>
      <w:r w:rsidR="00005A69">
        <w:rPr>
          <w:rFonts w:hint="eastAsia"/>
        </w:rPr>
        <w:t>t</w:t>
      </w:r>
      <w:r w:rsidR="00005A69">
        <w:t>ryLock</w:t>
      </w:r>
      <w:proofErr w:type="spellEnd"/>
      <w:r w:rsidR="00005A69">
        <w:t>(</w:t>
      </w:r>
      <w:proofErr w:type="gramEnd"/>
      <w:r w:rsidR="00005A69">
        <w:t xml:space="preserve">long timeout, </w:t>
      </w:r>
      <w:proofErr w:type="spellStart"/>
      <w:r w:rsidR="00005A69">
        <w:t>TimeUnit</w:t>
      </w:r>
      <w:proofErr w:type="spellEnd"/>
      <w:r w:rsidR="00005A69">
        <w:t xml:space="preserve"> unit)</w:t>
      </w:r>
    </w:p>
    <w:p w14:paraId="238576C5" w14:textId="31189C00" w:rsidR="00005A69" w:rsidRDefault="00005A69" w:rsidP="00005A69"/>
    <w:p w14:paraId="18257F8C" w14:textId="17847460" w:rsidR="00005A69" w:rsidRDefault="00005A69" w:rsidP="00005A69">
      <w:r>
        <w:rPr>
          <w:rFonts w:hint="eastAsia"/>
        </w:rPr>
        <w:t>如果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在给定的等待时间内没有被另一个线程获取，且当前线程未被中断，则获取该锁对象。</w:t>
      </w:r>
    </w:p>
    <w:p w14:paraId="4F71583F" w14:textId="4A534CC4" w:rsidR="00005A69" w:rsidRDefault="00005A69" w:rsidP="00005A69"/>
    <w:p w14:paraId="78B4D9E9" w14:textId="36EBA08C" w:rsidR="00005A69" w:rsidRDefault="00005A69" w:rsidP="00005A69">
      <w:proofErr w:type="spellStart"/>
      <w:proofErr w:type="gramStart"/>
      <w:r>
        <w:rPr>
          <w:rFonts w:hint="eastAsia"/>
        </w:rPr>
        <w:t>l</w:t>
      </w:r>
      <w:r>
        <w:t>ock.tryLock</w:t>
      </w:r>
      <w:proofErr w:type="spellEnd"/>
      <w:proofErr w:type="gramEnd"/>
      <w:r>
        <w:t>(</w:t>
      </w:r>
      <w:r w:rsidR="006057BE">
        <w:t xml:space="preserve">3, </w:t>
      </w:r>
      <w:proofErr w:type="spellStart"/>
      <w:r w:rsidR="006057BE">
        <w:t>TimeUnit.SECONDS</w:t>
      </w:r>
      <w:proofErr w:type="spellEnd"/>
      <w:r>
        <w:t>)</w:t>
      </w:r>
      <w:r w:rsidR="006057BE">
        <w:t>;</w:t>
      </w:r>
    </w:p>
    <w:p w14:paraId="087ADC20" w14:textId="1629C5C8" w:rsidR="006057BE" w:rsidRDefault="006057BE" w:rsidP="00005A69"/>
    <w:p w14:paraId="5B954C91" w14:textId="3AB0AF1F" w:rsidR="006057BE" w:rsidRDefault="007826C8" w:rsidP="007826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对象的方法</w:t>
      </w:r>
    </w:p>
    <w:p w14:paraId="273B15B3" w14:textId="5694AC0E" w:rsidR="007826C8" w:rsidRDefault="007826C8" w:rsidP="007826C8">
      <w:pPr>
        <w:pStyle w:val="a7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a</w:t>
      </w:r>
      <w:r>
        <w:t>waitUninterruptibly</w:t>
      </w:r>
      <w:proofErr w:type="spellEnd"/>
      <w:r>
        <w:t>(</w:t>
      </w:r>
      <w:proofErr w:type="gramEnd"/>
      <w:r>
        <w:t>)</w:t>
      </w:r>
    </w:p>
    <w:p w14:paraId="20997452" w14:textId="33E5122D" w:rsidR="007826C8" w:rsidRDefault="00713992" w:rsidP="007826C8">
      <w:pPr>
        <w:pStyle w:val="a7"/>
        <w:ind w:left="360" w:firstLineChars="0" w:firstLine="0"/>
      </w:pPr>
      <w:r>
        <w:rPr>
          <w:rFonts w:hint="eastAsia"/>
        </w:rPr>
        <w:t>与a</w:t>
      </w:r>
      <w:r>
        <w:t>wait()</w:t>
      </w:r>
      <w:r>
        <w:rPr>
          <w:rFonts w:hint="eastAsia"/>
        </w:rPr>
        <w:t>方法的区别是，当前线程调用该方法后，即使线程被中断了，也不会出现异常，而a</w:t>
      </w:r>
      <w:r>
        <w:t>wait()</w:t>
      </w:r>
      <w:r>
        <w:rPr>
          <w:rFonts w:hint="eastAsia"/>
        </w:rPr>
        <w:t>方法被中断时，立即会出现异常。</w:t>
      </w:r>
    </w:p>
    <w:p w14:paraId="2876186D" w14:textId="7D0F4BC6" w:rsidR="00713992" w:rsidRDefault="00713992" w:rsidP="00713992"/>
    <w:p w14:paraId="4EDADB2C" w14:textId="035ACC57" w:rsidR="00713992" w:rsidRDefault="00713992" w:rsidP="00713992">
      <w:proofErr w:type="spellStart"/>
      <w:proofErr w:type="gramStart"/>
      <w:r>
        <w:rPr>
          <w:rFonts w:hint="eastAsia"/>
        </w:rPr>
        <w:t>c</w:t>
      </w:r>
      <w:r>
        <w:t>ondition.awaitUninterruptibly</w:t>
      </w:r>
      <w:proofErr w:type="spellEnd"/>
      <w:proofErr w:type="gramEnd"/>
      <w:r>
        <w:t>();</w:t>
      </w:r>
    </w:p>
    <w:p w14:paraId="4D5DD15D" w14:textId="2335B9A0" w:rsidR="00713992" w:rsidRDefault="00713992" w:rsidP="00713992"/>
    <w:p w14:paraId="5F1EE49F" w14:textId="2D4CF387" w:rsidR="00713992" w:rsidRDefault="00730E81" w:rsidP="00713992">
      <w:pPr>
        <w:pStyle w:val="a7"/>
        <w:numPr>
          <w:ilvl w:val="0"/>
          <w:numId w:val="5"/>
        </w:numPr>
        <w:ind w:firstLineChars="0"/>
      </w:pPr>
      <w:proofErr w:type="spellStart"/>
      <w:proofErr w:type="gramStart"/>
      <w:r>
        <w:t>awaitUntil</w:t>
      </w:r>
      <w:proofErr w:type="spellEnd"/>
      <w:r>
        <w:t>(</w:t>
      </w:r>
      <w:proofErr w:type="gramEnd"/>
      <w:r w:rsidR="00514162">
        <w:rPr>
          <w:rFonts w:hint="eastAsia"/>
        </w:rPr>
        <w:t>Time</w:t>
      </w:r>
      <w:r>
        <w:t>)</w:t>
      </w:r>
    </w:p>
    <w:p w14:paraId="2A7CD82E" w14:textId="60A2CF9E" w:rsidR="00730E81" w:rsidRDefault="00514162" w:rsidP="00730E81">
      <w:pPr>
        <w:pStyle w:val="a7"/>
        <w:ind w:left="360" w:firstLineChars="0" w:firstLine="0"/>
      </w:pPr>
      <w:r>
        <w:rPr>
          <w:rFonts w:hint="eastAsia"/>
        </w:rPr>
        <w:t>进入等待状态Time时间，之后会自动唤醒。也可以由其他的</w:t>
      </w:r>
      <w:r w:rsidR="00025869">
        <w:rPr>
          <w:rFonts w:hint="eastAsia"/>
        </w:rPr>
        <w:t>线程来提前唤醒。</w:t>
      </w:r>
    </w:p>
    <w:p w14:paraId="6103D92E" w14:textId="7EC2EF63" w:rsidR="00025869" w:rsidRDefault="00025869" w:rsidP="00025869"/>
    <w:p w14:paraId="17669D1B" w14:textId="370FBB4C" w:rsidR="00025869" w:rsidRDefault="00025869" w:rsidP="00025869">
      <w:proofErr w:type="spellStart"/>
      <w:proofErr w:type="gramStart"/>
      <w:r>
        <w:rPr>
          <w:rFonts w:hint="eastAsia"/>
        </w:rPr>
        <w:t>c</w:t>
      </w:r>
      <w:r>
        <w:t>ondition.awaitUntil</w:t>
      </w:r>
      <w:proofErr w:type="spellEnd"/>
      <w:proofErr w:type="gramEnd"/>
      <w:r>
        <w:t>(Time);</w:t>
      </w:r>
    </w:p>
    <w:p w14:paraId="719135A9" w14:textId="6AC4998A" w:rsidR="00025869" w:rsidRDefault="00025869" w:rsidP="00025869"/>
    <w:p w14:paraId="00568FCB" w14:textId="1D9614DC" w:rsidR="00025869" w:rsidRDefault="00025869" w:rsidP="00025869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eentrantReadWriteLock</w:t>
      </w:r>
      <w:proofErr w:type="spellEnd"/>
      <w:r>
        <w:rPr>
          <w:rFonts w:hint="eastAsia"/>
        </w:rPr>
        <w:t>类</w:t>
      </w:r>
    </w:p>
    <w:p w14:paraId="21AAFFA9" w14:textId="7B7F8E2B" w:rsidR="00025869" w:rsidRDefault="00025869" w:rsidP="00682E89"/>
    <w:p w14:paraId="677DFE75" w14:textId="27C3EDD6" w:rsidR="00682E89" w:rsidRDefault="00682E89" w:rsidP="00682E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2287F260" w14:textId="2F8AD279" w:rsidR="00682E89" w:rsidRDefault="00682E89" w:rsidP="00682E89">
      <w:pPr>
        <w:pStyle w:val="a7"/>
        <w:ind w:left="360" w:firstLineChars="0" w:firstLine="0"/>
      </w:pPr>
      <w:r>
        <w:rPr>
          <w:rFonts w:hint="eastAsia"/>
        </w:rPr>
        <w:lastRenderedPageBreak/>
        <w:t>虽然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实现完全互斥的功能，但是同一时刻只有一个线程在执行</w:t>
      </w:r>
      <w:proofErr w:type="spellStart"/>
      <w:r>
        <w:rPr>
          <w:rFonts w:hint="eastAsia"/>
        </w:rPr>
        <w:t>R</w:t>
      </w:r>
      <w:r>
        <w:t>eentrantLock.lock</w:t>
      </w:r>
      <w:proofErr w:type="spellEnd"/>
      <w:r>
        <w:t>()</w:t>
      </w:r>
      <w:r>
        <w:rPr>
          <w:rFonts w:hint="eastAsia"/>
        </w:rPr>
        <w:t>后面的任务，十分低效</w:t>
      </w:r>
      <w:r w:rsidR="00C57451">
        <w:rPr>
          <w:rFonts w:hint="eastAsia"/>
        </w:rPr>
        <w:t>。因此，引出了一个新的读写锁</w:t>
      </w:r>
      <w:proofErr w:type="spellStart"/>
      <w:r w:rsidR="00C57451">
        <w:rPr>
          <w:rFonts w:hint="eastAsia"/>
        </w:rPr>
        <w:t>R</w:t>
      </w:r>
      <w:r w:rsidR="00C57451">
        <w:t>eentrantReadWriteLock</w:t>
      </w:r>
      <w:proofErr w:type="spellEnd"/>
      <w:r w:rsidR="00C57451">
        <w:rPr>
          <w:rFonts w:hint="eastAsia"/>
        </w:rPr>
        <w:t>类。</w:t>
      </w:r>
    </w:p>
    <w:p w14:paraId="7BB9378E" w14:textId="0FA33B2A" w:rsidR="00C57451" w:rsidRDefault="00C57451" w:rsidP="00C57451"/>
    <w:p w14:paraId="0421632C" w14:textId="14953F93" w:rsidR="00C57451" w:rsidRDefault="00C57451" w:rsidP="00C574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读锁与写锁</w:t>
      </w:r>
    </w:p>
    <w:p w14:paraId="3CB4A7D8" w14:textId="305A48F9" w:rsidR="00C57451" w:rsidRDefault="00C57451" w:rsidP="00C57451">
      <w:pPr>
        <w:pStyle w:val="a7"/>
        <w:ind w:left="360" w:firstLineChars="0" w:firstLine="0"/>
      </w:pPr>
      <w:r>
        <w:rPr>
          <w:rFonts w:hint="eastAsia"/>
        </w:rPr>
        <w:t>读写锁有两个锁，一个是与读操作相关的锁，称为共享锁；一个是与写操作相关的锁，称为排它锁。很显然，多个读锁之间</w:t>
      </w:r>
      <w:r w:rsidR="00B02598">
        <w:rPr>
          <w:rFonts w:hint="eastAsia"/>
        </w:rPr>
        <w:t>不</w:t>
      </w:r>
      <w:r>
        <w:rPr>
          <w:rFonts w:hint="eastAsia"/>
        </w:rPr>
        <w:t>是互斥的，读锁与写锁是互斥的，多个写锁</w:t>
      </w:r>
      <w:r w:rsidR="00352E0A">
        <w:rPr>
          <w:rFonts w:hint="eastAsia"/>
        </w:rPr>
        <w:t>是</w:t>
      </w:r>
      <w:r>
        <w:rPr>
          <w:rFonts w:hint="eastAsia"/>
        </w:rPr>
        <w:t>互斥的。</w:t>
      </w:r>
    </w:p>
    <w:p w14:paraId="0C3567EE" w14:textId="1FB93447" w:rsidR="00B02598" w:rsidRDefault="00B02598" w:rsidP="00B02598"/>
    <w:p w14:paraId="1F173B7F" w14:textId="6DFD3CB6" w:rsidR="00B02598" w:rsidRDefault="00B02598" w:rsidP="00B025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读锁</w:t>
      </w:r>
    </w:p>
    <w:p w14:paraId="270EF9AC" w14:textId="2F34DBAC" w:rsidR="00B02598" w:rsidRDefault="00B02598" w:rsidP="00B02598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rivate </w:t>
      </w:r>
      <w:proofErr w:type="spellStart"/>
      <w:r>
        <w:t>ReentrantReadWriteLock</w:t>
      </w:r>
      <w:proofErr w:type="spellEnd"/>
      <w:r>
        <w:t xml:space="preserve"> lock = new </w:t>
      </w:r>
      <w:proofErr w:type="spellStart"/>
      <w:proofErr w:type="gramStart"/>
      <w:r>
        <w:t>ReentrantReadWriteLock</w:t>
      </w:r>
      <w:proofErr w:type="spellEnd"/>
      <w:r>
        <w:t>(</w:t>
      </w:r>
      <w:proofErr w:type="gramEnd"/>
      <w:r>
        <w:t>);</w:t>
      </w:r>
    </w:p>
    <w:p w14:paraId="19DC2F1A" w14:textId="1BDBCF7A" w:rsidR="00B02598" w:rsidRDefault="00B02598" w:rsidP="00B02598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l</w:t>
      </w:r>
      <w:r>
        <w:t>ock.readLock</w:t>
      </w:r>
      <w:proofErr w:type="spellEnd"/>
      <w:proofErr w:type="gramEnd"/>
      <w:r>
        <w:t>().lock();</w:t>
      </w:r>
    </w:p>
    <w:p w14:paraId="5AB34101" w14:textId="713C7D31" w:rsidR="00B02598" w:rsidRDefault="00B02598" w:rsidP="00B02598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l</w:t>
      </w:r>
      <w:r>
        <w:t>ock.readLock</w:t>
      </w:r>
      <w:proofErr w:type="spellEnd"/>
      <w:proofErr w:type="gramEnd"/>
      <w:r>
        <w:t>().unlock();</w:t>
      </w:r>
    </w:p>
    <w:p w14:paraId="116708F3" w14:textId="1B57293D" w:rsidR="00462E25" w:rsidRDefault="00462E25" w:rsidP="00462E25"/>
    <w:p w14:paraId="79D5BA03" w14:textId="169AAD59" w:rsidR="00462E25" w:rsidRDefault="00462E25" w:rsidP="00462E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写锁</w:t>
      </w:r>
    </w:p>
    <w:p w14:paraId="46F8EEA5" w14:textId="756BAEFE" w:rsidR="00462E25" w:rsidRDefault="00462E25" w:rsidP="00462E25">
      <w:pPr>
        <w:pStyle w:val="a7"/>
        <w:ind w:left="360" w:firstLineChars="0" w:firstLine="0"/>
      </w:pPr>
    </w:p>
    <w:p w14:paraId="12C2F6DE" w14:textId="77777777" w:rsidR="00462E25" w:rsidRDefault="00462E25" w:rsidP="00462E25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rivate </w:t>
      </w:r>
      <w:proofErr w:type="spellStart"/>
      <w:r>
        <w:t>ReentrantReadWriteLock</w:t>
      </w:r>
      <w:proofErr w:type="spellEnd"/>
      <w:r>
        <w:t xml:space="preserve"> lock = new </w:t>
      </w:r>
      <w:proofErr w:type="spellStart"/>
      <w:proofErr w:type="gramStart"/>
      <w:r>
        <w:t>ReentrantReadWriteLock</w:t>
      </w:r>
      <w:proofErr w:type="spellEnd"/>
      <w:r>
        <w:t>(</w:t>
      </w:r>
      <w:proofErr w:type="gramEnd"/>
      <w:r>
        <w:t>);</w:t>
      </w:r>
    </w:p>
    <w:p w14:paraId="5C85633C" w14:textId="1D743FEE" w:rsidR="00462E25" w:rsidRDefault="00462E25" w:rsidP="00462E25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l</w:t>
      </w:r>
      <w:r>
        <w:t>ock.</w:t>
      </w:r>
      <w:r>
        <w:t>write</w:t>
      </w:r>
      <w:r>
        <w:t>Lock</w:t>
      </w:r>
      <w:proofErr w:type="spellEnd"/>
      <w:proofErr w:type="gramEnd"/>
      <w:r>
        <w:t>().lock();</w:t>
      </w:r>
    </w:p>
    <w:p w14:paraId="043CE4AB" w14:textId="0FB71645" w:rsidR="00462E25" w:rsidRDefault="00462E25" w:rsidP="00462E25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l</w:t>
      </w:r>
      <w:r>
        <w:t>ock.</w:t>
      </w:r>
      <w:r>
        <w:t>write</w:t>
      </w:r>
      <w:r>
        <w:t>Lock</w:t>
      </w:r>
      <w:proofErr w:type="spellEnd"/>
      <w:proofErr w:type="gramEnd"/>
      <w:r>
        <w:t>().unlock();</w:t>
      </w:r>
    </w:p>
    <w:p w14:paraId="6C0DA2DB" w14:textId="615810BB" w:rsidR="00462E25" w:rsidRPr="00462E25" w:rsidRDefault="00462E25" w:rsidP="00352E0A">
      <w:pPr>
        <w:rPr>
          <w:rFonts w:hint="eastAsia"/>
        </w:rPr>
      </w:pPr>
    </w:p>
    <w:sectPr w:rsidR="00462E25" w:rsidRPr="0046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F828" w14:textId="77777777" w:rsidR="00482738" w:rsidRDefault="00482738" w:rsidP="0059180E">
      <w:r>
        <w:separator/>
      </w:r>
    </w:p>
  </w:endnote>
  <w:endnote w:type="continuationSeparator" w:id="0">
    <w:p w14:paraId="5A8E6AAC" w14:textId="77777777" w:rsidR="00482738" w:rsidRDefault="00482738" w:rsidP="0059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D6B05" w14:textId="77777777" w:rsidR="00482738" w:rsidRDefault="00482738" w:rsidP="0059180E">
      <w:r>
        <w:separator/>
      </w:r>
    </w:p>
  </w:footnote>
  <w:footnote w:type="continuationSeparator" w:id="0">
    <w:p w14:paraId="6E4F1746" w14:textId="77777777" w:rsidR="00482738" w:rsidRDefault="00482738" w:rsidP="00591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5AE0"/>
    <w:multiLevelType w:val="hybridMultilevel"/>
    <w:tmpl w:val="8B92C6C2"/>
    <w:lvl w:ilvl="0" w:tplc="91002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138B5"/>
    <w:multiLevelType w:val="hybridMultilevel"/>
    <w:tmpl w:val="CB38B864"/>
    <w:lvl w:ilvl="0" w:tplc="A6FED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00DEC"/>
    <w:multiLevelType w:val="hybridMultilevel"/>
    <w:tmpl w:val="78A27100"/>
    <w:lvl w:ilvl="0" w:tplc="5244899A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459C6"/>
    <w:multiLevelType w:val="hybridMultilevel"/>
    <w:tmpl w:val="CF6AA546"/>
    <w:lvl w:ilvl="0" w:tplc="D208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33626"/>
    <w:multiLevelType w:val="hybridMultilevel"/>
    <w:tmpl w:val="15AA9E6E"/>
    <w:lvl w:ilvl="0" w:tplc="9C889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F26D0"/>
    <w:multiLevelType w:val="hybridMultilevel"/>
    <w:tmpl w:val="9E2A2050"/>
    <w:lvl w:ilvl="0" w:tplc="0B086D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9D"/>
    <w:rsid w:val="00005A69"/>
    <w:rsid w:val="00025869"/>
    <w:rsid w:val="00043918"/>
    <w:rsid w:val="001250BA"/>
    <w:rsid w:val="0017619B"/>
    <w:rsid w:val="001A14FD"/>
    <w:rsid w:val="001A346B"/>
    <w:rsid w:val="0027349D"/>
    <w:rsid w:val="002A3A43"/>
    <w:rsid w:val="00352E0A"/>
    <w:rsid w:val="003A4CC4"/>
    <w:rsid w:val="00420606"/>
    <w:rsid w:val="00462E25"/>
    <w:rsid w:val="004816F1"/>
    <w:rsid w:val="00482738"/>
    <w:rsid w:val="004857E4"/>
    <w:rsid w:val="00492E76"/>
    <w:rsid w:val="004D3370"/>
    <w:rsid w:val="004D5187"/>
    <w:rsid w:val="004D74C8"/>
    <w:rsid w:val="00514162"/>
    <w:rsid w:val="00534467"/>
    <w:rsid w:val="0053516F"/>
    <w:rsid w:val="00567E13"/>
    <w:rsid w:val="0059180E"/>
    <w:rsid w:val="005E15C3"/>
    <w:rsid w:val="006057BE"/>
    <w:rsid w:val="00682E89"/>
    <w:rsid w:val="006D2724"/>
    <w:rsid w:val="00713992"/>
    <w:rsid w:val="00730E81"/>
    <w:rsid w:val="00732E93"/>
    <w:rsid w:val="007826C8"/>
    <w:rsid w:val="008530ED"/>
    <w:rsid w:val="009074B5"/>
    <w:rsid w:val="009C1E88"/>
    <w:rsid w:val="009C3388"/>
    <w:rsid w:val="00A2565F"/>
    <w:rsid w:val="00A27A5D"/>
    <w:rsid w:val="00A72EF8"/>
    <w:rsid w:val="00A9233B"/>
    <w:rsid w:val="00B02598"/>
    <w:rsid w:val="00B04374"/>
    <w:rsid w:val="00B304C0"/>
    <w:rsid w:val="00BE19C8"/>
    <w:rsid w:val="00BE71CC"/>
    <w:rsid w:val="00C35E5D"/>
    <w:rsid w:val="00C57451"/>
    <w:rsid w:val="00CC3CD1"/>
    <w:rsid w:val="00D0622F"/>
    <w:rsid w:val="00D27944"/>
    <w:rsid w:val="00DF09F4"/>
    <w:rsid w:val="00E233A1"/>
    <w:rsid w:val="00F9279E"/>
    <w:rsid w:val="00F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C2C9"/>
  <w15:chartTrackingRefBased/>
  <w15:docId w15:val="{8D972AF8-1A22-4452-9C8C-F1381E0B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80E"/>
    <w:rPr>
      <w:sz w:val="18"/>
      <w:szCs w:val="18"/>
    </w:rPr>
  </w:style>
  <w:style w:type="paragraph" w:styleId="a7">
    <w:name w:val="List Paragraph"/>
    <w:basedOn w:val="a"/>
    <w:uiPriority w:val="34"/>
    <w:qFormat/>
    <w:rsid w:val="00591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2020-12-20T11:49:00Z</dcterms:created>
  <dcterms:modified xsi:type="dcterms:W3CDTF">2020-12-21T13:32:00Z</dcterms:modified>
</cp:coreProperties>
</file>