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09DE2" w14:textId="67C6E7F1" w:rsidR="00B30CD1" w:rsidRDefault="00B92F35" w:rsidP="00B92F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imer</w:t>
      </w:r>
      <w:r>
        <w:rPr>
          <w:rFonts w:hint="eastAsia"/>
        </w:rPr>
        <w:t>定时器</w:t>
      </w:r>
    </w:p>
    <w:p w14:paraId="54BCF379" w14:textId="0495B926" w:rsidR="00B92F35" w:rsidRDefault="00B92F35" w:rsidP="00B92F3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7EEC885E" w14:textId="323B6AAD" w:rsidR="00B92F35" w:rsidRDefault="00B92F35" w:rsidP="00B92F35">
      <w:pPr>
        <w:pStyle w:val="a7"/>
        <w:ind w:left="720" w:firstLineChars="0" w:firstLine="0"/>
      </w:pPr>
      <w:r>
        <w:rPr>
          <w:rFonts w:hint="eastAsia"/>
        </w:rPr>
        <w:t>J</w:t>
      </w:r>
      <w:r>
        <w:t>D</w:t>
      </w:r>
      <w:r>
        <w:rPr>
          <w:rFonts w:hint="eastAsia"/>
        </w:rPr>
        <w:t>K库中，T</w:t>
      </w:r>
      <w:r>
        <w:t>imer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计划任务，</w:t>
      </w:r>
      <w:r w:rsidR="00C30D96">
        <w:rPr>
          <w:rFonts w:hint="eastAsia"/>
        </w:rPr>
        <w:t>即确定在指定的时间开始执行某一个任务</w:t>
      </w:r>
      <w:r w:rsidR="007B18CB">
        <w:rPr>
          <w:rFonts w:hint="eastAsia"/>
        </w:rPr>
        <w:t>，</w:t>
      </w:r>
      <w:r w:rsidR="00C30D96">
        <w:rPr>
          <w:rFonts w:hint="eastAsia"/>
        </w:rPr>
        <w:t>而任务代码需要封装在</w:t>
      </w:r>
      <w:proofErr w:type="spellStart"/>
      <w:r w:rsidR="00C30D96">
        <w:rPr>
          <w:rFonts w:hint="eastAsia"/>
        </w:rPr>
        <w:t>T</w:t>
      </w:r>
      <w:r w:rsidR="00C30D96">
        <w:t>imeTas</w:t>
      </w:r>
      <w:r w:rsidR="00C30D96">
        <w:rPr>
          <w:rFonts w:hint="eastAsia"/>
        </w:rPr>
        <w:t>k</w:t>
      </w:r>
      <w:proofErr w:type="spellEnd"/>
      <w:r w:rsidR="00C30D96">
        <w:rPr>
          <w:rFonts w:hint="eastAsia"/>
        </w:rPr>
        <w:t>类的子类中</w:t>
      </w:r>
      <w:r w:rsidR="007B18CB">
        <w:rPr>
          <w:rFonts w:hint="eastAsia"/>
        </w:rPr>
        <w:t>。</w:t>
      </w:r>
    </w:p>
    <w:p w14:paraId="2C782EC4" w14:textId="4CEF2BDE" w:rsidR="007B18CB" w:rsidRDefault="007B18CB" w:rsidP="007B18CB"/>
    <w:p w14:paraId="0E72C476" w14:textId="07446584" w:rsidR="007B18CB" w:rsidRDefault="009D2FFA" w:rsidP="007B18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imer</w:t>
      </w:r>
      <w:r>
        <w:rPr>
          <w:rFonts w:hint="eastAsia"/>
        </w:rPr>
        <w:t>类的方法</w:t>
      </w:r>
    </w:p>
    <w:p w14:paraId="57879CBB" w14:textId="68778C1C" w:rsidR="009D2FFA" w:rsidRDefault="009D2FFA" w:rsidP="009D2FFA"/>
    <w:p w14:paraId="4D46EFE1" w14:textId="70D87BCC" w:rsidR="009D2FFA" w:rsidRDefault="009D2FFA" w:rsidP="009D2FFA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s</w:t>
      </w:r>
      <w:r>
        <w:t>chedule(</w:t>
      </w:r>
      <w:proofErr w:type="spellStart"/>
      <w:proofErr w:type="gramEnd"/>
      <w:r>
        <w:t>TimeTask</w:t>
      </w:r>
      <w:proofErr w:type="spellEnd"/>
      <w:r>
        <w:t xml:space="preserve"> task, Date time)</w:t>
      </w:r>
    </w:p>
    <w:p w14:paraId="3C122D88" w14:textId="7481BC80" w:rsidR="009D2FFA" w:rsidRDefault="009D2FFA" w:rsidP="009D2FFA"/>
    <w:p w14:paraId="30296234" w14:textId="5E1577BE" w:rsidR="009D2FFA" w:rsidRDefault="009D2FFA" w:rsidP="009D2FFA">
      <w:r>
        <w:rPr>
          <w:rFonts w:hint="eastAsia"/>
        </w:rPr>
        <w:t>在指定的日期执行一次任务</w:t>
      </w:r>
      <w:r w:rsidR="008D2F0A">
        <w:rPr>
          <w:rFonts w:hint="eastAsia"/>
        </w:rPr>
        <w:t>，当指定的日期早于当前的时间时，</w:t>
      </w:r>
      <w:r w:rsidR="00125067">
        <w:rPr>
          <w:rFonts w:hint="eastAsia"/>
        </w:rPr>
        <w:t>它会从当前时间开始执行；当指定的日期晚于当前的时间时，它会从指定的日期开始执行。</w:t>
      </w:r>
      <w:r w:rsidR="00EC2C49">
        <w:rPr>
          <w:rFonts w:hint="eastAsia"/>
        </w:rPr>
        <w:t>对于多个</w:t>
      </w:r>
      <w:proofErr w:type="spellStart"/>
      <w:r w:rsidR="00EC2C49">
        <w:rPr>
          <w:rFonts w:hint="eastAsia"/>
        </w:rPr>
        <w:t>T</w:t>
      </w:r>
      <w:r w:rsidR="00EC2C49">
        <w:t>imeTask</w:t>
      </w:r>
      <w:proofErr w:type="spellEnd"/>
      <w:r w:rsidR="00EC2C49">
        <w:rPr>
          <w:rFonts w:hint="eastAsia"/>
        </w:rPr>
        <w:t>任务，这些任务是以队列的方式按照顺序执行的，因此后面的任务执行的时间可能要随着每个任务的耗时来决定，可能有任务会超时导致后面的任务</w:t>
      </w:r>
      <w:r w:rsidR="00A63336">
        <w:rPr>
          <w:rFonts w:hint="eastAsia"/>
        </w:rPr>
        <w:t>延时启动。</w:t>
      </w:r>
    </w:p>
    <w:p w14:paraId="789F94E7" w14:textId="6110D13C" w:rsidR="00A63336" w:rsidRDefault="00A63336" w:rsidP="009D2FFA"/>
    <w:p w14:paraId="5D37DFFC" w14:textId="3CDA003A" w:rsidR="000F38CA" w:rsidRDefault="000F38CA" w:rsidP="009D2FFA">
      <w:r>
        <w:rPr>
          <w:rFonts w:hint="eastAsia"/>
        </w:rPr>
        <w:t>创建</w:t>
      </w:r>
      <w:proofErr w:type="spellStart"/>
      <w:r>
        <w:t>TimerTask</w:t>
      </w:r>
      <w:proofErr w:type="spellEnd"/>
      <w:r>
        <w:rPr>
          <w:rFonts w:hint="eastAsia"/>
        </w:rPr>
        <w:t>类的子类：</w:t>
      </w:r>
    </w:p>
    <w:p w14:paraId="1D3A72FD" w14:textId="665A12B3" w:rsidR="000F38CA" w:rsidRDefault="000F38CA" w:rsidP="009D2FFA"/>
    <w:p w14:paraId="5A5954EA" w14:textId="77777777" w:rsidR="000F38CA" w:rsidRPr="000F38CA" w:rsidRDefault="000F38CA" w:rsidP="000F38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F38C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package </w:t>
      </w:r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t>timer</w:t>
      </w:r>
      <w:r w:rsidRPr="000F38C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F38CA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0F38C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proofErr w:type="gramStart"/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t>java.sql.Timestamp</w:t>
      </w:r>
      <w:proofErr w:type="spellEnd"/>
      <w:proofErr w:type="gramEnd"/>
      <w:r w:rsidRPr="000F38C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F38C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t>java.util.Date</w:t>
      </w:r>
      <w:proofErr w:type="spellEnd"/>
      <w:r w:rsidRPr="000F38C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F38C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t>java.util.TimerTask</w:t>
      </w:r>
      <w:proofErr w:type="spellEnd"/>
      <w:r w:rsidRPr="000F38C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F38CA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0F38C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public class </w:t>
      </w:r>
      <w:proofErr w:type="spellStart"/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t>MyTaskA</w:t>
      </w:r>
      <w:proofErr w:type="spellEnd"/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0F38C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extends </w:t>
      </w:r>
      <w:proofErr w:type="spellStart"/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t>TimerTask</w:t>
      </w:r>
      <w:proofErr w:type="spellEnd"/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0F38CA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  <w:r w:rsidRPr="000F38CA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</w:t>
      </w:r>
      <w:r w:rsidRPr="000F38C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0F38CA">
        <w:rPr>
          <w:rFonts w:ascii="Consolas" w:eastAsia="宋体" w:hAnsi="Consolas" w:cs="宋体"/>
          <w:color w:val="FFC66D"/>
          <w:kern w:val="0"/>
          <w:sz w:val="20"/>
          <w:szCs w:val="20"/>
        </w:rPr>
        <w:t>run</w:t>
      </w:r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0F38CA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F38CA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"A start " </w:t>
      </w:r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+ </w:t>
      </w:r>
      <w:r w:rsidRPr="000F38C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t>Date())</w:t>
      </w:r>
      <w:r w:rsidRPr="000F38C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F38C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0F38CA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F38CA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"A end " </w:t>
      </w:r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+ </w:t>
      </w:r>
      <w:r w:rsidRPr="000F38C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t>Date())</w:t>
      </w:r>
      <w:r w:rsidRPr="000F38C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F38C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0F38C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288C3F1C" w14:textId="301B7D29" w:rsidR="000F38CA" w:rsidRDefault="000F38CA" w:rsidP="009D2FFA"/>
    <w:p w14:paraId="299D53CE" w14:textId="2E9B757D" w:rsidR="000F38CA" w:rsidRDefault="000F38CA" w:rsidP="009D2FFA">
      <w:r>
        <w:rPr>
          <w:rFonts w:hint="eastAsia"/>
        </w:rPr>
        <w:t>创建测试类：</w:t>
      </w:r>
    </w:p>
    <w:p w14:paraId="1CF705C4" w14:textId="4BA50360" w:rsidR="000F38CA" w:rsidRDefault="000F38CA" w:rsidP="009D2FFA"/>
    <w:p w14:paraId="2FEC975B" w14:textId="77777777" w:rsidR="000F38CA" w:rsidRDefault="000F38CA" w:rsidP="000F38C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timer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java.util.Calendar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java.util.Date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java.util.Timer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Test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当前时间</w:t>
      </w:r>
      <w:r>
        <w:rPr>
          <w:rFonts w:ascii="Consolas" w:hAnsi="Consolas"/>
          <w:color w:val="6A8759"/>
          <w:sz w:val="20"/>
          <w:szCs w:val="20"/>
        </w:rPr>
        <w:t xml:space="preserve"> 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Date())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Calendar 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</w:t>
      </w:r>
      <w:r>
        <w:rPr>
          <w:rFonts w:ascii="Consolas" w:hAnsi="Consolas"/>
          <w:i/>
          <w:iCs/>
          <w:color w:val="A9B7C6"/>
          <w:sz w:val="20"/>
          <w:szCs w:val="20"/>
        </w:rPr>
        <w:t>getInstance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Date time = 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calendar.getTime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"A</w:t>
      </w:r>
      <w:r>
        <w:rPr>
          <w:rFonts w:ascii="Arial" w:hAnsi="Arial" w:cs="Arial"/>
          <w:color w:val="6A8759"/>
          <w:sz w:val="20"/>
          <w:szCs w:val="20"/>
        </w:rPr>
        <w:t>计划时间</w:t>
      </w:r>
      <w:r>
        <w:rPr>
          <w:rFonts w:ascii="Consolas" w:hAnsi="Consolas"/>
          <w:color w:val="6A8759"/>
          <w:sz w:val="20"/>
          <w:szCs w:val="20"/>
        </w:rPr>
        <w:t xml:space="preserve"> " </w:t>
      </w:r>
      <w:r>
        <w:rPr>
          <w:rFonts w:ascii="Consolas" w:hAnsi="Consolas"/>
          <w:color w:val="A9B7C6"/>
          <w:sz w:val="20"/>
          <w:szCs w:val="20"/>
        </w:rPr>
        <w:t>+ time)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MyTaskA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myTaskA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MyTaskA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Timer </w:t>
      </w:r>
      <w:proofErr w:type="spellStart"/>
      <w:r>
        <w:rPr>
          <w:rFonts w:ascii="Consolas" w:hAnsi="Consolas"/>
          <w:color w:val="A9B7C6"/>
          <w:sz w:val="20"/>
          <w:szCs w:val="20"/>
        </w:rPr>
        <w:t>timer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Timer()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timer.schedule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myTaskA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time)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147F452E" w14:textId="77777777" w:rsidR="000F38CA" w:rsidRPr="000F38CA" w:rsidRDefault="000F38CA" w:rsidP="009D2FFA">
      <w:pPr>
        <w:rPr>
          <w:rFonts w:hint="eastAsia"/>
        </w:rPr>
      </w:pPr>
    </w:p>
    <w:p w14:paraId="7D94FA1D" w14:textId="296A6FAA" w:rsidR="00A63336" w:rsidRDefault="000F38CA" w:rsidP="00A63336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s</w:t>
      </w:r>
      <w:r>
        <w:t>chedule(</w:t>
      </w:r>
      <w:proofErr w:type="spellStart"/>
      <w:proofErr w:type="gramEnd"/>
      <w:r>
        <w:t>TimerTask</w:t>
      </w:r>
      <w:proofErr w:type="spellEnd"/>
      <w:r>
        <w:t xml:space="preserve"> task, Date </w:t>
      </w:r>
      <w:proofErr w:type="spellStart"/>
      <w:r>
        <w:t>firstTime</w:t>
      </w:r>
      <w:proofErr w:type="spellEnd"/>
      <w:r>
        <w:t>, long period)</w:t>
      </w:r>
    </w:p>
    <w:p w14:paraId="734A9F67" w14:textId="10E4BC28" w:rsidR="000F38CA" w:rsidRDefault="000F38CA" w:rsidP="000F38CA"/>
    <w:p w14:paraId="3212F684" w14:textId="6A1C5B89" w:rsidR="000F38CA" w:rsidRDefault="006D7FA5" w:rsidP="000F38CA">
      <w:r>
        <w:rPr>
          <w:rFonts w:hint="eastAsia"/>
        </w:rPr>
        <w:t>在指定的日期之后按指定的间隔周期，无限循环地执行某一任务</w:t>
      </w:r>
      <w:r w:rsidR="00825AE4">
        <w:rPr>
          <w:rFonts w:hint="eastAsia"/>
        </w:rPr>
        <w:t>。如果计划时间早于当前时间，则立即执行任务，且循环执行；如果计划时间晚于当前时间，则在计划时间循环执行任务</w:t>
      </w:r>
      <w:r w:rsidR="00571AA7">
        <w:rPr>
          <w:rFonts w:hint="eastAsia"/>
        </w:rPr>
        <w:t>；</w:t>
      </w:r>
      <w:proofErr w:type="gramStart"/>
      <w:r w:rsidR="00571AA7">
        <w:rPr>
          <w:rFonts w:hint="eastAsia"/>
        </w:rPr>
        <w:t>若任务</w:t>
      </w:r>
      <w:proofErr w:type="gramEnd"/>
      <w:r w:rsidR="00571AA7">
        <w:rPr>
          <w:rFonts w:hint="eastAsia"/>
        </w:rPr>
        <w:t>耗时超过了间隔时间，则</w:t>
      </w:r>
      <w:r w:rsidR="005761F2">
        <w:rPr>
          <w:rFonts w:hint="eastAsia"/>
        </w:rPr>
        <w:t>下一个任务的开始时间以超时的任务结束时间为准。</w:t>
      </w:r>
    </w:p>
    <w:p w14:paraId="7A9117A2" w14:textId="2B44A281" w:rsidR="00825AE4" w:rsidRDefault="00825AE4" w:rsidP="000F38CA"/>
    <w:p w14:paraId="031B0410" w14:textId="4E2BE9EC" w:rsidR="00825AE4" w:rsidRDefault="005761F2" w:rsidP="00825AE4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c</w:t>
      </w:r>
      <w:r>
        <w:t>ancel(</w:t>
      </w:r>
      <w:proofErr w:type="gramEnd"/>
      <w:r>
        <w:t>)</w:t>
      </w:r>
    </w:p>
    <w:p w14:paraId="05B9D4C9" w14:textId="4A33CBB8" w:rsidR="005761F2" w:rsidRDefault="005761F2" w:rsidP="005761F2">
      <w:pPr>
        <w:pStyle w:val="a7"/>
        <w:ind w:left="360" w:firstLineChars="0" w:firstLine="0"/>
      </w:pPr>
      <w:r>
        <w:rPr>
          <w:rFonts w:hint="eastAsia"/>
        </w:rPr>
        <w:t>Timer类的c</w:t>
      </w:r>
      <w:r>
        <w:t>ancel()</w:t>
      </w:r>
      <w:r>
        <w:rPr>
          <w:rFonts w:hint="eastAsia"/>
        </w:rPr>
        <w:t>方法将任务队列中的所有任务都清空，</w:t>
      </w:r>
      <w:proofErr w:type="gramStart"/>
      <w:r w:rsidR="009535DE">
        <w:rPr>
          <w:rFonts w:hint="eastAsia"/>
        </w:rPr>
        <w:t>且进程</w:t>
      </w:r>
      <w:proofErr w:type="gramEnd"/>
      <w:r w:rsidR="009535DE">
        <w:rPr>
          <w:rFonts w:hint="eastAsia"/>
        </w:rPr>
        <w:t>被销毁。不过有时c</w:t>
      </w:r>
      <w:r w:rsidR="009535DE">
        <w:t>ancel()</w:t>
      </w:r>
      <w:r w:rsidR="009535DE">
        <w:rPr>
          <w:rFonts w:hint="eastAsia"/>
        </w:rPr>
        <w:t>方法也抢不到q</w:t>
      </w:r>
      <w:r w:rsidR="009535DE">
        <w:t>ueue</w:t>
      </w:r>
      <w:r w:rsidR="009535DE">
        <w:rPr>
          <w:rFonts w:hint="eastAsia"/>
        </w:rPr>
        <w:t>锁，</w:t>
      </w:r>
      <w:proofErr w:type="gramStart"/>
      <w:r w:rsidR="009535DE">
        <w:rPr>
          <w:rFonts w:hint="eastAsia"/>
        </w:rPr>
        <w:t>让任务</w:t>
      </w:r>
      <w:proofErr w:type="gramEnd"/>
      <w:r w:rsidR="009535DE">
        <w:rPr>
          <w:rFonts w:hint="eastAsia"/>
        </w:rPr>
        <w:t>正常执行，总会有这样的情况出现。</w:t>
      </w:r>
    </w:p>
    <w:p w14:paraId="401B3114" w14:textId="6E36A0EF" w:rsidR="0029257C" w:rsidRDefault="0029257C" w:rsidP="005761F2">
      <w:pPr>
        <w:pStyle w:val="a7"/>
        <w:ind w:left="360" w:firstLineChars="0" w:firstLine="0"/>
      </w:pPr>
    </w:p>
    <w:p w14:paraId="40C8D467" w14:textId="24B3E917" w:rsidR="0029257C" w:rsidRDefault="0029257C" w:rsidP="005761F2">
      <w:pPr>
        <w:pStyle w:val="a7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T</w:t>
      </w:r>
      <w:r>
        <w:t>imerTask</w:t>
      </w:r>
      <w:proofErr w:type="spellEnd"/>
      <w:r>
        <w:rPr>
          <w:rFonts w:hint="eastAsia"/>
        </w:rPr>
        <w:t>类的c</w:t>
      </w:r>
      <w:r>
        <w:t>ance</w:t>
      </w:r>
      <w:r>
        <w:rPr>
          <w:rFonts w:hint="eastAsia"/>
        </w:rPr>
        <w:t>l</w:t>
      </w:r>
      <w:r>
        <w:t>()</w:t>
      </w:r>
      <w:r>
        <w:rPr>
          <w:rFonts w:hint="eastAsia"/>
        </w:rPr>
        <w:t>方法将自身这个任务从任务队列中清除。</w:t>
      </w:r>
    </w:p>
    <w:p w14:paraId="07842706" w14:textId="5AB765BC" w:rsidR="009535DE" w:rsidRDefault="009535DE" w:rsidP="009535DE"/>
    <w:p w14:paraId="48C6D4BB" w14:textId="0C8129F5" w:rsidR="009535DE" w:rsidRDefault="009535DE" w:rsidP="009535DE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s</w:t>
      </w:r>
      <w:r>
        <w:t>chedule(</w:t>
      </w:r>
      <w:proofErr w:type="spellStart"/>
      <w:proofErr w:type="gramEnd"/>
      <w:r>
        <w:t>TimerTask</w:t>
      </w:r>
      <w:proofErr w:type="spellEnd"/>
      <w:r>
        <w:t xml:space="preserve"> task , long delay)</w:t>
      </w:r>
    </w:p>
    <w:p w14:paraId="52335ADE" w14:textId="0FC58A2C" w:rsidR="009535DE" w:rsidRDefault="009535DE" w:rsidP="009535DE">
      <w:pPr>
        <w:pStyle w:val="a7"/>
        <w:ind w:left="360" w:firstLineChars="0" w:firstLine="0"/>
      </w:pPr>
      <w:r>
        <w:rPr>
          <w:rFonts w:hint="eastAsia"/>
        </w:rPr>
        <w:t>以执行s</w:t>
      </w:r>
      <w:r>
        <w:t>chedule</w:t>
      </w:r>
      <w:r>
        <w:rPr>
          <w:rFonts w:hint="eastAsia"/>
        </w:rPr>
        <w:t>方法当前的时间为基准，在此基础上延迟指定的毫秒数后执行一次</w:t>
      </w:r>
      <w:proofErr w:type="spellStart"/>
      <w:r>
        <w:rPr>
          <w:rFonts w:hint="eastAsia"/>
        </w:rPr>
        <w:t>T</w:t>
      </w:r>
      <w:r>
        <w:t>imerTask</w:t>
      </w:r>
      <w:proofErr w:type="spellEnd"/>
      <w:r>
        <w:rPr>
          <w:rFonts w:hint="eastAsia"/>
        </w:rPr>
        <w:t>任务。</w:t>
      </w:r>
    </w:p>
    <w:p w14:paraId="28526778" w14:textId="4B355F9B" w:rsidR="0030568C" w:rsidRDefault="0030568C" w:rsidP="0030568C"/>
    <w:p w14:paraId="59A19EB7" w14:textId="528385D1" w:rsidR="0030568C" w:rsidRDefault="0030568C" w:rsidP="0030568C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s</w:t>
      </w:r>
      <w:r>
        <w:t>chedule(</w:t>
      </w:r>
      <w:proofErr w:type="spellStart"/>
      <w:proofErr w:type="gramEnd"/>
      <w:r>
        <w:t>TimerTask</w:t>
      </w:r>
      <w:proofErr w:type="spellEnd"/>
      <w:r>
        <w:t xml:space="preserve"> task . long delay, long period)</w:t>
      </w:r>
    </w:p>
    <w:p w14:paraId="6B2ED396" w14:textId="09912A05" w:rsidR="0030568C" w:rsidRDefault="0030568C" w:rsidP="0030568C">
      <w:pPr>
        <w:pStyle w:val="a7"/>
        <w:ind w:left="360" w:firstLineChars="0" w:firstLine="0"/>
      </w:pPr>
      <w:r>
        <w:rPr>
          <w:rFonts w:hint="eastAsia"/>
        </w:rPr>
        <w:t>以执行s</w:t>
      </w:r>
      <w:r>
        <w:t>chedule</w:t>
      </w:r>
      <w:r>
        <w:rPr>
          <w:rFonts w:hint="eastAsia"/>
        </w:rPr>
        <w:t>方法当前的时间为基准，在此基础上延迟指定的毫秒数后</w:t>
      </w:r>
      <w:r>
        <w:rPr>
          <w:rFonts w:hint="eastAsia"/>
        </w:rPr>
        <w:t>循环执行</w:t>
      </w:r>
      <w:proofErr w:type="spellStart"/>
      <w:r>
        <w:rPr>
          <w:rFonts w:hint="eastAsia"/>
        </w:rPr>
        <w:t>T</w:t>
      </w:r>
      <w:r>
        <w:t>imerTask</w:t>
      </w:r>
      <w:proofErr w:type="spellEnd"/>
      <w:r>
        <w:rPr>
          <w:rFonts w:hint="eastAsia"/>
        </w:rPr>
        <w:t>任务。</w:t>
      </w:r>
    </w:p>
    <w:p w14:paraId="1AB17E91" w14:textId="44282F2F" w:rsidR="0030568C" w:rsidRDefault="0030568C" w:rsidP="0030568C"/>
    <w:p w14:paraId="54A7082C" w14:textId="6015AADF" w:rsidR="0030568C" w:rsidRDefault="00CA4053" w:rsidP="0030568C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</w:t>
      </w:r>
      <w:r>
        <w:t>cheduleAtFixedRate</w:t>
      </w:r>
      <w:proofErr w:type="spellEnd"/>
      <w:r>
        <w:rPr>
          <w:rFonts w:hint="eastAsia"/>
        </w:rPr>
        <w:t xml:space="preserve">方法与 </w:t>
      </w:r>
      <w:r>
        <w:t>schedule</w:t>
      </w:r>
      <w:r>
        <w:rPr>
          <w:rFonts w:hint="eastAsia"/>
        </w:rPr>
        <w:t>方法的区别</w:t>
      </w:r>
    </w:p>
    <w:p w14:paraId="07F0F28C" w14:textId="71B64BDF" w:rsidR="00CA4053" w:rsidRDefault="00CA4053" w:rsidP="00CA4053">
      <w:pPr>
        <w:pStyle w:val="a7"/>
        <w:ind w:left="360" w:firstLineChars="0" w:firstLine="0"/>
      </w:pPr>
      <w:proofErr w:type="spellStart"/>
      <w:r>
        <w:rPr>
          <w:rFonts w:hint="eastAsia"/>
        </w:rPr>
        <w:t>s</w:t>
      </w:r>
      <w:r>
        <w:t>cheduleAtFixedRate</w:t>
      </w:r>
      <w:proofErr w:type="spellEnd"/>
      <w:r>
        <w:rPr>
          <w:rFonts w:hint="eastAsia"/>
        </w:rPr>
        <w:t>方法具有追赶性，</w:t>
      </w:r>
      <w:r w:rsidR="00470FCD">
        <w:rPr>
          <w:rFonts w:hint="eastAsia"/>
        </w:rPr>
        <w:t>当任务的计划时间在当前时间之前时，s</w:t>
      </w:r>
      <w:r w:rsidR="00470FCD">
        <w:t>chedule</w:t>
      </w:r>
      <w:r w:rsidR="00470FCD">
        <w:rPr>
          <w:rFonts w:hint="eastAsia"/>
        </w:rPr>
        <w:t>直接从当前时间开始执行，忽略</w:t>
      </w:r>
      <w:r w:rsidR="00754EFE">
        <w:rPr>
          <w:rFonts w:hint="eastAsia"/>
        </w:rPr>
        <w:t>计划时间到当前时间之间的任务。而</w:t>
      </w:r>
      <w:proofErr w:type="spellStart"/>
      <w:r w:rsidR="00754EFE">
        <w:rPr>
          <w:rFonts w:hint="eastAsia"/>
        </w:rPr>
        <w:t>s</w:t>
      </w:r>
      <w:r w:rsidR="00754EFE">
        <w:t>cheduleArFixedRate</w:t>
      </w:r>
      <w:proofErr w:type="spellEnd"/>
      <w:r w:rsidR="00754EFE">
        <w:rPr>
          <w:rFonts w:hint="eastAsia"/>
        </w:rPr>
        <w:t>方法会将计划时间到当前时间之间的任务补充性地执行。</w:t>
      </w:r>
    </w:p>
    <w:p w14:paraId="7989A258" w14:textId="2D63F336" w:rsidR="00754EFE" w:rsidRDefault="00754EFE" w:rsidP="00754EFE"/>
    <w:p w14:paraId="6E76293E" w14:textId="77777777" w:rsidR="00754EFE" w:rsidRPr="0030568C" w:rsidRDefault="00754EFE" w:rsidP="00754EFE">
      <w:pPr>
        <w:rPr>
          <w:rFonts w:hint="eastAsia"/>
        </w:rPr>
      </w:pPr>
    </w:p>
    <w:sectPr w:rsidR="00754EFE" w:rsidRPr="00305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094A6" w14:textId="77777777" w:rsidR="00FB030E" w:rsidRDefault="00FB030E" w:rsidP="00B92F35">
      <w:r>
        <w:separator/>
      </w:r>
    </w:p>
  </w:endnote>
  <w:endnote w:type="continuationSeparator" w:id="0">
    <w:p w14:paraId="52D67716" w14:textId="77777777" w:rsidR="00FB030E" w:rsidRDefault="00FB030E" w:rsidP="00B92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52501" w14:textId="77777777" w:rsidR="00FB030E" w:rsidRDefault="00FB030E" w:rsidP="00B92F35">
      <w:r>
        <w:separator/>
      </w:r>
    </w:p>
  </w:footnote>
  <w:footnote w:type="continuationSeparator" w:id="0">
    <w:p w14:paraId="32373F21" w14:textId="77777777" w:rsidR="00FB030E" w:rsidRDefault="00FB030E" w:rsidP="00B92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5ED7"/>
    <w:multiLevelType w:val="hybridMultilevel"/>
    <w:tmpl w:val="689CBFB0"/>
    <w:lvl w:ilvl="0" w:tplc="BC70B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475F89"/>
    <w:multiLevelType w:val="hybridMultilevel"/>
    <w:tmpl w:val="D058435C"/>
    <w:lvl w:ilvl="0" w:tplc="34D0921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1D4431"/>
    <w:multiLevelType w:val="hybridMultilevel"/>
    <w:tmpl w:val="AB14B9A0"/>
    <w:lvl w:ilvl="0" w:tplc="A1D626E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1D679D"/>
    <w:multiLevelType w:val="hybridMultilevel"/>
    <w:tmpl w:val="60E0F464"/>
    <w:lvl w:ilvl="0" w:tplc="457AC57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7F"/>
    <w:rsid w:val="0005017F"/>
    <w:rsid w:val="000F38CA"/>
    <w:rsid w:val="00125067"/>
    <w:rsid w:val="0029257C"/>
    <w:rsid w:val="0030568C"/>
    <w:rsid w:val="00470FCD"/>
    <w:rsid w:val="00492E76"/>
    <w:rsid w:val="004D74C8"/>
    <w:rsid w:val="00571AA7"/>
    <w:rsid w:val="005761F2"/>
    <w:rsid w:val="006D7FA5"/>
    <w:rsid w:val="00754EFE"/>
    <w:rsid w:val="007B18CB"/>
    <w:rsid w:val="00825AE4"/>
    <w:rsid w:val="008D2F0A"/>
    <w:rsid w:val="009535DE"/>
    <w:rsid w:val="009D2FFA"/>
    <w:rsid w:val="00A63336"/>
    <w:rsid w:val="00A72CFD"/>
    <w:rsid w:val="00B92F35"/>
    <w:rsid w:val="00C30D96"/>
    <w:rsid w:val="00CA4053"/>
    <w:rsid w:val="00EC2C49"/>
    <w:rsid w:val="00FB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082ED"/>
  <w15:chartTrackingRefBased/>
  <w15:docId w15:val="{E30FB1C3-F138-4520-9E87-BA219BA4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F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F35"/>
    <w:rPr>
      <w:sz w:val="18"/>
      <w:szCs w:val="18"/>
    </w:rPr>
  </w:style>
  <w:style w:type="paragraph" w:styleId="a7">
    <w:name w:val="List Paragraph"/>
    <w:basedOn w:val="a"/>
    <w:uiPriority w:val="34"/>
    <w:qFormat/>
    <w:rsid w:val="00B92F3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F38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38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8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2020-12-22T14:04:00Z</dcterms:created>
  <dcterms:modified xsi:type="dcterms:W3CDTF">2020-12-22T14:40:00Z</dcterms:modified>
</cp:coreProperties>
</file>