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FB3CB" w14:textId="1D2D2B03" w:rsidR="00B30CD1" w:rsidRDefault="00FD0624" w:rsidP="00FD06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r w:rsidR="009B2C32">
        <w:rPr>
          <w:rFonts w:hint="eastAsia"/>
        </w:rPr>
        <w:t>的简介</w:t>
      </w:r>
    </w:p>
    <w:p w14:paraId="76FD9873" w14:textId="0DD9D02B" w:rsidR="00FD0624" w:rsidRDefault="00FD0624" w:rsidP="00FD0624"/>
    <w:p w14:paraId="7813C61A" w14:textId="61A4AAC5" w:rsidR="00FD0624" w:rsidRDefault="00FD0624" w:rsidP="00FD06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05382F6C" w14:textId="6A2E811F" w:rsidR="00FD0624" w:rsidRDefault="00FD0624" w:rsidP="00FD0624">
      <w:pPr>
        <w:pStyle w:val="a7"/>
        <w:ind w:left="720" w:firstLineChars="0" w:firstLine="0"/>
      </w:pPr>
      <w:r>
        <w:rPr>
          <w:rFonts w:hint="eastAsia"/>
        </w:rPr>
        <w:t>多线程能够充分利用CPU的空闲时间片，</w:t>
      </w:r>
      <w:r w:rsidR="00452DC6">
        <w:rPr>
          <w:rFonts w:hint="eastAsia"/>
        </w:rPr>
        <w:t>提升进程的整体运行效率。同一进程的所有线程时共享同一内存的，不需要特殊的数据传送机制，不需要建立共享存储区或者共享文件</w:t>
      </w:r>
      <w:r w:rsidR="000F5CB1">
        <w:rPr>
          <w:rFonts w:hint="eastAsia"/>
        </w:rPr>
        <w:t>。</w:t>
      </w:r>
    </w:p>
    <w:p w14:paraId="151C7BB9" w14:textId="1DAF91E5" w:rsidR="000F5CB1" w:rsidRDefault="000F5CB1" w:rsidP="000F5CB1"/>
    <w:p w14:paraId="40102A4C" w14:textId="7099C963" w:rsidR="000F5CB1" w:rsidRDefault="000F5CB1" w:rsidP="000F5C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进程与线程</w:t>
      </w:r>
    </w:p>
    <w:p w14:paraId="56CFC0DE" w14:textId="38E303AA" w:rsidR="000F5CB1" w:rsidRDefault="000F5CB1" w:rsidP="000F5CB1"/>
    <w:p w14:paraId="78105550" w14:textId="3554E49B" w:rsidR="000F5CB1" w:rsidRDefault="000F5CB1" w:rsidP="000F5CB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进程</w:t>
      </w:r>
    </w:p>
    <w:p w14:paraId="14D2D4AB" w14:textId="27D86A22" w:rsidR="000F5CB1" w:rsidRDefault="00373BD1" w:rsidP="000F5CB1">
      <w:pPr>
        <w:pStyle w:val="a7"/>
        <w:ind w:left="360" w:firstLineChars="0" w:firstLine="0"/>
      </w:pPr>
      <w:r>
        <w:rPr>
          <w:rFonts w:hint="eastAsia"/>
        </w:rPr>
        <w:t>每个应用程序可以运行更多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进程，每个进程都有一个独立的内存空间，进程是程序的基本单位</w:t>
      </w:r>
      <w:r w:rsidR="00661EA5">
        <w:rPr>
          <w:rFonts w:hint="eastAsia"/>
        </w:rPr>
        <w:t>。</w:t>
      </w:r>
    </w:p>
    <w:p w14:paraId="346C7205" w14:textId="0F6A3DA9" w:rsidR="00661EA5" w:rsidRDefault="00661EA5" w:rsidP="00661EA5"/>
    <w:p w14:paraId="79CC271A" w14:textId="59803D59" w:rsidR="00661EA5" w:rsidRDefault="00661EA5" w:rsidP="00661EA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线程</w:t>
      </w:r>
    </w:p>
    <w:p w14:paraId="27BE7831" w14:textId="2CADE0BA" w:rsidR="00661EA5" w:rsidRDefault="00661EA5" w:rsidP="00661EA5">
      <w:pPr>
        <w:pStyle w:val="a7"/>
        <w:ind w:left="360" w:firstLineChars="0" w:firstLine="0"/>
      </w:pPr>
      <w:r>
        <w:rPr>
          <w:rFonts w:hint="eastAsia"/>
        </w:rPr>
        <w:t>进程内部的一个独立执行单元，一个进程可以并发运行多个线程。</w:t>
      </w:r>
    </w:p>
    <w:p w14:paraId="259304BB" w14:textId="6C723B3D" w:rsidR="00661EA5" w:rsidRDefault="00661EA5" w:rsidP="00661EA5"/>
    <w:p w14:paraId="75579741" w14:textId="219DC749" w:rsidR="00661EA5" w:rsidRDefault="00661EA5" w:rsidP="00661EA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进程与线程的区别</w:t>
      </w:r>
    </w:p>
    <w:p w14:paraId="27EFD96C" w14:textId="268FE530" w:rsidR="00661EA5" w:rsidRDefault="0097139F" w:rsidP="0097139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多线程的执行顺序是随机的，程序员无法控制。</w:t>
      </w:r>
    </w:p>
    <w:p w14:paraId="79582306" w14:textId="23539A75" w:rsidR="0097139F" w:rsidRDefault="0097139F" w:rsidP="0097139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Java程序的进程中至少有两个线程，主线程m</w:t>
      </w:r>
      <w:r>
        <w:t>ain</w:t>
      </w:r>
      <w:r>
        <w:rPr>
          <w:rFonts w:hint="eastAsia"/>
        </w:rPr>
        <w:t>和垃圾回收线程</w:t>
      </w:r>
      <w:r w:rsidR="003119E1">
        <w:rPr>
          <w:rFonts w:hint="eastAsia"/>
        </w:rPr>
        <w:t>。每执行一个类时，都会启动一个JVM，每个JVM就是启动了一个线程，且Java具有垃圾回收机制，因此垃圾回收线程会作为守护线程一直运行。</w:t>
      </w:r>
    </w:p>
    <w:p w14:paraId="59593EFD" w14:textId="6296B794" w:rsidR="003119E1" w:rsidRDefault="000677FA" w:rsidP="0097139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创建一个线程的开销比创建一个进程的开销小得多</w:t>
      </w:r>
      <w:r w:rsidR="005B2898">
        <w:rPr>
          <w:rFonts w:hint="eastAsia"/>
        </w:rPr>
        <w:t>，因此多任务并发时，通常都是创建多线程。</w:t>
      </w:r>
    </w:p>
    <w:p w14:paraId="4B0DA286" w14:textId="35EF7A5D" w:rsidR="005B2898" w:rsidRDefault="005B2898" w:rsidP="005B2898"/>
    <w:p w14:paraId="3F3615C8" w14:textId="68D7D599" w:rsidR="005B2898" w:rsidRDefault="005B2898" w:rsidP="005B2898"/>
    <w:p w14:paraId="1E28ABF2" w14:textId="79C2007B" w:rsidR="009B2C32" w:rsidRDefault="009B2C32" w:rsidP="009B2C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多线程的创建</w:t>
      </w:r>
    </w:p>
    <w:p w14:paraId="229954E3" w14:textId="16D3578B" w:rsidR="009B2C32" w:rsidRDefault="009B2C32" w:rsidP="009B2C32"/>
    <w:p w14:paraId="44D23AB9" w14:textId="500E3068" w:rsidR="009B2C32" w:rsidRDefault="009B2C32" w:rsidP="009B2C3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三种创建方式</w:t>
      </w:r>
    </w:p>
    <w:p w14:paraId="4B63D8BA" w14:textId="28017186" w:rsidR="009B2C32" w:rsidRDefault="009B2C32" w:rsidP="009B2C32"/>
    <w:p w14:paraId="5A6CFA05" w14:textId="1C8D761E" w:rsidR="009B2C32" w:rsidRDefault="009B2C32" w:rsidP="009B2C3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继承T</w:t>
      </w:r>
      <w:r>
        <w:t>hread</w:t>
      </w:r>
      <w:r>
        <w:rPr>
          <w:rFonts w:hint="eastAsia"/>
        </w:rPr>
        <w:t>类</w:t>
      </w:r>
    </w:p>
    <w:p w14:paraId="79F91FA8" w14:textId="66D56ECA" w:rsidR="009B2C32" w:rsidRDefault="009B2C32" w:rsidP="009B2C32">
      <w:pPr>
        <w:pStyle w:val="a7"/>
        <w:ind w:left="360" w:firstLineChars="0" w:firstLine="0"/>
      </w:pPr>
      <w:r>
        <w:rPr>
          <w:rFonts w:hint="eastAsia"/>
        </w:rPr>
        <w:t>创建线程类来继承T</w:t>
      </w:r>
      <w:r>
        <w:t>hread</w:t>
      </w:r>
      <w:r>
        <w:rPr>
          <w:rFonts w:hint="eastAsia"/>
        </w:rPr>
        <w:t>类，</w:t>
      </w:r>
      <w:r w:rsidR="008C3633">
        <w:rPr>
          <w:rFonts w:hint="eastAsia"/>
        </w:rPr>
        <w:t>重写r</w:t>
      </w:r>
      <w:r w:rsidR="008C3633">
        <w:t>un</w:t>
      </w:r>
      <w:r w:rsidR="008C3633">
        <w:rPr>
          <w:rFonts w:hint="eastAsia"/>
        </w:rPr>
        <w:t>方法的逻辑。</w:t>
      </w:r>
    </w:p>
    <w:p w14:paraId="2508215D" w14:textId="7AB55FDF" w:rsidR="008C3633" w:rsidRDefault="008C3633" w:rsidP="008C3633"/>
    <w:p w14:paraId="77FED5D7" w14:textId="797BBFE1" w:rsidR="008F1DD4" w:rsidRDefault="008F1DD4" w:rsidP="008C3633">
      <w:r>
        <w:rPr>
          <w:rFonts w:hint="eastAsia"/>
        </w:rPr>
        <w:t>c</w:t>
      </w:r>
      <w:r>
        <w:t xml:space="preserve">lass </w:t>
      </w:r>
      <w:proofErr w:type="spellStart"/>
      <w:r>
        <w:t>myThread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1B7D2210" w14:textId="62E4158A" w:rsidR="008F1DD4" w:rsidRDefault="008F1DD4" w:rsidP="008C3633">
      <w:pPr>
        <w:rPr>
          <w:rFonts w:hint="eastAsia"/>
        </w:rPr>
      </w:pPr>
      <w:r>
        <w:tab/>
        <w:t xml:space="preserve">public void </w:t>
      </w:r>
      <w:proofErr w:type="gramStart"/>
      <w:r>
        <w:t>run(</w:t>
      </w:r>
      <w:proofErr w:type="gramEnd"/>
      <w:r>
        <w:t>){}</w:t>
      </w:r>
    </w:p>
    <w:p w14:paraId="72244BCC" w14:textId="631B4239" w:rsidR="008F1DD4" w:rsidRDefault="008F1DD4" w:rsidP="008C3633">
      <w:r>
        <w:rPr>
          <w:rFonts w:hint="eastAsia"/>
        </w:rPr>
        <w:t>}</w:t>
      </w:r>
    </w:p>
    <w:p w14:paraId="27C85E8C" w14:textId="77777777" w:rsidR="008F1DD4" w:rsidRDefault="008F1DD4" w:rsidP="008C3633">
      <w:pPr>
        <w:rPr>
          <w:rFonts w:hint="eastAsia"/>
        </w:rPr>
      </w:pPr>
    </w:p>
    <w:p w14:paraId="3CA2A085" w14:textId="09D65645" w:rsidR="008C3633" w:rsidRDefault="008C3633" w:rsidP="008C363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实现R</w:t>
      </w:r>
      <w:r>
        <w:t>unnable</w:t>
      </w:r>
      <w:r>
        <w:rPr>
          <w:rFonts w:hint="eastAsia"/>
        </w:rPr>
        <w:t>接口</w:t>
      </w:r>
    </w:p>
    <w:p w14:paraId="7EB84744" w14:textId="7E827EC5" w:rsidR="008C3633" w:rsidRDefault="008C3633" w:rsidP="008C3633">
      <w:pPr>
        <w:ind w:left="360"/>
      </w:pPr>
      <w:r>
        <w:rPr>
          <w:rFonts w:hint="eastAsia"/>
        </w:rPr>
        <w:t>创建</w:t>
      </w:r>
      <w:proofErr w:type="gramStart"/>
      <w:r>
        <w:rPr>
          <w:rFonts w:hint="eastAsia"/>
        </w:rPr>
        <w:t>类实现</w:t>
      </w:r>
      <w:proofErr w:type="gramEnd"/>
      <w:r w:rsidR="00D432A5">
        <w:rPr>
          <w:rFonts w:hint="eastAsia"/>
        </w:rPr>
        <w:t>R</w:t>
      </w:r>
      <w:r w:rsidR="00D432A5">
        <w:t>unnable</w:t>
      </w:r>
      <w:r w:rsidR="00D432A5">
        <w:rPr>
          <w:rFonts w:hint="eastAsia"/>
        </w:rPr>
        <w:t>接口，重写run方法，在创建线程类时传入该类即可。</w:t>
      </w:r>
    </w:p>
    <w:p w14:paraId="6F46367D" w14:textId="1E1B4F18" w:rsidR="00D432A5" w:rsidRDefault="008F1DD4" w:rsidP="00D432A5">
      <w:r>
        <w:rPr>
          <w:rFonts w:hint="eastAsia"/>
        </w:rPr>
        <w:t>c</w:t>
      </w:r>
      <w:r>
        <w:t xml:space="preserve">lass </w:t>
      </w:r>
      <w:proofErr w:type="spellStart"/>
      <w:r>
        <w:t>myRunnable</w:t>
      </w:r>
      <w:proofErr w:type="spellEnd"/>
      <w:r>
        <w:t xml:space="preserve"> implements </w:t>
      </w:r>
      <w:proofErr w:type="gramStart"/>
      <w:r>
        <w:t>Runnable{</w:t>
      </w:r>
      <w:proofErr w:type="gramEnd"/>
    </w:p>
    <w:p w14:paraId="18B61EF8" w14:textId="0F51B4ED" w:rsidR="008F1DD4" w:rsidRDefault="008F1DD4" w:rsidP="00D432A5">
      <w:pPr>
        <w:rPr>
          <w:rFonts w:hint="eastAsia"/>
        </w:rPr>
      </w:pPr>
      <w:r>
        <w:tab/>
        <w:t xml:space="preserve">public void </w:t>
      </w:r>
      <w:proofErr w:type="gramStart"/>
      <w:r>
        <w:t>run(</w:t>
      </w:r>
      <w:proofErr w:type="gramEnd"/>
      <w:r>
        <w:t>){}</w:t>
      </w:r>
    </w:p>
    <w:p w14:paraId="1F0F36C6" w14:textId="25B51D8D" w:rsidR="008F1DD4" w:rsidRDefault="008F1DD4" w:rsidP="00D432A5">
      <w:pPr>
        <w:rPr>
          <w:rFonts w:hint="eastAsia"/>
        </w:rPr>
      </w:pPr>
      <w:r>
        <w:rPr>
          <w:rFonts w:hint="eastAsia"/>
        </w:rPr>
        <w:t>}</w:t>
      </w:r>
    </w:p>
    <w:p w14:paraId="466824CC" w14:textId="77777777" w:rsidR="008F1DD4" w:rsidRDefault="008F1DD4" w:rsidP="00D432A5">
      <w:pPr>
        <w:rPr>
          <w:rFonts w:hint="eastAsia"/>
        </w:rPr>
      </w:pPr>
    </w:p>
    <w:p w14:paraId="24D6E28D" w14:textId="186144A7" w:rsidR="00D432A5" w:rsidRDefault="00D432A5" w:rsidP="00D432A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匿名内部类</w:t>
      </w:r>
    </w:p>
    <w:p w14:paraId="66938BE3" w14:textId="7E140241" w:rsidR="00D432A5" w:rsidRDefault="00D432A5" w:rsidP="00D432A5">
      <w:pPr>
        <w:pStyle w:val="a7"/>
        <w:ind w:left="360" w:firstLineChars="0" w:firstLine="0"/>
      </w:pPr>
      <w:r>
        <w:rPr>
          <w:rFonts w:hint="eastAsia"/>
        </w:rPr>
        <w:t>直接通过</w:t>
      </w:r>
      <w:r w:rsidR="005E0132">
        <w:rPr>
          <w:rFonts w:hint="eastAsia"/>
        </w:rPr>
        <w:t>在创建新的线程时传入一个匿名的内部类实现R</w:t>
      </w:r>
      <w:r w:rsidR="005E0132">
        <w:t>unnable</w:t>
      </w:r>
      <w:r w:rsidR="005E0132">
        <w:rPr>
          <w:rFonts w:hint="eastAsia"/>
        </w:rPr>
        <w:t>接口，可以快速地实</w:t>
      </w:r>
      <w:r w:rsidR="005E0132">
        <w:rPr>
          <w:rFonts w:hint="eastAsia"/>
        </w:rPr>
        <w:lastRenderedPageBreak/>
        <w:t>现每个线程执行不同的任务。</w:t>
      </w:r>
    </w:p>
    <w:p w14:paraId="60A76814" w14:textId="1150B9D6" w:rsidR="005E0132" w:rsidRDefault="005E0132" w:rsidP="00D432A5">
      <w:pPr>
        <w:pStyle w:val="a7"/>
        <w:ind w:left="360" w:firstLineChars="0" w:firstLine="0"/>
      </w:pPr>
    </w:p>
    <w:p w14:paraId="188DE4C7" w14:textId="77777777" w:rsidR="005E0132" w:rsidRDefault="005E0132" w:rsidP="00D432A5">
      <w:pPr>
        <w:pStyle w:val="a7"/>
        <w:ind w:left="360" w:firstLineChars="0" w:firstLine="0"/>
      </w:pPr>
      <w:r>
        <w:rPr>
          <w:rFonts w:hint="eastAsia"/>
        </w:rPr>
        <w:t>n</w:t>
      </w:r>
      <w:r>
        <w:t xml:space="preserve">ew </w:t>
      </w:r>
      <w:proofErr w:type="gramStart"/>
      <w:r>
        <w:t>Thread(</w:t>
      </w:r>
      <w:proofErr w:type="gramEnd"/>
      <w:r>
        <w:t>new Runnable(){</w:t>
      </w:r>
    </w:p>
    <w:p w14:paraId="5B81E93D" w14:textId="2B1713FE" w:rsidR="005E0132" w:rsidRDefault="005E0132" w:rsidP="005E0132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){}</w:t>
      </w:r>
    </w:p>
    <w:p w14:paraId="60F5EFCD" w14:textId="2F66C01B" w:rsidR="005E0132" w:rsidRDefault="005E0132" w:rsidP="00D432A5">
      <w:pPr>
        <w:pStyle w:val="a7"/>
        <w:ind w:left="360" w:firstLineChars="0" w:firstLine="0"/>
      </w:pPr>
      <w:r>
        <w:t>})</w:t>
      </w:r>
    </w:p>
    <w:p w14:paraId="13E49491" w14:textId="5407B2A2" w:rsidR="005E0132" w:rsidRDefault="005E0132" w:rsidP="000B302A"/>
    <w:p w14:paraId="465CDBD9" w14:textId="55DB51B9" w:rsidR="000B302A" w:rsidRDefault="000B302A" w:rsidP="000B302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实现R</w:t>
      </w:r>
      <w:r>
        <w:t>unnable</w:t>
      </w:r>
      <w:r>
        <w:rPr>
          <w:rFonts w:hint="eastAsia"/>
        </w:rPr>
        <w:t>接口的优势</w:t>
      </w:r>
    </w:p>
    <w:p w14:paraId="59DB1C4B" w14:textId="4A008A66" w:rsidR="000B302A" w:rsidRDefault="000B302A" w:rsidP="000B302A"/>
    <w:p w14:paraId="11CA55C1" w14:textId="0FB5D023" w:rsidR="000B302A" w:rsidRDefault="000B302A" w:rsidP="000B302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多个线程可以共享</w:t>
      </w:r>
      <w:r>
        <w:t>Runnable</w:t>
      </w:r>
      <w:r>
        <w:rPr>
          <w:rFonts w:hint="eastAsia"/>
        </w:rPr>
        <w:t>接口的类中的资源变量</w:t>
      </w:r>
    </w:p>
    <w:p w14:paraId="2BE4CBA9" w14:textId="4CFE8D48" w:rsidR="000B302A" w:rsidRDefault="00215747" w:rsidP="000B302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避免Java中类的单继承的局限性，可以实现多个接口</w:t>
      </w:r>
    </w:p>
    <w:p w14:paraId="5C7ED055" w14:textId="3BC26346" w:rsidR="00215747" w:rsidRDefault="00215747" w:rsidP="000B302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一个R</w:t>
      </w:r>
      <w:r>
        <w:t>unnable</w:t>
      </w:r>
      <w:r>
        <w:rPr>
          <w:rFonts w:hint="eastAsia"/>
        </w:rPr>
        <w:t>类可以被多个线程共享，实现代码和数据的独立，实现解耦操作，增强程序的健壮性</w:t>
      </w:r>
    </w:p>
    <w:p w14:paraId="2B6757C9" w14:textId="752481C7" w:rsidR="00215747" w:rsidRDefault="00215747" w:rsidP="000B302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线程池中只能放入实现R</w:t>
      </w:r>
      <w:r>
        <w:t>unnable</w:t>
      </w:r>
      <w:r>
        <w:rPr>
          <w:rFonts w:hint="eastAsia"/>
        </w:rPr>
        <w:t>接口或</w:t>
      </w:r>
      <w:r>
        <w:t>callable</w:t>
      </w:r>
      <w:r>
        <w:rPr>
          <w:rFonts w:hint="eastAsia"/>
        </w:rPr>
        <w:t>接口的</w:t>
      </w:r>
      <w:r w:rsidR="00ED2276">
        <w:rPr>
          <w:rFonts w:hint="eastAsia"/>
        </w:rPr>
        <w:t>类线程，不能直接放入继承T</w:t>
      </w:r>
      <w:r w:rsidR="00ED2276">
        <w:t>hread</w:t>
      </w:r>
      <w:r w:rsidR="00ED2276">
        <w:rPr>
          <w:rFonts w:hint="eastAsia"/>
        </w:rPr>
        <w:t>类的线程。</w:t>
      </w:r>
    </w:p>
    <w:p w14:paraId="1493A48F" w14:textId="5FD9E534" w:rsidR="00ED2276" w:rsidRDefault="00ED2276" w:rsidP="00ED2276"/>
    <w:p w14:paraId="453AE9BC" w14:textId="70E929E5" w:rsidR="00ED2276" w:rsidRDefault="00ED2276" w:rsidP="00ED2276"/>
    <w:p w14:paraId="3BF929F5" w14:textId="52E6C79A" w:rsidR="00ED2276" w:rsidRDefault="00ED2276" w:rsidP="00ED22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守护线程</w:t>
      </w:r>
    </w:p>
    <w:p w14:paraId="7A844F42" w14:textId="50FA07A3" w:rsidR="00ED2276" w:rsidRDefault="00ED2276" w:rsidP="00ED2276"/>
    <w:p w14:paraId="2303DE7E" w14:textId="25B5FFBF" w:rsidR="00ED2276" w:rsidRDefault="00ED2276" w:rsidP="00ED2276">
      <w:r>
        <w:rPr>
          <w:rFonts w:hint="eastAsia"/>
        </w:rPr>
        <w:t>Java中有两种线程，一种是用户线程，另一种是守护线程。用户线程是用户自定义的</w:t>
      </w:r>
      <w:r w:rsidR="00DF7549">
        <w:rPr>
          <w:rFonts w:hint="eastAsia"/>
        </w:rPr>
        <w:t>线程，当主线程停止时，用户线程不会停止；守护线程是后台运行的线程，当进程不存在或者主线程停止时，守护线程也会停止。</w:t>
      </w:r>
    </w:p>
    <w:p w14:paraId="52210B97" w14:textId="58C68B74" w:rsidR="00DF7549" w:rsidRDefault="00DF7549" w:rsidP="00ED2276"/>
    <w:p w14:paraId="53E0B4AF" w14:textId="4662AC5D" w:rsidR="00DF7549" w:rsidRDefault="00DF7549" w:rsidP="00ED2276"/>
    <w:p w14:paraId="163CCED3" w14:textId="723A63D7" w:rsidR="000103DC" w:rsidRDefault="000103DC" w:rsidP="000103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线程状态</w:t>
      </w:r>
    </w:p>
    <w:p w14:paraId="45151BFA" w14:textId="355B3A15" w:rsidR="000103DC" w:rsidRDefault="000103DC" w:rsidP="000103DC"/>
    <w:p w14:paraId="07D01990" w14:textId="01CC56E9" w:rsidR="000103DC" w:rsidRDefault="000103DC" w:rsidP="000103D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线程状态介绍</w:t>
      </w:r>
    </w:p>
    <w:p w14:paraId="172ECC17" w14:textId="067AFD70" w:rsidR="000103DC" w:rsidRDefault="000103DC" w:rsidP="000103DC">
      <w:pPr>
        <w:pStyle w:val="a7"/>
        <w:ind w:left="720" w:firstLineChars="0" w:firstLine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的线程共有六种状态，分别是N</w:t>
      </w:r>
      <w:r>
        <w:t>EW, RUNNABLE, BLOCKED, WAITING, TIMED_WAITING, TERMINATED</w:t>
      </w:r>
      <w:r>
        <w:rPr>
          <w:rFonts w:hint="eastAsia"/>
        </w:rPr>
        <w:t>。</w:t>
      </w:r>
    </w:p>
    <w:p w14:paraId="37596C35" w14:textId="04365DF5" w:rsidR="000103DC" w:rsidRDefault="000103DC" w:rsidP="00E22082"/>
    <w:p w14:paraId="3B6F484A" w14:textId="4BCEC39D" w:rsidR="00E22082" w:rsidRDefault="00E22082" w:rsidP="00E2208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N</w:t>
      </w:r>
      <w:r>
        <w:t>E</w:t>
      </w:r>
      <w:r>
        <w:rPr>
          <w:rFonts w:hint="eastAsia"/>
        </w:rPr>
        <w:t>W（新建）</w:t>
      </w:r>
    </w:p>
    <w:p w14:paraId="56333DCB" w14:textId="481CD3E9" w:rsidR="00E22082" w:rsidRDefault="00E22082" w:rsidP="00E22082">
      <w:proofErr w:type="gramStart"/>
      <w:r>
        <w:rPr>
          <w:rFonts w:hint="eastAsia"/>
        </w:rPr>
        <w:t>线程刚</w:t>
      </w:r>
      <w:proofErr w:type="gramEnd"/>
      <w:r>
        <w:rPr>
          <w:rFonts w:hint="eastAsia"/>
        </w:rPr>
        <w:t>被创建，但是并没有启动。</w:t>
      </w:r>
    </w:p>
    <w:p w14:paraId="14FA69FD" w14:textId="65C0C84E" w:rsidR="00E22082" w:rsidRDefault="00E22082" w:rsidP="00E22082"/>
    <w:p w14:paraId="2FD1376C" w14:textId="788A8ADE" w:rsidR="00E22082" w:rsidRDefault="00E22082" w:rsidP="00E2208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R</w:t>
      </w:r>
      <w:r>
        <w:t>UNNABLE(</w:t>
      </w:r>
      <w:r>
        <w:rPr>
          <w:rFonts w:hint="eastAsia"/>
        </w:rPr>
        <w:t>可运行</w:t>
      </w:r>
      <w:r>
        <w:t>)</w:t>
      </w:r>
    </w:p>
    <w:p w14:paraId="75FE5FA8" w14:textId="58891B5D" w:rsidR="00E22082" w:rsidRDefault="00E22082" w:rsidP="00E22082">
      <w:pPr>
        <w:pStyle w:val="a7"/>
        <w:ind w:left="360" w:firstLineChars="0" w:firstLine="0"/>
      </w:pPr>
      <w:r>
        <w:rPr>
          <w:rFonts w:hint="eastAsia"/>
        </w:rPr>
        <w:t>线程可在JAVA虚拟机中运行的状态，可能正在运行，也可能没有，取决于处理器</w:t>
      </w:r>
      <w:r w:rsidR="00B97639">
        <w:rPr>
          <w:rFonts w:hint="eastAsia"/>
        </w:rPr>
        <w:t>。因此，这个状态内部也有两种状态，一种是</w:t>
      </w:r>
      <w:r w:rsidR="00A13518">
        <w:rPr>
          <w:rFonts w:hint="eastAsia"/>
        </w:rPr>
        <w:t>准备运行，另一种是正在运行。</w:t>
      </w:r>
    </w:p>
    <w:p w14:paraId="410AADD7" w14:textId="3E8C35FD" w:rsidR="00A13518" w:rsidRPr="00A13518" w:rsidRDefault="00A13518" w:rsidP="00A13518"/>
    <w:p w14:paraId="24001144" w14:textId="512FD8BA" w:rsidR="00A13518" w:rsidRDefault="00A13518" w:rsidP="00A1351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BLOCKED（锁阻塞）</w:t>
      </w:r>
    </w:p>
    <w:p w14:paraId="339A4B7C" w14:textId="65223066" w:rsidR="00A13518" w:rsidRDefault="00A13518" w:rsidP="00A13518">
      <w:pPr>
        <w:pStyle w:val="a7"/>
        <w:ind w:left="360" w:firstLineChars="0" w:firstLine="0"/>
      </w:pPr>
      <w:r>
        <w:rPr>
          <w:rFonts w:hint="eastAsia"/>
        </w:rPr>
        <w:t>当该线程想要获取的对象锁被其他的线程持有时，该线程进入</w:t>
      </w:r>
      <w:r w:rsidR="00A32598">
        <w:rPr>
          <w:rFonts w:hint="eastAsia"/>
        </w:rPr>
        <w:t>阻塞状态，当该线程获取到对象锁后，变为R</w:t>
      </w:r>
      <w:r w:rsidR="00A32598">
        <w:t>UNNABLE</w:t>
      </w:r>
      <w:r w:rsidR="00A32598">
        <w:rPr>
          <w:rFonts w:hint="eastAsia"/>
        </w:rPr>
        <w:t>状态。</w:t>
      </w:r>
    </w:p>
    <w:p w14:paraId="6BA7A972" w14:textId="0E5879F4" w:rsidR="00A32598" w:rsidRDefault="00A32598" w:rsidP="00A32598"/>
    <w:p w14:paraId="734B4FBE" w14:textId="354B3D3A" w:rsidR="00A32598" w:rsidRDefault="00A32598" w:rsidP="00A3259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WAITING（无限等待）</w:t>
      </w:r>
    </w:p>
    <w:p w14:paraId="2278BA21" w14:textId="4FC14680" w:rsidR="00A32598" w:rsidRDefault="00A32598" w:rsidP="00A32598">
      <w:pPr>
        <w:pStyle w:val="a7"/>
        <w:ind w:left="360" w:firstLineChars="0" w:firstLine="0"/>
      </w:pPr>
      <w:r>
        <w:rPr>
          <w:rFonts w:hint="eastAsia"/>
        </w:rPr>
        <w:t>一个线程在等待另一个线程执行</w:t>
      </w:r>
      <w:r w:rsidR="00AF52F2">
        <w:rPr>
          <w:rFonts w:hint="eastAsia"/>
        </w:rPr>
        <w:t>唤醒操作，这个线程就会进入W</w:t>
      </w:r>
      <w:r w:rsidR="00AF52F2">
        <w:t>AITING</w:t>
      </w:r>
      <w:r w:rsidR="00AF52F2">
        <w:rPr>
          <w:rFonts w:hint="eastAsia"/>
        </w:rPr>
        <w:t>状态，这个状态是无法自动唤醒的，只能通过另一个线程的n</w:t>
      </w:r>
      <w:r w:rsidR="00AF52F2">
        <w:t>otify()</w:t>
      </w:r>
      <w:r w:rsidR="00AF52F2">
        <w:rPr>
          <w:rFonts w:hint="eastAsia"/>
        </w:rPr>
        <w:t>或者</w:t>
      </w:r>
      <w:proofErr w:type="spellStart"/>
      <w:r w:rsidR="00AF52F2">
        <w:rPr>
          <w:rFonts w:hint="eastAsia"/>
        </w:rPr>
        <w:t>n</w:t>
      </w:r>
      <w:r w:rsidR="00AF52F2">
        <w:t>otifyAll</w:t>
      </w:r>
      <w:proofErr w:type="spellEnd"/>
      <w:r w:rsidR="00AF52F2">
        <w:t>()</w:t>
      </w:r>
      <w:r w:rsidR="00AF52F2">
        <w:rPr>
          <w:rFonts w:hint="eastAsia"/>
        </w:rPr>
        <w:t>方法唤醒。</w:t>
      </w:r>
    </w:p>
    <w:p w14:paraId="44BA719E" w14:textId="29652D64" w:rsidR="00AF52F2" w:rsidRDefault="00AF52F2" w:rsidP="00AF52F2"/>
    <w:p w14:paraId="298B0BE1" w14:textId="26D06080" w:rsidR="00AF52F2" w:rsidRDefault="00AF52F2" w:rsidP="00AF52F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T</w:t>
      </w:r>
      <w:r>
        <w:t>IMED_WAITING(</w:t>
      </w:r>
      <w:r>
        <w:rPr>
          <w:rFonts w:hint="eastAsia"/>
        </w:rPr>
        <w:t>计时等待</w:t>
      </w:r>
      <w:r>
        <w:t>)</w:t>
      </w:r>
    </w:p>
    <w:p w14:paraId="2312D995" w14:textId="7881FFDB" w:rsidR="00AF52F2" w:rsidRDefault="007242AB" w:rsidP="00AF52F2">
      <w:pPr>
        <w:pStyle w:val="a7"/>
        <w:ind w:left="360" w:firstLineChars="0" w:firstLine="0"/>
      </w:pPr>
      <w:r>
        <w:rPr>
          <w:rFonts w:hint="eastAsia"/>
        </w:rPr>
        <w:t>与WAITING状态相同，不过是有计时参数，这个状态会一直保持</w:t>
      </w:r>
      <w:proofErr w:type="gramStart"/>
      <w:r>
        <w:rPr>
          <w:rFonts w:hint="eastAsia"/>
        </w:rPr>
        <w:t>着知道</w:t>
      </w:r>
      <w:proofErr w:type="gramEnd"/>
      <w:r>
        <w:rPr>
          <w:rFonts w:hint="eastAsia"/>
        </w:rPr>
        <w:t>计时期满或者接受到唤醒通知，带有计时参数的方法有</w:t>
      </w:r>
      <w:proofErr w:type="spellStart"/>
      <w:r>
        <w:rPr>
          <w:rFonts w:hint="eastAsia"/>
        </w:rPr>
        <w:t>T</w:t>
      </w:r>
      <w:r>
        <w:t>hread.sleep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</w:t>
      </w:r>
      <w:r>
        <w:t>bject.wait</w:t>
      </w:r>
      <w:proofErr w:type="spellEnd"/>
      <w:r>
        <w:t>()</w:t>
      </w:r>
      <w:r>
        <w:rPr>
          <w:rFonts w:hint="eastAsia"/>
        </w:rPr>
        <w:t>。</w:t>
      </w:r>
    </w:p>
    <w:p w14:paraId="16844419" w14:textId="1795C239" w:rsidR="007242AB" w:rsidRDefault="007242AB" w:rsidP="007242AB"/>
    <w:p w14:paraId="6748BA94" w14:textId="75732A79" w:rsidR="007242AB" w:rsidRDefault="007242AB" w:rsidP="007242A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TERMINATED（被终止）</w:t>
      </w:r>
    </w:p>
    <w:p w14:paraId="5E314C55" w14:textId="403A0C10" w:rsidR="007242AB" w:rsidRDefault="0087372D" w:rsidP="007242AB">
      <w:pPr>
        <w:pStyle w:val="a7"/>
        <w:ind w:left="360" w:firstLineChars="0" w:firstLine="0"/>
      </w:pPr>
      <w:r>
        <w:rPr>
          <w:rFonts w:hint="eastAsia"/>
        </w:rPr>
        <w:t>线程由于run方法正常退出而死亡，或者因为没有捕获的异常终止了run方法而死亡。</w:t>
      </w:r>
    </w:p>
    <w:p w14:paraId="0DED876D" w14:textId="400EF13D" w:rsidR="0087372D" w:rsidRDefault="0087372D" w:rsidP="0087372D"/>
    <w:p w14:paraId="184975F2" w14:textId="06BA46F4" w:rsidR="0087372D" w:rsidRDefault="00E149B8" w:rsidP="00E149B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线程状态图</w:t>
      </w:r>
    </w:p>
    <w:p w14:paraId="3CEB0DB7" w14:textId="3B9A8D6C" w:rsidR="00E149B8" w:rsidRDefault="00E149B8" w:rsidP="00E149B8"/>
    <w:p w14:paraId="33303F4D" w14:textId="042B6CF5" w:rsidR="00E149B8" w:rsidRDefault="00E149B8" w:rsidP="00E149B8">
      <w:r>
        <w:rPr>
          <w:rFonts w:hint="eastAsia"/>
        </w:rPr>
        <w:t>以下是六个线程状态的示意图：</w:t>
      </w:r>
    </w:p>
    <w:p w14:paraId="10FFA13D" w14:textId="77777777" w:rsidR="00E149B8" w:rsidRDefault="00E149B8" w:rsidP="00E149B8">
      <w:pPr>
        <w:rPr>
          <w:rFonts w:hint="eastAsia"/>
        </w:rPr>
      </w:pPr>
    </w:p>
    <w:p w14:paraId="0E08B3CA" w14:textId="58DA697D" w:rsidR="001214AD" w:rsidRDefault="00E149B8" w:rsidP="00E149B8">
      <w:r w:rsidRPr="00E149B8">
        <w:drawing>
          <wp:inline distT="0" distB="0" distL="0" distR="0" wp14:anchorId="5DD094AB" wp14:editId="046541D0">
            <wp:extent cx="5274310" cy="3548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CA22" w14:textId="44AB8E2E" w:rsidR="001214AD" w:rsidRDefault="001214AD" w:rsidP="00E149B8"/>
    <w:p w14:paraId="047A42B9" w14:textId="51FDBDB2" w:rsidR="001214AD" w:rsidRDefault="0049684F" w:rsidP="001214AD">
      <w:pPr>
        <w:pStyle w:val="a7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w</w:t>
      </w:r>
      <w:r>
        <w:t>ait(</w:t>
      </w:r>
      <w:proofErr w:type="gramEnd"/>
      <w:r>
        <w:t>), notify()</w:t>
      </w:r>
    </w:p>
    <w:p w14:paraId="4DBBD99A" w14:textId="590EE872" w:rsidR="0049684F" w:rsidRDefault="0049684F" w:rsidP="0049684F"/>
    <w:p w14:paraId="2BF845A4" w14:textId="4462AB06" w:rsidR="0049684F" w:rsidRDefault="0049684F" w:rsidP="0049684F">
      <w:r>
        <w:rPr>
          <w:rFonts w:hint="eastAsia"/>
        </w:rPr>
        <w:t>w</w:t>
      </w:r>
      <w:r>
        <w:t>ait()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notify(</w:t>
      </w:r>
      <w:r>
        <w:t xml:space="preserve">), </w:t>
      </w:r>
      <w:proofErr w:type="spellStart"/>
      <w:r>
        <w:t>notifyAll</w:t>
      </w:r>
      <w:proofErr w:type="spellEnd"/>
      <w:r>
        <w:t>()</w:t>
      </w:r>
      <w:r>
        <w:rPr>
          <w:rFonts w:hint="eastAsia"/>
        </w:rPr>
        <w:t>这三个方法是定义在O</w:t>
      </w:r>
      <w:r>
        <w:t>bject</w:t>
      </w:r>
      <w:r>
        <w:rPr>
          <w:rFonts w:hint="eastAsia"/>
        </w:rPr>
        <w:t>类中的，用来控制线程的状态</w:t>
      </w:r>
      <w:r w:rsidR="007E72FF">
        <w:rPr>
          <w:rFonts w:hint="eastAsia"/>
        </w:rPr>
        <w:t>。w</w:t>
      </w:r>
      <w:r w:rsidR="007E72FF">
        <w:t>ait()</w:t>
      </w:r>
      <w:r w:rsidR="007E72FF">
        <w:rPr>
          <w:rFonts w:hint="eastAsia"/>
        </w:rPr>
        <w:t>方法使持有该对象的线程将该对象的控制权交出去，然后进入W</w:t>
      </w:r>
      <w:r w:rsidR="007E72FF">
        <w:t>AITING</w:t>
      </w:r>
      <w:r w:rsidR="007E72FF">
        <w:rPr>
          <w:rFonts w:hint="eastAsia"/>
        </w:rPr>
        <w:t>状态；n</w:t>
      </w:r>
      <w:r w:rsidR="007E72FF">
        <w:t>otify()</w:t>
      </w:r>
      <w:r w:rsidR="007E72FF">
        <w:rPr>
          <w:rFonts w:hint="eastAsia"/>
        </w:rPr>
        <w:t>方法通知某个处于</w:t>
      </w:r>
      <w:r w:rsidR="00771EA3">
        <w:rPr>
          <w:rFonts w:hint="eastAsia"/>
        </w:rPr>
        <w:t>正在等待这个对象的控制权的线程；</w:t>
      </w:r>
      <w:proofErr w:type="spellStart"/>
      <w:r w:rsidR="00771EA3">
        <w:rPr>
          <w:rFonts w:hint="eastAsia"/>
        </w:rPr>
        <w:t>n</w:t>
      </w:r>
      <w:r w:rsidR="00771EA3">
        <w:t>otifyAll</w:t>
      </w:r>
      <w:proofErr w:type="spellEnd"/>
      <w:r w:rsidR="00771EA3">
        <w:t>()</w:t>
      </w:r>
      <w:r w:rsidR="00771EA3">
        <w:rPr>
          <w:rFonts w:hint="eastAsia"/>
        </w:rPr>
        <w:t>方法会通知所有正在等待这个对象的控制权的线程。</w:t>
      </w:r>
    </w:p>
    <w:p w14:paraId="74545403" w14:textId="1847E7F0" w:rsidR="00771EA3" w:rsidRDefault="00771EA3" w:rsidP="0049684F"/>
    <w:p w14:paraId="0C6ECD30" w14:textId="5BD553AC" w:rsidR="000027B0" w:rsidRDefault="00771EA3" w:rsidP="0049684F">
      <w:r>
        <w:rPr>
          <w:rFonts w:hint="eastAsia"/>
        </w:rPr>
        <w:t>注意，这三个方法都只能在线程同步中使用，并且</w:t>
      </w:r>
      <w:r w:rsidR="000027B0">
        <w:rPr>
          <w:rFonts w:hint="eastAsia"/>
        </w:rPr>
        <w:t>w</w:t>
      </w:r>
      <w:r w:rsidR="000027B0">
        <w:t>ait()</w:t>
      </w:r>
      <w:r w:rsidR="000027B0">
        <w:rPr>
          <w:rFonts w:hint="eastAsia"/>
        </w:rPr>
        <w:t>和n</w:t>
      </w:r>
      <w:r w:rsidR="000027B0">
        <w:t>otify()</w:t>
      </w:r>
      <w:r w:rsidR="000027B0">
        <w:rPr>
          <w:rFonts w:hint="eastAsia"/>
        </w:rPr>
        <w:t>对应的都是同一个锁的资源，不同对象</w:t>
      </w:r>
      <w:proofErr w:type="gramStart"/>
      <w:r w:rsidR="000027B0">
        <w:rPr>
          <w:rFonts w:hint="eastAsia"/>
        </w:rPr>
        <w:t>锁之间</w:t>
      </w:r>
      <w:proofErr w:type="gramEnd"/>
      <w:r w:rsidR="000027B0">
        <w:rPr>
          <w:rFonts w:hint="eastAsia"/>
        </w:rPr>
        <w:t>唤醒的话就会</w:t>
      </w:r>
      <w:r w:rsidR="00AD1860">
        <w:rPr>
          <w:rFonts w:hint="eastAsia"/>
        </w:rPr>
        <w:t>有线程安全问题。</w:t>
      </w:r>
    </w:p>
    <w:p w14:paraId="21F7C96C" w14:textId="39F70934" w:rsidR="00AD1860" w:rsidRDefault="00AD1860" w:rsidP="0049684F"/>
    <w:p w14:paraId="5528E8FB" w14:textId="239D5D5B" w:rsidR="00AD1860" w:rsidRDefault="00AD1860" w:rsidP="00AD186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w</w:t>
      </w:r>
      <w:r>
        <w:t>ait()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区别</w:t>
      </w:r>
    </w:p>
    <w:p w14:paraId="67133B68" w14:textId="2EA785F4" w:rsidR="00AD1860" w:rsidRDefault="00AD1860" w:rsidP="00AD1860"/>
    <w:p w14:paraId="6BCABBED" w14:textId="75378EEE" w:rsidR="00AD1860" w:rsidRDefault="00AD1860" w:rsidP="00AD186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leep()</w:t>
      </w:r>
      <w:r>
        <w:rPr>
          <w:rFonts w:hint="eastAsia"/>
        </w:rPr>
        <w:t>是T</w:t>
      </w:r>
      <w:r>
        <w:t>hread</w:t>
      </w:r>
      <w:r>
        <w:rPr>
          <w:rFonts w:hint="eastAsia"/>
        </w:rPr>
        <w:t>类的方法，w</w:t>
      </w:r>
      <w:r>
        <w:t>ait()</w:t>
      </w:r>
      <w:r>
        <w:rPr>
          <w:rFonts w:hint="eastAsia"/>
        </w:rPr>
        <w:t>方法是O</w:t>
      </w:r>
      <w:r>
        <w:t>bject</w:t>
      </w:r>
      <w:r>
        <w:rPr>
          <w:rFonts w:hint="eastAsia"/>
        </w:rPr>
        <w:t>类的方法</w:t>
      </w:r>
    </w:p>
    <w:p w14:paraId="6F733D10" w14:textId="5A9D1E98" w:rsidR="00AD1860" w:rsidRDefault="0036470F" w:rsidP="00AD186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r>
        <w:t>sleep()</w:t>
      </w:r>
      <w:r>
        <w:rPr>
          <w:rFonts w:hint="eastAsia"/>
        </w:rPr>
        <w:t>方法时，线程不会释放对象锁；调用w</w:t>
      </w:r>
      <w:r>
        <w:t>ait()</w:t>
      </w:r>
      <w:r>
        <w:rPr>
          <w:rFonts w:hint="eastAsia"/>
        </w:rPr>
        <w:t>方法时，线程会放弃该对象锁</w:t>
      </w:r>
    </w:p>
    <w:p w14:paraId="58ABA4CE" w14:textId="78A0C3A6" w:rsidR="0036470F" w:rsidRDefault="0099444D" w:rsidP="00AD186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s</w:t>
      </w:r>
      <w:r>
        <w:t>leep()</w:t>
      </w:r>
      <w:r>
        <w:rPr>
          <w:rFonts w:hint="eastAsia"/>
        </w:rPr>
        <w:t>方法导致了程序暂停执行指定的时间，让出CPU给其他的线程，当时间到了时就会恢复运行；w</w:t>
      </w:r>
      <w:r>
        <w:t>ait()</w:t>
      </w:r>
      <w:r>
        <w:rPr>
          <w:rFonts w:hint="eastAsia"/>
        </w:rPr>
        <w:t>方法是将对象锁和资源都交了出去，</w:t>
      </w:r>
      <w:r w:rsidR="0043717C">
        <w:rPr>
          <w:rFonts w:hint="eastAsia"/>
        </w:rPr>
        <w:t>该线程进入此对象的等待池中处于等待状态，只有针对此对象调用n</w:t>
      </w:r>
      <w:r w:rsidR="0043717C">
        <w:t>otify()</w:t>
      </w:r>
      <w:r w:rsidR="0043717C">
        <w:rPr>
          <w:rFonts w:hint="eastAsia"/>
        </w:rPr>
        <w:t>方法或者</w:t>
      </w:r>
      <w:proofErr w:type="spellStart"/>
      <w:r w:rsidR="0043717C">
        <w:rPr>
          <w:rFonts w:hint="eastAsia"/>
        </w:rPr>
        <w:t>n</w:t>
      </w:r>
      <w:r w:rsidR="0043717C">
        <w:t>otifyAll</w:t>
      </w:r>
      <w:proofErr w:type="spellEnd"/>
      <w:r w:rsidR="0043717C">
        <w:t>()</w:t>
      </w:r>
      <w:r w:rsidR="0043717C">
        <w:rPr>
          <w:rFonts w:hint="eastAsia"/>
        </w:rPr>
        <w:t>方法时，该线程才能够争抢对象锁</w:t>
      </w:r>
      <w:r w:rsidR="00463FBD">
        <w:rPr>
          <w:rFonts w:hint="eastAsia"/>
        </w:rPr>
        <w:t>，如果抢到了，就进入运行状态。</w:t>
      </w:r>
    </w:p>
    <w:p w14:paraId="4A7EADFE" w14:textId="4D29A079" w:rsidR="00463FBD" w:rsidRDefault="00463FBD" w:rsidP="00463FBD"/>
    <w:p w14:paraId="50FE125B" w14:textId="77777777" w:rsidR="00463FBD" w:rsidRDefault="00463FBD" w:rsidP="00463FBD">
      <w:pPr>
        <w:rPr>
          <w:rFonts w:hint="eastAsia"/>
        </w:rPr>
      </w:pPr>
    </w:p>
    <w:p w14:paraId="3288E718" w14:textId="77777777" w:rsidR="00771EA3" w:rsidRDefault="00771EA3" w:rsidP="0049684F">
      <w:pPr>
        <w:rPr>
          <w:rFonts w:hint="eastAsia"/>
        </w:rPr>
      </w:pPr>
    </w:p>
    <w:sectPr w:rsidR="00771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F7D60" w14:textId="77777777" w:rsidR="00D8555C" w:rsidRDefault="00D8555C" w:rsidP="00FD0624">
      <w:r>
        <w:separator/>
      </w:r>
    </w:p>
  </w:endnote>
  <w:endnote w:type="continuationSeparator" w:id="0">
    <w:p w14:paraId="6E28CB8C" w14:textId="77777777" w:rsidR="00D8555C" w:rsidRDefault="00D8555C" w:rsidP="00FD0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0D864" w14:textId="77777777" w:rsidR="00D8555C" w:rsidRDefault="00D8555C" w:rsidP="00FD0624">
      <w:r>
        <w:separator/>
      </w:r>
    </w:p>
  </w:footnote>
  <w:footnote w:type="continuationSeparator" w:id="0">
    <w:p w14:paraId="553D4466" w14:textId="77777777" w:rsidR="00D8555C" w:rsidRDefault="00D8555C" w:rsidP="00FD0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4218"/>
    <w:multiLevelType w:val="hybridMultilevel"/>
    <w:tmpl w:val="95B6FC24"/>
    <w:lvl w:ilvl="0" w:tplc="383A964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A86E8A"/>
    <w:multiLevelType w:val="hybridMultilevel"/>
    <w:tmpl w:val="58788C6C"/>
    <w:lvl w:ilvl="0" w:tplc="719E2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683D94"/>
    <w:multiLevelType w:val="hybridMultilevel"/>
    <w:tmpl w:val="1D3CD328"/>
    <w:lvl w:ilvl="0" w:tplc="5F1E8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FB0BC3"/>
    <w:multiLevelType w:val="hybridMultilevel"/>
    <w:tmpl w:val="C2CA61CA"/>
    <w:lvl w:ilvl="0" w:tplc="E80E1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8616F4"/>
    <w:multiLevelType w:val="hybridMultilevel"/>
    <w:tmpl w:val="247C2EE4"/>
    <w:lvl w:ilvl="0" w:tplc="6D46961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E07E4D"/>
    <w:multiLevelType w:val="hybridMultilevel"/>
    <w:tmpl w:val="A57E555E"/>
    <w:lvl w:ilvl="0" w:tplc="DB8655C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5E174D"/>
    <w:multiLevelType w:val="hybridMultilevel"/>
    <w:tmpl w:val="104815CC"/>
    <w:lvl w:ilvl="0" w:tplc="A71E9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516FA7"/>
    <w:multiLevelType w:val="hybridMultilevel"/>
    <w:tmpl w:val="C87E4594"/>
    <w:lvl w:ilvl="0" w:tplc="79BEC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484BD7"/>
    <w:multiLevelType w:val="hybridMultilevel"/>
    <w:tmpl w:val="FF9A3B24"/>
    <w:lvl w:ilvl="0" w:tplc="5D7E1F3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B83BC8"/>
    <w:multiLevelType w:val="hybridMultilevel"/>
    <w:tmpl w:val="31281158"/>
    <w:lvl w:ilvl="0" w:tplc="0DFCF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BE2309"/>
    <w:multiLevelType w:val="hybridMultilevel"/>
    <w:tmpl w:val="0C58F80C"/>
    <w:lvl w:ilvl="0" w:tplc="A0766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10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99"/>
    <w:rsid w:val="000027B0"/>
    <w:rsid w:val="000103DC"/>
    <w:rsid w:val="000677FA"/>
    <w:rsid w:val="000B302A"/>
    <w:rsid w:val="000F5CB1"/>
    <w:rsid w:val="001214AD"/>
    <w:rsid w:val="00215747"/>
    <w:rsid w:val="003119E1"/>
    <w:rsid w:val="0036470F"/>
    <w:rsid w:val="00373BD1"/>
    <w:rsid w:val="0043717C"/>
    <w:rsid w:val="00452DC6"/>
    <w:rsid w:val="00463FBD"/>
    <w:rsid w:val="00492E76"/>
    <w:rsid w:val="0049684F"/>
    <w:rsid w:val="004D74C8"/>
    <w:rsid w:val="0053285A"/>
    <w:rsid w:val="005B2898"/>
    <w:rsid w:val="005E0132"/>
    <w:rsid w:val="00661EA5"/>
    <w:rsid w:val="007242AB"/>
    <w:rsid w:val="00771EA3"/>
    <w:rsid w:val="007E72FF"/>
    <w:rsid w:val="0087372D"/>
    <w:rsid w:val="008C3633"/>
    <w:rsid w:val="008F1DD4"/>
    <w:rsid w:val="0097139F"/>
    <w:rsid w:val="0099444D"/>
    <w:rsid w:val="009B2C32"/>
    <w:rsid w:val="00A13518"/>
    <w:rsid w:val="00A32598"/>
    <w:rsid w:val="00AD1860"/>
    <w:rsid w:val="00AF52F2"/>
    <w:rsid w:val="00B05799"/>
    <w:rsid w:val="00B97639"/>
    <w:rsid w:val="00D432A5"/>
    <w:rsid w:val="00D8555C"/>
    <w:rsid w:val="00DF7549"/>
    <w:rsid w:val="00E149B8"/>
    <w:rsid w:val="00E22082"/>
    <w:rsid w:val="00ED0602"/>
    <w:rsid w:val="00ED2276"/>
    <w:rsid w:val="00FD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BCCD5"/>
  <w15:chartTrackingRefBased/>
  <w15:docId w15:val="{5A3C0689-2D01-45FA-B63A-B6638566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6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624"/>
    <w:rPr>
      <w:sz w:val="18"/>
      <w:szCs w:val="18"/>
    </w:rPr>
  </w:style>
  <w:style w:type="paragraph" w:styleId="a7">
    <w:name w:val="List Paragraph"/>
    <w:basedOn w:val="a"/>
    <w:uiPriority w:val="34"/>
    <w:qFormat/>
    <w:rsid w:val="00FD06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4</cp:revision>
  <dcterms:created xsi:type="dcterms:W3CDTF">2020-12-25T09:22:00Z</dcterms:created>
  <dcterms:modified xsi:type="dcterms:W3CDTF">2020-12-30T02:51:00Z</dcterms:modified>
</cp:coreProperties>
</file>