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D41BB" w14:textId="775B021E" w:rsidR="00B30CD1" w:rsidRDefault="00E44FA4" w:rsidP="00E44F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.U.C</w:t>
      </w:r>
    </w:p>
    <w:p w14:paraId="796D2C49" w14:textId="67137AF6" w:rsidR="00E44FA4" w:rsidRDefault="00E44FA4" w:rsidP="00E44FA4"/>
    <w:p w14:paraId="042C0920" w14:textId="399DDA75" w:rsidR="00E44FA4" w:rsidRDefault="00E44FA4" w:rsidP="00E44F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097EB49C" w14:textId="0F01FB4F" w:rsidR="00456A4B" w:rsidRDefault="00E44FA4" w:rsidP="00E44FA4">
      <w:r>
        <w:rPr>
          <w:rFonts w:hint="eastAsia"/>
        </w:rPr>
        <w:t>J</w:t>
      </w:r>
      <w:r>
        <w:t>.U.C</w:t>
      </w:r>
      <w:r>
        <w:rPr>
          <w:rFonts w:hint="eastAsia"/>
        </w:rPr>
        <w:t>是</w:t>
      </w:r>
      <w:proofErr w:type="spellStart"/>
      <w:r>
        <w:t>java.util.concurrent</w:t>
      </w:r>
      <w:proofErr w:type="spellEnd"/>
      <w:r>
        <w:rPr>
          <w:rFonts w:hint="eastAsia"/>
        </w:rPr>
        <w:t>，是</w:t>
      </w:r>
      <w:r>
        <w:t>JSR 166</w:t>
      </w:r>
      <w:r>
        <w:rPr>
          <w:rFonts w:hint="eastAsia"/>
        </w:rPr>
        <w:t>标准规范的一个实现，该框架在</w:t>
      </w:r>
      <w:r w:rsidR="00E513E5">
        <w:rPr>
          <w:rFonts w:hint="eastAsia"/>
        </w:rPr>
        <w:t>JDK</w:t>
      </w:r>
      <w:r w:rsidR="00E513E5">
        <w:t>1.5</w:t>
      </w:r>
      <w:r w:rsidR="00E513E5">
        <w:rPr>
          <w:rFonts w:hint="eastAsia"/>
        </w:rPr>
        <w:t>引入，包含</w:t>
      </w:r>
      <w:r w:rsidR="00456A4B">
        <w:rPr>
          <w:rFonts w:hint="eastAsia"/>
        </w:rPr>
        <w:t>以下内容：</w:t>
      </w:r>
    </w:p>
    <w:p w14:paraId="5A12B3DB" w14:textId="1A8AAE34" w:rsidR="00456A4B" w:rsidRDefault="00456A4B" w:rsidP="00E44FA4"/>
    <w:p w14:paraId="5549CBF8" w14:textId="45D53E97" w:rsidR="00456A4B" w:rsidRDefault="0017323F" w:rsidP="00456A4B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</w:t>
      </w:r>
      <w:r>
        <w:t>bstractQueuedSynchronizer</w:t>
      </w:r>
      <w:proofErr w:type="spellEnd"/>
      <w:r>
        <w:t>(AQS</w:t>
      </w:r>
      <w:r>
        <w:rPr>
          <w:rFonts w:hint="eastAsia"/>
        </w:rPr>
        <w:t>框架</w:t>
      </w:r>
      <w:r>
        <w:t>)</w:t>
      </w:r>
      <w:r>
        <w:rPr>
          <w:rFonts w:hint="eastAsia"/>
        </w:rPr>
        <w:t xml:space="preserve">， </w:t>
      </w:r>
      <w:r>
        <w:t>J.U.C</w:t>
      </w:r>
      <w:r>
        <w:rPr>
          <w:rFonts w:hint="eastAsia"/>
        </w:rPr>
        <w:t>中实现锁和同步机制的基础；</w:t>
      </w:r>
    </w:p>
    <w:p w14:paraId="20CF020C" w14:textId="6FE21B94" w:rsidR="0017323F" w:rsidRDefault="0017323F" w:rsidP="00456A4B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</w:t>
      </w:r>
      <w:r>
        <w:t>ocks&amp;Condition</w:t>
      </w:r>
      <w:proofErr w:type="spellEnd"/>
      <w:r>
        <w:t>(</w:t>
      </w:r>
      <w:r>
        <w:rPr>
          <w:rFonts w:hint="eastAsia"/>
        </w:rPr>
        <w:t>锁和条件变量</w:t>
      </w:r>
      <w:r>
        <w:t>)</w:t>
      </w:r>
      <w:r>
        <w:rPr>
          <w:rFonts w:hint="eastAsia"/>
        </w:rPr>
        <w:t>，比</w:t>
      </w:r>
      <w:proofErr w:type="spellStart"/>
      <w:r>
        <w:rPr>
          <w:rFonts w:hint="eastAsia"/>
        </w:rPr>
        <w:t>s</w:t>
      </w:r>
      <w:r>
        <w:t>ynchronized</w:t>
      </w:r>
      <w:r>
        <w:rPr>
          <w:rFonts w:hint="eastAsia"/>
        </w:rPr>
        <w:t>,</w:t>
      </w:r>
      <w:r>
        <w:t>wait,notify</w:t>
      </w:r>
      <w:proofErr w:type="spellEnd"/>
      <w:r>
        <w:rPr>
          <w:rFonts w:hint="eastAsia"/>
        </w:rPr>
        <w:t>更加细粒度的</w:t>
      </w:r>
      <w:r w:rsidR="00DB58D6">
        <w:rPr>
          <w:rFonts w:hint="eastAsia"/>
        </w:rPr>
        <w:t>锁机制；</w:t>
      </w:r>
    </w:p>
    <w:p w14:paraId="5048EE2B" w14:textId="01D52A36" w:rsidR="00DB58D6" w:rsidRDefault="00DB58D6" w:rsidP="00456A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xecutor</w:t>
      </w:r>
      <w:r>
        <w:rPr>
          <w:rFonts w:hint="eastAsia"/>
        </w:rPr>
        <w:t>框架（线程池，C</w:t>
      </w:r>
      <w:r>
        <w:t>allable, Future</w:t>
      </w:r>
      <w:r>
        <w:rPr>
          <w:rFonts w:hint="eastAsia"/>
        </w:rPr>
        <w:t>），任务点的执行和调度框架；</w:t>
      </w:r>
    </w:p>
    <w:p w14:paraId="69C10779" w14:textId="71691C07" w:rsidR="00DB58D6" w:rsidRDefault="00DB58D6" w:rsidP="00456A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ynchronizers(</w:t>
      </w:r>
      <w:r>
        <w:rPr>
          <w:rFonts w:hint="eastAsia"/>
        </w:rPr>
        <w:t>同步器</w:t>
      </w:r>
      <w:r>
        <w:t>)</w:t>
      </w:r>
      <w:r>
        <w:rPr>
          <w:rFonts w:hint="eastAsia"/>
        </w:rPr>
        <w:t>，主要用于协助线程同步，</w:t>
      </w:r>
      <w:r w:rsidR="0087029C">
        <w:rPr>
          <w:rFonts w:hint="eastAsia"/>
        </w:rPr>
        <w:t>有</w:t>
      </w:r>
      <w:proofErr w:type="spellStart"/>
      <w:r w:rsidR="0087029C">
        <w:rPr>
          <w:rFonts w:hint="eastAsia"/>
        </w:rPr>
        <w:t>C</w:t>
      </w:r>
      <w:r w:rsidR="0087029C">
        <w:t>ountDownLatch</w:t>
      </w:r>
      <w:proofErr w:type="spellEnd"/>
      <w:r w:rsidR="0087029C">
        <w:t xml:space="preserve">, </w:t>
      </w:r>
      <w:proofErr w:type="spellStart"/>
      <w:r w:rsidR="0087029C">
        <w:t>CyclicBarrier</w:t>
      </w:r>
      <w:proofErr w:type="spellEnd"/>
      <w:r w:rsidR="0087029C">
        <w:t>, Semaphore, Exchanger;</w:t>
      </w:r>
    </w:p>
    <w:p w14:paraId="68652A6F" w14:textId="512328EE" w:rsidR="0087029C" w:rsidRDefault="0087029C" w:rsidP="00456A4B">
      <w:pPr>
        <w:pStyle w:val="a7"/>
        <w:numPr>
          <w:ilvl w:val="0"/>
          <w:numId w:val="3"/>
        </w:numPr>
        <w:ind w:firstLineChars="0"/>
      </w:pPr>
      <w:r>
        <w:t>Atomic Variables(</w:t>
      </w:r>
      <w:r>
        <w:rPr>
          <w:rFonts w:hint="eastAsia"/>
        </w:rPr>
        <w:t>原子变量</w:t>
      </w:r>
      <w:r>
        <w:t>)</w:t>
      </w:r>
      <w:r>
        <w:rPr>
          <w:rFonts w:hint="eastAsia"/>
        </w:rPr>
        <w:t>，无锁的原子操作，核心是CAS操作，C</w:t>
      </w:r>
      <w:r>
        <w:t>ompare And Swap</w:t>
      </w:r>
      <w:r>
        <w:rPr>
          <w:rFonts w:hint="eastAsia"/>
        </w:rPr>
        <w:t>，将预期值与当变量的值进行比较，如果相等则使用新值替换当前的变量，</w:t>
      </w:r>
      <w:r w:rsidR="00A46492">
        <w:rPr>
          <w:rFonts w:hint="eastAsia"/>
        </w:rPr>
        <w:t>否则不操作；</w:t>
      </w:r>
    </w:p>
    <w:p w14:paraId="4CE60F72" w14:textId="1647D702" w:rsidR="00A46492" w:rsidRDefault="00A46492" w:rsidP="00456A4B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B</w:t>
      </w:r>
      <w:r>
        <w:t>lockingQueue</w:t>
      </w:r>
      <w:proofErr w:type="spellEnd"/>
      <w:r>
        <w:t>(</w:t>
      </w:r>
      <w:r>
        <w:rPr>
          <w:rFonts w:hint="eastAsia"/>
        </w:rPr>
        <w:t>阻塞队列</w:t>
      </w:r>
      <w:r>
        <w:t>)</w:t>
      </w:r>
      <w:r>
        <w:rPr>
          <w:rFonts w:hint="eastAsia"/>
        </w:rPr>
        <w:t>， 提供了可阻塞的入队和出队操作</w:t>
      </w:r>
      <w:r w:rsidR="002549D3">
        <w:rPr>
          <w:rFonts w:hint="eastAsia"/>
        </w:rPr>
        <w:t>；</w:t>
      </w:r>
    </w:p>
    <w:p w14:paraId="5D101C40" w14:textId="1D56FDD3" w:rsidR="002549D3" w:rsidRDefault="002549D3" w:rsidP="00456A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oncurrent Collections</w:t>
      </w:r>
      <w:r>
        <w:rPr>
          <w:rFonts w:hint="eastAsia"/>
        </w:rPr>
        <w:t>（并发容器）， JDK</w:t>
      </w:r>
      <w:r>
        <w:t>1.5</w:t>
      </w:r>
      <w:r>
        <w:rPr>
          <w:rFonts w:hint="eastAsia"/>
        </w:rPr>
        <w:t>之前为了线程安全都使用同步容器，但是效率过低</w:t>
      </w:r>
      <w:r w:rsidR="00EF2AA2">
        <w:rPr>
          <w:rFonts w:hint="eastAsia"/>
        </w:rPr>
        <w:t>；</w:t>
      </w:r>
    </w:p>
    <w:p w14:paraId="2D5446AB" w14:textId="326E0150" w:rsidR="00EF2AA2" w:rsidRDefault="00EF2AA2" w:rsidP="00456A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ork/join</w:t>
      </w:r>
      <w:r>
        <w:rPr>
          <w:rFonts w:hint="eastAsia"/>
        </w:rPr>
        <w:t>并行计算框架，JDK</w:t>
      </w:r>
      <w:r>
        <w:t>1.7</w:t>
      </w:r>
      <w:r>
        <w:rPr>
          <w:rFonts w:hint="eastAsia"/>
        </w:rPr>
        <w:t>引入，方便利用多核平台的计算能力，简化并行程序的编写，开发人员仅需关注如何划分任务和组合中间结果。</w:t>
      </w:r>
    </w:p>
    <w:p w14:paraId="4135328E" w14:textId="300737CE" w:rsidR="00EF2AA2" w:rsidRDefault="00EF2AA2" w:rsidP="00456A4B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imeUnit</w:t>
      </w:r>
      <w:proofErr w:type="spellEnd"/>
      <w:r>
        <w:rPr>
          <w:rFonts w:hint="eastAsia"/>
        </w:rPr>
        <w:t>枚举，</w:t>
      </w:r>
      <w:proofErr w:type="spellStart"/>
      <w:r w:rsidR="008910C0">
        <w:rPr>
          <w:rFonts w:hint="eastAsia"/>
        </w:rPr>
        <w:t>T</w:t>
      </w:r>
      <w:r w:rsidR="008910C0">
        <w:t>imeUnit</w:t>
      </w:r>
      <w:proofErr w:type="spellEnd"/>
      <w:r w:rsidR="008910C0">
        <w:rPr>
          <w:rFonts w:hint="eastAsia"/>
        </w:rPr>
        <w:t>是</w:t>
      </w:r>
      <w:proofErr w:type="spellStart"/>
      <w:r w:rsidR="008910C0">
        <w:rPr>
          <w:rFonts w:hint="eastAsia"/>
        </w:rPr>
        <w:t>j</w:t>
      </w:r>
      <w:r w:rsidR="008910C0">
        <w:t>ava.util.concurrent</w:t>
      </w:r>
      <w:proofErr w:type="spellEnd"/>
      <w:r w:rsidR="008910C0">
        <w:rPr>
          <w:rFonts w:hint="eastAsia"/>
        </w:rPr>
        <w:t>包下面的一个枚举类，提供了可读性更好的线程暂停操作</w:t>
      </w:r>
      <w:r w:rsidR="00994C57">
        <w:rPr>
          <w:rFonts w:hint="eastAsia"/>
        </w:rPr>
        <w:t>。</w:t>
      </w:r>
    </w:p>
    <w:p w14:paraId="1FF4B626" w14:textId="34FA9810" w:rsidR="00994C57" w:rsidRDefault="00994C57" w:rsidP="00994C57"/>
    <w:p w14:paraId="0CA85B8F" w14:textId="5C301B60" w:rsidR="00994C57" w:rsidRDefault="00994C57" w:rsidP="00994C5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CAS</w:t>
      </w:r>
    </w:p>
    <w:p w14:paraId="3C971B86" w14:textId="0EA76220" w:rsidR="00994C57" w:rsidRDefault="00994C57" w:rsidP="00994C57"/>
    <w:p w14:paraId="466C3174" w14:textId="69F1A260" w:rsidR="004B46EC" w:rsidRDefault="004B46EC" w:rsidP="004B46E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介绍</w:t>
      </w:r>
    </w:p>
    <w:p w14:paraId="51BA5201" w14:textId="75EF2B18" w:rsidR="00994C57" w:rsidRDefault="00994C57" w:rsidP="00994C57">
      <w:r>
        <w:rPr>
          <w:rFonts w:hint="eastAsia"/>
        </w:rPr>
        <w:t>C</w:t>
      </w:r>
      <w:r>
        <w:t>ompare And Swa</w:t>
      </w:r>
      <w:r>
        <w:rPr>
          <w:rFonts w:hint="eastAsia"/>
        </w:rPr>
        <w:t>p，比较并交换</w:t>
      </w:r>
      <w:r w:rsidR="00813354">
        <w:rPr>
          <w:rFonts w:hint="eastAsia"/>
        </w:rPr>
        <w:t>，同步组件中大量使用了CAS技术实现Java多线程的并发操作，整个AQS同步组件，A</w:t>
      </w:r>
      <w:r w:rsidR="00813354">
        <w:t>tomic</w:t>
      </w:r>
      <w:r w:rsidR="00813354">
        <w:rPr>
          <w:rFonts w:hint="eastAsia"/>
        </w:rPr>
        <w:t>原子类都是以CAS实现的</w:t>
      </w:r>
      <w:r w:rsidR="008A6334">
        <w:rPr>
          <w:rFonts w:hint="eastAsia"/>
        </w:rPr>
        <w:t>，CAS是整个JUC的基石。</w:t>
      </w:r>
    </w:p>
    <w:p w14:paraId="73552FFA" w14:textId="261E7831" w:rsidR="004B46EC" w:rsidRDefault="004B46EC" w:rsidP="00994C57"/>
    <w:p w14:paraId="79F5B8B4" w14:textId="09C08DB1" w:rsidR="004B46EC" w:rsidRDefault="004B46EC" w:rsidP="004B46E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原理</w:t>
      </w:r>
      <w:r w:rsidR="00C802C2">
        <w:rPr>
          <w:rFonts w:hint="eastAsia"/>
        </w:rPr>
        <w:t>分析</w:t>
      </w:r>
    </w:p>
    <w:p w14:paraId="3B086909" w14:textId="782FD134" w:rsidR="00C802C2" w:rsidRDefault="00C802C2" w:rsidP="00C802C2"/>
    <w:p w14:paraId="5D79B877" w14:textId="61780EE5" w:rsidR="00C802C2" w:rsidRDefault="00083E71" w:rsidP="00C802C2">
      <w:r>
        <w:rPr>
          <w:rFonts w:hint="eastAsia"/>
        </w:rPr>
        <w:t>CAS没有使用锁，因此性能比s</w:t>
      </w:r>
      <w:r>
        <w:t>ynchronized</w:t>
      </w:r>
      <w:r>
        <w:rPr>
          <w:rFonts w:hint="eastAsia"/>
        </w:rPr>
        <w:t>要好很多。它采用三个参数，一个是当前内存值V，旧的预期值A，即将更新的值B</w:t>
      </w:r>
      <w:r w:rsidR="00352D82">
        <w:rPr>
          <w:rFonts w:hint="eastAsia"/>
        </w:rPr>
        <w:t>，当且仅当旧的预期值A和当前内存值V相同时，</w:t>
      </w:r>
      <w:r w:rsidR="007734BB">
        <w:rPr>
          <w:rFonts w:hint="eastAsia"/>
        </w:rPr>
        <w:t>才将内存</w:t>
      </w:r>
      <w:proofErr w:type="gramStart"/>
      <w:r w:rsidR="007734BB">
        <w:rPr>
          <w:rFonts w:hint="eastAsia"/>
        </w:rPr>
        <w:t>值修改</w:t>
      </w:r>
      <w:proofErr w:type="gramEnd"/>
      <w:r w:rsidR="007734BB">
        <w:rPr>
          <w:rFonts w:hint="eastAsia"/>
        </w:rPr>
        <w:t>为B并返回true；若当前内存值域旧的预期值不相等时，则不操作，返回f</w:t>
      </w:r>
      <w:r w:rsidR="007734BB">
        <w:t>alse</w:t>
      </w:r>
      <w:r w:rsidR="0011592B">
        <w:rPr>
          <w:rFonts w:hint="eastAsia"/>
        </w:rPr>
        <w:t>。如果CAS操作失败，则通过自旋的方式等待并再次尝试，直到成功。</w:t>
      </w:r>
      <w:r w:rsidR="00873480">
        <w:rPr>
          <w:rFonts w:hint="eastAsia"/>
        </w:rPr>
        <w:t>可以通过以下的实例检验效果：</w:t>
      </w:r>
    </w:p>
    <w:p w14:paraId="55E04946" w14:textId="1867D35B" w:rsidR="00873480" w:rsidRDefault="00873480" w:rsidP="00C802C2"/>
    <w:p w14:paraId="6235FDF1" w14:textId="2B22020F" w:rsidR="00873480" w:rsidRDefault="00873480" w:rsidP="00C802C2">
      <w:r>
        <w:rPr>
          <w:rFonts w:hint="eastAsia"/>
        </w:rPr>
        <w:t>主内存中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10</w:t>
      </w:r>
      <w:r>
        <w:rPr>
          <w:rFonts w:hint="eastAsia"/>
        </w:rPr>
        <w:t>，线程A，B拥有的工作内存中都有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的副本，</w:t>
      </w:r>
      <w:r w:rsidR="00632818">
        <w:rPr>
          <w:rFonts w:hint="eastAsia"/>
        </w:rPr>
        <w:t>如果线程A进行了</w:t>
      </w:r>
      <w:proofErr w:type="spellStart"/>
      <w:r w:rsidR="00632818">
        <w:rPr>
          <w:rFonts w:hint="eastAsia"/>
        </w:rPr>
        <w:t>i</w:t>
      </w:r>
      <w:proofErr w:type="spellEnd"/>
      <w:r w:rsidR="00632818">
        <w:rPr>
          <w:rFonts w:hint="eastAsia"/>
        </w:rPr>
        <w:t>++操作，</w:t>
      </w:r>
      <w:r w:rsidR="00DC1AE1">
        <w:rPr>
          <w:rFonts w:hint="eastAsia"/>
        </w:rPr>
        <w:t>则</w:t>
      </w:r>
      <w:proofErr w:type="spellStart"/>
      <w:r w:rsidR="00DC1AE1">
        <w:rPr>
          <w:rFonts w:hint="eastAsia"/>
        </w:rPr>
        <w:t>i</w:t>
      </w:r>
      <w:proofErr w:type="spellEnd"/>
      <w:r w:rsidR="001E3C01">
        <w:rPr>
          <w:rFonts w:hint="eastAsia"/>
        </w:rPr>
        <w:t>要更新为1</w:t>
      </w:r>
      <w:r w:rsidR="001E3C01">
        <w:t>1</w:t>
      </w:r>
      <w:r w:rsidR="001E3C01">
        <w:rPr>
          <w:rFonts w:hint="eastAsia"/>
        </w:rPr>
        <w:t>，主内存</w:t>
      </w:r>
      <w:proofErr w:type="spellStart"/>
      <w:r w:rsidR="001E3C01">
        <w:rPr>
          <w:rFonts w:hint="eastAsia"/>
        </w:rPr>
        <w:t>i</w:t>
      </w:r>
      <w:proofErr w:type="spellEnd"/>
      <w:r w:rsidR="001E3C01">
        <w:t>=10</w:t>
      </w:r>
      <w:r w:rsidR="001E3C01">
        <w:rPr>
          <w:rFonts w:hint="eastAsia"/>
        </w:rPr>
        <w:t>和线程A的内存中</w:t>
      </w:r>
      <w:proofErr w:type="spellStart"/>
      <w:r w:rsidR="001E3C01">
        <w:rPr>
          <w:rFonts w:hint="eastAsia"/>
        </w:rPr>
        <w:t>i</w:t>
      </w:r>
      <w:proofErr w:type="spellEnd"/>
      <w:r w:rsidR="001E3C01">
        <w:t>=10</w:t>
      </w:r>
      <w:r w:rsidR="001E3C01">
        <w:rPr>
          <w:rFonts w:hint="eastAsia"/>
        </w:rPr>
        <w:t>比较相等后，判定主内存中值没有修改过，则</w:t>
      </w:r>
      <w:r w:rsidR="00777D7A">
        <w:rPr>
          <w:rFonts w:hint="eastAsia"/>
        </w:rPr>
        <w:t>将A线程要更新的值1</w:t>
      </w:r>
      <w:r w:rsidR="00777D7A">
        <w:t>1</w:t>
      </w:r>
      <w:r w:rsidR="00777D7A">
        <w:rPr>
          <w:rFonts w:hint="eastAsia"/>
        </w:rPr>
        <w:t>更新到主内存中；此时的线程B中</w:t>
      </w:r>
      <w:proofErr w:type="spellStart"/>
      <w:r w:rsidR="00777D7A">
        <w:rPr>
          <w:rFonts w:hint="eastAsia"/>
        </w:rPr>
        <w:t>i</w:t>
      </w:r>
      <w:proofErr w:type="spellEnd"/>
      <w:r w:rsidR="00777D7A">
        <w:rPr>
          <w:rFonts w:hint="eastAsia"/>
        </w:rPr>
        <w:t>=</w:t>
      </w:r>
      <w:r w:rsidR="00777D7A">
        <w:t>10</w:t>
      </w:r>
      <w:r w:rsidR="00777D7A">
        <w:rPr>
          <w:rFonts w:hint="eastAsia"/>
        </w:rPr>
        <w:t>，如果此时进行</w:t>
      </w:r>
      <w:proofErr w:type="spellStart"/>
      <w:r w:rsidR="00777D7A">
        <w:rPr>
          <w:rFonts w:hint="eastAsia"/>
        </w:rPr>
        <w:t>i</w:t>
      </w:r>
      <w:proofErr w:type="spellEnd"/>
      <w:r w:rsidR="00777D7A">
        <w:rPr>
          <w:rFonts w:hint="eastAsia"/>
        </w:rPr>
        <w:t>++</w:t>
      </w:r>
      <w:r w:rsidR="00777D7A">
        <w:t xml:space="preserve"> </w:t>
      </w:r>
      <w:r w:rsidR="00777D7A">
        <w:rPr>
          <w:rFonts w:hint="eastAsia"/>
        </w:rPr>
        <w:t>操作</w:t>
      </w:r>
      <w:r w:rsidR="00F23002">
        <w:rPr>
          <w:rFonts w:hint="eastAsia"/>
        </w:rPr>
        <w:t>，而主内存中的</w:t>
      </w:r>
      <w:proofErr w:type="spellStart"/>
      <w:r w:rsidR="00F23002">
        <w:rPr>
          <w:rFonts w:hint="eastAsia"/>
        </w:rPr>
        <w:t>i</w:t>
      </w:r>
      <w:proofErr w:type="spellEnd"/>
      <w:r w:rsidR="00F23002">
        <w:rPr>
          <w:rFonts w:hint="eastAsia"/>
        </w:rPr>
        <w:t>=</w:t>
      </w:r>
      <w:r w:rsidR="00F23002">
        <w:t>11</w:t>
      </w:r>
      <w:r w:rsidR="00F23002">
        <w:rPr>
          <w:rFonts w:hint="eastAsia"/>
        </w:rPr>
        <w:t>与B线程中的</w:t>
      </w:r>
      <w:proofErr w:type="spellStart"/>
      <w:r w:rsidR="00F23002">
        <w:rPr>
          <w:rFonts w:hint="eastAsia"/>
        </w:rPr>
        <w:t>i</w:t>
      </w:r>
      <w:proofErr w:type="spellEnd"/>
      <w:r w:rsidR="00F23002">
        <w:rPr>
          <w:rFonts w:hint="eastAsia"/>
        </w:rPr>
        <w:t>=</w:t>
      </w:r>
      <w:r w:rsidR="00F23002">
        <w:t>10</w:t>
      </w:r>
      <w:r w:rsidR="00F23002">
        <w:rPr>
          <w:rFonts w:hint="eastAsia"/>
        </w:rPr>
        <w:t>比较判定不相等，则说明主内存</w:t>
      </w:r>
      <w:r w:rsidR="00F86962">
        <w:rPr>
          <w:rFonts w:hint="eastAsia"/>
        </w:rPr>
        <w:t>已经被其他线程修改过了，线程B中的值不会更新到主内存中。</w:t>
      </w:r>
    </w:p>
    <w:p w14:paraId="52B5B53E" w14:textId="1FF6E36B" w:rsidR="00F86962" w:rsidRDefault="00F86962" w:rsidP="00C802C2"/>
    <w:p w14:paraId="5D7F35D1" w14:textId="1AD1DE2E" w:rsidR="00F86962" w:rsidRDefault="00F86962" w:rsidP="00C802C2">
      <w:pPr>
        <w:rPr>
          <w:rFonts w:hint="eastAsia"/>
        </w:rPr>
      </w:pPr>
      <w:r>
        <w:rPr>
          <w:rFonts w:hint="eastAsia"/>
        </w:rPr>
        <w:t>CAS会存在一种“ABA”的问题，即主内存之前为1</w:t>
      </w:r>
      <w:r>
        <w:t>0</w:t>
      </w:r>
      <w:r>
        <w:rPr>
          <w:rFonts w:hint="eastAsia"/>
        </w:rPr>
        <w:t>，通过线程A的</w:t>
      </w:r>
      <w:r w:rsidR="00B97E77">
        <w:rPr>
          <w:rFonts w:hint="eastAsia"/>
        </w:rPr>
        <w:t>3次修改，第一次是i+1，第二次是i-</w:t>
      </w:r>
      <w:r w:rsidR="00B97E77">
        <w:t>1</w:t>
      </w:r>
      <w:r w:rsidR="00B97E77">
        <w:rPr>
          <w:rFonts w:hint="eastAsia"/>
        </w:rPr>
        <w:t>，则又变为了1</w:t>
      </w:r>
      <w:r w:rsidR="00B97E77">
        <w:t>0</w:t>
      </w:r>
      <w:r w:rsidR="00B97E77">
        <w:rPr>
          <w:rFonts w:hint="eastAsia"/>
        </w:rPr>
        <w:t>，B线程此时与主内存比较后判定主内存没有修改过，则B线程会将更新过的值更新到主内存上，其实主内存已经被线程A修改了两次了。</w:t>
      </w:r>
      <w:r w:rsidR="00672286">
        <w:rPr>
          <w:rFonts w:hint="eastAsia"/>
        </w:rPr>
        <w:t>我们可以通</w:t>
      </w:r>
      <w:r w:rsidR="00672286">
        <w:rPr>
          <w:rFonts w:hint="eastAsia"/>
        </w:rPr>
        <w:lastRenderedPageBreak/>
        <w:t>过变量的修改版本号来解决这个问题，变量每修改过一次，更新一个版本号，如果两个变量的版本号不同，则肯定被修改过</w:t>
      </w:r>
      <w:r w:rsidR="000958AA">
        <w:rPr>
          <w:rFonts w:hint="eastAsia"/>
        </w:rPr>
        <w:t>，这就能够保证我们每次修改的正确性。</w:t>
      </w:r>
    </w:p>
    <w:p w14:paraId="4713AD79" w14:textId="77777777" w:rsidR="00873480" w:rsidRDefault="00873480" w:rsidP="00C802C2">
      <w:pPr>
        <w:rPr>
          <w:rFonts w:hint="eastAsia"/>
        </w:rPr>
      </w:pPr>
    </w:p>
    <w:p w14:paraId="054D0594" w14:textId="71C389D4" w:rsidR="0011592B" w:rsidRDefault="00227F0B" w:rsidP="00C802C2">
      <w:r>
        <w:rPr>
          <w:rFonts w:hint="eastAsia"/>
        </w:rPr>
        <w:t>CAS中，直接通过硬件进行内存比较的原子操作</w:t>
      </w:r>
      <w:r w:rsidR="00F30A67">
        <w:rPr>
          <w:rFonts w:hint="eastAsia"/>
        </w:rPr>
        <w:t>，与s</w:t>
      </w:r>
      <w:r w:rsidR="00F30A67">
        <w:t>ynchronized</w:t>
      </w:r>
      <w:r w:rsidR="00F30A67">
        <w:rPr>
          <w:rFonts w:hint="eastAsia"/>
        </w:rPr>
        <w:t>对比，少了很多的逻辑步骤，使得性能大为提高。</w:t>
      </w:r>
    </w:p>
    <w:p w14:paraId="758B6DAB" w14:textId="00FB2971" w:rsidR="00265E71" w:rsidRDefault="00265E71" w:rsidP="00C802C2"/>
    <w:p w14:paraId="4ED63E40" w14:textId="35849324" w:rsidR="007D4DDB" w:rsidRDefault="00265E71" w:rsidP="00C802C2">
      <w:r>
        <w:rPr>
          <w:rFonts w:hint="eastAsia"/>
        </w:rPr>
        <w:t>JUC中的a</w:t>
      </w:r>
      <w:r>
        <w:t>tomic</w:t>
      </w:r>
      <w:r>
        <w:rPr>
          <w:rFonts w:hint="eastAsia"/>
        </w:rPr>
        <w:t>类都是通过CAS实现的，其中使用了</w:t>
      </w:r>
      <w:r w:rsidR="00390D52">
        <w:rPr>
          <w:rFonts w:hint="eastAsia"/>
        </w:rPr>
        <w:t>CAS的核心类</w:t>
      </w:r>
      <w:r>
        <w:rPr>
          <w:rFonts w:hint="eastAsia"/>
        </w:rPr>
        <w:t>U</w:t>
      </w:r>
      <w:r>
        <w:t>nsa</w:t>
      </w:r>
      <w:r>
        <w:rPr>
          <w:rFonts w:hint="eastAsia"/>
        </w:rPr>
        <w:t>fe</w:t>
      </w:r>
      <w:r w:rsidR="00390D52">
        <w:rPr>
          <w:rFonts w:hint="eastAsia"/>
        </w:rPr>
        <w:t>，</w:t>
      </w:r>
      <w:r w:rsidR="00F8252B">
        <w:rPr>
          <w:rFonts w:hint="eastAsia"/>
        </w:rPr>
        <w:t>其中调用了</w:t>
      </w:r>
      <w:proofErr w:type="spellStart"/>
      <w:r w:rsidR="00F8252B">
        <w:rPr>
          <w:rFonts w:hint="eastAsia"/>
        </w:rPr>
        <w:t>u</w:t>
      </w:r>
      <w:r w:rsidR="00F8252B">
        <w:t>nsage</w:t>
      </w:r>
      <w:proofErr w:type="spellEnd"/>
      <w:r w:rsidR="00F8252B">
        <w:rPr>
          <w:rFonts w:hint="eastAsia"/>
        </w:rPr>
        <w:t>类的</w:t>
      </w:r>
      <w:proofErr w:type="spellStart"/>
      <w:r w:rsidR="00F8252B">
        <w:t>compareAndSwap</w:t>
      </w:r>
      <w:proofErr w:type="spellEnd"/>
      <w:r w:rsidR="00F8252B">
        <w:rPr>
          <w:rFonts w:hint="eastAsia"/>
        </w:rPr>
        <w:t>方法，该方法为n</w:t>
      </w:r>
      <w:r w:rsidR="00F8252B">
        <w:t>ative</w:t>
      </w:r>
      <w:r w:rsidR="00F8252B">
        <w:rPr>
          <w:rFonts w:hint="eastAsia"/>
        </w:rPr>
        <w:t>方法，有四个参数，分别代表对象，对象的地址，预期值，修改值，与</w:t>
      </w:r>
      <w:r w:rsidR="007D4DDB">
        <w:rPr>
          <w:rFonts w:hint="eastAsia"/>
        </w:rPr>
        <w:t>CAS操作过程对应。但是，注意，U</w:t>
      </w:r>
      <w:r w:rsidR="007D4DDB">
        <w:t>nsa</w:t>
      </w:r>
      <w:r w:rsidR="007D4DDB">
        <w:rPr>
          <w:rFonts w:hint="eastAsia"/>
        </w:rPr>
        <w:t>fe是一个不安全的类，主要用于执行低级别的方法集合，</w:t>
      </w:r>
      <w:r w:rsidR="008633A4">
        <w:rPr>
          <w:rFonts w:hint="eastAsia"/>
        </w:rPr>
        <w:t>尽管这个类和所有的方法都是公开的，但是这个类的应用是受限的，你无法在自己的Java程序中直</w:t>
      </w:r>
      <w:proofErr w:type="gramStart"/>
      <w:r w:rsidR="008633A4">
        <w:rPr>
          <w:rFonts w:hint="eastAsia"/>
        </w:rPr>
        <w:t>接使用</w:t>
      </w:r>
      <w:proofErr w:type="gramEnd"/>
      <w:r w:rsidR="008633A4">
        <w:rPr>
          <w:rFonts w:hint="eastAsia"/>
        </w:rPr>
        <w:t>该类，只有授信的代码才能够获得该类的实例。</w:t>
      </w:r>
    </w:p>
    <w:p w14:paraId="3A0D9F53" w14:textId="37A6056D" w:rsidR="00EE65A8" w:rsidRDefault="00EE65A8" w:rsidP="00C802C2"/>
    <w:p w14:paraId="79248BF1" w14:textId="25F3572C" w:rsidR="00EE65A8" w:rsidRDefault="00EE65A8" w:rsidP="00EE65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ative</w:t>
      </w:r>
      <w:r>
        <w:rPr>
          <w:rFonts w:hint="eastAsia"/>
        </w:rPr>
        <w:t>关键词</w:t>
      </w:r>
    </w:p>
    <w:p w14:paraId="03640110" w14:textId="32016734" w:rsidR="00EE65A8" w:rsidRDefault="00EE65A8" w:rsidP="00EE65A8"/>
    <w:p w14:paraId="7AE10F80" w14:textId="10B28C93" w:rsidR="00EE65A8" w:rsidRDefault="005A0FE2" w:rsidP="00EE65A8">
      <w:r>
        <w:rPr>
          <w:rFonts w:hint="eastAsia"/>
        </w:rPr>
        <w:t>Java是无法直接访问底层操作系统的，但能够调用其他语言编写的函数，通过JNI（J</w:t>
      </w:r>
      <w:r>
        <w:t>ava Native Interface</w:t>
      </w:r>
      <w:r>
        <w:rPr>
          <w:rFonts w:hint="eastAsia"/>
        </w:rPr>
        <w:t>）实现。通过n</w:t>
      </w:r>
      <w:r>
        <w:t>ative</w:t>
      </w:r>
      <w:r>
        <w:rPr>
          <w:rFonts w:hint="eastAsia"/>
        </w:rPr>
        <w:t>关键字告诉JVM这个方法是在外部定义的，</w:t>
      </w:r>
      <w:r w:rsidR="00FA0DE6">
        <w:rPr>
          <w:rFonts w:hint="eastAsia"/>
        </w:rPr>
        <w:t>然后通过</w:t>
      </w:r>
      <w:proofErr w:type="spellStart"/>
      <w:r w:rsidR="00FA0DE6">
        <w:rPr>
          <w:rFonts w:hint="eastAsia"/>
        </w:rPr>
        <w:t>j</w:t>
      </w:r>
      <w:r w:rsidR="00FA0DE6">
        <w:t>avah</w:t>
      </w:r>
      <w:proofErr w:type="spellEnd"/>
      <w:r w:rsidR="00FA0DE6">
        <w:rPr>
          <w:rFonts w:hint="eastAsia"/>
        </w:rPr>
        <w:t>命令生成</w:t>
      </w:r>
      <w:r w:rsidR="00E121B8">
        <w:rPr>
          <w:rFonts w:hint="eastAsia"/>
        </w:rPr>
        <w:t>.</w:t>
      </w:r>
      <w:r w:rsidR="00E121B8">
        <w:t>h</w:t>
      </w:r>
      <w:r w:rsidR="00E121B8">
        <w:rPr>
          <w:rFonts w:hint="eastAsia"/>
        </w:rPr>
        <w:t>文件，如编写c语言文件，实现生成头文件中的函数，最后生成</w:t>
      </w:r>
      <w:proofErr w:type="spellStart"/>
      <w:r w:rsidR="00E121B8">
        <w:rPr>
          <w:rFonts w:hint="eastAsia"/>
        </w:rPr>
        <w:t>dll</w:t>
      </w:r>
      <w:proofErr w:type="spellEnd"/>
      <w:r w:rsidR="00E121B8">
        <w:rPr>
          <w:rFonts w:hint="eastAsia"/>
        </w:rPr>
        <w:t>共享库，Java程序load库，调用这些函数即可。</w:t>
      </w:r>
    </w:p>
    <w:p w14:paraId="2CC7AD48" w14:textId="034F80BF" w:rsidR="001C6511" w:rsidRDefault="001C6511" w:rsidP="00EE65A8"/>
    <w:p w14:paraId="1C0ACDD8" w14:textId="58FBC814" w:rsidR="001C6511" w:rsidRDefault="001C6511" w:rsidP="00EE65A8">
      <w:r>
        <w:t>native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和除了</w:t>
      </w:r>
      <w:proofErr w:type="gramEnd"/>
      <w:r>
        <w:rPr>
          <w:rFonts w:hint="eastAsia"/>
        </w:rPr>
        <w:t>a</w:t>
      </w:r>
      <w:r>
        <w:t>bstrac</w:t>
      </w:r>
      <w:r>
        <w:rPr>
          <w:rFonts w:hint="eastAsia"/>
        </w:rPr>
        <w:t>t之外的关键字连用，这也说明了这些方法都是有实体的，并且和其他java方法一样，拥有各种java的特性。n</w:t>
      </w:r>
      <w:r>
        <w:t>ative</w:t>
      </w:r>
      <w:r w:rsidR="00FC11DB">
        <w:rPr>
          <w:rFonts w:hint="eastAsia"/>
        </w:rPr>
        <w:t>将java和其他语言整合在了一起，特别是与底层系统的交互，</w:t>
      </w:r>
      <w:r w:rsidR="00F35CE6">
        <w:rPr>
          <w:rFonts w:hint="eastAsia"/>
        </w:rPr>
        <w:t>得到强大的操作系统的支持，使用一些Java没有封装的操作系统的特性。</w:t>
      </w:r>
    </w:p>
    <w:p w14:paraId="4E378AEB" w14:textId="43D9498A" w:rsidR="00F35CE6" w:rsidRDefault="00F35CE6" w:rsidP="00EE65A8"/>
    <w:p w14:paraId="01E709C1" w14:textId="0C4B29E8" w:rsidR="00F35CE6" w:rsidRDefault="00F35CE6" w:rsidP="00F35C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多CPU的CAS处理</w:t>
      </w:r>
    </w:p>
    <w:p w14:paraId="3A935989" w14:textId="79049BC6" w:rsidR="00F35CE6" w:rsidRDefault="00F35CE6" w:rsidP="00F35CE6"/>
    <w:p w14:paraId="40D8F0DE" w14:textId="2CC95652" w:rsidR="00F35CE6" w:rsidRDefault="00F35CE6" w:rsidP="00F35CE6">
      <w:r>
        <w:rPr>
          <w:rFonts w:hint="eastAsia"/>
        </w:rPr>
        <w:t>对于</w:t>
      </w:r>
      <w:r w:rsidR="009D5C85">
        <w:rPr>
          <w:rFonts w:hint="eastAsia"/>
        </w:rPr>
        <w:t>单处理器</w:t>
      </w:r>
      <w:r>
        <w:rPr>
          <w:rFonts w:hint="eastAsia"/>
        </w:rPr>
        <w:t>来说，CAS操作很容易实现，</w:t>
      </w:r>
      <w:r w:rsidR="009D5C85">
        <w:rPr>
          <w:rFonts w:hint="eastAsia"/>
        </w:rPr>
        <w:t>而对于多处理器来说，实现有些复杂。CPU提供了两种方法实现CAS操作：总线加锁和缓存加锁。</w:t>
      </w:r>
    </w:p>
    <w:p w14:paraId="43014B3A" w14:textId="23AFB5D5" w:rsidR="009D5C85" w:rsidRDefault="009D5C85" w:rsidP="00F35CE6"/>
    <w:p w14:paraId="26DF63FA" w14:textId="4DAC453E" w:rsidR="009D5C85" w:rsidRDefault="009D5C85" w:rsidP="00F35CE6">
      <w:r>
        <w:rPr>
          <w:rFonts w:hint="eastAsia"/>
        </w:rPr>
        <w:t>总线加锁： 使用处理器提供的一个Lock信号，当一个处理器在总线上输出此信号时，其他处理器的请求将会被阻塞，那么该处理器可以独占共享内存。这样</w:t>
      </w:r>
      <w:r w:rsidR="00D31F4F">
        <w:rPr>
          <w:rFonts w:hint="eastAsia"/>
        </w:rPr>
        <w:t>方法效率较低，在阻塞期间，其他处理器和内存之间的通信都被锁住了，甚至都不能处理其他内存地址的数据。</w:t>
      </w:r>
    </w:p>
    <w:p w14:paraId="64E947DE" w14:textId="64770283" w:rsidR="00D31F4F" w:rsidRDefault="00D31F4F" w:rsidP="00F35CE6"/>
    <w:p w14:paraId="29BBE1BE" w14:textId="163A5E05" w:rsidR="00FF633B" w:rsidRDefault="00D31F4F" w:rsidP="00F35CE6">
      <w:r>
        <w:rPr>
          <w:rFonts w:hint="eastAsia"/>
        </w:rPr>
        <w:t>缓存加锁： 缩小</w:t>
      </w:r>
      <w:r w:rsidR="00031203">
        <w:rPr>
          <w:rFonts w:hint="eastAsia"/>
        </w:rPr>
        <w:t>锁的范围，</w:t>
      </w:r>
      <w:r w:rsidR="00C9379A">
        <w:rPr>
          <w:rFonts w:hint="eastAsia"/>
        </w:rPr>
        <w:t>保证</w:t>
      </w:r>
      <w:r w:rsidR="00031203">
        <w:rPr>
          <w:rFonts w:hint="eastAsia"/>
        </w:rPr>
        <w:t>针对某个内存地址的操作是原子性即可，</w:t>
      </w:r>
      <w:r w:rsidR="00FF633B">
        <w:rPr>
          <w:rFonts w:hint="eastAsia"/>
        </w:rPr>
        <w:t>不会锁住处理器，而仅仅锁住某一块内存，通过缓存一致性协议来保证原子性，仅仅能够被一个处理器修改。而此时其他的处理器与其他的内存都能够这正常地使用。</w:t>
      </w:r>
    </w:p>
    <w:p w14:paraId="5835A6C7" w14:textId="1D4C0CA4" w:rsidR="00FF633B" w:rsidRDefault="00FF633B" w:rsidP="00F35CE6"/>
    <w:p w14:paraId="098DBC15" w14:textId="1CD556E4" w:rsidR="00FF633B" w:rsidRDefault="00931864" w:rsidP="009318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缺陷</w:t>
      </w:r>
    </w:p>
    <w:p w14:paraId="728DD96D" w14:textId="68CF246C" w:rsidR="00931864" w:rsidRDefault="00931864" w:rsidP="00931864"/>
    <w:p w14:paraId="6DB53F17" w14:textId="26351C9B" w:rsidR="00ED5ADB" w:rsidRDefault="00ED5ADB" w:rsidP="00ED5A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循环时间过长</w:t>
      </w:r>
    </w:p>
    <w:p w14:paraId="5E973D4C" w14:textId="7038CCBE" w:rsidR="00ED5ADB" w:rsidRDefault="00ED5ADB" w:rsidP="00ED5ADB"/>
    <w:p w14:paraId="4E13826B" w14:textId="34EBC207" w:rsidR="00ED5ADB" w:rsidRDefault="00ED5ADB" w:rsidP="00ED5ADB">
      <w:r>
        <w:rPr>
          <w:rFonts w:hint="eastAsia"/>
        </w:rPr>
        <w:t>CAS操作失败时，会通过自旋操作等待后继续尝试，直到成功</w:t>
      </w:r>
      <w:r w:rsidR="000B3010">
        <w:rPr>
          <w:rFonts w:hint="eastAsia"/>
        </w:rPr>
        <w:t>。但是如果CAS操作一直失败呢？那么CAS的自旋会一直进行，消耗大量CPU资源。在JUC中有些位置限制了CAS自</w:t>
      </w:r>
      <w:r w:rsidR="000B3010">
        <w:rPr>
          <w:rFonts w:hint="eastAsia"/>
        </w:rPr>
        <w:lastRenderedPageBreak/>
        <w:t>旋的次数，如</w:t>
      </w:r>
      <w:proofErr w:type="spellStart"/>
      <w:r w:rsidR="000B3010">
        <w:rPr>
          <w:rFonts w:hint="eastAsia"/>
        </w:rPr>
        <w:t>B</w:t>
      </w:r>
      <w:r w:rsidR="000B3010">
        <w:t>lockingQueue</w:t>
      </w:r>
      <w:proofErr w:type="spellEnd"/>
      <w:r w:rsidR="000B3010">
        <w:rPr>
          <w:rFonts w:hint="eastAsia"/>
        </w:rPr>
        <w:t>的</w:t>
      </w:r>
      <w:proofErr w:type="spellStart"/>
      <w:r w:rsidR="000B3010">
        <w:rPr>
          <w:rFonts w:hint="eastAsia"/>
        </w:rPr>
        <w:t>S</w:t>
      </w:r>
      <w:r w:rsidR="000B3010">
        <w:t>ynchro</w:t>
      </w:r>
      <w:r w:rsidR="00BF5D3F">
        <w:t>nousQueue</w:t>
      </w:r>
      <w:proofErr w:type="spellEnd"/>
      <w:r w:rsidR="00BF5D3F">
        <w:rPr>
          <w:rFonts w:hint="eastAsia"/>
        </w:rPr>
        <w:t>。</w:t>
      </w:r>
    </w:p>
    <w:p w14:paraId="537F50DF" w14:textId="564E5C0B" w:rsidR="00BF5D3F" w:rsidRDefault="00BF5D3F" w:rsidP="00ED5ADB"/>
    <w:p w14:paraId="172DF474" w14:textId="5833675F" w:rsidR="00BF5D3F" w:rsidRDefault="00BF5D3F" w:rsidP="00BF5D3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单共享变量的原子性</w:t>
      </w:r>
    </w:p>
    <w:p w14:paraId="47119BCD" w14:textId="2CE801A5" w:rsidR="00BF5D3F" w:rsidRDefault="00BF5D3F" w:rsidP="00BF5D3F"/>
    <w:p w14:paraId="5B93ECBC" w14:textId="539B26D0" w:rsidR="00BF5D3F" w:rsidRDefault="00BF5D3F" w:rsidP="00BF5D3F">
      <w:r>
        <w:rPr>
          <w:rFonts w:hint="eastAsia"/>
        </w:rPr>
        <w:t>CAS</w:t>
      </w:r>
      <w:r w:rsidR="00D84970">
        <w:rPr>
          <w:rFonts w:hint="eastAsia"/>
        </w:rPr>
        <w:t>操作</w:t>
      </w:r>
      <w:r>
        <w:rPr>
          <w:rFonts w:hint="eastAsia"/>
        </w:rPr>
        <w:t>只能针对一个共享变量</w:t>
      </w:r>
      <w:r w:rsidR="00D84970">
        <w:rPr>
          <w:rFonts w:hint="eastAsia"/>
        </w:rPr>
        <w:t>，对于多个共享变量只能通过锁来解决原子性。</w:t>
      </w:r>
    </w:p>
    <w:p w14:paraId="022CCB3D" w14:textId="0B7D9631" w:rsidR="00D84970" w:rsidRDefault="00D84970" w:rsidP="00BF5D3F"/>
    <w:p w14:paraId="6BF77DAA" w14:textId="6FF05A9C" w:rsidR="00D84970" w:rsidRDefault="00D84970" w:rsidP="00D8497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ABA问题</w:t>
      </w:r>
    </w:p>
    <w:p w14:paraId="72D10BD4" w14:textId="4DA35E12" w:rsidR="00D84970" w:rsidRDefault="00D84970" w:rsidP="00D84970"/>
    <w:p w14:paraId="0F5CAF62" w14:textId="3C653474" w:rsidR="00D84970" w:rsidRDefault="00D84970" w:rsidP="00D84970">
      <w:r>
        <w:rPr>
          <w:rFonts w:hint="eastAsia"/>
        </w:rPr>
        <w:t>一个线程对共享变量进行了两次操作，这两次操作改变了共享变量两次，正好互相抵消了</w:t>
      </w:r>
      <w:r w:rsidR="0000050D">
        <w:rPr>
          <w:rFonts w:hint="eastAsia"/>
        </w:rPr>
        <w:t>变量的变化，该变量又回到了原来的状态。这时，如果另一个线程通过CAS检查该共享变量，</w:t>
      </w:r>
      <w:r w:rsidR="000D3D2D">
        <w:rPr>
          <w:rFonts w:hint="eastAsia"/>
        </w:rPr>
        <w:t>判断为没有被修改过，因此将更新该共享变量的值。但是，实际上该变量已经被修改了两次，这就是ABA问题。</w:t>
      </w:r>
    </w:p>
    <w:p w14:paraId="119A0875" w14:textId="5D431A76" w:rsidR="000D3D2D" w:rsidRDefault="000D3D2D" w:rsidP="00D84970"/>
    <w:p w14:paraId="725B1647" w14:textId="59B263BB" w:rsidR="000D3D2D" w:rsidRDefault="000D3D2D" w:rsidP="00D84970">
      <w:r>
        <w:rPr>
          <w:rFonts w:hint="eastAsia"/>
        </w:rPr>
        <w:t>我们可以通过为共享变量添加版本号来解决，每次修改变量，就修改版本号，这样ABA问题就解决了。</w:t>
      </w:r>
      <w:r w:rsidR="006E6A2E">
        <w:rPr>
          <w:rFonts w:hint="eastAsia"/>
        </w:rPr>
        <w:t>如Int类型变量，CAS中使用</w:t>
      </w:r>
      <w:proofErr w:type="spellStart"/>
      <w:r w:rsidR="006E6A2E">
        <w:t>AtomicInteger</w:t>
      </w:r>
      <w:proofErr w:type="spellEnd"/>
      <w:r w:rsidR="006E6A2E">
        <w:rPr>
          <w:rFonts w:hint="eastAsia"/>
        </w:rPr>
        <w:t>，会存在ABA问题，Java提供了</w:t>
      </w:r>
      <w:proofErr w:type="spellStart"/>
      <w:r w:rsidR="006E6A2E">
        <w:rPr>
          <w:rFonts w:hint="eastAsia"/>
        </w:rPr>
        <w:t>A</w:t>
      </w:r>
      <w:r w:rsidR="006E6A2E">
        <w:t>tomicStampedReference</w:t>
      </w:r>
      <w:proofErr w:type="spellEnd"/>
      <w:r w:rsidR="006E6A2E">
        <w:rPr>
          <w:rFonts w:hint="eastAsia"/>
        </w:rPr>
        <w:t>类来结局，通过包装[</w:t>
      </w:r>
      <w:proofErr w:type="spellStart"/>
      <w:r w:rsidR="006E6A2E">
        <w:t>E,Integer</w:t>
      </w:r>
      <w:proofErr w:type="spellEnd"/>
      <w:r w:rsidR="006E6A2E">
        <w:t>]</w:t>
      </w:r>
      <w:r w:rsidR="006E6A2E">
        <w:rPr>
          <w:rFonts w:hint="eastAsia"/>
        </w:rPr>
        <w:t>的元组来标记对象的版本</w:t>
      </w:r>
      <w:r w:rsidR="00FE216D">
        <w:rPr>
          <w:rFonts w:hint="eastAsia"/>
        </w:rPr>
        <w:t>。</w:t>
      </w:r>
    </w:p>
    <w:p w14:paraId="2BA8E263" w14:textId="0901C78F" w:rsidR="00FE216D" w:rsidRDefault="00FE216D" w:rsidP="00D84970"/>
    <w:p w14:paraId="2FB943CC" w14:textId="3137BF69" w:rsidR="00FE216D" w:rsidRDefault="00FE216D" w:rsidP="00D84970">
      <w:r>
        <w:rPr>
          <w:rFonts w:hint="eastAsia"/>
        </w:rPr>
        <w:t>p</w:t>
      </w:r>
      <w:r>
        <w:t xml:space="preserve">rivate static </w:t>
      </w:r>
      <w:proofErr w:type="spellStart"/>
      <w:r>
        <w:t>AtomicStampedReference</w:t>
      </w:r>
      <w:proofErr w:type="spellEnd"/>
      <w:r>
        <w:t xml:space="preserve"> air = new </w:t>
      </w:r>
      <w:proofErr w:type="spellStart"/>
      <w:proofErr w:type="gramStart"/>
      <w:r>
        <w:t>AtomicStampedReference</w:t>
      </w:r>
      <w:proofErr w:type="spellEnd"/>
      <w:r>
        <w:t>(</w:t>
      </w:r>
      <w:proofErr w:type="gramEnd"/>
      <w:r>
        <w:t>100,1);</w:t>
      </w:r>
    </w:p>
    <w:p w14:paraId="42B6DC83" w14:textId="7C365E5C" w:rsidR="00FE216D" w:rsidRDefault="00FE216D" w:rsidP="00D84970"/>
    <w:p w14:paraId="4CCEE848" w14:textId="77777777" w:rsidR="00FE216D" w:rsidRDefault="00FE216D" w:rsidP="00D84970">
      <w:pPr>
        <w:rPr>
          <w:rFonts w:hint="eastAsia"/>
        </w:rPr>
      </w:pPr>
    </w:p>
    <w:sectPr w:rsidR="00FE2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717B0" w14:textId="77777777" w:rsidR="00B81337" w:rsidRDefault="00B81337" w:rsidP="00E44FA4">
      <w:r>
        <w:separator/>
      </w:r>
    </w:p>
  </w:endnote>
  <w:endnote w:type="continuationSeparator" w:id="0">
    <w:p w14:paraId="4972DE53" w14:textId="77777777" w:rsidR="00B81337" w:rsidRDefault="00B81337" w:rsidP="00E4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5E9A6" w14:textId="77777777" w:rsidR="00B81337" w:rsidRDefault="00B81337" w:rsidP="00E44FA4">
      <w:r>
        <w:separator/>
      </w:r>
    </w:p>
  </w:footnote>
  <w:footnote w:type="continuationSeparator" w:id="0">
    <w:p w14:paraId="208AFC2A" w14:textId="77777777" w:rsidR="00B81337" w:rsidRDefault="00B81337" w:rsidP="00E4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D649F"/>
    <w:multiLevelType w:val="hybridMultilevel"/>
    <w:tmpl w:val="4D845678"/>
    <w:lvl w:ilvl="0" w:tplc="EEEA3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1B3E27"/>
    <w:multiLevelType w:val="hybridMultilevel"/>
    <w:tmpl w:val="0F20B006"/>
    <w:lvl w:ilvl="0" w:tplc="01FC7B4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C62FA8"/>
    <w:multiLevelType w:val="hybridMultilevel"/>
    <w:tmpl w:val="011042E4"/>
    <w:lvl w:ilvl="0" w:tplc="91F265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50FCD"/>
    <w:multiLevelType w:val="hybridMultilevel"/>
    <w:tmpl w:val="C4D4989E"/>
    <w:lvl w:ilvl="0" w:tplc="535C4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C471EF"/>
    <w:multiLevelType w:val="hybridMultilevel"/>
    <w:tmpl w:val="AB1010A6"/>
    <w:lvl w:ilvl="0" w:tplc="54688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86"/>
    <w:rsid w:val="0000050D"/>
    <w:rsid w:val="00031203"/>
    <w:rsid w:val="00083E71"/>
    <w:rsid w:val="000958AA"/>
    <w:rsid w:val="000B3010"/>
    <w:rsid w:val="000D3D2D"/>
    <w:rsid w:val="0011592B"/>
    <w:rsid w:val="0017323F"/>
    <w:rsid w:val="001C6511"/>
    <w:rsid w:val="001E3C01"/>
    <w:rsid w:val="00227F0B"/>
    <w:rsid w:val="002549D3"/>
    <w:rsid w:val="00265E71"/>
    <w:rsid w:val="00352D82"/>
    <w:rsid w:val="00390D52"/>
    <w:rsid w:val="003E5886"/>
    <w:rsid w:val="00456A4B"/>
    <w:rsid w:val="00492E76"/>
    <w:rsid w:val="004B46EC"/>
    <w:rsid w:val="004D74C8"/>
    <w:rsid w:val="005A0FE2"/>
    <w:rsid w:val="00632818"/>
    <w:rsid w:val="00672286"/>
    <w:rsid w:val="006E6A2E"/>
    <w:rsid w:val="007734BB"/>
    <w:rsid w:val="00777D7A"/>
    <w:rsid w:val="007D4DDB"/>
    <w:rsid w:val="00813354"/>
    <w:rsid w:val="0086024A"/>
    <w:rsid w:val="008633A4"/>
    <w:rsid w:val="0087029C"/>
    <w:rsid w:val="00873480"/>
    <w:rsid w:val="008910C0"/>
    <w:rsid w:val="008A6334"/>
    <w:rsid w:val="00931864"/>
    <w:rsid w:val="00994C57"/>
    <w:rsid w:val="009D5C85"/>
    <w:rsid w:val="00A46492"/>
    <w:rsid w:val="00B81337"/>
    <w:rsid w:val="00B97E77"/>
    <w:rsid w:val="00BF5D3F"/>
    <w:rsid w:val="00C802C2"/>
    <w:rsid w:val="00C9379A"/>
    <w:rsid w:val="00D31F4F"/>
    <w:rsid w:val="00D84970"/>
    <w:rsid w:val="00DB58D6"/>
    <w:rsid w:val="00DC1AE1"/>
    <w:rsid w:val="00E121B8"/>
    <w:rsid w:val="00E44FA4"/>
    <w:rsid w:val="00E513E5"/>
    <w:rsid w:val="00ED5ADB"/>
    <w:rsid w:val="00EE65A8"/>
    <w:rsid w:val="00EF2AA2"/>
    <w:rsid w:val="00F034B0"/>
    <w:rsid w:val="00F23002"/>
    <w:rsid w:val="00F30A67"/>
    <w:rsid w:val="00F35CE6"/>
    <w:rsid w:val="00F8252B"/>
    <w:rsid w:val="00F86962"/>
    <w:rsid w:val="00FA0DE6"/>
    <w:rsid w:val="00FC11DB"/>
    <w:rsid w:val="00FE216D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92DB5"/>
  <w15:chartTrackingRefBased/>
  <w15:docId w15:val="{2E5E1CF2-A94B-49F1-97E5-2AD2DA41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F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FA4"/>
    <w:rPr>
      <w:sz w:val="18"/>
      <w:szCs w:val="18"/>
    </w:rPr>
  </w:style>
  <w:style w:type="paragraph" w:styleId="a7">
    <w:name w:val="List Paragraph"/>
    <w:basedOn w:val="a"/>
    <w:uiPriority w:val="34"/>
    <w:qFormat/>
    <w:rsid w:val="00E44F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2021-01-01T03:06:00Z</dcterms:created>
  <dcterms:modified xsi:type="dcterms:W3CDTF">2021-01-01T08:47:00Z</dcterms:modified>
</cp:coreProperties>
</file>