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BEE13" w14:textId="6388287F" w:rsidR="00B30CD1" w:rsidRDefault="00BD67B8" w:rsidP="00BD67B8">
      <w:pPr>
        <w:pStyle w:val="a7"/>
        <w:numPr>
          <w:ilvl w:val="0"/>
          <w:numId w:val="1"/>
        </w:numPr>
        <w:ind w:firstLineChars="0"/>
      </w:pPr>
      <w:proofErr w:type="spellStart"/>
      <w:r>
        <w:t>ConcurrentHashMap</w:t>
      </w:r>
      <w:proofErr w:type="spellEnd"/>
    </w:p>
    <w:p w14:paraId="79866B79" w14:textId="41B10D30" w:rsidR="00BD67B8" w:rsidRDefault="00BD67B8" w:rsidP="00BD67B8"/>
    <w:p w14:paraId="4053CEEB" w14:textId="479419B2" w:rsidR="00BD67B8" w:rsidRDefault="00BD67B8" w:rsidP="00BD67B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17AAA2B3" w14:textId="004C969C" w:rsidR="00BD67B8" w:rsidRDefault="00BD67B8" w:rsidP="00BD67B8"/>
    <w:p w14:paraId="153A9526" w14:textId="4459085D" w:rsidR="00BD67B8" w:rsidRDefault="00663C51" w:rsidP="00BD67B8">
      <w:r>
        <w:rPr>
          <w:rFonts w:hint="eastAsia"/>
        </w:rPr>
        <w:t>H</w:t>
      </w:r>
      <w:r>
        <w:t>ashMap</w:t>
      </w:r>
      <w:r>
        <w:rPr>
          <w:rFonts w:hint="eastAsia"/>
        </w:rPr>
        <w:t>是线程不安全的，put操作可能会产生死循环，在JDK</w:t>
      </w:r>
      <w:r>
        <w:t>1.8</w:t>
      </w:r>
      <w:r>
        <w:rPr>
          <w:rFonts w:hint="eastAsia"/>
        </w:rPr>
        <w:t>中更换了数据插入的顺序，解决了这个问题。但是线程安全问题依然未解决，</w:t>
      </w:r>
      <w:r w:rsidR="00716BB6">
        <w:rPr>
          <w:rFonts w:hint="eastAsia"/>
        </w:rPr>
        <w:t>因此</w:t>
      </w:r>
      <w:proofErr w:type="spellStart"/>
      <w:r w:rsidR="00716BB6">
        <w:rPr>
          <w:rFonts w:hint="eastAsia"/>
        </w:rPr>
        <w:t>H</w:t>
      </w:r>
      <w:r w:rsidR="00716BB6">
        <w:t>ashtable</w:t>
      </w:r>
      <w:proofErr w:type="spellEnd"/>
      <w:r w:rsidR="00716BB6">
        <w:rPr>
          <w:rFonts w:hint="eastAsia"/>
        </w:rPr>
        <w:t>和</w:t>
      </w:r>
      <w:proofErr w:type="spellStart"/>
      <w:r w:rsidR="00716BB6">
        <w:rPr>
          <w:rFonts w:hint="eastAsia"/>
        </w:rPr>
        <w:t>C</w:t>
      </w:r>
      <w:r w:rsidR="00716BB6">
        <w:t>ollections.synchronizedMap</w:t>
      </w:r>
      <w:proofErr w:type="spellEnd"/>
      <w:r w:rsidR="00716BB6">
        <w:t>(</w:t>
      </w:r>
      <w:proofErr w:type="spellStart"/>
      <w:r w:rsidR="00716BB6">
        <w:t>hashmap</w:t>
      </w:r>
      <w:proofErr w:type="spellEnd"/>
      <w:r w:rsidR="00716BB6">
        <w:t>)</w:t>
      </w:r>
      <w:r w:rsidR="00716BB6">
        <w:rPr>
          <w:rFonts w:hint="eastAsia"/>
        </w:rPr>
        <w:t>两种解决方案被提出，这两种方案都是通过对读写加锁，独占式地</w:t>
      </w:r>
      <w:r w:rsidR="00F73330">
        <w:rPr>
          <w:rFonts w:hint="eastAsia"/>
        </w:rPr>
        <w:t>解决线程安全问题，吞吐量很低，效率低下。</w:t>
      </w:r>
    </w:p>
    <w:p w14:paraId="26A2C0FD" w14:textId="4CD25E49" w:rsidR="00F73330" w:rsidRDefault="00F73330" w:rsidP="00BD67B8"/>
    <w:p w14:paraId="3D77EF16" w14:textId="26CA5828" w:rsidR="00F73330" w:rsidRDefault="00F73330" w:rsidP="00BD67B8">
      <w:r>
        <w:rPr>
          <w:rFonts w:hint="eastAsia"/>
        </w:rPr>
        <w:t>由此，提出了高性能的HashMap：</w:t>
      </w:r>
      <w:proofErr w:type="spellStart"/>
      <w:r>
        <w:rPr>
          <w:rFonts w:hint="eastAsia"/>
        </w:rPr>
        <w:t>C</w:t>
      </w:r>
      <w:r>
        <w:t>oncurrentHashMap</w:t>
      </w:r>
      <w:proofErr w:type="spellEnd"/>
      <w:r>
        <w:rPr>
          <w:rFonts w:hint="eastAsia"/>
        </w:rPr>
        <w:t>，JDK</w:t>
      </w:r>
      <w:r>
        <w:t>1.8</w:t>
      </w:r>
      <w:r>
        <w:rPr>
          <w:rFonts w:hint="eastAsia"/>
        </w:rPr>
        <w:t>之前，</w:t>
      </w:r>
      <w:r w:rsidR="00CA0050">
        <w:rPr>
          <w:rFonts w:hint="eastAsia"/>
        </w:rPr>
        <w:t>它采用分段锁的方式，JDK</w:t>
      </w:r>
      <w:r w:rsidR="00CA0050">
        <w:t>1.8</w:t>
      </w:r>
      <w:r w:rsidR="00CA0050">
        <w:rPr>
          <w:rFonts w:hint="eastAsia"/>
        </w:rPr>
        <w:t>之后，采用</w:t>
      </w:r>
      <w:proofErr w:type="spellStart"/>
      <w:r w:rsidR="00CA0050">
        <w:rPr>
          <w:rFonts w:hint="eastAsia"/>
        </w:rPr>
        <w:t>CAS+</w:t>
      </w:r>
      <w:r w:rsidR="00CA0050">
        <w:t>Synchronized</w:t>
      </w:r>
      <w:proofErr w:type="spellEnd"/>
      <w:r w:rsidR="00CA0050">
        <w:rPr>
          <w:rFonts w:hint="eastAsia"/>
        </w:rPr>
        <w:t>来保证并发的安全问题，底层采用数组+链表+红黑树的存储结构。</w:t>
      </w:r>
    </w:p>
    <w:p w14:paraId="3BA4CC1A" w14:textId="3C36C58E" w:rsidR="00CA0050" w:rsidRDefault="00CA0050" w:rsidP="00BD67B8"/>
    <w:p w14:paraId="1C45B6B3" w14:textId="1A6C1823" w:rsidR="00CA0050" w:rsidRDefault="00CA0050" w:rsidP="0070449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  <w:r>
        <w:t>8</w:t>
      </w:r>
      <w:r>
        <w:rPr>
          <w:rFonts w:hint="eastAsia"/>
        </w:rPr>
        <w:t>前的</w:t>
      </w:r>
      <w:r w:rsidR="00704497">
        <w:rPr>
          <w:rFonts w:hint="eastAsia"/>
        </w:rPr>
        <w:t>HashMap</w:t>
      </w:r>
    </w:p>
    <w:p w14:paraId="462BD3E0" w14:textId="4D59BE38" w:rsidR="00704497" w:rsidRDefault="00704497" w:rsidP="00704497"/>
    <w:p w14:paraId="06E345AF" w14:textId="4C9CE379" w:rsidR="006E6920" w:rsidRDefault="006E6920" w:rsidP="006E692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结构</w:t>
      </w:r>
    </w:p>
    <w:p w14:paraId="57034A04" w14:textId="39CF7904" w:rsidR="00704497" w:rsidRDefault="00704497" w:rsidP="00704497">
      <w:r>
        <w:rPr>
          <w:rFonts w:hint="eastAsia"/>
        </w:rPr>
        <w:t>HashMap是不支持多线程的，</w:t>
      </w:r>
      <w:r w:rsidR="001A0652">
        <w:rPr>
          <w:rFonts w:hint="eastAsia"/>
        </w:rPr>
        <w:t>内部结构是一个数组，数组中的每个元素是一个单向链表，链表中的每一项</w:t>
      </w:r>
      <w:r w:rsidR="009F25C7">
        <w:rPr>
          <w:rFonts w:hint="eastAsia"/>
        </w:rPr>
        <w:t>都是一个嵌套类E</w:t>
      </w:r>
      <w:r w:rsidR="009F25C7">
        <w:t>ntry</w:t>
      </w:r>
      <w:r w:rsidR="009F25C7">
        <w:rPr>
          <w:rFonts w:hint="eastAsia"/>
        </w:rPr>
        <w:t>的实例，Entry包含着四个属性：k</w:t>
      </w:r>
      <w:r w:rsidR="009F25C7">
        <w:t>ey, value, hash</w:t>
      </w:r>
      <w:r w:rsidR="009F25C7">
        <w:rPr>
          <w:rFonts w:hint="eastAsia"/>
        </w:rPr>
        <w:t>值和用于单向链表的n</w:t>
      </w:r>
      <w:r w:rsidR="009F25C7">
        <w:t>ext</w:t>
      </w:r>
      <w:r w:rsidR="009F25C7">
        <w:rPr>
          <w:rFonts w:hint="eastAsia"/>
        </w:rPr>
        <w:t>。</w:t>
      </w:r>
    </w:p>
    <w:p w14:paraId="6762630C" w14:textId="447E9FF9" w:rsidR="006E6920" w:rsidRDefault="006E6920" w:rsidP="00704497"/>
    <w:p w14:paraId="6BDEE280" w14:textId="730621DF" w:rsidR="006E6920" w:rsidRDefault="006E6920" w:rsidP="006E69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初始化</w:t>
      </w:r>
    </w:p>
    <w:p w14:paraId="4D4E4E97" w14:textId="0577BF94" w:rsidR="006E6920" w:rsidRDefault="006E6920" w:rsidP="006E6920"/>
    <w:p w14:paraId="5DFD3C73" w14:textId="40D7C8E3" w:rsidR="006E6920" w:rsidRDefault="004B44B2" w:rsidP="006E6920">
      <w:r>
        <w:rPr>
          <w:rFonts w:hint="eastAsia"/>
        </w:rPr>
        <w:t>p</w:t>
      </w:r>
      <w:r>
        <w:t xml:space="preserve">ublic </w:t>
      </w:r>
      <w:proofErr w:type="gramStart"/>
      <w:r>
        <w:t>HashMap(</w:t>
      </w:r>
      <w:proofErr w:type="gramEnd"/>
      <w:r>
        <w:t xml:space="preserve">int </w:t>
      </w:r>
      <w:proofErr w:type="spellStart"/>
      <w:r>
        <w:t>initialCapacity</w:t>
      </w:r>
      <w:proofErr w:type="spellEnd"/>
      <w:r>
        <w:t xml:space="preserve">, float </w:t>
      </w:r>
      <w:proofErr w:type="spellStart"/>
      <w:r>
        <w:t>loadFactor</w:t>
      </w:r>
      <w:proofErr w:type="spellEnd"/>
      <w:r>
        <w:t>)</w:t>
      </w:r>
    </w:p>
    <w:p w14:paraId="31428076" w14:textId="5F46FA18" w:rsidR="004B44B2" w:rsidRDefault="004B44B2" w:rsidP="006E6920"/>
    <w:p w14:paraId="40F552A5" w14:textId="256F7F3C" w:rsidR="004B44B2" w:rsidRDefault="004B44B2" w:rsidP="006E6920">
      <w:r>
        <w:t xml:space="preserve">capacity: </w:t>
      </w:r>
      <w:r>
        <w:rPr>
          <w:rFonts w:hint="eastAsia"/>
        </w:rPr>
        <w:t>数组容量，始终保持为2</w:t>
      </w:r>
      <w:r>
        <w:t>^n</w:t>
      </w:r>
      <w:r>
        <w:rPr>
          <w:rFonts w:hint="eastAsia"/>
        </w:rPr>
        <w:t>，扩容后数组扩大为两倍；</w:t>
      </w:r>
    </w:p>
    <w:p w14:paraId="4170E5BB" w14:textId="6778E7DD" w:rsidR="004B44B2" w:rsidRDefault="004B44B2" w:rsidP="006E6920">
      <w:proofErr w:type="spellStart"/>
      <w:r>
        <w:rPr>
          <w:rFonts w:hint="eastAsia"/>
        </w:rPr>
        <w:t>l</w:t>
      </w:r>
      <w:r>
        <w:t>oadFactor</w:t>
      </w:r>
      <w:proofErr w:type="spellEnd"/>
      <w:r>
        <w:t xml:space="preserve">: </w:t>
      </w:r>
      <w:r>
        <w:rPr>
          <w:rFonts w:hint="eastAsia"/>
        </w:rPr>
        <w:t>负载因子，</w:t>
      </w:r>
      <w:r w:rsidR="009B4837">
        <w:rPr>
          <w:rFonts w:hint="eastAsia"/>
        </w:rPr>
        <w:t>达到扩容的百分比；</w:t>
      </w:r>
    </w:p>
    <w:p w14:paraId="24640658" w14:textId="5BB40A46" w:rsidR="009B4837" w:rsidRDefault="009B4837" w:rsidP="006E6920">
      <w:r>
        <w:rPr>
          <w:rFonts w:hint="eastAsia"/>
        </w:rPr>
        <w:t>t</w:t>
      </w:r>
      <w:r>
        <w:t xml:space="preserve">hreshold: </w:t>
      </w:r>
      <w:r>
        <w:rPr>
          <w:rFonts w:hint="eastAsia"/>
        </w:rPr>
        <w:t>扩容的阈值，等于c</w:t>
      </w:r>
      <w:r>
        <w:t xml:space="preserve">apacity * </w:t>
      </w:r>
      <w:proofErr w:type="spellStart"/>
      <w:r>
        <w:t>loadFactor</w:t>
      </w:r>
      <w:proofErr w:type="spellEnd"/>
    </w:p>
    <w:p w14:paraId="24FAFF31" w14:textId="4C1CB385" w:rsidR="009B4837" w:rsidRDefault="009B4837" w:rsidP="006E6920"/>
    <w:p w14:paraId="041FE26A" w14:textId="0B5CB43B" w:rsidR="009B4837" w:rsidRDefault="009B4837" w:rsidP="009B483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put过程</w:t>
      </w:r>
    </w:p>
    <w:p w14:paraId="7E7AE983" w14:textId="63A3A7DF" w:rsidR="009B4837" w:rsidRDefault="009B4837" w:rsidP="009B4837"/>
    <w:p w14:paraId="4C6543AA" w14:textId="242F8E08" w:rsidR="001A3AA9" w:rsidRDefault="001A3AA9" w:rsidP="001A3A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数组初始化，在第一个元素插入H</w:t>
      </w:r>
      <w:r>
        <w:t>ashMap</w:t>
      </w:r>
      <w:r>
        <w:rPr>
          <w:rFonts w:hint="eastAsia"/>
        </w:rPr>
        <w:t>时初始化数组，确定数组大小，计算数组扩容的阈值；</w:t>
      </w:r>
    </w:p>
    <w:p w14:paraId="4F688D04" w14:textId="5750E6F7" w:rsidR="001A3AA9" w:rsidRDefault="00E021AC" w:rsidP="001A3A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通过key计算hash值，根据hash值计算应该放在哪个链表中；</w:t>
      </w:r>
    </w:p>
    <w:p w14:paraId="192D5E96" w14:textId="3414DBFA" w:rsidR="00AC35E0" w:rsidRDefault="00E021AC" w:rsidP="00AC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找到链表的表头，判断key是否重复，如果没有重复就将新值放到链表的</w:t>
      </w:r>
      <w:r w:rsidR="003E5837">
        <w:rPr>
          <w:rFonts w:hint="eastAsia"/>
        </w:rPr>
        <w:t>表尾，在多线程中，这种操作会造成死循环，因为表</w:t>
      </w:r>
      <w:proofErr w:type="gramStart"/>
      <w:r w:rsidR="003E5837">
        <w:rPr>
          <w:rFonts w:hint="eastAsia"/>
        </w:rPr>
        <w:t>尾可能</w:t>
      </w:r>
      <w:proofErr w:type="gramEnd"/>
      <w:r w:rsidR="003E5837">
        <w:rPr>
          <w:rFonts w:hint="eastAsia"/>
        </w:rPr>
        <w:t>直接指向了表头，就会一直循环而找不到表尾</w:t>
      </w:r>
      <w:r w:rsidR="00AC35E0">
        <w:rPr>
          <w:rFonts w:hint="eastAsia"/>
        </w:rPr>
        <w:t>，JDK</w:t>
      </w:r>
      <w:r w:rsidR="00AC35E0">
        <w:t>1</w:t>
      </w:r>
      <w:r w:rsidR="00AC35E0">
        <w:rPr>
          <w:rFonts w:hint="eastAsia"/>
        </w:rPr>
        <w:t>,</w:t>
      </w:r>
      <w:r w:rsidR="00AC35E0">
        <w:t>8</w:t>
      </w:r>
      <w:r w:rsidR="00AC35E0">
        <w:rPr>
          <w:rFonts w:hint="eastAsia"/>
        </w:rPr>
        <w:t>中已经解决；</w:t>
      </w:r>
    </w:p>
    <w:p w14:paraId="1F47E85B" w14:textId="290B8BC2" w:rsidR="00AC35E0" w:rsidRDefault="00AC35E0" w:rsidP="00AC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在插入新值时，如果当前的size已经达到了阈值，并且要插入的数组位置上已经有元素了，那么就会触发扩容，</w:t>
      </w:r>
      <w:r w:rsidR="00C5202A">
        <w:rPr>
          <w:rFonts w:hint="eastAsia"/>
        </w:rPr>
        <w:t>用一个2倍容量的数组替换之前的数组。</w:t>
      </w:r>
    </w:p>
    <w:p w14:paraId="3AFD6639" w14:textId="162E0B48" w:rsidR="00C5202A" w:rsidRDefault="00C5202A" w:rsidP="00C5202A"/>
    <w:p w14:paraId="7F73901C" w14:textId="1BC09E2C" w:rsidR="00C5202A" w:rsidRDefault="00C5202A" w:rsidP="00C5202A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get过程</w:t>
      </w:r>
    </w:p>
    <w:p w14:paraId="4780CE3C" w14:textId="26C5888F" w:rsidR="00C5202A" w:rsidRDefault="00C5202A" w:rsidP="00C5202A"/>
    <w:p w14:paraId="4EE3AE53" w14:textId="77C3855A" w:rsidR="00C5202A" w:rsidRDefault="00C5202A" w:rsidP="00C5202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根据key计算hash值；</w:t>
      </w:r>
    </w:p>
    <w:p w14:paraId="22DFC475" w14:textId="33DD945A" w:rsidR="00C5202A" w:rsidRDefault="00C5202A" w:rsidP="00C5202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根据hash</w:t>
      </w:r>
      <w:proofErr w:type="gramStart"/>
      <w:r>
        <w:rPr>
          <w:rFonts w:hint="eastAsia"/>
        </w:rPr>
        <w:t>值找到</w:t>
      </w:r>
      <w:proofErr w:type="gramEnd"/>
      <w:r>
        <w:rPr>
          <w:rFonts w:hint="eastAsia"/>
        </w:rPr>
        <w:t>对应的数组下标；</w:t>
      </w:r>
    </w:p>
    <w:p w14:paraId="56910BEC" w14:textId="63634E96" w:rsidR="00C5202A" w:rsidRDefault="00C5202A" w:rsidP="00C5202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遍历该数组位置的链表，</w:t>
      </w:r>
      <w:proofErr w:type="gramStart"/>
      <w:r>
        <w:rPr>
          <w:rFonts w:hint="eastAsia"/>
        </w:rPr>
        <w:t>直到直到</w:t>
      </w:r>
      <w:proofErr w:type="gramEnd"/>
      <w:r>
        <w:rPr>
          <w:rFonts w:hint="eastAsia"/>
        </w:rPr>
        <w:t>相等的key；</w:t>
      </w:r>
    </w:p>
    <w:p w14:paraId="73CACA66" w14:textId="413AA2AF" w:rsidR="00C5202A" w:rsidRDefault="00C5202A" w:rsidP="00C5202A"/>
    <w:p w14:paraId="017FFC67" w14:textId="636D077A" w:rsidR="00C5202A" w:rsidRDefault="00C5202A" w:rsidP="00C5202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</w:t>
      </w:r>
      <w:r>
        <w:t>DK8</w:t>
      </w:r>
      <w:r>
        <w:rPr>
          <w:rFonts w:hint="eastAsia"/>
        </w:rPr>
        <w:t>前的</w:t>
      </w:r>
      <w:proofErr w:type="spellStart"/>
      <w:r>
        <w:rPr>
          <w:rFonts w:hint="eastAsia"/>
        </w:rPr>
        <w:t>C</w:t>
      </w:r>
      <w:r>
        <w:t>oncurrentHashMap</w:t>
      </w:r>
      <w:proofErr w:type="spellEnd"/>
    </w:p>
    <w:p w14:paraId="68C4C297" w14:textId="5DA19658" w:rsidR="00C5202A" w:rsidRDefault="00C5202A" w:rsidP="00C5202A"/>
    <w:p w14:paraId="1B11A8DB" w14:textId="5AFF3D01" w:rsidR="00C5202A" w:rsidRDefault="00C5202A" w:rsidP="00C5202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0CD43B7D" w14:textId="58FF6BE8" w:rsidR="00C5202A" w:rsidRDefault="00C5202A" w:rsidP="00C5202A"/>
    <w:p w14:paraId="59DB94CC" w14:textId="7012420E" w:rsidR="00C5202A" w:rsidRDefault="00EE547A" w:rsidP="00C5202A">
      <w:proofErr w:type="spellStart"/>
      <w:r>
        <w:rPr>
          <w:rFonts w:hint="eastAsia"/>
        </w:rPr>
        <w:t>C</w:t>
      </w:r>
      <w:r>
        <w:t>oncurrentHashMap</w:t>
      </w:r>
      <w:proofErr w:type="spellEnd"/>
      <w:r>
        <w:rPr>
          <w:rFonts w:hint="eastAsia"/>
        </w:rPr>
        <w:t>支持并发操作，由多个S</w:t>
      </w:r>
      <w:r>
        <w:t>egment</w:t>
      </w:r>
      <w:r>
        <w:rPr>
          <w:rFonts w:hint="eastAsia"/>
        </w:rPr>
        <w:t>组成，</w:t>
      </w:r>
      <w:r w:rsidR="0049793B">
        <w:rPr>
          <w:rFonts w:hint="eastAsia"/>
        </w:rPr>
        <w:t>S</w:t>
      </w:r>
      <w:r w:rsidR="0049793B">
        <w:t>egment</w:t>
      </w:r>
      <w:r w:rsidR="0049793B">
        <w:rPr>
          <w:rFonts w:hint="eastAsia"/>
        </w:rPr>
        <w:t>通过继承</w:t>
      </w:r>
      <w:proofErr w:type="spellStart"/>
      <w:r w:rsidR="0049793B">
        <w:rPr>
          <w:rFonts w:hint="eastAsia"/>
        </w:rPr>
        <w:t>R</w:t>
      </w:r>
      <w:r w:rsidR="0049793B">
        <w:t>eentrantLock</w:t>
      </w:r>
      <w:proofErr w:type="spellEnd"/>
      <w:r w:rsidR="0049793B">
        <w:rPr>
          <w:rFonts w:hint="eastAsia"/>
        </w:rPr>
        <w:t>来进行加锁，每次需要加锁的操作锁住的就是一个S</w:t>
      </w:r>
      <w:r w:rsidR="0049793B">
        <w:t>egment</w:t>
      </w:r>
      <w:r w:rsidR="0049793B">
        <w:rPr>
          <w:rFonts w:hint="eastAsia"/>
        </w:rPr>
        <w:t>，这样其他的S</w:t>
      </w:r>
      <w:r w:rsidR="0049793B">
        <w:t>egment</w:t>
      </w:r>
      <w:r w:rsidR="0049793B">
        <w:rPr>
          <w:rFonts w:hint="eastAsia"/>
        </w:rPr>
        <w:t>不会能够被操作，既保证了线程安全，也保证了性能的高效。</w:t>
      </w:r>
      <w:r w:rsidR="002D12FB">
        <w:rPr>
          <w:rFonts w:hint="eastAsia"/>
        </w:rPr>
        <w:t>每个S</w:t>
      </w:r>
      <w:r w:rsidR="002D12FB">
        <w:t>egment</w:t>
      </w:r>
      <w:r w:rsidR="002D12FB">
        <w:rPr>
          <w:rFonts w:hint="eastAsia"/>
        </w:rPr>
        <w:t>中类似H</w:t>
      </w:r>
      <w:r w:rsidR="002D12FB">
        <w:t>ashMap</w:t>
      </w:r>
      <w:r w:rsidR="00E30B0E">
        <w:rPr>
          <w:rFonts w:hint="eastAsia"/>
        </w:rPr>
        <w:t>的结构，是一个数组，每个数组的元素又是一个单向链表。</w:t>
      </w:r>
    </w:p>
    <w:p w14:paraId="077CF52C" w14:textId="5FD6439E" w:rsidR="005B3CE6" w:rsidRDefault="005B3CE6" w:rsidP="00C5202A"/>
    <w:p w14:paraId="39ECEBCD" w14:textId="7EC58EB9" w:rsidR="005B3CE6" w:rsidRDefault="005B3CE6" w:rsidP="00C5202A">
      <w:pPr>
        <w:rPr>
          <w:rFonts w:hint="eastAsia"/>
        </w:rPr>
      </w:pPr>
      <w:r>
        <w:rPr>
          <w:rFonts w:hint="eastAsia"/>
        </w:rPr>
        <w:t>S</w:t>
      </w:r>
      <w:r>
        <w:t>egment</w:t>
      </w:r>
      <w:r>
        <w:rPr>
          <w:rFonts w:hint="eastAsia"/>
        </w:rPr>
        <w:t>数组无法扩容，而每个S</w:t>
      </w:r>
      <w:r>
        <w:t>egment</w:t>
      </w:r>
      <w:r>
        <w:rPr>
          <w:rFonts w:hint="eastAsia"/>
        </w:rPr>
        <w:t>中的数组是可以扩容的。</w:t>
      </w:r>
    </w:p>
    <w:p w14:paraId="45DA3080" w14:textId="5E83732B" w:rsidR="00E30B0E" w:rsidRDefault="00E30B0E" w:rsidP="00C5202A"/>
    <w:p w14:paraId="73E61C33" w14:textId="7482ABB9" w:rsidR="00E30B0E" w:rsidRDefault="00E30B0E" w:rsidP="00E30B0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</w:p>
    <w:p w14:paraId="5402CAD9" w14:textId="409E27E5" w:rsidR="00E30B0E" w:rsidRDefault="00E30B0E" w:rsidP="00E30B0E"/>
    <w:p w14:paraId="0E6D63D2" w14:textId="77383776" w:rsidR="00E30B0E" w:rsidRDefault="00E30B0E" w:rsidP="00E30B0E">
      <w:r>
        <w:rPr>
          <w:rFonts w:hint="eastAsia"/>
        </w:rPr>
        <w:t>p</w:t>
      </w:r>
      <w:r>
        <w:t xml:space="preserve">ublic </w:t>
      </w:r>
      <w:proofErr w:type="spellStart"/>
      <w:proofErr w:type="gramStart"/>
      <w:r>
        <w:t>ConcurrentHashMap</w:t>
      </w:r>
      <w:proofErr w:type="spellEnd"/>
      <w:r>
        <w:t>(</w:t>
      </w:r>
      <w:proofErr w:type="gramEnd"/>
      <w:r>
        <w:t xml:space="preserve">int </w:t>
      </w:r>
      <w:proofErr w:type="spellStart"/>
      <w:r>
        <w:t>initialCapacity</w:t>
      </w:r>
      <w:proofErr w:type="spellEnd"/>
      <w:r>
        <w:t xml:space="preserve">, float </w:t>
      </w:r>
      <w:proofErr w:type="spellStart"/>
      <w:r>
        <w:t>loadFactor</w:t>
      </w:r>
      <w:proofErr w:type="spellEnd"/>
      <w:r>
        <w:t xml:space="preserve">, int </w:t>
      </w:r>
      <w:proofErr w:type="spellStart"/>
      <w:r>
        <w:t>concurrentLevel</w:t>
      </w:r>
      <w:proofErr w:type="spellEnd"/>
      <w:r>
        <w:t>)</w:t>
      </w:r>
    </w:p>
    <w:p w14:paraId="42B49A69" w14:textId="5BA4DB46" w:rsidR="00E30B0E" w:rsidRDefault="00E30B0E" w:rsidP="00E30B0E"/>
    <w:p w14:paraId="5E7CEA77" w14:textId="56A16298" w:rsidR="0024744C" w:rsidRDefault="0024744C" w:rsidP="00E30B0E">
      <w:proofErr w:type="spellStart"/>
      <w:r>
        <w:rPr>
          <w:rFonts w:hint="eastAsia"/>
        </w:rPr>
        <w:t>i</w:t>
      </w:r>
      <w:r>
        <w:t>nitialCapacity</w:t>
      </w:r>
      <w:proofErr w:type="spellEnd"/>
      <w:r>
        <w:t xml:space="preserve">: </w:t>
      </w:r>
      <w:r>
        <w:rPr>
          <w:rFonts w:hint="eastAsia"/>
        </w:rPr>
        <w:t>初始容量，</w:t>
      </w:r>
      <w:r w:rsidR="005B3CE6">
        <w:rPr>
          <w:rFonts w:hint="eastAsia"/>
        </w:rPr>
        <w:t>需要平均分给每个S</w:t>
      </w:r>
      <w:r w:rsidR="005B3CE6">
        <w:t>egment;</w:t>
      </w:r>
    </w:p>
    <w:p w14:paraId="0850573C" w14:textId="049389F1" w:rsidR="005B3CE6" w:rsidRDefault="005B3CE6" w:rsidP="00E30B0E">
      <w:proofErr w:type="spellStart"/>
      <w:r>
        <w:rPr>
          <w:rFonts w:hint="eastAsia"/>
        </w:rPr>
        <w:t>l</w:t>
      </w:r>
      <w:r>
        <w:t>oadFactor</w:t>
      </w:r>
      <w:proofErr w:type="spellEnd"/>
      <w:r>
        <w:t xml:space="preserve">: </w:t>
      </w:r>
      <w:r>
        <w:rPr>
          <w:rFonts w:hint="eastAsia"/>
        </w:rPr>
        <w:t>负载因子，</w:t>
      </w:r>
      <w:r w:rsidR="00402E05">
        <w:rPr>
          <w:rFonts w:hint="eastAsia"/>
        </w:rPr>
        <w:t>给每个S</w:t>
      </w:r>
      <w:r w:rsidR="00402E05">
        <w:t>egment</w:t>
      </w:r>
      <w:r w:rsidR="00402E05">
        <w:rPr>
          <w:rFonts w:hint="eastAsia"/>
        </w:rPr>
        <w:t>中的数组扩容使用；</w:t>
      </w:r>
    </w:p>
    <w:p w14:paraId="2B1FA10B" w14:textId="2B4032C3" w:rsidR="00402E05" w:rsidRDefault="00402E05" w:rsidP="00E30B0E">
      <w:proofErr w:type="spellStart"/>
      <w:r>
        <w:rPr>
          <w:rFonts w:hint="eastAsia"/>
        </w:rPr>
        <w:t>c</w:t>
      </w:r>
      <w:r>
        <w:t>oncurrentcyLevel</w:t>
      </w:r>
      <w:proofErr w:type="spellEnd"/>
      <w:r>
        <w:t xml:space="preserve">: </w:t>
      </w:r>
      <w:r w:rsidR="006270B2">
        <w:rPr>
          <w:rFonts w:hint="eastAsia"/>
        </w:rPr>
        <w:t>并发数，默认是1</w:t>
      </w:r>
      <w:r w:rsidR="006270B2">
        <w:t>6</w:t>
      </w:r>
      <w:r w:rsidR="006270B2">
        <w:rPr>
          <w:rFonts w:hint="eastAsia"/>
        </w:rPr>
        <w:t>，表示有1</w:t>
      </w:r>
      <w:r w:rsidR="006270B2">
        <w:t>6</w:t>
      </w:r>
      <w:r w:rsidR="006270B2">
        <w:rPr>
          <w:rFonts w:hint="eastAsia"/>
        </w:rPr>
        <w:t>个S</w:t>
      </w:r>
      <w:r w:rsidR="006270B2">
        <w:t>egment</w:t>
      </w:r>
      <w:r w:rsidR="006270B2">
        <w:rPr>
          <w:rFonts w:hint="eastAsia"/>
        </w:rPr>
        <w:t>，由于S</w:t>
      </w:r>
      <w:r w:rsidR="006270B2">
        <w:t>egment</w:t>
      </w:r>
      <w:r w:rsidR="006270B2">
        <w:rPr>
          <w:rFonts w:hint="eastAsia"/>
        </w:rPr>
        <w:t>数组是不能扩容的，因此有多少个S</w:t>
      </w:r>
      <w:r w:rsidR="006270B2">
        <w:t>egment</w:t>
      </w:r>
      <w:r w:rsidR="006270B2">
        <w:rPr>
          <w:rFonts w:hint="eastAsia"/>
        </w:rPr>
        <w:t>就只能支持多少个线程并发写，这是它的局限性；</w:t>
      </w:r>
    </w:p>
    <w:p w14:paraId="58E839FB" w14:textId="77777777" w:rsidR="006270B2" w:rsidRPr="00E30B0E" w:rsidRDefault="006270B2" w:rsidP="00E30B0E">
      <w:pPr>
        <w:rPr>
          <w:rFonts w:hint="eastAsia"/>
        </w:rPr>
      </w:pPr>
    </w:p>
    <w:p w14:paraId="28B6E7BB" w14:textId="70DABBD6" w:rsidR="0049793B" w:rsidRDefault="008510AB" w:rsidP="008510A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put过程</w:t>
      </w:r>
    </w:p>
    <w:p w14:paraId="1264F269" w14:textId="60DB64D2" w:rsidR="008510AB" w:rsidRDefault="008510AB" w:rsidP="008510AB"/>
    <w:p w14:paraId="5BB7A454" w14:textId="479BF3CB" w:rsidR="008510AB" w:rsidRDefault="008510AB" w:rsidP="008510A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根据h</w:t>
      </w:r>
      <w:r>
        <w:t>ash</w:t>
      </w:r>
      <w:r>
        <w:rPr>
          <w:rFonts w:hint="eastAsia"/>
        </w:rPr>
        <w:t>值知道相应的S</w:t>
      </w:r>
      <w:r>
        <w:t>egment</w:t>
      </w:r>
      <w:r>
        <w:rPr>
          <w:rFonts w:hint="eastAsia"/>
        </w:rPr>
        <w:t>，</w:t>
      </w:r>
      <w:r w:rsidR="00F70AE4">
        <w:rPr>
          <w:rFonts w:hint="eastAsia"/>
        </w:rPr>
        <w:t>然后对S</w:t>
      </w:r>
      <w:r w:rsidR="00F70AE4">
        <w:t>egment</w:t>
      </w:r>
      <w:r w:rsidR="00F70AE4">
        <w:rPr>
          <w:rFonts w:hint="eastAsia"/>
        </w:rPr>
        <w:t>内部进行put操作；</w:t>
      </w:r>
    </w:p>
    <w:p w14:paraId="44E49DAB" w14:textId="68A02003" w:rsidR="00F70AE4" w:rsidRDefault="00F70AE4" w:rsidP="00F70AE4"/>
    <w:p w14:paraId="61F913E4" w14:textId="5CA6B617" w:rsidR="00F70AE4" w:rsidRDefault="00F70AE4" w:rsidP="00F70AE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get过程</w:t>
      </w:r>
    </w:p>
    <w:p w14:paraId="02A46720" w14:textId="49A1BF53" w:rsidR="00F70AE4" w:rsidRDefault="00F70AE4" w:rsidP="00F70AE4"/>
    <w:p w14:paraId="5D359D2F" w14:textId="531519A9" w:rsidR="00F70AE4" w:rsidRDefault="00F70AE4" w:rsidP="00F70AE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计算hash值，找到segment数组中的具体位置；</w:t>
      </w:r>
    </w:p>
    <w:p w14:paraId="0B2E5A63" w14:textId="5BB5819E" w:rsidR="00534F46" w:rsidRDefault="00534F46" w:rsidP="00534F4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进入S</w:t>
      </w:r>
      <w:r>
        <w:t>egment</w:t>
      </w:r>
      <w:r>
        <w:rPr>
          <w:rFonts w:hint="eastAsia"/>
        </w:rPr>
        <w:t>后，继续找数组中具体值的位置；</w:t>
      </w:r>
    </w:p>
    <w:p w14:paraId="5D3A6669" w14:textId="68EFD02D" w:rsidR="00534F46" w:rsidRDefault="00534F46" w:rsidP="00534F4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顺着链表查找；</w:t>
      </w:r>
    </w:p>
    <w:p w14:paraId="53124EEC" w14:textId="5A50830A" w:rsidR="00534F46" w:rsidRDefault="00534F46" w:rsidP="00534F46"/>
    <w:p w14:paraId="5DC009A5" w14:textId="600F4A53" w:rsidR="00534F46" w:rsidRDefault="00534F46" w:rsidP="00534F4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  <w:r>
        <w:t>8</w:t>
      </w:r>
      <w:r>
        <w:rPr>
          <w:rFonts w:hint="eastAsia"/>
        </w:rPr>
        <w:t>的H</w:t>
      </w:r>
      <w:r>
        <w:t>ashMap</w:t>
      </w:r>
    </w:p>
    <w:p w14:paraId="45A32BFE" w14:textId="4F76B433" w:rsidR="00534F46" w:rsidRDefault="00534F46" w:rsidP="00534F46"/>
    <w:p w14:paraId="17EBEAFC" w14:textId="7AD62A48" w:rsidR="00534F46" w:rsidRDefault="00FF42EC" w:rsidP="00534F4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概述</w:t>
      </w:r>
    </w:p>
    <w:p w14:paraId="05211102" w14:textId="479A1379" w:rsidR="00FF42EC" w:rsidRDefault="00FF42EC" w:rsidP="00FF42EC"/>
    <w:p w14:paraId="7CE9F06E" w14:textId="55EA8439" w:rsidR="00FF42EC" w:rsidRDefault="00FF42EC" w:rsidP="00FF42EC">
      <w:r>
        <w:rPr>
          <w:rFonts w:hint="eastAsia"/>
        </w:rPr>
        <w:t>JDK</w:t>
      </w:r>
      <w:r>
        <w:t>8</w:t>
      </w:r>
      <w:r>
        <w:rPr>
          <w:rFonts w:hint="eastAsia"/>
        </w:rPr>
        <w:t>修改了H</w:t>
      </w:r>
      <w:r>
        <w:t>ashMap</w:t>
      </w:r>
      <w:r>
        <w:rPr>
          <w:rFonts w:hint="eastAsia"/>
        </w:rPr>
        <w:t>，新增了红黑树的结构，因此它是由数组+链表+红黑树组成的。JDK</w:t>
      </w:r>
      <w:r>
        <w:t>8</w:t>
      </w:r>
      <w:r>
        <w:rPr>
          <w:rFonts w:hint="eastAsia"/>
        </w:rPr>
        <w:t>之前的H</w:t>
      </w:r>
      <w:r>
        <w:t>ashMap</w:t>
      </w:r>
      <w:r>
        <w:rPr>
          <w:rFonts w:hint="eastAsia"/>
        </w:rPr>
        <w:t>中，</w:t>
      </w:r>
      <w:r w:rsidR="00B94146">
        <w:rPr>
          <w:rFonts w:hint="eastAsia"/>
        </w:rPr>
        <w:t>查找的时候，根据Hash值定位到数组的具体下标，然后顺着链表查找具体的值，时间复杂度取决于链表的长度。JDK</w:t>
      </w:r>
      <w:r w:rsidR="00B94146">
        <w:t>8</w:t>
      </w:r>
      <w:r w:rsidR="00B94146">
        <w:rPr>
          <w:rFonts w:hint="eastAsia"/>
        </w:rPr>
        <w:t>为了降低这部分的开销，当链表中的元素超过了8个之后，将链表转换为红黑树。</w:t>
      </w:r>
    </w:p>
    <w:p w14:paraId="20DF6942" w14:textId="35D5C7B1" w:rsidR="004552C0" w:rsidRDefault="004552C0" w:rsidP="00FF42EC"/>
    <w:p w14:paraId="3266A50B" w14:textId="51DFCE45" w:rsidR="004552C0" w:rsidRDefault="004552C0" w:rsidP="00FF42EC">
      <w:r>
        <w:rPr>
          <w:rFonts w:hint="eastAsia"/>
        </w:rPr>
        <w:t>JDK</w:t>
      </w:r>
      <w:r>
        <w:t>7</w:t>
      </w:r>
      <w:r>
        <w:rPr>
          <w:rFonts w:hint="eastAsia"/>
        </w:rPr>
        <w:t>中使用E</w:t>
      </w:r>
      <w:r>
        <w:t>ntry</w:t>
      </w:r>
      <w:r>
        <w:rPr>
          <w:rFonts w:hint="eastAsia"/>
        </w:rPr>
        <w:t>代表每个H</w:t>
      </w:r>
      <w:r>
        <w:t>ashMap</w:t>
      </w:r>
      <w:r>
        <w:rPr>
          <w:rFonts w:hint="eastAsia"/>
        </w:rPr>
        <w:t>中的数据节点，JDK</w:t>
      </w:r>
      <w:r>
        <w:t>8</w:t>
      </w:r>
      <w:r>
        <w:rPr>
          <w:rFonts w:hint="eastAsia"/>
        </w:rPr>
        <w:t>中使用N</w:t>
      </w:r>
      <w:r>
        <w:t>ode</w:t>
      </w:r>
      <w:r>
        <w:rPr>
          <w:rFonts w:hint="eastAsia"/>
        </w:rPr>
        <w:t>，都是包含k</w:t>
      </w:r>
      <w:r>
        <w:t>ey, value, hash</w:t>
      </w:r>
      <w:r>
        <w:rPr>
          <w:rFonts w:hint="eastAsia"/>
        </w:rPr>
        <w:t>和n</w:t>
      </w:r>
      <w:r>
        <w:t>ext</w:t>
      </w:r>
      <w:r>
        <w:rPr>
          <w:rFonts w:hint="eastAsia"/>
        </w:rPr>
        <w:t>四个属性。不过</w:t>
      </w:r>
      <w:r>
        <w:t>Node</w:t>
      </w:r>
      <w:r>
        <w:rPr>
          <w:rFonts w:hint="eastAsia"/>
        </w:rPr>
        <w:t>只能用于链表，红黑树的情况需要使用</w:t>
      </w:r>
      <w:proofErr w:type="spellStart"/>
      <w:r>
        <w:rPr>
          <w:rFonts w:hint="eastAsia"/>
        </w:rPr>
        <w:t>T</w:t>
      </w:r>
      <w:r>
        <w:t>reeNode</w:t>
      </w:r>
      <w:proofErr w:type="spellEnd"/>
      <w:r>
        <w:rPr>
          <w:rFonts w:hint="eastAsia"/>
        </w:rPr>
        <w:t>。</w:t>
      </w:r>
      <w:r w:rsidR="000223D6">
        <w:rPr>
          <w:rFonts w:hint="eastAsia"/>
        </w:rPr>
        <w:t>我们可以根据数组元素中，第一个节点数据类型是N</w:t>
      </w:r>
      <w:r w:rsidR="000223D6">
        <w:t>ode</w:t>
      </w:r>
      <w:r w:rsidR="000223D6">
        <w:rPr>
          <w:rFonts w:hint="eastAsia"/>
        </w:rPr>
        <w:t>还是</w:t>
      </w:r>
      <w:proofErr w:type="spellStart"/>
      <w:r w:rsidR="000223D6">
        <w:rPr>
          <w:rFonts w:hint="eastAsia"/>
        </w:rPr>
        <w:t>T</w:t>
      </w:r>
      <w:r w:rsidR="000223D6">
        <w:t>reeNode</w:t>
      </w:r>
      <w:proofErr w:type="spellEnd"/>
      <w:r w:rsidR="000223D6">
        <w:rPr>
          <w:rFonts w:hint="eastAsia"/>
        </w:rPr>
        <w:t>来判断该位置是链表还是红黑树。</w:t>
      </w:r>
    </w:p>
    <w:p w14:paraId="11F9099B" w14:textId="19F23F4D" w:rsidR="000223D6" w:rsidRDefault="000223D6" w:rsidP="00FF42EC"/>
    <w:p w14:paraId="7D732517" w14:textId="2C26172F" w:rsidR="000223D6" w:rsidRDefault="000223D6" w:rsidP="000223D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put过程</w:t>
      </w:r>
    </w:p>
    <w:p w14:paraId="4C5440D0" w14:textId="058947D3" w:rsidR="000223D6" w:rsidRDefault="000223D6" w:rsidP="000223D6"/>
    <w:p w14:paraId="5BBDCCD1" w14:textId="6DFC7A91" w:rsidR="0048366B" w:rsidRDefault="000223D6" w:rsidP="000223D6">
      <w:r>
        <w:rPr>
          <w:rFonts w:hint="eastAsia"/>
        </w:rPr>
        <w:t>与JDK</w:t>
      </w:r>
      <w:r>
        <w:t>7</w:t>
      </w:r>
      <w:r>
        <w:rPr>
          <w:rFonts w:hint="eastAsia"/>
        </w:rPr>
        <w:t>类似，区别是在需要扩容时，JDK</w:t>
      </w:r>
      <w:r>
        <w:t>8</w:t>
      </w:r>
      <w:r>
        <w:rPr>
          <w:rFonts w:hint="eastAsia"/>
        </w:rPr>
        <w:t>先插值再扩容，而JDK</w:t>
      </w:r>
      <w:r>
        <w:t>7</w:t>
      </w:r>
      <w:r>
        <w:rPr>
          <w:rFonts w:hint="eastAsia"/>
        </w:rPr>
        <w:t>是先扩容后插值的。</w:t>
      </w:r>
      <w:r w:rsidR="0048366B">
        <w:rPr>
          <w:rFonts w:hint="eastAsia"/>
        </w:rPr>
        <w:t>同时，JDK</w:t>
      </w:r>
      <w:r w:rsidR="0048366B">
        <w:t>8</w:t>
      </w:r>
      <w:r w:rsidR="0048366B">
        <w:rPr>
          <w:rFonts w:hint="eastAsia"/>
        </w:rPr>
        <w:t>还使用了红黑树。</w:t>
      </w:r>
    </w:p>
    <w:p w14:paraId="09F710DA" w14:textId="664E3E8E" w:rsidR="0048366B" w:rsidRDefault="0048366B" w:rsidP="000223D6"/>
    <w:p w14:paraId="62C2B2BD" w14:textId="62168446" w:rsidR="0048366B" w:rsidRDefault="0048366B" w:rsidP="0048366B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get过程分析</w:t>
      </w:r>
    </w:p>
    <w:p w14:paraId="14DD5BFB" w14:textId="5083D481" w:rsidR="0048366B" w:rsidRDefault="0048366B" w:rsidP="0048366B"/>
    <w:p w14:paraId="6C7C26DC" w14:textId="3765D228" w:rsidR="0048366B" w:rsidRDefault="007A3DFC" w:rsidP="0048366B">
      <w:r>
        <w:rPr>
          <w:rFonts w:hint="eastAsia"/>
        </w:rPr>
        <w:t>在遍历数组时，需要判断链表的头结点是</w:t>
      </w:r>
      <w:proofErr w:type="spellStart"/>
      <w:r>
        <w:rPr>
          <w:rFonts w:hint="eastAsia"/>
        </w:rPr>
        <w:t>T</w:t>
      </w:r>
      <w:r>
        <w:t>reeNode</w:t>
      </w:r>
      <w:proofErr w:type="spellEnd"/>
      <w:r>
        <w:rPr>
          <w:rFonts w:hint="eastAsia"/>
        </w:rPr>
        <w:t>还是N</w:t>
      </w:r>
      <w:r>
        <w:t>ode</w:t>
      </w:r>
      <w:r>
        <w:rPr>
          <w:rFonts w:hint="eastAsia"/>
        </w:rPr>
        <w:t>，</w:t>
      </w:r>
      <w:r w:rsidR="00AA5685">
        <w:rPr>
          <w:rFonts w:hint="eastAsia"/>
        </w:rPr>
        <w:t>以此来选择是通过红黑树的方式还是链表的方式查找。</w:t>
      </w:r>
    </w:p>
    <w:p w14:paraId="583C17F4" w14:textId="146FDA2A" w:rsidR="00AA5685" w:rsidRDefault="00AA5685" w:rsidP="0048366B"/>
    <w:p w14:paraId="22112DAA" w14:textId="08119346" w:rsidR="00AA5685" w:rsidRDefault="00AA5685" w:rsidP="0048366B"/>
    <w:p w14:paraId="254BA6F8" w14:textId="31CC3B15" w:rsidR="00AA5685" w:rsidRDefault="00AA5685" w:rsidP="00AA56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JDK</w:t>
      </w:r>
      <w:r>
        <w:t>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oncurrentHashMap</w:t>
      </w:r>
      <w:proofErr w:type="spellEnd"/>
    </w:p>
    <w:p w14:paraId="0303730B" w14:textId="0DB849A4" w:rsidR="00AA5685" w:rsidRDefault="00AA5685" w:rsidP="00AA5685"/>
    <w:p w14:paraId="66763D3A" w14:textId="62C82070" w:rsidR="00513573" w:rsidRDefault="00D00ADE" w:rsidP="00AA5685">
      <w:r>
        <w:rPr>
          <w:rFonts w:hint="eastAsia"/>
        </w:rPr>
        <w:t>J</w:t>
      </w:r>
      <w:r>
        <w:t>DK8</w:t>
      </w:r>
      <w:r>
        <w:rPr>
          <w:rFonts w:hint="eastAsia"/>
        </w:rPr>
        <w:t>中采用</w:t>
      </w:r>
      <w:proofErr w:type="spellStart"/>
      <w:r>
        <w:rPr>
          <w:rFonts w:hint="eastAsia"/>
        </w:rPr>
        <w:t>CAS+</w:t>
      </w:r>
      <w:r>
        <w:t>Synchronized</w:t>
      </w:r>
      <w:proofErr w:type="spellEnd"/>
      <w:r>
        <w:rPr>
          <w:rFonts w:hint="eastAsia"/>
        </w:rPr>
        <w:t>来保证并发更新的安全，底层采用数组+链表+红黑树的存储结构。</w:t>
      </w:r>
      <w:r w:rsidR="000C1A30">
        <w:rPr>
          <w:rFonts w:hint="eastAsia"/>
        </w:rPr>
        <w:t>不像JDK</w:t>
      </w:r>
      <w:r w:rsidR="000C1A30">
        <w:t>7</w:t>
      </w:r>
      <w:r w:rsidR="000C1A30">
        <w:rPr>
          <w:rFonts w:hint="eastAsia"/>
        </w:rPr>
        <w:t>采用的分段锁结构，它直接使用一个数组，数组中的每个元素是链表或者红黑树</w:t>
      </w:r>
      <w:r w:rsidR="00513573">
        <w:rPr>
          <w:rFonts w:hint="eastAsia"/>
        </w:rPr>
        <w:t>，这解决了并发</w:t>
      </w:r>
      <w:proofErr w:type="gramStart"/>
      <w:r w:rsidR="00513573">
        <w:rPr>
          <w:rFonts w:hint="eastAsia"/>
        </w:rPr>
        <w:t>线程数</w:t>
      </w:r>
      <w:proofErr w:type="gramEnd"/>
      <w:r w:rsidR="00513573">
        <w:rPr>
          <w:rFonts w:hint="eastAsia"/>
        </w:rPr>
        <w:t>的限制问题。</w:t>
      </w:r>
    </w:p>
    <w:p w14:paraId="329153D6" w14:textId="4C32E508" w:rsidR="00513573" w:rsidRDefault="00513573" w:rsidP="00AA5685"/>
    <w:p w14:paraId="2AA71DF3" w14:textId="7DFB3006" w:rsidR="00156B94" w:rsidRDefault="00156B94" w:rsidP="00156B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的对比</w:t>
      </w:r>
    </w:p>
    <w:p w14:paraId="286E6080" w14:textId="3670F27B" w:rsidR="00156B94" w:rsidRDefault="00156B94" w:rsidP="00156B94"/>
    <w:p w14:paraId="758A5588" w14:textId="28977E5D" w:rsidR="00156B94" w:rsidRDefault="00156B94" w:rsidP="00156B94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对g</w:t>
      </w:r>
      <w:r>
        <w:t xml:space="preserve">et, put, </w:t>
      </w:r>
      <w:proofErr w:type="spellStart"/>
      <w:r>
        <w:t>removie</w:t>
      </w:r>
      <w:proofErr w:type="spellEnd"/>
      <w:r>
        <w:rPr>
          <w:rFonts w:hint="eastAsia"/>
        </w:rPr>
        <w:t>都使用同步操作，影响了性能和吞吐量；</w:t>
      </w:r>
      <w:proofErr w:type="spellStart"/>
      <w:r>
        <w:rPr>
          <w:rFonts w:hint="eastAsia"/>
        </w:rPr>
        <w:t>c</w:t>
      </w:r>
      <w:r>
        <w:t>oncurrentHashMap</w:t>
      </w:r>
      <w:proofErr w:type="spellEnd"/>
      <w:r>
        <w:rPr>
          <w:rFonts w:hint="eastAsia"/>
        </w:rPr>
        <w:t>只对p</w:t>
      </w:r>
      <w:r>
        <w:t xml:space="preserve">ut, remove </w:t>
      </w:r>
      <w:r>
        <w:rPr>
          <w:rFonts w:hint="eastAsia"/>
        </w:rPr>
        <w:t>使用了同步操作，而g</w:t>
      </w:r>
      <w:r>
        <w:t>et</w:t>
      </w:r>
      <w:r>
        <w:rPr>
          <w:rFonts w:hint="eastAsia"/>
        </w:rPr>
        <w:t>操作并不影响；</w:t>
      </w:r>
    </w:p>
    <w:p w14:paraId="7EA3F723" w14:textId="26688C44" w:rsidR="0082117B" w:rsidRDefault="0082117B" w:rsidP="0082117B">
      <w:pPr>
        <w:pStyle w:val="a7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在遍历时，如果有r</w:t>
      </w:r>
      <w:r>
        <w:t>emove, put</w:t>
      </w:r>
      <w:r>
        <w:rPr>
          <w:rFonts w:hint="eastAsia"/>
        </w:rPr>
        <w:t>等操作，会抛出</w:t>
      </w:r>
      <w:proofErr w:type="spellStart"/>
      <w:r>
        <w:rPr>
          <w:rFonts w:hint="eastAsia"/>
        </w:rPr>
        <w:t>C</w:t>
      </w:r>
      <w:r>
        <w:t>oncurrentModificationException</w:t>
      </w:r>
      <w:proofErr w:type="spellEnd"/>
      <w:r>
        <w:rPr>
          <w:rFonts w:hint="eastAsia"/>
        </w:rPr>
        <w:t>异常。而</w:t>
      </w:r>
      <w:proofErr w:type="spellStart"/>
      <w:r>
        <w:rPr>
          <w:rFonts w:hint="eastAsia"/>
        </w:rPr>
        <w:t>C</w:t>
      </w:r>
      <w:r>
        <w:t>oncurrentHashMap</w:t>
      </w:r>
      <w:proofErr w:type="spellEnd"/>
      <w:r>
        <w:rPr>
          <w:rFonts w:hint="eastAsia"/>
        </w:rPr>
        <w:t>没有这方面的问题。</w:t>
      </w:r>
    </w:p>
    <w:p w14:paraId="3A79AEE1" w14:textId="66A47E0C" w:rsidR="0082117B" w:rsidRDefault="0082117B" w:rsidP="0082117B"/>
    <w:p w14:paraId="4F847F74" w14:textId="291A70F7" w:rsidR="005B7300" w:rsidRDefault="005B7300" w:rsidP="0082117B"/>
    <w:p w14:paraId="766C75D0" w14:textId="0D6DBB78" w:rsidR="005B7300" w:rsidRDefault="005B7300" w:rsidP="005B7300">
      <w:pPr>
        <w:pStyle w:val="a7"/>
        <w:numPr>
          <w:ilvl w:val="0"/>
          <w:numId w:val="2"/>
        </w:numPr>
        <w:ind w:firstLineChars="0"/>
      </w:pPr>
      <w:proofErr w:type="spellStart"/>
      <w:r>
        <w:t>ConcurrentSkipListMap</w:t>
      </w:r>
      <w:proofErr w:type="spellEnd"/>
    </w:p>
    <w:p w14:paraId="56942C20" w14:textId="7CA3F4BD" w:rsidR="005B7300" w:rsidRDefault="005B7300" w:rsidP="005B7300"/>
    <w:p w14:paraId="38F0E09C" w14:textId="0FD0E5F6" w:rsidR="003B6374" w:rsidRDefault="003B6374" w:rsidP="003B6374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7254137A" w14:textId="7147B7F4" w:rsidR="005B7300" w:rsidRDefault="005B7300" w:rsidP="005B7300">
      <w:proofErr w:type="spellStart"/>
      <w:r>
        <w:rPr>
          <w:rFonts w:hint="eastAsia"/>
        </w:rPr>
        <w:t>C</w:t>
      </w:r>
      <w:r>
        <w:t>oncurrentSkipListMap</w:t>
      </w:r>
      <w:proofErr w:type="spellEnd"/>
      <w:r>
        <w:rPr>
          <w:rFonts w:hint="eastAsia"/>
        </w:rPr>
        <w:t>使用的是</w:t>
      </w:r>
      <w:proofErr w:type="spellStart"/>
      <w:r>
        <w:rPr>
          <w:rFonts w:hint="eastAsia"/>
        </w:rPr>
        <w:t>S</w:t>
      </w:r>
      <w:r>
        <w:t>kipList</w:t>
      </w:r>
      <w:proofErr w:type="spellEnd"/>
      <w:r>
        <w:rPr>
          <w:rFonts w:hint="eastAsia"/>
        </w:rPr>
        <w:t>数据结构，该结构的效率不低于红黑树。该结构称为跳表，</w:t>
      </w:r>
      <w:r w:rsidR="00EA5143">
        <w:rPr>
          <w:rFonts w:hint="eastAsia"/>
        </w:rPr>
        <w:t>它可以代替平衡树，其中的数据元素按照key值升序。且</w:t>
      </w:r>
      <w:proofErr w:type="spellStart"/>
      <w:r w:rsidR="00EA5143">
        <w:rPr>
          <w:rFonts w:hint="eastAsia"/>
        </w:rPr>
        <w:t>S</w:t>
      </w:r>
      <w:r w:rsidR="00EA5143">
        <w:t>kipList</w:t>
      </w:r>
      <w:proofErr w:type="spellEnd"/>
      <w:r w:rsidR="00EA5143">
        <w:rPr>
          <w:rFonts w:hint="eastAsia"/>
        </w:rPr>
        <w:t>中的数据是分布在多层链表中的，以</w:t>
      </w:r>
      <w:r w:rsidR="00EA5143">
        <w:t>0</w:t>
      </w:r>
      <w:r w:rsidR="00EA5143">
        <w:rPr>
          <w:rFonts w:hint="eastAsia"/>
        </w:rPr>
        <w:t>-</w:t>
      </w:r>
      <w:r w:rsidR="00EA5143">
        <w:t>1</w:t>
      </w:r>
      <w:r w:rsidR="00EA5143">
        <w:rPr>
          <w:rFonts w:hint="eastAsia"/>
        </w:rPr>
        <w:t>随机数决定一个数据</w:t>
      </w:r>
      <w:r w:rsidR="00827E87">
        <w:rPr>
          <w:rFonts w:hint="eastAsia"/>
        </w:rPr>
        <w:t>是否需要在不同的层次中攀升，通过空间换取时间的策略，在每个节点中添加了向前的指针，</w:t>
      </w:r>
      <w:r w:rsidR="00535B2F">
        <w:rPr>
          <w:rFonts w:hint="eastAsia"/>
        </w:rPr>
        <w:t>在插入，查找，删除时可以忽略一些不可能涉及到的节点，从而提高了效率。</w:t>
      </w:r>
    </w:p>
    <w:p w14:paraId="6768FE47" w14:textId="41EFE6B3" w:rsidR="00535B2F" w:rsidRDefault="00535B2F" w:rsidP="005B7300"/>
    <w:p w14:paraId="2B723300" w14:textId="7FF25768" w:rsidR="00535B2F" w:rsidRDefault="00535B2F" w:rsidP="005B7300">
      <w:r>
        <w:rPr>
          <w:rFonts w:hint="eastAsia"/>
        </w:rPr>
        <w:t>将不同的节点向上层提取为索引，每次查找时从</w:t>
      </w:r>
      <w:r w:rsidR="00376145">
        <w:rPr>
          <w:rFonts w:hint="eastAsia"/>
        </w:rPr>
        <w:t>上层开始的索引开始查找，如果没有找到，则向下一层查找，</w:t>
      </w:r>
      <w:r w:rsidR="003B6374">
        <w:rPr>
          <w:rFonts w:hint="eastAsia"/>
        </w:rPr>
        <w:t>这样能够减少比较的次数。</w:t>
      </w:r>
    </w:p>
    <w:p w14:paraId="0F103A94" w14:textId="7B083ADD" w:rsidR="003B6374" w:rsidRDefault="003B6374" w:rsidP="005B7300"/>
    <w:p w14:paraId="05C73AC2" w14:textId="4906EB28" w:rsidR="00B71C68" w:rsidRDefault="00B71C68" w:rsidP="005B7300">
      <w:r w:rsidRPr="00B71C68">
        <w:lastRenderedPageBreak/>
        <w:drawing>
          <wp:inline distT="0" distB="0" distL="0" distR="0" wp14:anchorId="1A777AA0" wp14:editId="5695B9D4">
            <wp:extent cx="5274310" cy="16910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4203" w14:textId="77777777" w:rsidR="00B71C68" w:rsidRDefault="00B71C68" w:rsidP="005B7300">
      <w:pPr>
        <w:rPr>
          <w:rFonts w:hint="eastAsia"/>
        </w:rPr>
      </w:pPr>
    </w:p>
    <w:p w14:paraId="55EE3549" w14:textId="6E4A7C56" w:rsidR="003B6374" w:rsidRDefault="003B6374" w:rsidP="003B6374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插入操作</w:t>
      </w:r>
    </w:p>
    <w:p w14:paraId="3A90D213" w14:textId="356110D0" w:rsidR="003B6374" w:rsidRDefault="003B6374" w:rsidP="003B6374"/>
    <w:p w14:paraId="490AB00E" w14:textId="06E48005" w:rsidR="00D76A9F" w:rsidRDefault="00DC192E" w:rsidP="003B6374">
      <w:r>
        <w:rPr>
          <w:rFonts w:hint="eastAsia"/>
        </w:rPr>
        <w:t>查找合适的位置，</w:t>
      </w:r>
      <w:r w:rsidR="00EE1D03">
        <w:rPr>
          <w:rFonts w:hint="eastAsia"/>
        </w:rPr>
        <w:t>在确定新节点要占据的层次时，是通过随机的方式决定的，如果产生的层次大于</w:t>
      </w:r>
      <w:proofErr w:type="spellStart"/>
      <w:r w:rsidR="00EE1D03">
        <w:rPr>
          <w:rFonts w:hint="eastAsia"/>
        </w:rPr>
        <w:t>S</w:t>
      </w:r>
      <w:r w:rsidR="00EE1D03">
        <w:t>kipList</w:t>
      </w:r>
      <w:proofErr w:type="spellEnd"/>
      <w:r w:rsidR="00EE1D03">
        <w:rPr>
          <w:rFonts w:hint="eastAsia"/>
        </w:rPr>
        <w:t>的层次，则重新申请新的层，</w:t>
      </w:r>
      <w:r w:rsidR="00D76A9F">
        <w:rPr>
          <w:rFonts w:hint="eastAsia"/>
        </w:rPr>
        <w:t>否则插入指定的层；申请新的节点，调整其他的节点的指针。注意，</w:t>
      </w:r>
      <w:r w:rsidR="005E7E95">
        <w:rPr>
          <w:rFonts w:hint="eastAsia"/>
        </w:rPr>
        <w:t>在</w:t>
      </w:r>
      <w:r w:rsidR="00D76A9F">
        <w:rPr>
          <w:rFonts w:hint="eastAsia"/>
        </w:rPr>
        <w:t>插入的层次</w:t>
      </w:r>
      <w:r w:rsidR="005E7E95">
        <w:rPr>
          <w:rFonts w:hint="eastAsia"/>
        </w:rPr>
        <w:t>以下的那些层次中都需要插入，而不仅仅是插入一层。</w:t>
      </w:r>
    </w:p>
    <w:p w14:paraId="070FED4E" w14:textId="4DE69CBF" w:rsidR="005E7E95" w:rsidRDefault="005E7E95" w:rsidP="003B6374"/>
    <w:p w14:paraId="5DC598D1" w14:textId="4E23BB4C" w:rsidR="00082BF0" w:rsidRDefault="00082BF0" w:rsidP="003B6374">
      <w:pPr>
        <w:rPr>
          <w:rFonts w:hint="eastAsia"/>
        </w:rPr>
      </w:pPr>
      <w:r w:rsidRPr="00082BF0">
        <w:drawing>
          <wp:inline distT="0" distB="0" distL="0" distR="0" wp14:anchorId="211A412B" wp14:editId="38B0FC52">
            <wp:extent cx="5274310" cy="2202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D63C" w14:textId="1DCA7545" w:rsidR="00D76A9F" w:rsidRDefault="00D76A9F" w:rsidP="003B6374"/>
    <w:p w14:paraId="7B0197C1" w14:textId="198E219E" w:rsidR="00D76A9F" w:rsidRDefault="005E7E95" w:rsidP="00D76A9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删除操作</w:t>
      </w:r>
    </w:p>
    <w:p w14:paraId="7CAC6B52" w14:textId="7DF7AABB" w:rsidR="005E7E95" w:rsidRDefault="005E7E95" w:rsidP="005E7E95"/>
    <w:p w14:paraId="215DB974" w14:textId="11D7D579" w:rsidR="005E7E95" w:rsidRDefault="005E7E95" w:rsidP="005E7E95">
      <w:r>
        <w:rPr>
          <w:rFonts w:hint="eastAsia"/>
        </w:rPr>
        <w:t>找到节点，删除节点，调整指针，同样地，将</w:t>
      </w:r>
      <w:r w:rsidR="00B71C68">
        <w:rPr>
          <w:rFonts w:hint="eastAsia"/>
        </w:rPr>
        <w:t>该节点的所有层次都删除。</w:t>
      </w:r>
    </w:p>
    <w:p w14:paraId="20252E58" w14:textId="4D6F9FF6" w:rsidR="00B71C68" w:rsidRDefault="00B71C68" w:rsidP="005E7E95"/>
    <w:p w14:paraId="4E5890D6" w14:textId="036B49E6" w:rsidR="00B71C68" w:rsidRDefault="00082BF0" w:rsidP="005E7E95">
      <w:r w:rsidRPr="00082BF0">
        <w:drawing>
          <wp:inline distT="0" distB="0" distL="0" distR="0" wp14:anchorId="7129E3B2" wp14:editId="76325171">
            <wp:extent cx="5274310" cy="1746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BB1F" w14:textId="77777777" w:rsidR="00082BF0" w:rsidRDefault="00082BF0" w:rsidP="005E7E95">
      <w:pPr>
        <w:rPr>
          <w:rFonts w:hint="eastAsia"/>
        </w:rPr>
      </w:pPr>
    </w:p>
    <w:p w14:paraId="0CCA4BA2" w14:textId="49D19F7C" w:rsidR="005D0E85" w:rsidRDefault="005D0E85" w:rsidP="005D0E8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总结</w:t>
      </w:r>
    </w:p>
    <w:p w14:paraId="09E023E1" w14:textId="389F9AF0" w:rsidR="005D0E85" w:rsidRDefault="005D0E85" w:rsidP="005D0E85"/>
    <w:p w14:paraId="47FF1191" w14:textId="4565B596" w:rsidR="00612848" w:rsidRDefault="005D0E85" w:rsidP="00612848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</w:t>
      </w:r>
      <w:r>
        <w:t>oncurrentHashMap</w:t>
      </w:r>
      <w:proofErr w:type="spellEnd"/>
      <w:r>
        <w:rPr>
          <w:rFonts w:hint="eastAsia"/>
        </w:rPr>
        <w:t>只是并发效率高的Map，用来替换其他线程安全你的容器，如</w:t>
      </w:r>
      <w:proofErr w:type="spellStart"/>
      <w:r>
        <w:rPr>
          <w:rFonts w:hint="eastAsia"/>
        </w:rPr>
        <w:t>H</w:t>
      </w:r>
      <w:r>
        <w:t>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ollections.synchr</w:t>
      </w:r>
      <w:r w:rsidR="00B8760B">
        <w:t>onizedMap</w:t>
      </w:r>
      <w:proofErr w:type="spellEnd"/>
      <w:r w:rsidR="00B8760B">
        <w:rPr>
          <w:rFonts w:hint="eastAsia"/>
        </w:rPr>
        <w:t>。但是，它的线程安全只能保证自身的数据不被破坏，以及在多个线程之中是可见的，对于多个线程</w:t>
      </w:r>
      <w:r w:rsidR="009F241C">
        <w:rPr>
          <w:rFonts w:hint="eastAsia"/>
        </w:rPr>
        <w:t>的并发操作，无法保证若多个线程都对该容器有操作时的线程安全问题。</w:t>
      </w:r>
      <w:r w:rsidR="00612848">
        <w:rPr>
          <w:rFonts w:hint="eastAsia"/>
        </w:rPr>
        <w:t>即如果多个线程都对</w:t>
      </w:r>
      <w:proofErr w:type="spellStart"/>
      <w:r w:rsidR="00612848">
        <w:rPr>
          <w:rFonts w:hint="eastAsia"/>
        </w:rPr>
        <w:t>C</w:t>
      </w:r>
      <w:r w:rsidR="00612848">
        <w:t>oncurrentHashMap</w:t>
      </w:r>
      <w:proofErr w:type="spellEnd"/>
      <w:r w:rsidR="00612848">
        <w:rPr>
          <w:rFonts w:hint="eastAsia"/>
        </w:rPr>
        <w:t>有操作，则需要使用锁来锁住某个共享的资源，保证原子性。</w:t>
      </w:r>
    </w:p>
    <w:p w14:paraId="3313CE8F" w14:textId="503E5023" w:rsidR="009F241C" w:rsidRDefault="00F26854" w:rsidP="005D0E85">
      <w:pPr>
        <w:pStyle w:val="a7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C</w:t>
      </w:r>
      <w:r>
        <w:t>oncurrentHashMap</w:t>
      </w:r>
      <w:proofErr w:type="spellEnd"/>
      <w:r>
        <w:rPr>
          <w:rFonts w:hint="eastAsia"/>
        </w:rPr>
        <w:t>在获取对象时是没有使用锁的；</w:t>
      </w:r>
    </w:p>
    <w:p w14:paraId="01953E96" w14:textId="0606EB2D" w:rsidR="00F26854" w:rsidRDefault="002D0E19" w:rsidP="005D0E85">
      <w:pPr>
        <w:pStyle w:val="a7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C</w:t>
      </w:r>
      <w:r>
        <w:t>oncurrentHashMap</w:t>
      </w:r>
      <w:proofErr w:type="spellEnd"/>
      <w:proofErr w:type="gramStart"/>
      <w:r>
        <w:rPr>
          <w:rFonts w:hint="eastAsia"/>
        </w:rPr>
        <w:t>允许边</w:t>
      </w:r>
      <w:proofErr w:type="gramEnd"/>
      <w:r>
        <w:rPr>
          <w:rFonts w:hint="eastAsia"/>
        </w:rPr>
        <w:t>更新，边遍历，遍历的数据会随着r</w:t>
      </w:r>
      <w:r>
        <w:t>emove</w:t>
      </w:r>
      <w:r>
        <w:rPr>
          <w:rFonts w:hint="eastAsia"/>
        </w:rPr>
        <w:t>，put操作产生变化。</w:t>
      </w:r>
    </w:p>
    <w:p w14:paraId="5278E368" w14:textId="71AC325C" w:rsidR="002D0E19" w:rsidRDefault="002D0E19" w:rsidP="002D0E19"/>
    <w:p w14:paraId="7614F0D9" w14:textId="77777777" w:rsidR="002D0E19" w:rsidRDefault="002D0E19" w:rsidP="002D0E19">
      <w:pPr>
        <w:rPr>
          <w:rFonts w:hint="eastAsia"/>
        </w:rPr>
      </w:pPr>
    </w:p>
    <w:p w14:paraId="619D529C" w14:textId="77777777" w:rsidR="0049793B" w:rsidRPr="004B44B2" w:rsidRDefault="0049793B" w:rsidP="00C5202A">
      <w:pPr>
        <w:rPr>
          <w:rFonts w:hint="eastAsia"/>
        </w:rPr>
      </w:pPr>
    </w:p>
    <w:sectPr w:rsidR="0049793B" w:rsidRPr="004B4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A9B09" w14:textId="77777777" w:rsidR="0056169C" w:rsidRDefault="0056169C" w:rsidP="00BD67B8">
      <w:r>
        <w:separator/>
      </w:r>
    </w:p>
  </w:endnote>
  <w:endnote w:type="continuationSeparator" w:id="0">
    <w:p w14:paraId="7E7A7BEB" w14:textId="77777777" w:rsidR="0056169C" w:rsidRDefault="0056169C" w:rsidP="00BD6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7E786" w14:textId="77777777" w:rsidR="0056169C" w:rsidRDefault="0056169C" w:rsidP="00BD67B8">
      <w:r>
        <w:separator/>
      </w:r>
    </w:p>
  </w:footnote>
  <w:footnote w:type="continuationSeparator" w:id="0">
    <w:p w14:paraId="2F4E58D0" w14:textId="77777777" w:rsidR="0056169C" w:rsidRDefault="0056169C" w:rsidP="00BD67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0123"/>
    <w:multiLevelType w:val="hybridMultilevel"/>
    <w:tmpl w:val="0370504C"/>
    <w:lvl w:ilvl="0" w:tplc="44FE4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30E37"/>
    <w:multiLevelType w:val="hybridMultilevel"/>
    <w:tmpl w:val="C65066CE"/>
    <w:lvl w:ilvl="0" w:tplc="A8346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D96CD7"/>
    <w:multiLevelType w:val="hybridMultilevel"/>
    <w:tmpl w:val="F356BF92"/>
    <w:lvl w:ilvl="0" w:tplc="107EFB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C37D73"/>
    <w:multiLevelType w:val="hybridMultilevel"/>
    <w:tmpl w:val="183ACBF6"/>
    <w:lvl w:ilvl="0" w:tplc="A2041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B329AE"/>
    <w:multiLevelType w:val="hybridMultilevel"/>
    <w:tmpl w:val="6908DCF8"/>
    <w:lvl w:ilvl="0" w:tplc="160416B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E45E8D"/>
    <w:multiLevelType w:val="hybridMultilevel"/>
    <w:tmpl w:val="8070E79A"/>
    <w:lvl w:ilvl="0" w:tplc="F61E985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7F3576"/>
    <w:multiLevelType w:val="hybridMultilevel"/>
    <w:tmpl w:val="FF063754"/>
    <w:lvl w:ilvl="0" w:tplc="BC42EA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230321"/>
    <w:multiLevelType w:val="hybridMultilevel"/>
    <w:tmpl w:val="0F2E93E0"/>
    <w:lvl w:ilvl="0" w:tplc="51A493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2D182B"/>
    <w:multiLevelType w:val="hybridMultilevel"/>
    <w:tmpl w:val="8F3A4B2E"/>
    <w:lvl w:ilvl="0" w:tplc="BEC88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CC76EF"/>
    <w:multiLevelType w:val="hybridMultilevel"/>
    <w:tmpl w:val="98D2454E"/>
    <w:lvl w:ilvl="0" w:tplc="E9F87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5074B1"/>
    <w:multiLevelType w:val="hybridMultilevel"/>
    <w:tmpl w:val="C2E2F8DC"/>
    <w:lvl w:ilvl="0" w:tplc="4C6891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8D2832"/>
    <w:multiLevelType w:val="hybridMultilevel"/>
    <w:tmpl w:val="A136291E"/>
    <w:lvl w:ilvl="0" w:tplc="65EC8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9"/>
  </w:num>
  <w:num w:numId="10">
    <w:abstractNumId w:val="0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C6"/>
    <w:rsid w:val="000223D6"/>
    <w:rsid w:val="00082BF0"/>
    <w:rsid w:val="000C1A30"/>
    <w:rsid w:val="00156B94"/>
    <w:rsid w:val="001A0652"/>
    <w:rsid w:val="001A3AA9"/>
    <w:rsid w:val="0024744C"/>
    <w:rsid w:val="002D0E19"/>
    <w:rsid w:val="002D12FB"/>
    <w:rsid w:val="00376145"/>
    <w:rsid w:val="003B6374"/>
    <w:rsid w:val="003E5837"/>
    <w:rsid w:val="00402E05"/>
    <w:rsid w:val="004552C0"/>
    <w:rsid w:val="0048366B"/>
    <w:rsid w:val="00492E76"/>
    <w:rsid w:val="0049793B"/>
    <w:rsid w:val="004B44B2"/>
    <w:rsid w:val="004D74C8"/>
    <w:rsid w:val="00513573"/>
    <w:rsid w:val="00534F46"/>
    <w:rsid w:val="00535B2F"/>
    <w:rsid w:val="0056169C"/>
    <w:rsid w:val="005B3CE6"/>
    <w:rsid w:val="005B7300"/>
    <w:rsid w:val="005D0E85"/>
    <w:rsid w:val="005E7E95"/>
    <w:rsid w:val="00612848"/>
    <w:rsid w:val="006270B2"/>
    <w:rsid w:val="00663C51"/>
    <w:rsid w:val="006E6920"/>
    <w:rsid w:val="00704497"/>
    <w:rsid w:val="00716BB6"/>
    <w:rsid w:val="007A3DFC"/>
    <w:rsid w:val="0082117B"/>
    <w:rsid w:val="00827E87"/>
    <w:rsid w:val="008510AB"/>
    <w:rsid w:val="009B4837"/>
    <w:rsid w:val="009C1DEF"/>
    <w:rsid w:val="009F241C"/>
    <w:rsid w:val="009F25C7"/>
    <w:rsid w:val="00AA5685"/>
    <w:rsid w:val="00AC35E0"/>
    <w:rsid w:val="00B71C68"/>
    <w:rsid w:val="00B846C6"/>
    <w:rsid w:val="00B8760B"/>
    <w:rsid w:val="00B94146"/>
    <w:rsid w:val="00BD67B8"/>
    <w:rsid w:val="00C5202A"/>
    <w:rsid w:val="00CA0050"/>
    <w:rsid w:val="00CA3EC5"/>
    <w:rsid w:val="00D00ADE"/>
    <w:rsid w:val="00D76A9F"/>
    <w:rsid w:val="00DC192E"/>
    <w:rsid w:val="00E021AC"/>
    <w:rsid w:val="00E30B0E"/>
    <w:rsid w:val="00EA5143"/>
    <w:rsid w:val="00EE1D03"/>
    <w:rsid w:val="00EE547A"/>
    <w:rsid w:val="00F26854"/>
    <w:rsid w:val="00F70AE4"/>
    <w:rsid w:val="00F73330"/>
    <w:rsid w:val="00FF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C01A9"/>
  <w15:chartTrackingRefBased/>
  <w15:docId w15:val="{779751AB-7BB4-40AC-8601-D5CAAB32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6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6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6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67B8"/>
    <w:rPr>
      <w:sz w:val="18"/>
      <w:szCs w:val="18"/>
    </w:rPr>
  </w:style>
  <w:style w:type="paragraph" w:styleId="a7">
    <w:name w:val="List Paragraph"/>
    <w:basedOn w:val="a"/>
    <w:uiPriority w:val="34"/>
    <w:qFormat/>
    <w:rsid w:val="00BD67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2021-01-05T00:55:00Z</dcterms:created>
  <dcterms:modified xsi:type="dcterms:W3CDTF">2021-01-05T03:21:00Z</dcterms:modified>
</cp:coreProperties>
</file>