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88058A" w14:textId="545DAA31" w:rsidR="00EF4D07" w:rsidRDefault="00EF4D07" w:rsidP="00EF4D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文件系统</w:t>
      </w:r>
    </w:p>
    <w:p w14:paraId="285703E7" w14:textId="348B5A2C" w:rsidR="00EF4D07" w:rsidRDefault="00EF4D07" w:rsidP="00EF4D07"/>
    <w:p w14:paraId="610F28B1" w14:textId="08F8ABF8" w:rsidR="00EF4D07" w:rsidRDefault="00EF4D07" w:rsidP="00EF4D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6E9EF75" w14:textId="729B4A55" w:rsidR="00EF4D07" w:rsidRDefault="00EF4D07" w:rsidP="00EF4D07">
      <w:r>
        <w:t>Path</w:t>
      </w:r>
      <w:r>
        <w:rPr>
          <w:rFonts w:hint="eastAsia"/>
        </w:rPr>
        <w:t>和F</w:t>
      </w:r>
      <w:r>
        <w:t>iles</w:t>
      </w:r>
      <w:r>
        <w:rPr>
          <w:rFonts w:hint="eastAsia"/>
        </w:rPr>
        <w:t>类封装了在机器上处理文件系统所需的所有功能。</w:t>
      </w:r>
    </w:p>
    <w:p w14:paraId="4A7F8994" w14:textId="19CDBF6C" w:rsidR="003E5BE4" w:rsidRDefault="003E5BE4" w:rsidP="00EF4D07"/>
    <w:p w14:paraId="05353EBF" w14:textId="1BD95A27" w:rsidR="003E5BE4" w:rsidRDefault="003E5BE4" w:rsidP="003E5B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ath</w:t>
      </w:r>
    </w:p>
    <w:p w14:paraId="7C644A74" w14:textId="288DEBB3" w:rsidR="003E5BE4" w:rsidRDefault="003E5BE4" w:rsidP="003E5BE4"/>
    <w:p w14:paraId="679800C6" w14:textId="64C6CFB7" w:rsidR="003E5BE4" w:rsidRDefault="003E5BE4" w:rsidP="003E5BE4">
      <w:r>
        <w:rPr>
          <w:rFonts w:hint="eastAsia"/>
        </w:rPr>
        <w:t>P</w:t>
      </w:r>
      <w:r>
        <w:t>ath</w:t>
      </w:r>
      <w:r>
        <w:rPr>
          <w:rFonts w:hint="eastAsia"/>
        </w:rPr>
        <w:t>表示的是一个目录名序列，其后可以跟着一个文件名，路径的第一部分可以是根路径，如“/”，</w:t>
      </w:r>
      <w:r w:rsidR="003C49DE">
        <w:rPr>
          <w:rFonts w:hint="eastAsia"/>
        </w:rPr>
        <w:t>以根路径起始的是绝对路径，否则就是相对路径。静态的</w:t>
      </w:r>
      <w:proofErr w:type="spellStart"/>
      <w:r w:rsidR="003C49DE">
        <w:rPr>
          <w:rFonts w:hint="eastAsia"/>
        </w:rPr>
        <w:t>P</w:t>
      </w:r>
      <w:r w:rsidR="003C49DE">
        <w:t>ath.get</w:t>
      </w:r>
      <w:proofErr w:type="spellEnd"/>
      <w:r w:rsidR="003C49DE">
        <w:rPr>
          <w:rFonts w:hint="eastAsia"/>
        </w:rPr>
        <w:t>方法接受多个字符串，用默认文件系统的路径分隔符连接起来，</w:t>
      </w:r>
      <w:r w:rsidR="00394182">
        <w:rPr>
          <w:rFonts w:hint="eastAsia"/>
        </w:rPr>
        <w:t>返回一个P</w:t>
      </w:r>
      <w:r w:rsidR="00394182">
        <w:t>ath</w:t>
      </w:r>
      <w:r w:rsidR="00394182">
        <w:rPr>
          <w:rFonts w:hint="eastAsia"/>
        </w:rPr>
        <w:t>对象，</w:t>
      </w:r>
      <w:r w:rsidR="003C49DE">
        <w:rPr>
          <w:rFonts w:hint="eastAsia"/>
        </w:rPr>
        <w:t>如下所示：</w:t>
      </w:r>
    </w:p>
    <w:p w14:paraId="5677C28D" w14:textId="4B6F8D90" w:rsidR="003C49DE" w:rsidRDefault="003C49DE" w:rsidP="003E5BE4"/>
    <w:p w14:paraId="1196AE33" w14:textId="3A1B8F0D" w:rsidR="003C49DE" w:rsidRDefault="003C49DE" w:rsidP="003E5BE4">
      <w:r>
        <w:rPr>
          <w:rFonts w:hint="eastAsia"/>
        </w:rPr>
        <w:t>P</w:t>
      </w:r>
      <w:r>
        <w:t xml:space="preserve">ath absolute = </w:t>
      </w:r>
      <w:proofErr w:type="spellStart"/>
      <w:proofErr w:type="gramStart"/>
      <w:r>
        <w:t>Paths.get</w:t>
      </w:r>
      <w:proofErr w:type="spellEnd"/>
      <w:r>
        <w:t>(</w:t>
      </w:r>
      <w:proofErr w:type="gramEnd"/>
      <w:r>
        <w:t>“/home”, “harry”);</w:t>
      </w:r>
    </w:p>
    <w:p w14:paraId="4E4BAAF5" w14:textId="47EA4C8C" w:rsidR="00394182" w:rsidRDefault="00394182" w:rsidP="003E5BE4"/>
    <w:p w14:paraId="756E9371" w14:textId="34719BDF" w:rsidR="00851B4C" w:rsidRDefault="00394182" w:rsidP="003E5BE4">
      <w:r>
        <w:rPr>
          <w:rFonts w:hint="eastAsia"/>
        </w:rPr>
        <w:t>P</w:t>
      </w:r>
      <w:r>
        <w:t>ath</w:t>
      </w:r>
      <w:r>
        <w:rPr>
          <w:rFonts w:hint="eastAsia"/>
        </w:rPr>
        <w:t>对象对应的并一定是一个存在的文件，仅仅是一个抽象的名字序列，在创建文件时，首先要创建一个路径。</w:t>
      </w:r>
      <w:r w:rsidR="00851B4C">
        <w:rPr>
          <w:rFonts w:hint="eastAsia"/>
        </w:rPr>
        <w:t>要解析路径，使用r</w:t>
      </w:r>
      <w:r w:rsidR="00851B4C">
        <w:t>esolve()</w:t>
      </w:r>
      <w:r w:rsidR="00851B4C">
        <w:rPr>
          <w:rFonts w:hint="eastAsia"/>
        </w:rPr>
        <w:t>方法返回一个路径，对于</w:t>
      </w:r>
      <w:proofErr w:type="spellStart"/>
      <w:r w:rsidR="00851B4C">
        <w:rPr>
          <w:rFonts w:hint="eastAsia"/>
        </w:rPr>
        <w:t>p</w:t>
      </w:r>
      <w:r w:rsidR="00851B4C">
        <w:t>.resolve</w:t>
      </w:r>
      <w:proofErr w:type="spellEnd"/>
      <w:r w:rsidR="00851B4C">
        <w:t>(q)</w:t>
      </w:r>
      <w:r w:rsidR="00851B4C">
        <w:rPr>
          <w:rFonts w:hint="eastAsia"/>
        </w:rPr>
        <w:t>，如果q是绝对路径则返回q；否则，将返回</w:t>
      </w:r>
      <w:r w:rsidR="00E1023D">
        <w:rPr>
          <w:rFonts w:hint="eastAsia"/>
        </w:rPr>
        <w:t>新的路径为p后面跟着q。</w:t>
      </w:r>
    </w:p>
    <w:p w14:paraId="05758492" w14:textId="086B7E41" w:rsidR="00E1023D" w:rsidRDefault="00E1023D" w:rsidP="003E5BE4"/>
    <w:p w14:paraId="0262D80F" w14:textId="09A8E362" w:rsidR="00E1023D" w:rsidRDefault="00E1023D" w:rsidP="00E1023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il</w:t>
      </w:r>
      <w:r>
        <w:rPr>
          <w:rFonts w:hint="eastAsia"/>
        </w:rPr>
        <w:t>es</w:t>
      </w:r>
    </w:p>
    <w:p w14:paraId="2F27D908" w14:textId="4BFB120D" w:rsidR="00E1023D" w:rsidRDefault="00E1023D" w:rsidP="00E1023D"/>
    <w:p w14:paraId="79F05A15" w14:textId="3AEF133D" w:rsidR="00195186" w:rsidRDefault="00195186" w:rsidP="0019518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读写文件</w:t>
      </w:r>
    </w:p>
    <w:p w14:paraId="00C1EE25" w14:textId="77777777" w:rsidR="00195186" w:rsidRDefault="00195186" w:rsidP="00195186">
      <w:pPr>
        <w:rPr>
          <w:rFonts w:hint="eastAsia"/>
        </w:rPr>
      </w:pPr>
    </w:p>
    <w:p w14:paraId="1DFB39D6" w14:textId="79FB7938" w:rsidR="00E1023D" w:rsidRDefault="00E1023D" w:rsidP="00E1023D">
      <w:r>
        <w:rPr>
          <w:rFonts w:hint="eastAsia"/>
        </w:rPr>
        <w:t>F</w:t>
      </w:r>
      <w:r>
        <w:t>iles</w:t>
      </w:r>
      <w:proofErr w:type="gramStart"/>
      <w:r>
        <w:rPr>
          <w:rFonts w:hint="eastAsia"/>
        </w:rPr>
        <w:t>类能够</w:t>
      </w:r>
      <w:proofErr w:type="gramEnd"/>
      <w:r>
        <w:rPr>
          <w:rFonts w:hint="eastAsia"/>
        </w:rPr>
        <w:t>快速地读取文件的内容，</w:t>
      </w:r>
      <w:r w:rsidR="000C5023">
        <w:rPr>
          <w:rFonts w:hint="eastAsia"/>
        </w:rPr>
        <w:t>如</w:t>
      </w:r>
    </w:p>
    <w:p w14:paraId="3F666011" w14:textId="5580366E" w:rsidR="000C5023" w:rsidRDefault="000C5023" w:rsidP="00E1023D"/>
    <w:p w14:paraId="32B4F407" w14:textId="79FFD594" w:rsidR="000C5023" w:rsidRDefault="000C5023" w:rsidP="00E1023D">
      <w:r>
        <w:rPr>
          <w:rFonts w:hint="eastAsia"/>
        </w:rPr>
        <w:t>读取所有字节：</w:t>
      </w:r>
    </w:p>
    <w:p w14:paraId="66B18048" w14:textId="4ABF8A67" w:rsidR="000C5023" w:rsidRDefault="000C5023" w:rsidP="00E1023D">
      <w:proofErr w:type="gramStart"/>
      <w:r>
        <w:rPr>
          <w:rFonts w:hint="eastAsia"/>
        </w:rPr>
        <w:t>b</w:t>
      </w:r>
      <w:r>
        <w:t>yte[</w:t>
      </w:r>
      <w:proofErr w:type="gramEnd"/>
      <w:r>
        <w:t xml:space="preserve">] bytes = </w:t>
      </w:r>
      <w:proofErr w:type="spellStart"/>
      <w:r>
        <w:t>Files.readAllBytes</w:t>
      </w:r>
      <w:proofErr w:type="spellEnd"/>
      <w:r>
        <w:t>(path);</w:t>
      </w:r>
    </w:p>
    <w:p w14:paraId="312D5D06" w14:textId="34566D39" w:rsidR="000C5023" w:rsidRDefault="000C5023" w:rsidP="00E1023D"/>
    <w:p w14:paraId="72A8E677" w14:textId="4F3EB6BE" w:rsidR="000C5023" w:rsidRDefault="000C5023" w:rsidP="00E1023D">
      <w:r>
        <w:rPr>
          <w:rFonts w:hint="eastAsia"/>
        </w:rPr>
        <w:t>读取所有文本：</w:t>
      </w:r>
    </w:p>
    <w:p w14:paraId="33F58039" w14:textId="4A2535C2" w:rsidR="000C5023" w:rsidRDefault="000C5023" w:rsidP="00E1023D">
      <w:r>
        <w:rPr>
          <w:rFonts w:hint="eastAsia"/>
        </w:rPr>
        <w:t>v</w:t>
      </w:r>
      <w:r>
        <w:t xml:space="preserve">ar content = </w:t>
      </w:r>
      <w:proofErr w:type="spellStart"/>
      <w:r>
        <w:t>Files.readString</w:t>
      </w:r>
      <w:proofErr w:type="spellEnd"/>
      <w:r>
        <w:t>(path, charset);</w:t>
      </w:r>
    </w:p>
    <w:p w14:paraId="003DD4D4" w14:textId="178AF9A9" w:rsidR="000C5023" w:rsidRDefault="000C5023" w:rsidP="00E1023D"/>
    <w:p w14:paraId="49988EAD" w14:textId="1AC837AD" w:rsidR="00F02BFC" w:rsidRDefault="00F02BFC" w:rsidP="00E1023D">
      <w:r>
        <w:rPr>
          <w:rFonts w:hint="eastAsia"/>
        </w:rPr>
        <w:t>对于读取中等长度的文本文件，可以使用Files类，对于大文件还是使用IO流和读入写出器。</w:t>
      </w:r>
    </w:p>
    <w:p w14:paraId="0E0C988E" w14:textId="1445359D" w:rsidR="00F02BFC" w:rsidRDefault="00F02BFC" w:rsidP="00E1023D"/>
    <w:p w14:paraId="3E267A16" w14:textId="76626B26" w:rsidR="00F02BFC" w:rsidRDefault="00195186" w:rsidP="00E1023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创建文件和目录</w:t>
      </w:r>
    </w:p>
    <w:p w14:paraId="38B58685" w14:textId="26F65D95" w:rsidR="00195186" w:rsidRDefault="00195186" w:rsidP="00E1023D"/>
    <w:p w14:paraId="5470D89F" w14:textId="4080206C" w:rsidR="00195186" w:rsidRDefault="00195186" w:rsidP="00E1023D">
      <w:r>
        <w:rPr>
          <w:rFonts w:hint="eastAsia"/>
        </w:rPr>
        <w:t>创建新目录：</w:t>
      </w:r>
    </w:p>
    <w:p w14:paraId="0E689B4A" w14:textId="43EB03D3" w:rsidR="00195186" w:rsidRDefault="00195186" w:rsidP="00E1023D">
      <w:proofErr w:type="spellStart"/>
      <w:r>
        <w:t>Files.createDirectory</w:t>
      </w:r>
      <w:proofErr w:type="spellEnd"/>
      <w:r>
        <w:t>(path);</w:t>
      </w:r>
    </w:p>
    <w:p w14:paraId="29FE9F87" w14:textId="283ACAC5" w:rsidR="00195186" w:rsidRDefault="00195186" w:rsidP="00E1023D"/>
    <w:p w14:paraId="7281C167" w14:textId="33396A58" w:rsidR="00195186" w:rsidRDefault="00195186" w:rsidP="00E1023D">
      <w:r>
        <w:rPr>
          <w:rFonts w:hint="eastAsia"/>
        </w:rPr>
        <w:t>创建空文件：</w:t>
      </w:r>
    </w:p>
    <w:p w14:paraId="3CB1801F" w14:textId="226104D4" w:rsidR="00195186" w:rsidRDefault="00195186" w:rsidP="00E1023D">
      <w:proofErr w:type="spellStart"/>
      <w:r>
        <w:rPr>
          <w:rFonts w:hint="eastAsia"/>
        </w:rPr>
        <w:t>F</w:t>
      </w:r>
      <w:r>
        <w:t>iles.createFile</w:t>
      </w:r>
      <w:proofErr w:type="spellEnd"/>
      <w:r>
        <w:t>(path);</w:t>
      </w:r>
    </w:p>
    <w:p w14:paraId="7F030297" w14:textId="3187694C" w:rsidR="00195186" w:rsidRDefault="00195186" w:rsidP="00E1023D"/>
    <w:p w14:paraId="32DF47A0" w14:textId="15B2E662" w:rsidR="00195186" w:rsidRDefault="003425B3" w:rsidP="00E1023D">
      <w:r>
        <w:rPr>
          <w:rFonts w:hint="eastAsia"/>
        </w:rPr>
        <w:t>在创建时可以指定属性，如拥有者，权限等等。</w:t>
      </w:r>
    </w:p>
    <w:p w14:paraId="0B3CE9AA" w14:textId="3ADCCABE" w:rsidR="003425B3" w:rsidRDefault="003425B3" w:rsidP="00E1023D"/>
    <w:p w14:paraId="435AA667" w14:textId="553FB0DE" w:rsidR="003425B3" w:rsidRDefault="003425B3" w:rsidP="00E1023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复制，移动，删除文件</w:t>
      </w:r>
    </w:p>
    <w:p w14:paraId="07710EB7" w14:textId="174E42B2" w:rsidR="003425B3" w:rsidRDefault="003425B3" w:rsidP="00E1023D"/>
    <w:p w14:paraId="306173B1" w14:textId="75EA0A6E" w:rsidR="003425B3" w:rsidRDefault="003425B3" w:rsidP="00E1023D">
      <w:r>
        <w:rPr>
          <w:rFonts w:hint="eastAsia"/>
        </w:rPr>
        <w:lastRenderedPageBreak/>
        <w:t>复制文件：</w:t>
      </w:r>
    </w:p>
    <w:p w14:paraId="2E9F054A" w14:textId="534B5C41" w:rsidR="003425B3" w:rsidRDefault="003425B3" w:rsidP="00E1023D">
      <w:proofErr w:type="spellStart"/>
      <w:r>
        <w:rPr>
          <w:rFonts w:hint="eastAsia"/>
        </w:rPr>
        <w:t>F</w:t>
      </w:r>
      <w:r>
        <w:t>iles.copy</w:t>
      </w:r>
      <w:proofErr w:type="spellEnd"/>
      <w:r>
        <w:t>(</w:t>
      </w:r>
      <w:proofErr w:type="spellStart"/>
      <w:r>
        <w:t>fromPath</w:t>
      </w:r>
      <w:proofErr w:type="spellEnd"/>
      <w:r>
        <w:t xml:space="preserve">, </w:t>
      </w:r>
      <w:proofErr w:type="spellStart"/>
      <w:r>
        <w:t>toPath</w:t>
      </w:r>
      <w:proofErr w:type="spellEnd"/>
      <w:r>
        <w:t>);</w:t>
      </w:r>
    </w:p>
    <w:p w14:paraId="0D1F13A4" w14:textId="7C412EE0" w:rsidR="003425B3" w:rsidRDefault="003425B3" w:rsidP="00E1023D"/>
    <w:p w14:paraId="6BB03F55" w14:textId="7632CEFB" w:rsidR="003425B3" w:rsidRDefault="003425B3" w:rsidP="00E1023D">
      <w:r>
        <w:rPr>
          <w:rFonts w:hint="eastAsia"/>
        </w:rPr>
        <w:t>移动文件：</w:t>
      </w:r>
    </w:p>
    <w:p w14:paraId="163B6E12" w14:textId="1DB455B6" w:rsidR="003425B3" w:rsidRDefault="003425B3" w:rsidP="00E1023D">
      <w:proofErr w:type="spellStart"/>
      <w:r>
        <w:rPr>
          <w:rFonts w:hint="eastAsia"/>
        </w:rPr>
        <w:t>F</w:t>
      </w:r>
      <w:r>
        <w:t>iles.move</w:t>
      </w:r>
      <w:proofErr w:type="spellEnd"/>
      <w:r>
        <w:t>(</w:t>
      </w:r>
      <w:proofErr w:type="spellStart"/>
      <w:r>
        <w:t>fromPath</w:t>
      </w:r>
      <w:proofErr w:type="spellEnd"/>
      <w:r>
        <w:t xml:space="preserve">, </w:t>
      </w:r>
      <w:proofErr w:type="spellStart"/>
      <w:r>
        <w:t>toPath</w:t>
      </w:r>
      <w:proofErr w:type="spellEnd"/>
      <w:r>
        <w:t>);</w:t>
      </w:r>
    </w:p>
    <w:p w14:paraId="2A48D978" w14:textId="6DEAEA9B" w:rsidR="003425B3" w:rsidRDefault="003425B3" w:rsidP="00E1023D"/>
    <w:p w14:paraId="68373F35" w14:textId="78669DCD" w:rsidR="005909E6" w:rsidRDefault="005909E6" w:rsidP="00E1023D">
      <w:r>
        <w:rPr>
          <w:rFonts w:hint="eastAsia"/>
        </w:rPr>
        <w:t>同样的，可以添加</w:t>
      </w:r>
      <w:r w:rsidR="0096112C">
        <w:rPr>
          <w:rFonts w:hint="eastAsia"/>
        </w:rPr>
        <w:t>选项，如覆盖已有的目标路径</w:t>
      </w:r>
      <w:proofErr w:type="spellStart"/>
      <w:r w:rsidR="0096112C">
        <w:rPr>
          <w:rFonts w:hint="eastAsia"/>
        </w:rPr>
        <w:t>S</w:t>
      </w:r>
      <w:r w:rsidR="0096112C">
        <w:t>tandardCopyOption.REPLACE_EXISTING</w:t>
      </w:r>
      <w:proofErr w:type="spellEnd"/>
      <w:r w:rsidR="0096112C">
        <w:rPr>
          <w:rFonts w:hint="eastAsia"/>
        </w:rPr>
        <w:t>，复制所有的文件属性</w:t>
      </w:r>
      <w:proofErr w:type="spellStart"/>
      <w:r w:rsidR="0096112C">
        <w:rPr>
          <w:rFonts w:hint="eastAsia"/>
        </w:rPr>
        <w:t>S</w:t>
      </w:r>
      <w:r w:rsidR="0096112C">
        <w:t>tandartCopyOption.</w:t>
      </w:r>
      <w:r w:rsidR="00785644">
        <w:t>COPY_ATTRIBUTES</w:t>
      </w:r>
      <w:proofErr w:type="spellEnd"/>
      <w:r w:rsidR="00785644">
        <w:rPr>
          <w:rFonts w:hint="eastAsia"/>
        </w:rPr>
        <w:t>。</w:t>
      </w:r>
    </w:p>
    <w:p w14:paraId="13C0B76A" w14:textId="63490D63" w:rsidR="00785644" w:rsidRDefault="00785644" w:rsidP="00E1023D"/>
    <w:p w14:paraId="04936B6E" w14:textId="50B9C5E7" w:rsidR="00785644" w:rsidRDefault="00785644" w:rsidP="00E1023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访问目录中的项</w:t>
      </w:r>
    </w:p>
    <w:p w14:paraId="01E9FC8C" w14:textId="088A413B" w:rsidR="00785644" w:rsidRDefault="00785644" w:rsidP="00E1023D"/>
    <w:p w14:paraId="60D6C8B6" w14:textId="34369E18" w:rsidR="006078DA" w:rsidRDefault="006078DA" w:rsidP="00E1023D">
      <w:r>
        <w:rPr>
          <w:rFonts w:hint="eastAsia"/>
        </w:rPr>
        <w:t>静态的</w:t>
      </w:r>
      <w:proofErr w:type="spellStart"/>
      <w:r>
        <w:rPr>
          <w:rFonts w:hint="eastAsia"/>
        </w:rPr>
        <w:t>F</w:t>
      </w:r>
      <w:r>
        <w:t>iles.list</w:t>
      </w:r>
      <w:proofErr w:type="spellEnd"/>
      <w:r>
        <w:rPr>
          <w:rFonts w:hint="eastAsia"/>
        </w:rPr>
        <w:t>方法返回一个可以读取目录中各个项的S</w:t>
      </w:r>
      <w:r>
        <w:t>tream&lt;Path&gt;</w:t>
      </w:r>
      <w:r>
        <w:rPr>
          <w:rFonts w:hint="eastAsia"/>
        </w:rPr>
        <w:t>对象，目录是被惰性读取的，这是十分高效的，由于读取目录涉及到需要关闭的系统资源，因此使用t</w:t>
      </w:r>
      <w:r>
        <w:t>ry</w:t>
      </w:r>
      <w:r>
        <w:rPr>
          <w:rFonts w:hint="eastAsia"/>
        </w:rPr>
        <w:t>块：</w:t>
      </w:r>
    </w:p>
    <w:p w14:paraId="2E5BE0CD" w14:textId="1F66F1B7" w:rsidR="006078DA" w:rsidRDefault="006078DA" w:rsidP="00E1023D">
      <w:proofErr w:type="gramStart"/>
      <w:r>
        <w:rPr>
          <w:rFonts w:hint="eastAsia"/>
        </w:rPr>
        <w:t>t</w:t>
      </w:r>
      <w:r>
        <w:t>ry(</w:t>
      </w:r>
      <w:proofErr w:type="gramEnd"/>
      <w:r>
        <w:t xml:space="preserve">Stream&lt;Path&gt; entries = </w:t>
      </w:r>
      <w:proofErr w:type="spellStart"/>
      <w:r>
        <w:t>Files.list</w:t>
      </w:r>
      <w:proofErr w:type="spellEnd"/>
      <w:r>
        <w:t>(</w:t>
      </w:r>
      <w:proofErr w:type="spellStart"/>
      <w:r>
        <w:t>pathToDirectory</w:t>
      </w:r>
      <w:proofErr w:type="spellEnd"/>
      <w:r>
        <w:t>)){}</w:t>
      </w:r>
    </w:p>
    <w:p w14:paraId="4B53B353" w14:textId="651359AE" w:rsidR="006078DA" w:rsidRDefault="006078DA" w:rsidP="00E1023D"/>
    <w:p w14:paraId="326462F2" w14:textId="22FC69ED" w:rsidR="006078DA" w:rsidRDefault="00FB79A6" w:rsidP="00E1023D">
      <w:r>
        <w:t>list</w:t>
      </w:r>
      <w:r>
        <w:rPr>
          <w:rFonts w:hint="eastAsia"/>
        </w:rPr>
        <w:t>方法不会进入子目录，要处理子目录，使用</w:t>
      </w:r>
      <w:proofErr w:type="spellStart"/>
      <w:r>
        <w:t>Files.walk</w:t>
      </w:r>
      <w:proofErr w:type="spellEnd"/>
      <w:r>
        <w:rPr>
          <w:rFonts w:hint="eastAsia"/>
        </w:rPr>
        <w:t>方法。</w:t>
      </w:r>
      <w:r w:rsidR="00184538">
        <w:rPr>
          <w:rFonts w:hint="eastAsia"/>
        </w:rPr>
        <w:t>而对于更加细粒度的遍历目录，应该使用</w:t>
      </w:r>
      <w:proofErr w:type="spellStart"/>
      <w:r w:rsidR="00184538">
        <w:rPr>
          <w:rFonts w:hint="eastAsia"/>
        </w:rPr>
        <w:t>F</w:t>
      </w:r>
      <w:r w:rsidR="00184538">
        <w:t>iles.newDirectoryStream</w:t>
      </w:r>
      <w:proofErr w:type="spellEnd"/>
      <w:r w:rsidR="00184538">
        <w:rPr>
          <w:rFonts w:hint="eastAsia"/>
        </w:rPr>
        <w:t>对象，产生一个</w:t>
      </w:r>
      <w:proofErr w:type="spellStart"/>
      <w:r w:rsidR="00184538">
        <w:t>DirectoryStream</w:t>
      </w:r>
      <w:proofErr w:type="spellEnd"/>
      <w:r w:rsidR="00184538">
        <w:rPr>
          <w:rFonts w:hint="eastAsia"/>
        </w:rPr>
        <w:t>，注意，这不是S</w:t>
      </w:r>
      <w:r w:rsidR="00184538">
        <w:t>t</w:t>
      </w:r>
      <w:r w:rsidR="00184538">
        <w:rPr>
          <w:rFonts w:hint="eastAsia"/>
        </w:rPr>
        <w:t>ream的子接口，而是专门用于目录遍历的接口，是</w:t>
      </w:r>
      <w:proofErr w:type="spellStart"/>
      <w:r w:rsidR="00184538">
        <w:rPr>
          <w:rFonts w:hint="eastAsia"/>
        </w:rPr>
        <w:t>I</w:t>
      </w:r>
      <w:r w:rsidR="00184538">
        <w:t>terable</w:t>
      </w:r>
      <w:proofErr w:type="spellEnd"/>
      <w:r w:rsidR="00184538">
        <w:rPr>
          <w:rFonts w:hint="eastAsia"/>
        </w:rPr>
        <w:t>的子接口，可以在增强for循环中使用目录流</w:t>
      </w:r>
      <w:r w:rsidR="007404EE">
        <w:rPr>
          <w:rFonts w:hint="eastAsia"/>
        </w:rPr>
        <w:t>，如下所示：</w:t>
      </w:r>
    </w:p>
    <w:p w14:paraId="487879A5" w14:textId="50DF92E5" w:rsidR="007404EE" w:rsidRDefault="007404EE" w:rsidP="00E1023D"/>
    <w:p w14:paraId="2C1340DF" w14:textId="33FC00B7" w:rsidR="007404EE" w:rsidRDefault="007404EE" w:rsidP="00E1023D">
      <w:proofErr w:type="gramStart"/>
      <w:r>
        <w:t>try(</w:t>
      </w:r>
      <w:proofErr w:type="spellStart"/>
      <w:proofErr w:type="gramEnd"/>
      <w:r>
        <w:t>DirectoryStream</w:t>
      </w:r>
      <w:proofErr w:type="spellEnd"/>
      <w:r>
        <w:t xml:space="preserve">&lt;Path&gt; entries = </w:t>
      </w:r>
      <w:proofErr w:type="spellStart"/>
      <w:r>
        <w:t>Files.newDirectoryStream</w:t>
      </w:r>
      <w:proofErr w:type="spellEnd"/>
      <w:r>
        <w:t>(str)){}</w:t>
      </w:r>
    </w:p>
    <w:p w14:paraId="65B447BE" w14:textId="50312701" w:rsidR="007404EE" w:rsidRDefault="007404EE" w:rsidP="00E1023D"/>
    <w:p w14:paraId="08B2292F" w14:textId="5FAF18B5" w:rsidR="007404EE" w:rsidRDefault="0049690A" w:rsidP="00E1023D">
      <w:r>
        <w:rPr>
          <w:rFonts w:hint="eastAsia"/>
        </w:rPr>
        <w:t>如果想要访问某个目录的所有子孙成员，可以调用</w:t>
      </w:r>
      <w:proofErr w:type="spellStart"/>
      <w:r>
        <w:rPr>
          <w:rFonts w:hint="eastAsia"/>
        </w:rPr>
        <w:t>w</w:t>
      </w:r>
      <w:r>
        <w:t>alkFileTree</w:t>
      </w:r>
      <w:proofErr w:type="spellEnd"/>
      <w:r>
        <w:rPr>
          <w:rFonts w:hint="eastAsia"/>
        </w:rPr>
        <w:t>方法， 传入一个</w:t>
      </w:r>
      <w:proofErr w:type="spellStart"/>
      <w:r>
        <w:rPr>
          <w:rFonts w:hint="eastAsia"/>
        </w:rPr>
        <w:t>F</w:t>
      </w:r>
      <w:r>
        <w:t>ileVisitor</w:t>
      </w:r>
      <w:proofErr w:type="spellEnd"/>
      <w:r>
        <w:rPr>
          <w:rFonts w:hint="eastAsia"/>
        </w:rPr>
        <w:t>类型的对象，</w:t>
      </w:r>
      <w:r w:rsidR="004D3D0A">
        <w:rPr>
          <w:rFonts w:hint="eastAsia"/>
        </w:rPr>
        <w:t>便捷类</w:t>
      </w:r>
      <w:proofErr w:type="spellStart"/>
      <w:r w:rsidR="004D3D0A">
        <w:rPr>
          <w:rFonts w:hint="eastAsia"/>
        </w:rPr>
        <w:t>S</w:t>
      </w:r>
      <w:r w:rsidR="004D3D0A">
        <w:t>impleFileVisitor</w:t>
      </w:r>
      <w:proofErr w:type="spellEnd"/>
      <w:r w:rsidR="004D3D0A">
        <w:rPr>
          <w:rFonts w:hint="eastAsia"/>
        </w:rPr>
        <w:t>实现了</w:t>
      </w:r>
      <w:proofErr w:type="spellStart"/>
      <w:r w:rsidR="004D3D0A">
        <w:rPr>
          <w:rFonts w:hint="eastAsia"/>
        </w:rPr>
        <w:t>F</w:t>
      </w:r>
      <w:r w:rsidR="004D3D0A">
        <w:t>ileVisitor</w:t>
      </w:r>
      <w:proofErr w:type="spellEnd"/>
      <w:r w:rsidR="004D3D0A">
        <w:rPr>
          <w:rFonts w:hint="eastAsia"/>
        </w:rPr>
        <w:t>接口，</w:t>
      </w:r>
      <w:r>
        <w:rPr>
          <w:rFonts w:hint="eastAsia"/>
        </w:rPr>
        <w:t>这个对象有以下的通知：</w:t>
      </w:r>
    </w:p>
    <w:p w14:paraId="179D3DAB" w14:textId="4438DC6C" w:rsidR="0049690A" w:rsidRDefault="0049690A" w:rsidP="00E1023D">
      <w:r>
        <w:rPr>
          <w:rFonts w:hint="eastAsia"/>
        </w:rPr>
        <w:t xml:space="preserve">访问文件或目录时： </w:t>
      </w:r>
      <w:proofErr w:type="spellStart"/>
      <w:r>
        <w:t>FileVisitResult</w:t>
      </w:r>
      <w:proofErr w:type="spellEnd"/>
      <w:r>
        <w:t xml:space="preserve"> </w:t>
      </w:r>
      <w:proofErr w:type="spellStart"/>
      <w:proofErr w:type="gramStart"/>
      <w:r>
        <w:t>visitFile</w:t>
      </w:r>
      <w:proofErr w:type="spellEnd"/>
      <w:r>
        <w:t>(</w:t>
      </w:r>
      <w:proofErr w:type="gramEnd"/>
      <w:r w:rsidR="00E56A4A">
        <w:t>…</w:t>
      </w:r>
      <w:r>
        <w:t>)</w:t>
      </w:r>
      <w:r w:rsidR="00E56A4A">
        <w:t>;</w:t>
      </w:r>
    </w:p>
    <w:p w14:paraId="546CF9A5" w14:textId="5986F8D8" w:rsidR="00E56A4A" w:rsidRDefault="00E56A4A" w:rsidP="00E1023D">
      <w:r>
        <w:rPr>
          <w:rFonts w:hint="eastAsia"/>
        </w:rPr>
        <w:t xml:space="preserve">在目录被处理前： </w:t>
      </w:r>
      <w:proofErr w:type="spellStart"/>
      <w:r>
        <w:t>FileVisitResult</w:t>
      </w:r>
      <w:proofErr w:type="spellEnd"/>
      <w:r>
        <w:t xml:space="preserve"> </w:t>
      </w:r>
      <w:proofErr w:type="spellStart"/>
      <w:proofErr w:type="gramStart"/>
      <w:r>
        <w:t>preVisitDirectory</w:t>
      </w:r>
      <w:proofErr w:type="spellEnd"/>
      <w:r>
        <w:t>(</w:t>
      </w:r>
      <w:proofErr w:type="gramEnd"/>
      <w:r>
        <w:t>…);</w:t>
      </w:r>
    </w:p>
    <w:p w14:paraId="2A056F08" w14:textId="74A3CF2D" w:rsidR="00E56A4A" w:rsidRDefault="00E56A4A" w:rsidP="00E1023D">
      <w:r>
        <w:rPr>
          <w:rFonts w:hint="eastAsia"/>
        </w:rPr>
        <w:t xml:space="preserve">在目录被处理后： </w:t>
      </w:r>
      <w:proofErr w:type="spellStart"/>
      <w:r>
        <w:t>FileVisitResult</w:t>
      </w:r>
      <w:proofErr w:type="spellEnd"/>
      <w:r>
        <w:t xml:space="preserve"> </w:t>
      </w:r>
      <w:proofErr w:type="spellStart"/>
      <w:proofErr w:type="gramStart"/>
      <w:r>
        <w:t>postVisitDirectory</w:t>
      </w:r>
      <w:proofErr w:type="spellEnd"/>
      <w:r>
        <w:t>(</w:t>
      </w:r>
      <w:proofErr w:type="gramEnd"/>
      <w:r>
        <w:t>…);</w:t>
      </w:r>
    </w:p>
    <w:p w14:paraId="4B4FD779" w14:textId="741ED8E8" w:rsidR="00E56A4A" w:rsidRDefault="00E56A4A" w:rsidP="00E1023D"/>
    <w:p w14:paraId="5E744147" w14:textId="1165249F" w:rsidR="00E66C6A" w:rsidRDefault="00E66C6A" w:rsidP="00E1023D">
      <w:pPr>
        <w:rPr>
          <w:rFonts w:hint="eastAsia"/>
        </w:rPr>
      </w:pPr>
      <w:proofErr w:type="spellStart"/>
      <w:r>
        <w:t>FileVisitResult</w:t>
      </w:r>
      <w:proofErr w:type="spellEnd"/>
      <w:r>
        <w:rPr>
          <w:rFonts w:hint="eastAsia"/>
        </w:rPr>
        <w:t>对象指的是操作的返回结果，是继续访问下一个文件：</w:t>
      </w:r>
      <w:proofErr w:type="spellStart"/>
      <w:r>
        <w:rPr>
          <w:rFonts w:hint="eastAsia"/>
        </w:rPr>
        <w:t>F</w:t>
      </w:r>
      <w:r>
        <w:t>ileVisitResult.CONTINUE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ileVisitResult.SKIP_SUBTREE</w:t>
      </w:r>
      <w:proofErr w:type="spellEnd"/>
      <w:r>
        <w:rPr>
          <w:rFonts w:hint="eastAsia"/>
        </w:rPr>
        <w:t>等等</w:t>
      </w:r>
    </w:p>
    <w:p w14:paraId="0E6C3B81" w14:textId="5B53C213" w:rsidR="00E56A4A" w:rsidRDefault="00E56A4A" w:rsidP="00E1023D"/>
    <w:p w14:paraId="37494971" w14:textId="247C6558" w:rsidR="004D3D0A" w:rsidRPr="007404EE" w:rsidRDefault="004D3D0A" w:rsidP="00E1023D">
      <w:pPr>
        <w:rPr>
          <w:rFonts w:hint="eastAsia"/>
        </w:rPr>
      </w:pPr>
      <w:proofErr w:type="spellStart"/>
      <w:r>
        <w:rPr>
          <w:rFonts w:hint="eastAsia"/>
        </w:rPr>
        <w:t>w</w:t>
      </w:r>
      <w:r>
        <w:t>alkFileTree</w:t>
      </w:r>
      <w:proofErr w:type="spellEnd"/>
      <w:r>
        <w:rPr>
          <w:rFonts w:hint="eastAsia"/>
        </w:rPr>
        <w:t>方法通常用于</w:t>
      </w:r>
      <w:r w:rsidR="00F13E61">
        <w:rPr>
          <w:rFonts w:hint="eastAsia"/>
        </w:rPr>
        <w:t>延迟操作，如删除目录树时，需要在移除当前目录中的所有文件之后，才能够移除该目录。</w:t>
      </w:r>
    </w:p>
    <w:sectPr w:rsidR="004D3D0A" w:rsidRPr="00740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E3A9E" w14:textId="77777777" w:rsidR="00235164" w:rsidRDefault="00235164" w:rsidP="00EF4D07">
      <w:r>
        <w:separator/>
      </w:r>
    </w:p>
  </w:endnote>
  <w:endnote w:type="continuationSeparator" w:id="0">
    <w:p w14:paraId="7AE86146" w14:textId="77777777" w:rsidR="00235164" w:rsidRDefault="00235164" w:rsidP="00EF4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6DAAC" w14:textId="77777777" w:rsidR="00235164" w:rsidRDefault="00235164" w:rsidP="00EF4D07">
      <w:r>
        <w:separator/>
      </w:r>
    </w:p>
  </w:footnote>
  <w:footnote w:type="continuationSeparator" w:id="0">
    <w:p w14:paraId="745F5903" w14:textId="77777777" w:rsidR="00235164" w:rsidRDefault="00235164" w:rsidP="00EF4D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5BEB"/>
    <w:multiLevelType w:val="hybridMultilevel"/>
    <w:tmpl w:val="DCF09CBC"/>
    <w:lvl w:ilvl="0" w:tplc="05500A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B66FBA"/>
    <w:multiLevelType w:val="hybridMultilevel"/>
    <w:tmpl w:val="EADECB92"/>
    <w:lvl w:ilvl="0" w:tplc="8CB4402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3636F"/>
    <w:multiLevelType w:val="hybridMultilevel"/>
    <w:tmpl w:val="DCB0D008"/>
    <w:lvl w:ilvl="0" w:tplc="6F0823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E4"/>
    <w:rsid w:val="000C5023"/>
    <w:rsid w:val="00184538"/>
    <w:rsid w:val="001916E4"/>
    <w:rsid w:val="00195186"/>
    <w:rsid w:val="00235164"/>
    <w:rsid w:val="003425B3"/>
    <w:rsid w:val="00394182"/>
    <w:rsid w:val="003B29E1"/>
    <w:rsid w:val="003C49DE"/>
    <w:rsid w:val="003E5BE4"/>
    <w:rsid w:val="00492E76"/>
    <w:rsid w:val="0049690A"/>
    <w:rsid w:val="004D3D0A"/>
    <w:rsid w:val="004D74C8"/>
    <w:rsid w:val="005909E6"/>
    <w:rsid w:val="006078DA"/>
    <w:rsid w:val="007404EE"/>
    <w:rsid w:val="00785644"/>
    <w:rsid w:val="00851B4C"/>
    <w:rsid w:val="0096112C"/>
    <w:rsid w:val="00E1023D"/>
    <w:rsid w:val="00E56A4A"/>
    <w:rsid w:val="00E66C6A"/>
    <w:rsid w:val="00EF4D07"/>
    <w:rsid w:val="00F02BFC"/>
    <w:rsid w:val="00F13E61"/>
    <w:rsid w:val="00FB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551BA"/>
  <w15:chartTrackingRefBased/>
  <w15:docId w15:val="{FA57ACA5-B159-44D0-A51B-DA27890A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D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D07"/>
    <w:rPr>
      <w:sz w:val="18"/>
      <w:szCs w:val="18"/>
    </w:rPr>
  </w:style>
  <w:style w:type="paragraph" w:styleId="a7">
    <w:name w:val="List Paragraph"/>
    <w:basedOn w:val="a"/>
    <w:uiPriority w:val="34"/>
    <w:qFormat/>
    <w:rsid w:val="00EF4D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2021-01-28T12:59:00Z</dcterms:created>
  <dcterms:modified xsi:type="dcterms:W3CDTF">2021-01-28T13:29:00Z</dcterms:modified>
</cp:coreProperties>
</file>